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AA1981B" w14:textId="7A01EF3B" w:rsidR="00D34D86" w:rsidRPr="000E144E" w:rsidRDefault="00A81073" w:rsidP="00A81073">
      <w:pPr>
        <w:pStyle w:val="Title"/>
        <w:rPr>
          <w:rFonts w:ascii="Algerian" w:hAnsi="Algerian"/>
          <w:color w:val="000000"/>
          <w:u w:val="thick"/>
        </w:rPr>
      </w:pPr>
      <w:r w:rsidRPr="000E144E">
        <w:rPr>
          <w:rFonts w:ascii="Algerian" w:hAnsi="Algerian"/>
          <w:u w:val="thick"/>
          <w:lang w:val="en-IN"/>
        </w:rPr>
        <w:t>TRAFFIC</w:t>
      </w:r>
      <w:bookmarkStart w:id="0" w:name="_Hlk148950860"/>
      <w:r w:rsidRPr="000E144E">
        <w:rPr>
          <w:rFonts w:ascii="Algerian" w:hAnsi="Algerian"/>
          <w:u w:val="thick"/>
          <w:lang w:val="en-IN"/>
        </w:rPr>
        <w:t xml:space="preserve"> </w:t>
      </w:r>
      <w:bookmarkEnd w:id="0"/>
      <w:r w:rsidRPr="000E144E">
        <w:rPr>
          <w:rFonts w:ascii="Algerian" w:hAnsi="Algerian"/>
          <w:u w:val="thick"/>
          <w:lang w:val="en-IN"/>
        </w:rPr>
        <w:t>MANAGEMENT</w:t>
      </w:r>
      <w:r w:rsidRPr="000E144E">
        <w:rPr>
          <w:rFonts w:ascii="Algerian" w:hAnsi="Algerian"/>
          <w:color w:val="000000"/>
          <w:u w:val="thick"/>
        </w:rPr>
        <w:t> USING IoT</w:t>
      </w:r>
    </w:p>
    <w:p w14:paraId="3743AB50" w14:textId="3A0FDFB9" w:rsidR="00A81073" w:rsidRDefault="00A81073" w:rsidP="00A81073"/>
    <w:p w14:paraId="0E0696E0" w14:textId="2E895553" w:rsidR="00A81073" w:rsidRDefault="000E144E" w:rsidP="00A81073">
      <w:pPr>
        <w:pStyle w:val="Heading1"/>
        <w:rPr>
          <w:rFonts w:ascii="Times New Roman" w:hAnsi="Times New Roman" w:cs="Times New Roman"/>
          <w:color w:val="000000"/>
          <w:sz w:val="27"/>
          <w:szCs w:val="27"/>
        </w:rPr>
      </w:pPr>
      <w:r w:rsidRPr="000E14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A81073" w:rsidRPr="000E144E">
        <w:rPr>
          <w:rFonts w:ascii="Times New Roman" w:hAnsi="Times New Roman" w:cs="Times New Roman"/>
          <w:color w:val="000000"/>
          <w:sz w:val="27"/>
          <w:szCs w:val="27"/>
        </w:rPr>
        <w:t xml:space="preserve">  AVIKA M</w:t>
      </w:r>
      <w:r w:rsidR="009239A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659B2AB1" w14:textId="7319DFB1" w:rsidR="009239A2" w:rsidRPr="009239A2" w:rsidRDefault="009239A2" w:rsidP="009239A2">
      <w:pPr>
        <w:rPr>
          <w:rFonts w:ascii="Times New Roman" w:hAnsi="Times New Roman" w:cs="Times New Roman"/>
          <w:sz w:val="28"/>
          <w:szCs w:val="28"/>
        </w:rPr>
      </w:pPr>
      <w:r w:rsidRPr="009239A2">
        <w:rPr>
          <w:rFonts w:ascii="Times New Roman" w:hAnsi="Times New Roman" w:cs="Times New Roman"/>
          <w:sz w:val="24"/>
          <w:szCs w:val="24"/>
        </w:rPr>
        <w:t>COLLEGE</w:t>
      </w:r>
      <w:r w:rsidRPr="009239A2">
        <w:rPr>
          <w:color w:val="000000"/>
          <w:sz w:val="24"/>
          <w:szCs w:val="24"/>
        </w:rPr>
        <w:t xml:space="preserve"> </w:t>
      </w:r>
      <w:r w:rsidRPr="009239A2"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Pr="009239A2">
        <w:rPr>
          <w:color w:val="000000"/>
          <w:sz w:val="28"/>
          <w:szCs w:val="28"/>
        </w:rPr>
        <w:t>:9530</w:t>
      </w:r>
    </w:p>
    <w:p w14:paraId="21C1C518" w14:textId="2CE8D29D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4"/>
          <w:szCs w:val="24"/>
        </w:rPr>
        <w:t>NAN MUDHALVAN ID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au953021106011</w:t>
      </w:r>
    </w:p>
    <w:p w14:paraId="78F321BE" w14:textId="24F8E425" w:rsidR="00A81073" w:rsidRPr="000E144E" w:rsidRDefault="00A81073" w:rsidP="000E144E">
      <w:pPr>
        <w:ind w:left="720" w:firstLine="720"/>
        <w:rPr>
          <w:rFonts w:ascii="Algerian" w:hAnsi="Algerian" w:cs="Times New Roman"/>
          <w:sz w:val="36"/>
          <w:szCs w:val="36"/>
        </w:rPr>
      </w:pPr>
      <w:r w:rsidRPr="000E144E">
        <w:rPr>
          <w:rFonts w:ascii="Algerian" w:hAnsi="Algeri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PHASE-3 PROJECT SUBMISSION</w:t>
      </w:r>
      <w:r w:rsidRPr="000E144E">
        <w:rPr>
          <w:rFonts w:ascii="Algerian" w:hAnsi="Algerian" w:cs="Times New Roman"/>
          <w:color w:val="000000"/>
          <w:sz w:val="36"/>
          <w:szCs w:val="36"/>
        </w:rPr>
        <w:t> </w:t>
      </w:r>
    </w:p>
    <w:p w14:paraId="38190CE7" w14:textId="743A7329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8"/>
          <w:szCs w:val="28"/>
        </w:rPr>
        <w:t>PROJECT</w:t>
      </w:r>
      <w:r w:rsidRPr="000E144E">
        <w:rPr>
          <w:rFonts w:ascii="Times New Roman" w:hAnsi="Times New Roman" w:cs="Times New Roman"/>
          <w:color w:val="000000"/>
          <w:sz w:val="28"/>
          <w:szCs w:val="28"/>
        </w:rPr>
        <w:t> TITLE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TRAFFIC MANAGEMENT SYSTEM</w:t>
      </w:r>
    </w:p>
    <w:p w14:paraId="027383DB" w14:textId="72617238" w:rsidR="00A81073" w:rsidRPr="000E144E" w:rsidRDefault="00A81073" w:rsidP="00A81073">
      <w:pPr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  <w:sz w:val="28"/>
          <w:szCs w:val="28"/>
        </w:rPr>
        <w:t>PHASE</w:t>
      </w:r>
      <w:r w:rsidRPr="000E144E">
        <w:rPr>
          <w:rFonts w:ascii="Times New Roman" w:hAnsi="Times New Roman" w:cs="Times New Roman"/>
          <w:color w:val="000000"/>
          <w:sz w:val="28"/>
          <w:szCs w:val="28"/>
        </w:rPr>
        <w:t> 3</w:t>
      </w:r>
      <w:r w:rsidRPr="000E144E">
        <w:rPr>
          <w:rFonts w:ascii="Times New Roman" w:hAnsi="Times New Roman" w:cs="Times New Roman"/>
          <w:color w:val="000000"/>
          <w:sz w:val="27"/>
          <w:szCs w:val="27"/>
        </w:rPr>
        <w:t>:  </w:t>
      </w:r>
      <w:r w:rsidRPr="000E144E">
        <w:rPr>
          <w:rFonts w:ascii="Times New Roman" w:hAnsi="Times New Roman" w:cs="Times New Roman"/>
          <w:color w:val="000000"/>
          <w:sz w:val="27"/>
          <w:szCs w:val="27"/>
          <w:u w:val="single"/>
        </w:rPr>
        <w:t>DEVELOPEMENT PART 1</w:t>
      </w:r>
    </w:p>
    <w:p w14:paraId="2AE717AA" w14:textId="7E83A59A" w:rsidR="00A81073" w:rsidRDefault="00A81073" w:rsidP="00A81073"/>
    <w:p w14:paraId="1B7504C7" w14:textId="236933C1" w:rsidR="00A81073" w:rsidRDefault="000E144E" w:rsidP="000E144E">
      <w:pPr>
        <w:pStyle w:val="Heading1"/>
        <w:rPr>
          <w:rFonts w:ascii="Times New Roman" w:hAnsi="Times New Roman" w:cs="Times New Roman"/>
        </w:rPr>
      </w:pPr>
      <w:r w:rsidRPr="000E144E">
        <w:rPr>
          <w:rFonts w:ascii="Times New Roman" w:hAnsi="Times New Roman" w:cs="Times New Roman"/>
        </w:rPr>
        <w:t>INTRODUCTION:</w:t>
      </w:r>
    </w:p>
    <w:p w14:paraId="15F33295" w14:textId="77777777" w:rsidR="000E144E" w:rsidRPr="000E144E" w:rsidRDefault="000E144E" w:rsidP="000E144E"/>
    <w:p w14:paraId="5A9509AB" w14:textId="77777777" w:rsidR="000E144E" w:rsidRDefault="000E144E" w:rsidP="000E144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tab/>
      </w: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PROBLEM STATEMENT</w:t>
      </w:r>
      <w:r w:rsidRPr="0071501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2A0DD62" w14:textId="77777777" w:rsidR="000E144E" w:rsidRDefault="000E144E" w:rsidP="000E144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62058">
        <w:rPr>
          <w:rFonts w:ascii="Times New Roman" w:hAnsi="Times New Roman" w:cs="Times New Roman"/>
          <w:color w:val="000000"/>
          <w:sz w:val="28"/>
          <w:szCs w:val="28"/>
        </w:rPr>
        <w:t>Traffic congestion consists of incremental delay, consumption, pollution emission and stress that result from interference vehicles in traffic stream, particularly as traffic volumes approaches a road’s capacity</w:t>
      </w:r>
      <w:r>
        <w:rPr>
          <w:color w:val="000000"/>
          <w:sz w:val="27"/>
          <w:szCs w:val="27"/>
        </w:rPr>
        <w:t>.</w:t>
      </w:r>
    </w:p>
    <w:p w14:paraId="7563C5B7" w14:textId="77777777" w:rsidR="000E144E" w:rsidRPr="00396986" w:rsidRDefault="000E144E" w:rsidP="000E144E">
      <w:pPr>
        <w:pStyle w:val="Title"/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</w:pPr>
      <w:r>
        <w:tab/>
      </w: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DESCRIPTION</w:t>
      </w:r>
      <w:r w:rsidRPr="00396986"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0FA4E5DC" w14:textId="77777777" w:rsidR="000E144E" w:rsidRDefault="000E144E" w:rsidP="000E144E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A234FA">
        <w:rPr>
          <w:rFonts w:ascii="Times New Roman" w:eastAsiaTheme="minorHAnsi" w:hAnsi="Times New Roman" w:cs="Times New Roman"/>
          <w:sz w:val="28"/>
          <w:szCs w:val="28"/>
        </w:rPr>
        <w:t>Traffic</w:t>
      </w:r>
      <w:r w:rsidRPr="00A234FA">
        <w:rPr>
          <w:rFonts w:ascii="Times New Roman" w:hAnsi="Times New Roman" w:cs="Times New Roman"/>
          <w:color w:val="000000"/>
          <w:sz w:val="28"/>
          <w:szCs w:val="28"/>
        </w:rPr>
        <w:t xml:space="preserve"> management concerns the control, planning, and purchasing of transport services needed to physically move road vehicles</w:t>
      </w:r>
      <w:r>
        <w:rPr>
          <w:color w:val="000000"/>
          <w:sz w:val="27"/>
          <w:szCs w:val="27"/>
        </w:rPr>
        <w:t>. </w:t>
      </w:r>
    </w:p>
    <w:p w14:paraId="37825400" w14:textId="4412DD72" w:rsidR="00A81073" w:rsidRDefault="00A81073" w:rsidP="00A81073"/>
    <w:p w14:paraId="2F708203" w14:textId="77777777" w:rsidR="000E144E" w:rsidRPr="00396986" w:rsidRDefault="000E144E" w:rsidP="000E144E">
      <w:pPr>
        <w:pStyle w:val="Title"/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COMPONENTS REQUIRED</w:t>
      </w:r>
      <w:r w:rsidRPr="00396986"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0A388775" w14:textId="77777777" w:rsidR="000E144E" w:rsidRPr="00396986" w:rsidRDefault="000E144E" w:rsidP="000E144E">
      <w:pPr>
        <w:rPr>
          <w:color w:val="000000" w:themeColor="text1"/>
        </w:rPr>
      </w:pPr>
    </w:p>
    <w:p w14:paraId="35B1493A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ARDUINO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</w:p>
    <w:p w14:paraId="6D5318F9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TRAFFIC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SENSOR</w:t>
      </w:r>
    </w:p>
    <w:p w14:paraId="27F1FFAB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JUMPER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WIRES</w:t>
      </w:r>
    </w:p>
    <w:p w14:paraId="09EA1CAA" w14:textId="77777777" w:rsidR="000E144E" w:rsidRPr="006E6688" w:rsidRDefault="000E144E" w:rsidP="000E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BREAD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BOARD</w:t>
      </w:r>
    </w:p>
    <w:p w14:paraId="755A5B8E" w14:textId="77777777" w:rsidR="000E144E" w:rsidRPr="00637C13" w:rsidRDefault="000E144E" w:rsidP="000E144E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637C13">
        <w:rPr>
          <w:rFonts w:ascii="Times New Roman" w:hAnsi="Times New Roman" w:cs="Times New Roman"/>
          <w:sz w:val="28"/>
          <w:szCs w:val="28"/>
        </w:rPr>
        <w:t>LED</w:t>
      </w:r>
    </w:p>
    <w:p w14:paraId="4D29F806" w14:textId="5E1CD52C" w:rsidR="00A81073" w:rsidRDefault="00A81073" w:rsidP="00A81073"/>
    <w:p w14:paraId="1417047E" w14:textId="77777777" w:rsidR="000E144E" w:rsidRPr="007B6589" w:rsidRDefault="000E144E" w:rsidP="000E144E">
      <w:pPr>
        <w:pStyle w:val="Heading3"/>
        <w:rPr>
          <w:rFonts w:ascii="Times New Roman" w:eastAsiaTheme="minorHAnsi" w:hAnsi="Times New Roman" w:cs="Times New Roman"/>
          <w:sz w:val="32"/>
          <w:szCs w:val="32"/>
        </w:rPr>
      </w:pPr>
      <w:r w:rsidRPr="007B6589">
        <w:rPr>
          <w:rStyle w:val="Heading1Char"/>
          <w:rFonts w:ascii="Times New Roman" w:hAnsi="Times New Roman" w:cs="Times New Roman"/>
        </w:rPr>
        <w:lastRenderedPageBreak/>
        <w:t>SOFTWARE REQUIRED</w:t>
      </w:r>
      <w:r w:rsidRPr="007B658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214110A" w14:textId="77777777" w:rsidR="000E144E" w:rsidRDefault="000E144E" w:rsidP="000E144E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CFA">
        <w:rPr>
          <w:rStyle w:val="Heading1Char"/>
        </w:rPr>
        <w:t>Arduino IDE</w:t>
      </w:r>
      <w:r w:rsidRPr="00D95CFA">
        <w:rPr>
          <w:rFonts w:ascii="Times New Roman" w:hAnsi="Times New Roman" w:cs="Times New Roman"/>
          <w:sz w:val="32"/>
          <w:szCs w:val="32"/>
        </w:rPr>
        <w:t xml:space="preserve">:   </w:t>
      </w:r>
    </w:p>
    <w:p w14:paraId="66DEA078" w14:textId="77777777" w:rsidR="000E144E" w:rsidRPr="00D95CFA" w:rsidRDefault="000E144E" w:rsidP="000E144E">
      <w:pPr>
        <w:pStyle w:val="Title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D95CFA">
        <w:rPr>
          <w:rFonts w:ascii="Times New Roman" w:hAnsi="Times New Roman" w:cs="Times New Roman"/>
          <w:sz w:val="28"/>
          <w:szCs w:val="28"/>
        </w:rPr>
        <w:t>Used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to connect Arduino UNO and upload the file into them for further processing</w:t>
      </w:r>
      <w:r>
        <w:rPr>
          <w:color w:val="000000"/>
          <w:sz w:val="27"/>
          <w:szCs w:val="27"/>
        </w:rPr>
        <w:t>.</w:t>
      </w:r>
    </w:p>
    <w:p w14:paraId="05BF14C2" w14:textId="77777777" w:rsidR="000E144E" w:rsidRDefault="000E144E" w:rsidP="000E144E">
      <w:pPr>
        <w:pStyle w:val="Title"/>
        <w:numPr>
          <w:ilvl w:val="0"/>
          <w:numId w:val="2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A234FA">
        <w:rPr>
          <w:rStyle w:val="Heading1Char"/>
        </w:rPr>
        <w:t>TINKERCAD</w:t>
      </w:r>
      <w:r w:rsidRPr="00D95CFA">
        <w:rPr>
          <w:rFonts w:ascii="Times New Roman" w:eastAsiaTheme="minorHAnsi" w:hAnsi="Times New Roman" w:cs="Times New Roman"/>
          <w:sz w:val="32"/>
          <w:szCs w:val="32"/>
        </w:rPr>
        <w:t>:</w:t>
      </w:r>
    </w:p>
    <w:p w14:paraId="0E8BFEF1" w14:textId="77777777" w:rsidR="000E144E" w:rsidRDefault="000E144E" w:rsidP="000E144E">
      <w:pPr>
        <w:pStyle w:val="Title"/>
        <w:ind w:left="3600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Used</w:t>
      </w:r>
      <w:r>
        <w:rPr>
          <w:color w:val="000000"/>
          <w:sz w:val="27"/>
          <w:szCs w:val="27"/>
        </w:rPr>
        <w:t xml:space="preserve"> for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creating digital circuit and to simulate that</w:t>
      </w:r>
      <w:r>
        <w:rPr>
          <w:color w:val="000000"/>
          <w:sz w:val="27"/>
          <w:szCs w:val="27"/>
        </w:rPr>
        <w:t>.</w:t>
      </w:r>
    </w:p>
    <w:p w14:paraId="2BC01A53" w14:textId="77777777" w:rsidR="000E144E" w:rsidRDefault="000E144E" w:rsidP="000E144E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004C73FF" w14:textId="63FA225D" w:rsidR="00A81073" w:rsidRPr="000E144E" w:rsidRDefault="000E144E" w:rsidP="000E144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</w:t>
      </w:r>
      <w:r w:rsidRPr="000E144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 </w:t>
      </w:r>
      <w:r w:rsidRPr="000E144E">
        <w:rPr>
          <w:rFonts w:ascii="Times New Roman" w:hAnsi="Times New Roman" w:cs="Times New Roman"/>
        </w:rPr>
        <w:t>CODE</w:t>
      </w:r>
    </w:p>
    <w:p w14:paraId="201DAE94" w14:textId="42ADBDF3" w:rsidR="000E144E" w:rsidRDefault="000E144E" w:rsidP="000E144E">
      <w:r>
        <w:t>from _future_ import absolute_import</w:t>
      </w:r>
    </w:p>
    <w:p w14:paraId="2DBF196A" w14:textId="77777777" w:rsidR="000E144E" w:rsidRDefault="000E144E" w:rsidP="000E144E">
      <w:r>
        <w:t>from _future_ import print_function</w:t>
      </w:r>
    </w:p>
    <w:p w14:paraId="173ED373" w14:textId="77777777" w:rsidR="000E144E" w:rsidRDefault="000E144E" w:rsidP="000E144E">
      <w:r>
        <w:t>from sumolib import checkBinary</w:t>
      </w:r>
    </w:p>
    <w:p w14:paraId="60429162" w14:textId="77777777" w:rsidR="000E144E" w:rsidRDefault="000E144E" w:rsidP="000E144E"/>
    <w:p w14:paraId="74D035B0" w14:textId="77777777" w:rsidR="000E144E" w:rsidRDefault="000E144E" w:rsidP="000E144E">
      <w:r>
        <w:t>import os</w:t>
      </w:r>
    </w:p>
    <w:p w14:paraId="72A8A003" w14:textId="77777777" w:rsidR="000E144E" w:rsidRDefault="000E144E" w:rsidP="000E144E">
      <w:r>
        <w:t>import sys</w:t>
      </w:r>
    </w:p>
    <w:p w14:paraId="4A0F95B1" w14:textId="77777777" w:rsidR="000E144E" w:rsidRDefault="000E144E" w:rsidP="000E144E">
      <w:r>
        <w:t>import optparse</w:t>
      </w:r>
    </w:p>
    <w:p w14:paraId="52EE71DB" w14:textId="77777777" w:rsidR="000E144E" w:rsidRDefault="000E144E" w:rsidP="000E144E">
      <w:r>
        <w:t>import subprocess</w:t>
      </w:r>
    </w:p>
    <w:p w14:paraId="2092AE22" w14:textId="77777777" w:rsidR="000E144E" w:rsidRDefault="000E144E" w:rsidP="000E144E">
      <w:r>
        <w:t>import random</w:t>
      </w:r>
    </w:p>
    <w:p w14:paraId="362F2472" w14:textId="77777777" w:rsidR="000E144E" w:rsidRDefault="000E144E" w:rsidP="000E144E">
      <w:r>
        <w:t>import traci</w:t>
      </w:r>
    </w:p>
    <w:p w14:paraId="4995F7F0" w14:textId="77777777" w:rsidR="000E144E" w:rsidRDefault="000E144E" w:rsidP="000E144E">
      <w:r>
        <w:t>import random</w:t>
      </w:r>
    </w:p>
    <w:p w14:paraId="195599D1" w14:textId="77777777" w:rsidR="000E144E" w:rsidRDefault="000E144E" w:rsidP="000E144E">
      <w:r>
        <w:t>import numpy as np</w:t>
      </w:r>
    </w:p>
    <w:p w14:paraId="03FAA26C" w14:textId="77777777" w:rsidR="000E144E" w:rsidRDefault="000E144E" w:rsidP="000E144E">
      <w:r>
        <w:t>import keras</w:t>
      </w:r>
    </w:p>
    <w:p w14:paraId="4135C541" w14:textId="77777777" w:rsidR="000E144E" w:rsidRDefault="000E144E" w:rsidP="000E144E">
      <w:r>
        <w:t>import h5py</w:t>
      </w:r>
    </w:p>
    <w:p w14:paraId="46DD150C" w14:textId="77777777" w:rsidR="000E144E" w:rsidRDefault="000E144E" w:rsidP="000E144E">
      <w:r>
        <w:t>from collections import deque</w:t>
      </w:r>
    </w:p>
    <w:p w14:paraId="2A7D3D4F" w14:textId="77777777" w:rsidR="000E144E" w:rsidRDefault="000E144E" w:rsidP="000E144E">
      <w:r>
        <w:t>from keras.layers import Input,Conv2D,Flatten</w:t>
      </w:r>
    </w:p>
    <w:p w14:paraId="21A5D246" w14:textId="77777777" w:rsidR="000E144E" w:rsidRDefault="000E144E" w:rsidP="000E144E">
      <w:r>
        <w:t>from keras.models import Model</w:t>
      </w:r>
    </w:p>
    <w:p w14:paraId="71808159" w14:textId="77777777" w:rsidR="000E144E" w:rsidRDefault="000E144E" w:rsidP="000E144E"/>
    <w:p w14:paraId="69EF1CD4" w14:textId="77777777" w:rsidR="000E144E" w:rsidRDefault="000E144E" w:rsidP="000E144E">
      <w:r>
        <w:t>class DQNAgent:</w:t>
      </w:r>
    </w:p>
    <w:p w14:paraId="1531E7A1" w14:textId="77777777" w:rsidR="000E144E" w:rsidRDefault="000E144E" w:rsidP="000E144E">
      <w:r>
        <w:t xml:space="preserve">    def _init_(self):</w:t>
      </w:r>
    </w:p>
    <w:p w14:paraId="368FD392" w14:textId="77777777" w:rsidR="000E144E" w:rsidRDefault="000E144E" w:rsidP="000E144E">
      <w:r>
        <w:t xml:space="preserve">    </w:t>
      </w:r>
      <w:r>
        <w:tab/>
        <w:t>self.gamma = 0.95</w:t>
      </w:r>
    </w:p>
    <w:p w14:paraId="46B457D6" w14:textId="77777777" w:rsidR="000E144E" w:rsidRDefault="000E144E" w:rsidP="000E144E">
      <w:r>
        <w:t xml:space="preserve">    </w:t>
      </w:r>
      <w:r>
        <w:tab/>
        <w:t>self.epsilon = 0.1</w:t>
      </w:r>
    </w:p>
    <w:p w14:paraId="0F9A97BE" w14:textId="77777777" w:rsidR="000E144E" w:rsidRDefault="000E144E" w:rsidP="000E144E">
      <w:r>
        <w:lastRenderedPageBreak/>
        <w:t xml:space="preserve">    </w:t>
      </w:r>
      <w:r>
        <w:tab/>
        <w:t>self.learning_rate = 0.0002</w:t>
      </w:r>
    </w:p>
    <w:p w14:paraId="38BC1630" w14:textId="77777777" w:rsidR="000E144E" w:rsidRDefault="000E144E" w:rsidP="000E144E">
      <w:r>
        <w:t xml:space="preserve">    </w:t>
      </w:r>
      <w:r>
        <w:tab/>
        <w:t>self.memory = deque(maxlen=200)</w:t>
      </w:r>
    </w:p>
    <w:p w14:paraId="22ABF1D3" w14:textId="77777777" w:rsidR="000E144E" w:rsidRDefault="000E144E" w:rsidP="000E144E">
      <w:r>
        <w:t xml:space="preserve">    </w:t>
      </w:r>
      <w:r>
        <w:tab/>
        <w:t>self.model = self._build_model()</w:t>
      </w:r>
    </w:p>
    <w:p w14:paraId="396902F2" w14:textId="77777777" w:rsidR="000E144E" w:rsidRDefault="000E144E" w:rsidP="000E144E">
      <w:r>
        <w:t xml:space="preserve">    </w:t>
      </w:r>
      <w:r>
        <w:tab/>
        <w:t>self.action_size=2</w:t>
      </w:r>
    </w:p>
    <w:p w14:paraId="0CA2C8D9" w14:textId="77777777" w:rsidR="000E144E" w:rsidRDefault="000E144E" w:rsidP="000E144E"/>
    <w:p w14:paraId="5BFFD285" w14:textId="77777777" w:rsidR="000E144E" w:rsidRDefault="000E144E" w:rsidP="000E144E">
      <w:r>
        <w:t xml:space="preserve">    def _build_model(self):</w:t>
      </w:r>
    </w:p>
    <w:p w14:paraId="003C202C" w14:textId="77777777" w:rsidR="000E144E" w:rsidRDefault="000E144E" w:rsidP="000E144E">
      <w:r>
        <w:t xml:space="preserve">        input_1=Input(shape=(12, 12, 1))</w:t>
      </w:r>
    </w:p>
    <w:p w14:paraId="1DAAE206" w14:textId="77777777" w:rsidR="000E144E" w:rsidRDefault="000E144E" w:rsidP="000E144E">
      <w:r>
        <w:t xml:space="preserve">        x1 = conv2D(16, (4,4),strides=(2,2),activation='relu')(input_1)</w:t>
      </w:r>
    </w:p>
    <w:p w14:paraId="3FADAFD6" w14:textId="77777777" w:rsidR="000E144E" w:rsidRDefault="000E144E" w:rsidP="000E144E">
      <w:r>
        <w:t xml:space="preserve">        x1=conv2D(32, (2,2),strides=(1,1), activation='relu')(x1)</w:t>
      </w:r>
    </w:p>
    <w:p w14:paraId="053F7AB0" w14:textId="77777777" w:rsidR="000E144E" w:rsidRDefault="000E144E" w:rsidP="000E144E">
      <w:r>
        <w:t xml:space="preserve">        x1=Flatten()(x1)</w:t>
      </w:r>
    </w:p>
    <w:p w14:paraId="6F527286" w14:textId="77777777" w:rsidR="000E144E" w:rsidRDefault="000E144E" w:rsidP="000E144E"/>
    <w:p w14:paraId="49006E8C" w14:textId="77777777" w:rsidR="000E144E" w:rsidRDefault="000E144E" w:rsidP="000E144E">
      <w:r>
        <w:t xml:space="preserve">        input_2=Input(shape=(12, 12, 1))</w:t>
      </w:r>
    </w:p>
    <w:p w14:paraId="309DD20B" w14:textId="77777777" w:rsidR="000E144E" w:rsidRDefault="000E144E" w:rsidP="000E144E">
      <w:r>
        <w:t xml:space="preserve">        x2=conv2D(16, (4,4),strides=(2,2), activation='relu')(input_2)</w:t>
      </w:r>
    </w:p>
    <w:p w14:paraId="318FBA07" w14:textId="77777777" w:rsidR="000E144E" w:rsidRDefault="000E144E" w:rsidP="000E144E">
      <w:r>
        <w:t xml:space="preserve">        x2=conv2D(32, (2,2),strides=(1,1), activation='relu')(x2)</w:t>
      </w:r>
    </w:p>
    <w:p w14:paraId="71E063B3" w14:textId="77777777" w:rsidR="000E144E" w:rsidRDefault="000E144E" w:rsidP="000E144E">
      <w:r>
        <w:t xml:space="preserve">        x2=Flatten()(x2)</w:t>
      </w:r>
    </w:p>
    <w:p w14:paraId="485DBCF8" w14:textId="77777777" w:rsidR="000E144E" w:rsidRDefault="000E144E" w:rsidP="000E144E">
      <w:r>
        <w:t xml:space="preserve">        input_3=Input(shape=(2, 1))</w:t>
      </w:r>
    </w:p>
    <w:p w14:paraId="4F274225" w14:textId="77777777" w:rsidR="000E144E" w:rsidRDefault="000E144E" w:rsidP="000E144E">
      <w:r>
        <w:t xml:space="preserve">        x3=Flatten()(input_3)</w:t>
      </w:r>
    </w:p>
    <w:p w14:paraId="30216D4B" w14:textId="4C10D192" w:rsidR="000E144E" w:rsidRDefault="000E144E" w:rsidP="000E144E">
      <w:r>
        <w:t xml:space="preserve">        x=</w:t>
      </w:r>
      <w:r w:rsidR="008B0430">
        <w:t>keras.layers. Concatenate</w:t>
      </w:r>
      <w:r>
        <w:t>([x1, x2, x3])</w:t>
      </w:r>
    </w:p>
    <w:p w14:paraId="0D6AA6A6" w14:textId="57B6CDA8" w:rsidR="000E144E" w:rsidRDefault="000E144E" w:rsidP="000E144E">
      <w:r>
        <w:t xml:space="preserve">        x=</w:t>
      </w:r>
      <w:r w:rsidR="008B0430">
        <w:t>Dense (</w:t>
      </w:r>
      <w:r>
        <w:t>128, activation='relu</w:t>
      </w:r>
      <w:r w:rsidR="008B0430">
        <w:t>’) (</w:t>
      </w:r>
      <w:r>
        <w:t>x)</w:t>
      </w:r>
    </w:p>
    <w:p w14:paraId="4F87DDF5" w14:textId="501A1937" w:rsidR="000E144E" w:rsidRDefault="000E144E" w:rsidP="000E144E">
      <w:r>
        <w:t xml:space="preserve">        x=</w:t>
      </w:r>
      <w:r w:rsidR="008B0430">
        <w:t>Dense (</w:t>
      </w:r>
      <w:r>
        <w:t>64, activation='relu</w:t>
      </w:r>
      <w:r w:rsidR="008B0430">
        <w:t>’) (</w:t>
      </w:r>
      <w:r>
        <w:t>x)</w:t>
      </w:r>
    </w:p>
    <w:p w14:paraId="2A5AEDED" w14:textId="276EBEA6" w:rsidR="000E144E" w:rsidRDefault="000E144E" w:rsidP="000E144E">
      <w:r>
        <w:t xml:space="preserve">        x=</w:t>
      </w:r>
      <w:r w:rsidR="008B0430">
        <w:t>Dense (</w:t>
      </w:r>
      <w:r>
        <w:t>2, activation='relu</w:t>
      </w:r>
      <w:r w:rsidR="008B0430">
        <w:t>’) (</w:t>
      </w:r>
      <w:r>
        <w:t>x)</w:t>
      </w:r>
    </w:p>
    <w:p w14:paraId="7D66627A" w14:textId="4E57082D" w:rsidR="000E144E" w:rsidRDefault="000E144E" w:rsidP="000E144E">
      <w:r>
        <w:t xml:space="preserve">        model=</w:t>
      </w:r>
      <w:r w:rsidR="008B0430">
        <w:t>Model (</w:t>
      </w:r>
      <w:r>
        <w:t>inputs</w:t>
      </w:r>
      <w:r w:rsidR="008B0430">
        <w:t>= [</w:t>
      </w:r>
      <w:r>
        <w:t>input_1, input_2, input_3], output=[x])</w:t>
      </w:r>
    </w:p>
    <w:p w14:paraId="5BDCEA2A" w14:textId="189AC7D3" w:rsidR="000E144E" w:rsidRDefault="000E144E" w:rsidP="000E144E">
      <w:r>
        <w:t xml:space="preserve">        </w:t>
      </w:r>
      <w:r w:rsidR="008B0430">
        <w:t>model. compile (</w:t>
      </w:r>
      <w:r>
        <w:t>optimizer=</w:t>
      </w:r>
      <w:r w:rsidR="008B0430">
        <w:t>keras. optimizers. RMSprop (</w:t>
      </w:r>
      <w:r>
        <w:t>lr=</w:t>
      </w:r>
      <w:r w:rsidR="008B0430">
        <w:t>self. learning</w:t>
      </w:r>
      <w:r>
        <w:t>_rate), loss='mse')</w:t>
      </w:r>
    </w:p>
    <w:p w14:paraId="4510333C" w14:textId="77777777" w:rsidR="000E144E" w:rsidRDefault="000E144E" w:rsidP="000E144E">
      <w:r>
        <w:t xml:space="preserve">        return model</w:t>
      </w:r>
    </w:p>
    <w:p w14:paraId="198A66CE" w14:textId="43D461EA" w:rsidR="000E144E" w:rsidRDefault="000E144E" w:rsidP="000E144E">
      <w:r>
        <w:t xml:space="preserve">    def </w:t>
      </w:r>
      <w:r w:rsidR="008B0430">
        <w:t>remember (self, state, action, reward, next</w:t>
      </w:r>
      <w:r>
        <w:t>_state,done):</w:t>
      </w:r>
    </w:p>
    <w:p w14:paraId="6D96B6CA" w14:textId="594C76F1" w:rsidR="000E144E" w:rsidRDefault="000E144E" w:rsidP="000E144E">
      <w:r>
        <w:t xml:space="preserve">        </w:t>
      </w:r>
      <w:r w:rsidR="008B0430">
        <w:t>self.memory. Append</w:t>
      </w:r>
      <w:r>
        <w:t>((self,state,action,reward,next_state,done))</w:t>
      </w:r>
    </w:p>
    <w:p w14:paraId="49EF47F0" w14:textId="77777777" w:rsidR="000E144E" w:rsidRDefault="000E144E" w:rsidP="000E144E"/>
    <w:p w14:paraId="7BA79308" w14:textId="77777777" w:rsidR="000E144E" w:rsidRDefault="000E144E" w:rsidP="000E144E">
      <w:r>
        <w:t xml:space="preserve">    def act(self,state):</w:t>
      </w:r>
    </w:p>
    <w:p w14:paraId="66C099BB" w14:textId="6F7C0EB0" w:rsidR="000E144E" w:rsidRDefault="000E144E" w:rsidP="000E144E">
      <w:r>
        <w:t xml:space="preserve">        if </w:t>
      </w:r>
      <w:r w:rsidR="008B0430">
        <w:t>np. random. rand () &lt;</w:t>
      </w:r>
      <w:r>
        <w:t>=</w:t>
      </w:r>
      <w:r w:rsidR="008B0430">
        <w:t>self. epsilon</w:t>
      </w:r>
      <w:r>
        <w:t>:</w:t>
      </w:r>
    </w:p>
    <w:p w14:paraId="05D696A5" w14:textId="54C806B5" w:rsidR="000E144E" w:rsidRDefault="000E144E" w:rsidP="000E144E">
      <w:r>
        <w:lastRenderedPageBreak/>
        <w:t xml:space="preserve">            return </w:t>
      </w:r>
      <w:r w:rsidR="008B0430">
        <w:t>random. randrang (self. action</w:t>
      </w:r>
      <w:r>
        <w:t>-size)</w:t>
      </w:r>
    </w:p>
    <w:p w14:paraId="145DE726" w14:textId="5B729977" w:rsidR="000E144E" w:rsidRDefault="000E144E" w:rsidP="000E144E">
      <w:r>
        <w:t xml:space="preserve">        </w:t>
      </w:r>
      <w:r w:rsidR="008B0430">
        <w:t>act values</w:t>
      </w:r>
      <w:r>
        <w:t>=</w:t>
      </w:r>
      <w:r w:rsidR="008B0430">
        <w:t>self. model. pretict</w:t>
      </w:r>
      <w:r>
        <w:t>(state)</w:t>
      </w:r>
    </w:p>
    <w:p w14:paraId="717960E9" w14:textId="09B10C68" w:rsidR="000E144E" w:rsidRDefault="000E144E" w:rsidP="000E144E">
      <w:r>
        <w:t xml:space="preserve">        return </w:t>
      </w:r>
      <w:r w:rsidR="008B0430">
        <w:t>np. argmax (act values [</w:t>
      </w:r>
      <w:r>
        <w:t>0])</w:t>
      </w:r>
    </w:p>
    <w:p w14:paraId="5887CF1E" w14:textId="13C019E9" w:rsidR="000E144E" w:rsidRDefault="000E144E" w:rsidP="000E144E">
      <w:r>
        <w:t xml:space="preserve">    def </w:t>
      </w:r>
      <w:r w:rsidR="008B0430">
        <w:t>replay (self, batch</w:t>
      </w:r>
      <w:r>
        <w:t>_size):</w:t>
      </w:r>
    </w:p>
    <w:p w14:paraId="6D219121" w14:textId="31B14F40" w:rsidR="000E144E" w:rsidRDefault="000E144E" w:rsidP="000E144E">
      <w:r>
        <w:t xml:space="preserve">        minibatch=</w:t>
      </w:r>
      <w:r w:rsidR="008B0430">
        <w:t>random. Sample (self. memory, batch_size</w:t>
      </w:r>
      <w:r>
        <w:t>)</w:t>
      </w:r>
    </w:p>
    <w:p w14:paraId="3BC99A05" w14:textId="37977F1D" w:rsidR="000E144E" w:rsidRDefault="000E144E" w:rsidP="000E144E">
      <w:r>
        <w:t xml:space="preserve">        for </w:t>
      </w:r>
      <w:r w:rsidR="008B0430">
        <w:t>state, action, reward, next</w:t>
      </w:r>
      <w:r>
        <w:t>_</w:t>
      </w:r>
      <w:r w:rsidR="008B0430">
        <w:t>state, done</w:t>
      </w:r>
      <w:r>
        <w:t xml:space="preserve"> in minibatch:</w:t>
      </w:r>
    </w:p>
    <w:p w14:paraId="4026958C" w14:textId="77777777" w:rsidR="000E144E" w:rsidRDefault="000E144E" w:rsidP="000E144E">
      <w:r>
        <w:t xml:space="preserve">            target=reward</w:t>
      </w:r>
    </w:p>
    <w:p w14:paraId="2343ECA2" w14:textId="77777777" w:rsidR="000E144E" w:rsidRDefault="000E144E" w:rsidP="000E144E">
      <w:r>
        <w:t xml:space="preserve">            if not done:</w:t>
      </w:r>
    </w:p>
    <w:p w14:paraId="7FD9D558" w14:textId="46D245EC" w:rsidR="000E144E" w:rsidRDefault="000E144E" w:rsidP="000E144E">
      <w:r>
        <w:t xml:space="preserve">                target</w:t>
      </w:r>
      <w:r w:rsidR="008B0430">
        <w:t>= (</w:t>
      </w:r>
      <w:r>
        <w:t>reward+</w:t>
      </w:r>
      <w:r w:rsidR="008B0430">
        <w:t>self. gamma</w:t>
      </w:r>
      <w:r>
        <w:t>*</w:t>
      </w:r>
      <w:r w:rsidR="008B0430">
        <w:t>np. amax (self. model. pretict</w:t>
      </w:r>
      <w:r>
        <w:t>(next_</w:t>
      </w:r>
      <w:r w:rsidR="008B0430">
        <w:t>state) [</w:t>
      </w:r>
      <w:r>
        <w:t>0]))</w:t>
      </w:r>
    </w:p>
    <w:p w14:paraId="62DA90A5" w14:textId="0923706A" w:rsidR="000E144E" w:rsidRDefault="000E144E" w:rsidP="000E144E">
      <w:r>
        <w:t xml:space="preserve">                target_f=</w:t>
      </w:r>
      <w:r w:rsidR="008B0430">
        <w:t>self. model. pretict</w:t>
      </w:r>
      <w:r>
        <w:t>(state)</w:t>
      </w:r>
    </w:p>
    <w:p w14:paraId="75EBF78F" w14:textId="77777777" w:rsidR="000E144E" w:rsidRDefault="000E144E" w:rsidP="000E144E">
      <w:r>
        <w:t xml:space="preserve">                target_f[0][action]=target</w:t>
      </w:r>
    </w:p>
    <w:p w14:paraId="78851F2F" w14:textId="77777777" w:rsidR="000E144E" w:rsidRDefault="000E144E" w:rsidP="000E144E">
      <w:r>
        <w:t xml:space="preserve">                self.model.fit(state,target_f,epochs=1,verbose=0)</w:t>
      </w:r>
    </w:p>
    <w:p w14:paraId="260A4031" w14:textId="3CC965F8" w:rsidR="000E144E" w:rsidRDefault="000E144E" w:rsidP="000E144E">
      <w:r>
        <w:t xml:space="preserve">    def </w:t>
      </w:r>
      <w:r w:rsidR="008B0430">
        <w:t>load (self, name</w:t>
      </w:r>
      <w:r>
        <w:t>):</w:t>
      </w:r>
      <w:r>
        <w:tab/>
      </w:r>
    </w:p>
    <w:p w14:paraId="724D63DA" w14:textId="7CAD32EB" w:rsidR="000E144E" w:rsidRDefault="000E144E" w:rsidP="000E144E">
      <w:r>
        <w:t xml:space="preserve">        </w:t>
      </w:r>
      <w:r w:rsidR="008B0430">
        <w:t>self. model. load</w:t>
      </w:r>
      <w:r>
        <w:t>_weights(name)</w:t>
      </w:r>
    </w:p>
    <w:p w14:paraId="1DFC8A0C" w14:textId="0D4F5E58" w:rsidR="000E144E" w:rsidRDefault="000E144E" w:rsidP="000E144E">
      <w:r>
        <w:t xml:space="preserve">    def </w:t>
      </w:r>
      <w:r w:rsidR="008B0430">
        <w:t>save (self, name</w:t>
      </w:r>
      <w:r>
        <w:t>):</w:t>
      </w:r>
      <w:r>
        <w:tab/>
      </w:r>
    </w:p>
    <w:p w14:paraId="7C48BEE7" w14:textId="69DAC12A" w:rsidR="000E144E" w:rsidRDefault="000E144E" w:rsidP="000E144E">
      <w:r>
        <w:t xml:space="preserve">        </w:t>
      </w:r>
      <w:r w:rsidR="008B0430">
        <w:t>self. model. save</w:t>
      </w:r>
      <w:r>
        <w:t>_weights(name)</w:t>
      </w:r>
    </w:p>
    <w:p w14:paraId="0DD0AE3D" w14:textId="77777777" w:rsidR="000E144E" w:rsidRDefault="000E144E" w:rsidP="000E144E"/>
    <w:p w14:paraId="19B919A1" w14:textId="77777777" w:rsidR="000E144E" w:rsidRDefault="000E144E" w:rsidP="000E144E">
      <w:r>
        <w:t>class SumoIntersection:</w:t>
      </w:r>
    </w:p>
    <w:p w14:paraId="6D18E331" w14:textId="77777777" w:rsidR="000E144E" w:rsidRDefault="000E144E" w:rsidP="000E144E">
      <w:r>
        <w:t xml:space="preserve">    def_init_(self)</w:t>
      </w:r>
    </w:p>
    <w:p w14:paraId="6ED0C75C" w14:textId="77777777" w:rsidR="000E144E" w:rsidRDefault="000E144E" w:rsidP="000E144E">
      <w:r>
        <w:t xml:space="preserve">    try:</w:t>
      </w:r>
    </w:p>
    <w:p w14:paraId="5A7CF84D" w14:textId="6F1B5134" w:rsidR="000E144E" w:rsidRDefault="000E144E" w:rsidP="000E144E">
      <w:r>
        <w:t xml:space="preserve">        </w:t>
      </w:r>
      <w:r w:rsidR="008B0430">
        <w:t>sys. path. Append (os. path. Join (os. path. dirname</w:t>
      </w:r>
      <w:r>
        <w:t>(_file_</w:t>
      </w:r>
      <w:r w:rsidR="008B0430">
        <w:t>), ‘..’, ‘..’, ‘..’, ‘..’</w:t>
      </w:r>
      <w:r>
        <w:t>,"tools"))</w:t>
      </w:r>
    </w:p>
    <w:p w14:paraId="074E80C3" w14:textId="47D4670F" w:rsidR="000E144E" w:rsidRDefault="000E144E" w:rsidP="000E144E">
      <w:r>
        <w:t xml:space="preserve">        </w:t>
      </w:r>
      <w:r w:rsidR="008B0430">
        <w:t>sys. path. append (os. path. join (os.environ.get (</w:t>
      </w:r>
      <w:r>
        <w:t>"SUMO_HOME</w:t>
      </w:r>
      <w:r w:rsidR="008B0430">
        <w:t>”, os. path. join (os. path. dirname</w:t>
      </w:r>
      <w:r>
        <w:t>(_file_</w:t>
      </w:r>
      <w:r w:rsidR="008B0430">
        <w:t>), ‘..’, ‘..’, ‘..’, ‘..’</w:t>
      </w:r>
      <w:r>
        <w:t>)),"tools"))</w:t>
      </w:r>
    </w:p>
    <w:p w14:paraId="69AE63B2" w14:textId="77777777" w:rsidR="000E144E" w:rsidRDefault="000E144E" w:rsidP="000E144E">
      <w:r>
        <w:t xml:space="preserve">        from sumolib import checkBinary</w:t>
      </w:r>
    </w:p>
    <w:p w14:paraId="62339FF8" w14:textId="77777777" w:rsidR="000E144E" w:rsidRDefault="000E144E" w:rsidP="000E144E">
      <w:r>
        <w:t xml:space="preserve">    except ImportError:</w:t>
      </w:r>
    </w:p>
    <w:p w14:paraId="718CD40B" w14:textId="242478D7" w:rsidR="000E144E" w:rsidRDefault="000E144E" w:rsidP="000E144E">
      <w:r>
        <w:t xml:space="preserve">            </w:t>
      </w:r>
      <w:r w:rsidR="008B0430">
        <w:t>sys. exit (</w:t>
      </w:r>
      <w:r>
        <w:t xml:space="preserve">"please declare environment variable 'SUMO_HOME' as the root dictionary of your sumo installation (it should contain folders 'bin', 'tools'and 'docs')") </w:t>
      </w:r>
    </w:p>
    <w:p w14:paraId="42AF99DD" w14:textId="77777777" w:rsidR="000E144E" w:rsidRDefault="000E144E" w:rsidP="000E144E">
      <w:r>
        <w:t xml:space="preserve">            def generate_routefile(self):</w:t>
      </w:r>
    </w:p>
    <w:p w14:paraId="65AE9477" w14:textId="2E3F4427" w:rsidR="000E144E" w:rsidRDefault="000E144E" w:rsidP="000E144E">
      <w:r>
        <w:t xml:space="preserve">                </w:t>
      </w:r>
      <w:r w:rsidR="008B0430">
        <w:t>random. seed (</w:t>
      </w:r>
      <w:r>
        <w:t>42)</w:t>
      </w:r>
    </w:p>
    <w:p w14:paraId="7582899F" w14:textId="77777777" w:rsidR="000E144E" w:rsidRDefault="000E144E" w:rsidP="000E144E">
      <w:r>
        <w:lastRenderedPageBreak/>
        <w:t xml:space="preserve">                N=3600</w:t>
      </w:r>
    </w:p>
    <w:p w14:paraId="2BE68449" w14:textId="77777777" w:rsidR="000E144E" w:rsidRDefault="000E144E" w:rsidP="000E144E">
      <w:r>
        <w:t xml:space="preserve">                pH=1. / 7 </w:t>
      </w:r>
    </w:p>
    <w:p w14:paraId="456DB12C" w14:textId="77777777" w:rsidR="000E144E" w:rsidRDefault="000E144E" w:rsidP="000E144E">
      <w:r>
        <w:t xml:space="preserve">                pV=1. / 11 </w:t>
      </w:r>
    </w:p>
    <w:p w14:paraId="1C32B7DC" w14:textId="77777777" w:rsidR="000E144E" w:rsidRDefault="000E144E" w:rsidP="000E144E">
      <w:r>
        <w:t xml:space="preserve">                pAR=1. / 30</w:t>
      </w:r>
    </w:p>
    <w:p w14:paraId="60C4225A" w14:textId="77777777" w:rsidR="000E144E" w:rsidRDefault="000E144E" w:rsidP="000E144E">
      <w:r>
        <w:t xml:space="preserve">                pAL=1. / 25 </w:t>
      </w:r>
    </w:p>
    <w:p w14:paraId="5F66AFB5" w14:textId="77777777" w:rsidR="000E144E" w:rsidRDefault="000E144E" w:rsidP="000E144E">
      <w:r>
        <w:t xml:space="preserve">            with open("input_routes.rou.xml","w") as routes: </w:t>
      </w:r>
    </w:p>
    <w:p w14:paraId="016FAADE" w14:textId="3D8B2A0B" w:rsidR="000E144E" w:rsidRDefault="000E144E" w:rsidP="000E144E">
      <w:r>
        <w:t xml:space="preserve">                </w:t>
      </w:r>
      <w:r w:rsidR="008B0430">
        <w:t>print (</w:t>
      </w:r>
      <w:r>
        <w:t xml:space="preserve">'''&lt;routes </w:t>
      </w:r>
      <w:r w:rsidR="008B0430">
        <w:t>xmlns: xsi</w:t>
      </w:r>
      <w:r>
        <w:t>="http://www.w3.org/2001/XMLSchema-instance"</w:t>
      </w:r>
    </w:p>
    <w:p w14:paraId="33FAC0A5" w14:textId="7F691ED0" w:rsidR="000E144E" w:rsidRDefault="008B0430" w:rsidP="000E144E">
      <w:r>
        <w:t>xsi: nonamespacesSchemaLocation</w:t>
      </w:r>
      <w:r w:rsidR="000E144E">
        <w:t>="http//sumo.dlr.de/xsd/rotes_file.xsd"&gt;</w:t>
      </w:r>
    </w:p>
    <w:p w14:paraId="35BD440C" w14:textId="77777777" w:rsidR="000E144E" w:rsidRDefault="000E144E" w:rsidP="000E144E">
      <w:r>
        <w:tab/>
        <w:t>&lt;vType id="SUMO_DEFAULT_TYPE" accel="0.8" decl="4.5" sigma="0" length="5" minGap="2" maxSpeed="70"/&gt;</w:t>
      </w:r>
    </w:p>
    <w:p w14:paraId="38E857FD" w14:textId="77777777" w:rsidR="000E144E" w:rsidRDefault="000E144E" w:rsidP="000E144E">
      <w:r>
        <w:tab/>
        <w:t>&lt;vType id="always_right" edges="1fi 1si 4o 4fi 4si 2o 2fi 2si 3o 3fi 3si 1o 1fi"/&gt;</w:t>
      </w:r>
    </w:p>
    <w:p w14:paraId="44845BFA" w14:textId="77777777" w:rsidR="000E144E" w:rsidRDefault="000E144E" w:rsidP="000E144E">
      <w:r>
        <w:tab/>
        <w:t>&lt;vType id="horizontal" edges="2fi 2si 1o 1fi 1si 2o 2fi"/&gt;''')</w:t>
      </w:r>
      <w:r>
        <w:tab/>
      </w:r>
    </w:p>
    <w:p w14:paraId="24C96235" w14:textId="77777777" w:rsidR="000E144E" w:rsidRDefault="000E144E" w:rsidP="000E144E"/>
    <w:p w14:paraId="5CC963AB" w14:textId="77777777" w:rsidR="000E144E" w:rsidRDefault="000E144E" w:rsidP="000E144E"/>
    <w:p w14:paraId="35017DD9" w14:textId="77777777" w:rsidR="000E144E" w:rsidRDefault="000E144E" w:rsidP="000E144E"/>
    <w:p w14:paraId="1545C8CC" w14:textId="77777777" w:rsidR="000E144E" w:rsidRDefault="000E144E" w:rsidP="000E144E"/>
    <w:p w14:paraId="31350138" w14:textId="77777777" w:rsidR="000E144E" w:rsidRDefault="000E144E" w:rsidP="000E144E"/>
    <w:p w14:paraId="597C8348" w14:textId="77777777" w:rsidR="000E144E" w:rsidRDefault="000E144E" w:rsidP="000E144E"/>
    <w:p w14:paraId="18C53501" w14:textId="77777777" w:rsidR="000E144E" w:rsidRDefault="000E144E" w:rsidP="000E144E"/>
    <w:p w14:paraId="608F24A7" w14:textId="77777777" w:rsidR="000E144E" w:rsidRDefault="000E144E" w:rsidP="000E144E"/>
    <w:p w14:paraId="6E7E0AD5" w14:textId="77777777" w:rsidR="000E144E" w:rsidRDefault="000E144E" w:rsidP="000E144E"/>
    <w:p w14:paraId="74728A5B" w14:textId="77777777" w:rsidR="000E144E" w:rsidRDefault="000E144E" w:rsidP="000E144E"/>
    <w:p w14:paraId="6932C45C" w14:textId="77777777" w:rsidR="000E144E" w:rsidRDefault="000E144E" w:rsidP="000E144E"/>
    <w:p w14:paraId="5BA3EEA3" w14:textId="77777777" w:rsidR="000E144E" w:rsidRDefault="000E144E" w:rsidP="000E144E"/>
    <w:p w14:paraId="3B06CEAA" w14:textId="77777777" w:rsidR="000E144E" w:rsidRDefault="000E144E" w:rsidP="000E144E"/>
    <w:p w14:paraId="0F33155F" w14:textId="77777777" w:rsidR="000E144E" w:rsidRDefault="000E144E" w:rsidP="000E144E"/>
    <w:p w14:paraId="35C7872C" w14:textId="77777777" w:rsidR="000E144E" w:rsidRDefault="000E144E" w:rsidP="000E144E"/>
    <w:p w14:paraId="42997C86" w14:textId="77777777" w:rsidR="000E144E" w:rsidRDefault="000E144E" w:rsidP="000E144E"/>
    <w:p w14:paraId="154AFCD8" w14:textId="77777777" w:rsidR="000E144E" w:rsidRDefault="000E144E" w:rsidP="000E144E"/>
    <w:p w14:paraId="78D2ADFA" w14:textId="77777777" w:rsidR="000E144E" w:rsidRDefault="000E144E" w:rsidP="000E144E"/>
    <w:p w14:paraId="456942E9" w14:textId="77777777" w:rsidR="000E144E" w:rsidRDefault="000E144E" w:rsidP="000E144E"/>
    <w:p w14:paraId="7238BE7B" w14:textId="77777777" w:rsidR="000E144E" w:rsidRDefault="000E144E" w:rsidP="000E144E"/>
    <w:p w14:paraId="05F06CB9" w14:textId="77777777" w:rsidR="000E144E" w:rsidRDefault="000E144E" w:rsidP="000E144E"/>
    <w:p w14:paraId="7387A861" w14:textId="77777777" w:rsidR="000E144E" w:rsidRDefault="000E144E" w:rsidP="000E144E"/>
    <w:p w14:paraId="365393C4" w14:textId="77777777" w:rsidR="000E144E" w:rsidRDefault="000E144E" w:rsidP="000E144E"/>
    <w:p w14:paraId="05F16EEF" w14:textId="3F5889DD" w:rsidR="00A81073" w:rsidRDefault="00A81073" w:rsidP="00A81073"/>
    <w:p w14:paraId="2CE39559" w14:textId="31E53A86" w:rsidR="00A81073" w:rsidRDefault="00A81073" w:rsidP="00A81073"/>
    <w:p w14:paraId="420305C4" w14:textId="0900F6F0" w:rsidR="00A81073" w:rsidRPr="000E144E" w:rsidRDefault="00A81073" w:rsidP="00A81073"/>
    <w:p w14:paraId="050E1AA6" w14:textId="09211465" w:rsidR="00A81073" w:rsidRDefault="00A81073" w:rsidP="00A81073"/>
    <w:p w14:paraId="5518221C" w14:textId="19E16796" w:rsidR="00A81073" w:rsidRDefault="00A81073" w:rsidP="00A81073"/>
    <w:p w14:paraId="774FB00B" w14:textId="47218BEF" w:rsidR="00A81073" w:rsidRDefault="00A81073" w:rsidP="00A81073"/>
    <w:p w14:paraId="6D022610" w14:textId="067B36A4" w:rsidR="00A81073" w:rsidRDefault="00A81073" w:rsidP="00A81073"/>
    <w:p w14:paraId="3FEBEAC0" w14:textId="589991EE" w:rsidR="00A81073" w:rsidRDefault="00A81073" w:rsidP="00A81073"/>
    <w:p w14:paraId="16802A8F" w14:textId="4DED7449" w:rsidR="00A81073" w:rsidRDefault="00A81073" w:rsidP="00A81073"/>
    <w:p w14:paraId="2992E12C" w14:textId="02D527DC" w:rsidR="00A81073" w:rsidRDefault="00A81073" w:rsidP="00A81073"/>
    <w:p w14:paraId="4666D25A" w14:textId="71A09FB6" w:rsidR="00A81073" w:rsidRDefault="00A81073" w:rsidP="00A81073"/>
    <w:p w14:paraId="3A1BF1DE" w14:textId="5D1AA917" w:rsidR="00A81073" w:rsidRDefault="00A81073" w:rsidP="00A81073"/>
    <w:p w14:paraId="62D5B038" w14:textId="3AD63E85" w:rsidR="00A81073" w:rsidRDefault="00A81073" w:rsidP="00A81073"/>
    <w:p w14:paraId="4829368E" w14:textId="701EAEF0" w:rsidR="00A81073" w:rsidRDefault="00A81073" w:rsidP="00A81073"/>
    <w:p w14:paraId="642A26B8" w14:textId="401C52A9" w:rsidR="00A81073" w:rsidRDefault="00A81073" w:rsidP="00A81073"/>
    <w:p w14:paraId="199BF3DD" w14:textId="0EE7304B" w:rsidR="00A81073" w:rsidRDefault="00A81073" w:rsidP="00A81073"/>
    <w:p w14:paraId="563459E7" w14:textId="3169D6A6" w:rsidR="00A81073" w:rsidRDefault="00A81073" w:rsidP="00A81073"/>
    <w:p w14:paraId="445C6F14" w14:textId="291E24C3" w:rsidR="00A81073" w:rsidRDefault="00A81073" w:rsidP="00A81073"/>
    <w:p w14:paraId="04752629" w14:textId="1D4593CA" w:rsidR="00A81073" w:rsidRDefault="00A81073" w:rsidP="00A81073"/>
    <w:p w14:paraId="11437C42" w14:textId="6502BB94" w:rsidR="00A81073" w:rsidRDefault="00A81073" w:rsidP="00A81073"/>
    <w:p w14:paraId="34E3012C" w14:textId="03B0B7C0" w:rsidR="00A81073" w:rsidRDefault="00A81073" w:rsidP="00A81073"/>
    <w:p w14:paraId="2D85EE28" w14:textId="060E5139" w:rsidR="00A81073" w:rsidRDefault="00A81073" w:rsidP="00A81073"/>
    <w:p w14:paraId="6E4E9F44" w14:textId="5940F04F" w:rsidR="00A81073" w:rsidRDefault="00A81073" w:rsidP="00A81073"/>
    <w:p w14:paraId="2B4FE33D" w14:textId="32CD5B26" w:rsidR="00A81073" w:rsidRDefault="00A81073" w:rsidP="00A81073"/>
    <w:p w14:paraId="0B2E9F4B" w14:textId="16A1B599" w:rsidR="00A81073" w:rsidRDefault="00A81073" w:rsidP="00A81073"/>
    <w:p w14:paraId="54C06EA5" w14:textId="75619564" w:rsidR="00A81073" w:rsidRDefault="00A81073" w:rsidP="00A81073"/>
    <w:p w14:paraId="3BAD1B48" w14:textId="7AFC8008" w:rsidR="00A81073" w:rsidRDefault="00A81073" w:rsidP="00A81073"/>
    <w:p w14:paraId="43C89BCE" w14:textId="020E1311" w:rsidR="00A81073" w:rsidRDefault="00A81073" w:rsidP="00A81073"/>
    <w:p w14:paraId="70FE35DC" w14:textId="63652C16" w:rsidR="00A81073" w:rsidRDefault="00A81073" w:rsidP="00A81073"/>
    <w:p w14:paraId="3B593FCE" w14:textId="69F18651" w:rsidR="00A81073" w:rsidRDefault="00A81073" w:rsidP="00A81073"/>
    <w:p w14:paraId="71BAD260" w14:textId="27259DDE" w:rsidR="00A81073" w:rsidRDefault="00A81073" w:rsidP="00A81073"/>
    <w:p w14:paraId="69262430" w14:textId="77473DC5" w:rsidR="00A81073" w:rsidRDefault="00A81073" w:rsidP="00A81073"/>
    <w:p w14:paraId="0319A3D5" w14:textId="09AEE033" w:rsidR="00A81073" w:rsidRDefault="00A81073" w:rsidP="00A81073"/>
    <w:p w14:paraId="14DBB264" w14:textId="4B5750BA" w:rsidR="00A81073" w:rsidRDefault="00A81073" w:rsidP="00A81073"/>
    <w:p w14:paraId="6FC0D92E" w14:textId="5458A78E" w:rsidR="00A81073" w:rsidRDefault="00A81073" w:rsidP="00A81073"/>
    <w:p w14:paraId="6820D783" w14:textId="4EF8B021" w:rsidR="00A81073" w:rsidRDefault="00A81073" w:rsidP="00A81073"/>
    <w:p w14:paraId="3589BF46" w14:textId="007BBFBE" w:rsidR="00A81073" w:rsidRDefault="00A81073" w:rsidP="00A81073"/>
    <w:p w14:paraId="2677914D" w14:textId="540DF011" w:rsidR="00A81073" w:rsidRDefault="00A81073" w:rsidP="00A81073"/>
    <w:p w14:paraId="35BFB141" w14:textId="15FFCA28" w:rsidR="00A81073" w:rsidRDefault="00A81073" w:rsidP="00A81073"/>
    <w:p w14:paraId="10FB1536" w14:textId="0B696055" w:rsidR="00A81073" w:rsidRDefault="00A81073" w:rsidP="00A81073"/>
    <w:p w14:paraId="64A15AB1" w14:textId="77777777" w:rsidR="00A81073" w:rsidRPr="00A81073" w:rsidRDefault="00A81073" w:rsidP="00A81073"/>
    <w:sectPr w:rsidR="00A81073" w:rsidRPr="00A81073" w:rsidSect="002D2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9B37" w14:textId="77777777" w:rsidR="005B3B8D" w:rsidRDefault="005B3B8D" w:rsidP="002D2AC8">
      <w:pPr>
        <w:spacing w:after="0" w:line="240" w:lineRule="auto"/>
      </w:pPr>
      <w:r>
        <w:separator/>
      </w:r>
    </w:p>
  </w:endnote>
  <w:endnote w:type="continuationSeparator" w:id="0">
    <w:p w14:paraId="3441D64C" w14:textId="77777777" w:rsidR="005B3B8D" w:rsidRDefault="005B3B8D" w:rsidP="002D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2383" w14:textId="77777777" w:rsidR="002D2AC8" w:rsidRDefault="002D2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310D" w14:textId="77777777" w:rsidR="002D2AC8" w:rsidRDefault="002D2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6262" w14:textId="77777777" w:rsidR="002D2AC8" w:rsidRDefault="002D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FCAB" w14:textId="77777777" w:rsidR="005B3B8D" w:rsidRDefault="005B3B8D" w:rsidP="002D2AC8">
      <w:pPr>
        <w:spacing w:after="0" w:line="240" w:lineRule="auto"/>
      </w:pPr>
      <w:r>
        <w:separator/>
      </w:r>
    </w:p>
  </w:footnote>
  <w:footnote w:type="continuationSeparator" w:id="0">
    <w:p w14:paraId="34CA4918" w14:textId="77777777" w:rsidR="005B3B8D" w:rsidRDefault="005B3B8D" w:rsidP="002D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5E3F" w14:textId="2590B0DE" w:rsidR="002D2AC8" w:rsidRDefault="002D2AC8">
    <w:pPr>
      <w:pStyle w:val="Header"/>
    </w:pPr>
    <w:r>
      <w:rPr>
        <w:noProof/>
      </w:rPr>
      <w:pict w14:anchorId="260840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476626" o:spid="_x0000_s1026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#1f3763 [1604]" stroked="f">
          <v:fill opacity=".5"/>
          <v:textpath style="font-family:&quot;Romantic&quot;;font-size:1pt" string="TRAFFIC MANAGE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C491" w14:textId="2F3CBF2C" w:rsidR="002D2AC8" w:rsidRDefault="002D2AC8">
    <w:pPr>
      <w:pStyle w:val="Header"/>
    </w:pPr>
    <w:r>
      <w:rPr>
        <w:noProof/>
      </w:rPr>
      <w:pict w14:anchorId="100873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476627" o:spid="_x0000_s1027" type="#_x0000_t136" style="position:absolute;margin-left:0;margin-top:0;width:596.9pt;height:62.8pt;rotation:315;z-index:-251653120;mso-position-horizontal:center;mso-position-horizontal-relative:margin;mso-position-vertical:center;mso-position-vertical-relative:margin" o:allowincell="f" fillcolor="#1f3763 [1604]" stroked="f">
          <v:fill opacity=".5"/>
          <v:textpath style="font-family:&quot;Romantic&quot;;font-size:1pt" string="TRAFFIC MANAGE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0DB9" w14:textId="57471972" w:rsidR="002D2AC8" w:rsidRDefault="002D2AC8">
    <w:pPr>
      <w:pStyle w:val="Header"/>
    </w:pPr>
    <w:r>
      <w:rPr>
        <w:noProof/>
      </w:rPr>
      <w:pict w14:anchorId="6D32F7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476625" o:spid="_x0000_s1025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#1f3763 [1604]" stroked="f">
          <v:fill opacity=".5"/>
          <v:textpath style="font-family:&quot;Romantic&quot;;font-size:1pt" string="TRAFFIC MANAGE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B5D"/>
    <w:multiLevelType w:val="hybridMultilevel"/>
    <w:tmpl w:val="B4F22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686D7A"/>
    <w:multiLevelType w:val="hybridMultilevel"/>
    <w:tmpl w:val="6B1450A0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5285872">
    <w:abstractNumId w:val="1"/>
  </w:num>
  <w:num w:numId="2" w16cid:durableId="334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3"/>
    <w:rsid w:val="000E144E"/>
    <w:rsid w:val="002D2AC8"/>
    <w:rsid w:val="005B3B8D"/>
    <w:rsid w:val="005B5BB6"/>
    <w:rsid w:val="008B0430"/>
    <w:rsid w:val="008D2E71"/>
    <w:rsid w:val="009239A2"/>
    <w:rsid w:val="00A81073"/>
    <w:rsid w:val="00AE3AA5"/>
    <w:rsid w:val="00CF3BA9"/>
    <w:rsid w:val="00D34D86"/>
    <w:rsid w:val="00E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2BBD1"/>
  <w15:chartTrackingRefBased/>
  <w15:docId w15:val="{B8362BC3-2C29-4F55-9D66-36FDF344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44E"/>
    <w:pPr>
      <w:ind w:left="720"/>
      <w:contextualSpacing/>
    </w:pPr>
    <w:rPr>
      <w:rFonts w:eastAsiaTheme="minorEastAsia"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C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D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C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M</dc:creator>
  <cp:keywords/>
  <dc:description/>
  <cp:lastModifiedBy>Avika M</cp:lastModifiedBy>
  <cp:revision>5</cp:revision>
  <dcterms:created xsi:type="dcterms:W3CDTF">2023-10-23T06:05:00Z</dcterms:created>
  <dcterms:modified xsi:type="dcterms:W3CDTF">2023-10-23T06:09:00Z</dcterms:modified>
</cp:coreProperties>
</file>