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C244" w14:textId="61105716" w:rsidR="008976D1" w:rsidRDefault="0010015A">
      <w:pPr>
        <w:rPr>
          <w:b/>
          <w:bCs/>
          <w:sz w:val="40"/>
          <w:szCs w:val="40"/>
          <w:lang w:val="en-IN"/>
        </w:rPr>
      </w:pPr>
      <w:r w:rsidRPr="0010015A">
        <w:rPr>
          <w:b/>
          <w:bCs/>
          <w:sz w:val="40"/>
          <w:szCs w:val="40"/>
          <w:lang w:val="en-IN"/>
        </w:rPr>
        <w:t>PROJECT TITLE</w:t>
      </w:r>
    </w:p>
    <w:p w14:paraId="17B71400" w14:textId="59EE0405" w:rsidR="0010015A" w:rsidRDefault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ROCK,</w:t>
      </w:r>
      <w:r>
        <w:rPr>
          <w:sz w:val="24"/>
          <w:szCs w:val="24"/>
          <w:lang w:val="en-IN"/>
        </w:rPr>
        <w:t xml:space="preserve"> </w:t>
      </w:r>
      <w:r w:rsidRPr="0010015A">
        <w:rPr>
          <w:sz w:val="24"/>
          <w:szCs w:val="24"/>
          <w:lang w:val="en-IN"/>
        </w:rPr>
        <w:t>PAPER</w:t>
      </w:r>
      <w:r>
        <w:rPr>
          <w:sz w:val="24"/>
          <w:szCs w:val="24"/>
          <w:lang w:val="en-IN"/>
        </w:rPr>
        <w:t xml:space="preserve"> </w:t>
      </w:r>
      <w:r w:rsidRPr="0010015A">
        <w:rPr>
          <w:sz w:val="24"/>
          <w:szCs w:val="24"/>
          <w:lang w:val="en-IN"/>
        </w:rPr>
        <w:t>,SCISSOR GAME</w:t>
      </w:r>
    </w:p>
    <w:p w14:paraId="441A9DC8" w14:textId="77777777" w:rsidR="0010015A" w:rsidRDefault="0010015A">
      <w:pPr>
        <w:rPr>
          <w:sz w:val="24"/>
          <w:szCs w:val="24"/>
          <w:lang w:val="en-IN"/>
        </w:rPr>
      </w:pPr>
    </w:p>
    <w:p w14:paraId="16DF065B" w14:textId="2C89B661" w:rsidR="0010015A" w:rsidRDefault="0010015A">
      <w:pPr>
        <w:rPr>
          <w:b/>
          <w:bCs/>
          <w:sz w:val="36"/>
          <w:szCs w:val="36"/>
          <w:lang w:val="en-IN"/>
        </w:rPr>
      </w:pPr>
      <w:r w:rsidRPr="0010015A">
        <w:rPr>
          <w:b/>
          <w:bCs/>
          <w:sz w:val="36"/>
          <w:szCs w:val="36"/>
          <w:lang w:val="en-IN"/>
        </w:rPr>
        <w:t>OVERVIEW OF PROJECT</w:t>
      </w:r>
    </w:p>
    <w:p w14:paraId="55112908" w14:textId="4A4FCBF7" w:rsidR="0010015A" w:rsidRDefault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The Rock, Paper, Scissors (RPS) project is a classic beginner coding assignment in which players and computers select between three hand gestures—rock, paper, and scissors—with outcomes determined by simple rules</w:t>
      </w:r>
    </w:p>
    <w:p w14:paraId="5944E7B6" w14:textId="145E6214" w:rsidR="0010015A" w:rsidRDefault="0010015A">
      <w:pPr>
        <w:rPr>
          <w:b/>
          <w:bCs/>
          <w:sz w:val="36"/>
          <w:szCs w:val="36"/>
          <w:lang w:val="en-IN"/>
        </w:rPr>
      </w:pPr>
      <w:r w:rsidRPr="0010015A">
        <w:rPr>
          <w:b/>
          <w:bCs/>
          <w:sz w:val="36"/>
          <w:szCs w:val="36"/>
          <w:lang w:val="en-IN"/>
        </w:rPr>
        <w:t>Features</w:t>
      </w:r>
    </w:p>
    <w:p w14:paraId="3F7DCAAF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User Input &amp; Validation: Players choose rock, paper, or scissors, with code ensuring valid selection and prompting for mistakes.​</w:t>
      </w:r>
    </w:p>
    <w:p w14:paraId="33485235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Randomized Computer Move: The computer picks its move randomly for unpredictability, simulating real gameplay dynamics.​</w:t>
      </w:r>
    </w:p>
    <w:p w14:paraId="5B4C8B55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Game Logic: Implements the winner/tie rules: rock beats scissors, scissors beat paper, paper beats rock, and identical choices yield a draw.​</w:t>
      </w:r>
    </w:p>
    <w:p w14:paraId="5CB2F39D" w14:textId="297262DC" w:rsid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Outcome Display: The result of each round is shown, specifying whether the player, computer, or neither won.</w:t>
      </w:r>
    </w:p>
    <w:p w14:paraId="5E635E89" w14:textId="0FC4C9BE" w:rsidR="0010015A" w:rsidRDefault="0010015A" w:rsidP="0010015A">
      <w:pPr>
        <w:rPr>
          <w:sz w:val="36"/>
          <w:szCs w:val="36"/>
          <w:lang w:val="en-IN"/>
        </w:rPr>
      </w:pPr>
      <w:r w:rsidRPr="0010015A">
        <w:rPr>
          <w:sz w:val="36"/>
          <w:szCs w:val="36"/>
          <w:lang w:val="en-IN"/>
        </w:rPr>
        <w:t>Technologies/tools used:</w:t>
      </w:r>
    </w:p>
    <w:p w14:paraId="2EDCE1BF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Rock, Paper, Scissors games are small projects that can use different technologies depending on whether they are console, GUI, web, or mobile based. Commonly they involve a programming language, a random library, and sometimes UI or hardware tools.​</w:t>
      </w:r>
    </w:p>
    <w:p w14:paraId="5D0AE7B9" w14:textId="607EC177" w:rsidR="0010015A" w:rsidRPr="0010015A" w:rsidRDefault="00A23FED" w:rsidP="0010015A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1.</w:t>
      </w:r>
      <w:r w:rsidR="0010015A" w:rsidRPr="0010015A">
        <w:rPr>
          <w:sz w:val="24"/>
          <w:szCs w:val="24"/>
          <w:lang w:val="en-IN"/>
        </w:rPr>
        <w:t>Programming Languages</w:t>
      </w:r>
    </w:p>
    <w:p w14:paraId="06689C52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Python: Very popular for beginner RPS projects; uses the random module for computer moves and sometimes Tkinter for GUI.​</w:t>
      </w:r>
    </w:p>
    <w:p w14:paraId="51017C1F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C / C++ / Java: Used for console-based or simple GUI versions, often in academic assignments and mini projects.​​</w:t>
      </w:r>
    </w:p>
    <w:p w14:paraId="7EB8A604" w14:textId="01B78A64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JavaScript: Used for browser-based RPS games with HTML and CSS for layout and styling.​Libraries and Modules</w:t>
      </w:r>
    </w:p>
    <w:p w14:paraId="0CC5F4D9" w14:textId="5BD26D75" w:rsidR="0010015A" w:rsidRPr="0010015A" w:rsidRDefault="00A23FED" w:rsidP="0010015A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>2.</w:t>
      </w:r>
      <w:r w:rsidR="0010015A" w:rsidRPr="0010015A">
        <w:rPr>
          <w:sz w:val="24"/>
          <w:szCs w:val="24"/>
          <w:lang w:val="en-IN"/>
        </w:rPr>
        <w:t>Randomization: random module in Python, rand() in C/C++, or Math.random() in JavaScript to generate the computer’s choice.​</w:t>
      </w:r>
    </w:p>
    <w:p w14:paraId="68022468" w14:textId="3FC19539" w:rsidR="0010015A" w:rsidRPr="0010015A" w:rsidRDefault="00A23FED" w:rsidP="0010015A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3.</w:t>
      </w:r>
      <w:r w:rsidR="0010015A" w:rsidRPr="0010015A">
        <w:rPr>
          <w:sz w:val="24"/>
          <w:szCs w:val="24"/>
          <w:lang w:val="en-IN"/>
        </w:rPr>
        <w:t>GUI Libraries: Tkinter or Pygame in Python, Java Swing/JavaFX in Java, or browser DOM APIs for clickable buttons and visual feedback.​</w:t>
      </w:r>
    </w:p>
    <w:p w14:paraId="48FB6800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Development Tools and IDEs</w:t>
      </w:r>
    </w:p>
    <w:p w14:paraId="6FD1A270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Code Editors/IDEs: Tools like PyCharm, VS Code, IDLE, or other IDEs are commonly used to write and run the project.​​</w:t>
      </w:r>
    </w:p>
    <w:p w14:paraId="4A84A8F5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Browser &amp; DevTools: For web RPS, a modern browser plus its developer tools are used to test and debug HTML/CSS/JavaScript.​</w:t>
      </w:r>
    </w:p>
    <w:p w14:paraId="228A7EF6" w14:textId="44FA4F4E" w:rsidR="0010015A" w:rsidRPr="0010015A" w:rsidRDefault="00A23FED" w:rsidP="0010015A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4.</w:t>
      </w:r>
      <w:r w:rsidR="0010015A" w:rsidRPr="0010015A">
        <w:rPr>
          <w:sz w:val="24"/>
          <w:szCs w:val="24"/>
          <w:lang w:val="en-IN"/>
        </w:rPr>
        <w:t>Web &amp; Mobile Platforms</w:t>
      </w:r>
    </w:p>
    <w:p w14:paraId="363564B5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HTML/CSS/JavaScript Stack: For interactive web versions hosted on sites or used in tutorials.​</w:t>
      </w:r>
    </w:p>
    <w:p w14:paraId="7ADDBA3D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App Inventor / Mobile Tools: Some RPS games are built as Android apps using MIT App Inventor, which provides blocks-based coding and simple mobile components.​</w:t>
      </w:r>
    </w:p>
    <w:p w14:paraId="290CC062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Hardware / Special Variants (Optional)</w:t>
      </w:r>
    </w:p>
    <w:p w14:paraId="693D3489" w14:textId="77777777" w:rsidR="0010015A" w:rsidRP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Microcontrollers: Arduino or micro:bit versions use sensors, buttons, and LEDs to display moves and outcomes.​</w:t>
      </w:r>
    </w:p>
    <w:p w14:paraId="7934DD13" w14:textId="07BD3C1B" w:rsidR="0010015A" w:rsidRDefault="0010015A" w:rsidP="0010015A">
      <w:pPr>
        <w:rPr>
          <w:sz w:val="24"/>
          <w:szCs w:val="24"/>
          <w:lang w:val="en-IN"/>
        </w:rPr>
      </w:pPr>
      <w:r w:rsidRPr="0010015A">
        <w:rPr>
          <w:sz w:val="24"/>
          <w:szCs w:val="24"/>
          <w:lang w:val="en-IN"/>
        </w:rPr>
        <w:t>Simulation Platforms: Tinkercad Circuits or similar platforms are used to simulate hardware-based RPS circuits before physical implementation.​</w:t>
      </w:r>
    </w:p>
    <w:p w14:paraId="7E51B919" w14:textId="4D8A566F" w:rsidR="00A23FED" w:rsidRDefault="00A23FED" w:rsidP="0010015A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Steps to install </w:t>
      </w:r>
    </w:p>
    <w:p w14:paraId="05016FC4" w14:textId="5DD738F5" w:rsidR="00A23FED" w:rsidRDefault="00A23FED" w:rsidP="0010015A">
      <w:pPr>
        <w:rPr>
          <w:sz w:val="40"/>
          <w:szCs w:val="40"/>
          <w:lang w:val="en-IN"/>
        </w:rPr>
      </w:pPr>
      <w:r w:rsidRPr="00A23FED">
        <w:rPr>
          <w:sz w:val="40"/>
          <w:szCs w:val="40"/>
          <w:lang w:val="en-IN"/>
        </w:rPr>
        <w:t>Steps to install&amp;run the project</w:t>
      </w:r>
    </w:p>
    <w:p w14:paraId="12E4D002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Step-by-Step Guide</w:t>
      </w:r>
    </w:p>
    <w:p w14:paraId="6F0C9239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1. Install Python</w:t>
      </w:r>
    </w:p>
    <w:p w14:paraId="096154D4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Download and install Python 3 from the official website (python.org).</w:t>
      </w:r>
    </w:p>
    <w:p w14:paraId="79581600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Confirm installation by running python --version in your terminal.​​</w:t>
      </w:r>
    </w:p>
    <w:p w14:paraId="435103E6" w14:textId="77777777" w:rsidR="00A23FED" w:rsidRPr="00A23FED" w:rsidRDefault="00A23FED" w:rsidP="00A23FED">
      <w:pPr>
        <w:rPr>
          <w:sz w:val="24"/>
          <w:szCs w:val="24"/>
          <w:lang w:val="en-IN"/>
        </w:rPr>
      </w:pPr>
    </w:p>
    <w:p w14:paraId="64E4CFC3" w14:textId="77777777" w:rsid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2. Download Project Code</w:t>
      </w:r>
    </w:p>
    <w:p w14:paraId="4B250BEB" w14:textId="227E5DE5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lastRenderedPageBreak/>
        <w:t>Obtain the project code from a repository (GitHub link or similar), or copy from a tutorial.​​</w:t>
      </w:r>
    </w:p>
    <w:p w14:paraId="2A5A2F68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Save the files in a directory on your computer.</w:t>
      </w:r>
    </w:p>
    <w:p w14:paraId="60D969F8" w14:textId="77777777" w:rsidR="00A23FED" w:rsidRPr="00A23FED" w:rsidRDefault="00A23FED" w:rsidP="00A23FED">
      <w:pPr>
        <w:rPr>
          <w:sz w:val="24"/>
          <w:szCs w:val="24"/>
          <w:lang w:val="en-IN"/>
        </w:rPr>
      </w:pPr>
    </w:p>
    <w:p w14:paraId="0FC329FC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3. Install Required Libraries</w:t>
      </w:r>
    </w:p>
    <w:p w14:paraId="0872EE00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For basic terminal projects, only the built-in random module is required.​</w:t>
      </w:r>
    </w:p>
    <w:p w14:paraId="5E4CA9FC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For GUI or advanced versions, install additional packages using pip:</w:t>
      </w:r>
    </w:p>
    <w:p w14:paraId="3A71B9C0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Tkinter (often included with Python on most platforms).</w:t>
      </w:r>
    </w:p>
    <w:p w14:paraId="037CBBE8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Pygame (pip install pygame).​​</w:t>
      </w:r>
    </w:p>
    <w:p w14:paraId="5F40CFF3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Any other library mentioned in the project (e.g., PIL for image handling: pip install Pillow).​</w:t>
      </w:r>
    </w:p>
    <w:p w14:paraId="60B320D6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4. Run the Game</w:t>
      </w:r>
    </w:p>
    <w:p w14:paraId="31050004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Open a terminal or command prompt.</w:t>
      </w:r>
    </w:p>
    <w:p w14:paraId="1C0DF504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Navigate to the project directory using cd path/to/project.</w:t>
      </w:r>
    </w:p>
    <w:p w14:paraId="097F457D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Run the main script (e.g., python rock_paper_scissors.py).</w:t>
      </w:r>
    </w:p>
    <w:p w14:paraId="05BD99CA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For GUI projects, a window should pop up; for console projects, you will be prompted for input.​​</w:t>
      </w:r>
    </w:p>
    <w:p w14:paraId="7AB461E3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Example: Basic Python Console Version</w:t>
      </w:r>
    </w:p>
    <w:p w14:paraId="751C4111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bash</w:t>
      </w:r>
    </w:p>
    <w:p w14:paraId="57F90FE7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# Download or clone code to your folder</w:t>
      </w:r>
    </w:p>
    <w:p w14:paraId="08E3EBF6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# No extra installs required for random or input</w:t>
      </w:r>
    </w:p>
    <w:p w14:paraId="6A3DB771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python rock_paper_scissors.py</w:t>
      </w:r>
    </w:p>
    <w:p w14:paraId="5CB364A2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Example: GUI Version</w:t>
      </w:r>
    </w:p>
    <w:p w14:paraId="69287AFB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bash</w:t>
      </w:r>
    </w:p>
    <w:p w14:paraId="5102F11C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pip install Pillow pygame</w:t>
      </w:r>
    </w:p>
    <w:p w14:paraId="0E0F1C18" w14:textId="26F42033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python rock_paper_scissors_gui.py</w:t>
      </w:r>
    </w:p>
    <w:p w14:paraId="74B57532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lastRenderedPageBreak/>
        <w:t>If using advanced features (gesture recognition, AI), install OpenCV (pip install opencv-python) or TensorFlow (pip install tensorflow) as instructed by the project's documentation.​</w:t>
      </w:r>
    </w:p>
    <w:p w14:paraId="5E5A4AA7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For web or mobile versions, follow creation and build instructions using HTML/CSS/JavaScript stacks or app platforms.​</w:t>
      </w:r>
    </w:p>
    <w:p w14:paraId="0E859A6A" w14:textId="77777777" w:rsid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These steps provide everything needed to install and run a Rock, Paper, Scissors project for most popular implementations, whether console-based or graphical.​​</w:t>
      </w:r>
    </w:p>
    <w:p w14:paraId="295ABE31" w14:textId="3000B78B" w:rsidR="00A23FED" w:rsidRDefault="00A23FED" w:rsidP="00A23FED">
      <w:pPr>
        <w:rPr>
          <w:sz w:val="40"/>
          <w:szCs w:val="40"/>
          <w:lang w:val="en-IN"/>
        </w:rPr>
      </w:pPr>
      <w:r w:rsidRPr="00A23FED">
        <w:rPr>
          <w:sz w:val="40"/>
          <w:szCs w:val="40"/>
          <w:lang w:val="en-IN"/>
        </w:rPr>
        <w:t>Instruction for testing</w:t>
      </w:r>
    </w:p>
    <w:p w14:paraId="3DC9511F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Step-by-Step Testing Instructions</w:t>
      </w:r>
    </w:p>
    <w:p w14:paraId="6F39ED86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1. Verify Correct Inputs and Game Logic</w:t>
      </w:r>
    </w:p>
    <w:p w14:paraId="463DFB49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Run the game and play several rounds, choosing "rock," "paper," or "scissors" each time.</w:t>
      </w:r>
    </w:p>
    <w:p w14:paraId="2912EBD4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Ensure the game correctly announces the result (win, lose, draw) according to the rules: rock beats scissors, scissors beat paper, paper beats rock.​</w:t>
      </w:r>
    </w:p>
    <w:p w14:paraId="22FD5117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Confirm random computer choices appear balanced over multiple plays.​</w:t>
      </w:r>
    </w:p>
    <w:p w14:paraId="45B1FF17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2. Test Input Validation</w:t>
      </w:r>
    </w:p>
    <w:p w14:paraId="3D213049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Enter invalid inputs (e.g., "spoon," numbers, blank) to check if the game correctly prompts again or displays an error message.</w:t>
      </w:r>
    </w:p>
    <w:p w14:paraId="4B25627D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Confirm the game doesn't crash with unexpected or wrong input types.​</w:t>
      </w:r>
    </w:p>
    <w:p w14:paraId="5E69F006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3. Check Scorekeeping (if implemented)</w:t>
      </w:r>
    </w:p>
    <w:p w14:paraId="618ABA3F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After multiple rounds, verify that scores (player and computer wins, draws) increment accurately with each round.</w:t>
      </w:r>
    </w:p>
    <w:p w14:paraId="08535F0E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Confirm score resets or game-over logic if available.​</w:t>
      </w:r>
    </w:p>
    <w:p w14:paraId="1C377866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4. Repeatability and Flow</w:t>
      </w:r>
    </w:p>
    <w:p w14:paraId="3E604803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Play until asked whether you want to replay or exit; select replay to ensure the game loops correctly and restarting works without issues.​</w:t>
      </w:r>
    </w:p>
    <w:p w14:paraId="2E5FB7FF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Select exit to verify that the game thanks the user and terminates gracefully.​</w:t>
      </w:r>
    </w:p>
    <w:p w14:paraId="6FFCD5F3" w14:textId="77777777" w:rsid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5. Edge and Boundary Cases</w:t>
      </w:r>
    </w:p>
    <w:p w14:paraId="05FB9930" w14:textId="7C7A041D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lastRenderedPageBreak/>
        <w:t>Rapidly input choices or submit empty/whitespace input to check robustness.</w:t>
      </w:r>
    </w:p>
    <w:p w14:paraId="0168392A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For multiplayer or GUI versions, test rapid button presses, fast game cycling, or switching players to ensure there are no bugs.​</w:t>
      </w:r>
    </w:p>
    <w:p w14:paraId="54965D06" w14:textId="77777777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Additional Testing Tips</w:t>
      </w:r>
    </w:p>
    <w:p w14:paraId="4ACF94BE" w14:textId="51A8D093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For GUI games, test all interface buttons, window resizing, and input boxes.</w:t>
      </w:r>
    </w:p>
    <w:p w14:paraId="0D68BEDD" w14:textId="188A22B4" w:rsidR="00A23FED" w:rsidRPr="00A23FED" w:rsidRDefault="00A23FED" w:rsidP="00A23FED">
      <w:pPr>
        <w:rPr>
          <w:sz w:val="24"/>
          <w:szCs w:val="24"/>
          <w:lang w:val="en-IN"/>
        </w:rPr>
      </w:pPr>
      <w:r w:rsidRPr="00A23FED">
        <w:rPr>
          <w:sz w:val="24"/>
          <w:szCs w:val="24"/>
          <w:lang w:val="en-IN"/>
        </w:rPr>
        <w:t>Review code or use automated test scripts for unit testing individual functions, like determining the winner given two choices.​</w:t>
      </w:r>
    </w:p>
    <w:p w14:paraId="6A1A87AC" w14:textId="77777777" w:rsidR="00A23FED" w:rsidRPr="00A23FED" w:rsidRDefault="00A23FED" w:rsidP="0010015A">
      <w:pPr>
        <w:rPr>
          <w:sz w:val="24"/>
          <w:szCs w:val="24"/>
          <w:lang w:val="en-IN"/>
        </w:rPr>
      </w:pPr>
    </w:p>
    <w:p w14:paraId="0F7D6DE8" w14:textId="77777777" w:rsidR="0010015A" w:rsidRPr="0010015A" w:rsidRDefault="0010015A">
      <w:pPr>
        <w:rPr>
          <w:sz w:val="24"/>
          <w:szCs w:val="24"/>
          <w:lang w:val="en-IN"/>
        </w:rPr>
      </w:pPr>
    </w:p>
    <w:sectPr w:rsidR="0010015A" w:rsidRPr="001001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5A"/>
    <w:rsid w:val="0010015A"/>
    <w:rsid w:val="008976D1"/>
    <w:rsid w:val="008F48E3"/>
    <w:rsid w:val="00A2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88EEB"/>
  <w15:chartTrackingRefBased/>
  <w15:docId w15:val="{0B2C427E-836D-4C83-8B78-6531916E9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5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5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5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1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5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5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5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15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5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5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5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2025-11-24T15:17:00Z</dcterms:created>
  <dcterms:modified xsi:type="dcterms:W3CDTF">2025-11-24T15:36:00Z</dcterms:modified>
</cp:coreProperties>
</file>