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C2C06" w14:textId="77777777" w:rsidR="000753CB" w:rsidRDefault="000753CB" w:rsidP="000753C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Dept. Questionnaire</w:t>
      </w:r>
    </w:p>
    <w:p w14:paraId="7B31AB88" w14:textId="77777777" w:rsidR="000753CB" w:rsidRDefault="000753CB" w:rsidP="000753CB">
      <w:pPr>
        <w:rPr>
          <w:b/>
          <w:sz w:val="32"/>
          <w:szCs w:val="32"/>
        </w:rPr>
      </w:pPr>
      <w:r w:rsidRPr="000753CB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 Is the supply of electricity meeting the demand of the customers?</w:t>
      </w:r>
    </w:p>
    <w:p w14:paraId="3B8E79F1" w14:textId="77777777" w:rsidR="000753CB" w:rsidRPr="000753CB" w:rsidRDefault="000753CB" w:rsidP="000753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Yes</w:t>
      </w:r>
    </w:p>
    <w:p w14:paraId="63E8DE00" w14:textId="77777777" w:rsidR="000753CB" w:rsidRPr="000753CB" w:rsidRDefault="000753CB" w:rsidP="000753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No</w:t>
      </w:r>
    </w:p>
    <w:p w14:paraId="7799A2D4" w14:textId="77777777" w:rsidR="000753CB" w:rsidRDefault="000753CB" w:rsidP="000753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 Is the </w:t>
      </w:r>
      <w:r w:rsidR="006E0EA3">
        <w:rPr>
          <w:b/>
          <w:sz w:val="32"/>
          <w:szCs w:val="32"/>
        </w:rPr>
        <w:t>manpower (No.</w:t>
      </w:r>
      <w:r>
        <w:rPr>
          <w:b/>
          <w:sz w:val="32"/>
          <w:szCs w:val="32"/>
        </w:rPr>
        <w:t xml:space="preserve"> of employ</w:t>
      </w:r>
      <w:bookmarkStart w:id="0" w:name="_GoBack"/>
      <w:bookmarkEnd w:id="0"/>
      <w:r>
        <w:rPr>
          <w:b/>
          <w:sz w:val="32"/>
          <w:szCs w:val="32"/>
        </w:rPr>
        <w:t>ees) sufficient to collect the bill and for customer service?</w:t>
      </w:r>
    </w:p>
    <w:p w14:paraId="5C089061" w14:textId="77777777" w:rsidR="000753CB" w:rsidRDefault="000753CB" w:rsidP="000753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753CB">
        <w:rPr>
          <w:sz w:val="32"/>
          <w:szCs w:val="32"/>
        </w:rPr>
        <w:t>Yes</w:t>
      </w:r>
    </w:p>
    <w:p w14:paraId="4F97D2B2" w14:textId="77777777" w:rsidR="000753CB" w:rsidRDefault="000753CB" w:rsidP="000753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0E7AE15E" w14:textId="77777777" w:rsidR="000753CB" w:rsidRDefault="000753CB" w:rsidP="000753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 How often do you get statistics about electricity consumption?</w:t>
      </w:r>
    </w:p>
    <w:p w14:paraId="1B247970" w14:textId="77777777" w:rsidR="000753CB" w:rsidRPr="000753CB" w:rsidRDefault="000753CB" w:rsidP="000753C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Daily</w:t>
      </w:r>
    </w:p>
    <w:p w14:paraId="6153908E" w14:textId="77777777" w:rsidR="000753CB" w:rsidRPr="000753CB" w:rsidRDefault="000753CB" w:rsidP="000753C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Weekly</w:t>
      </w:r>
    </w:p>
    <w:p w14:paraId="5DDD93BE" w14:textId="77777777" w:rsidR="000753CB" w:rsidRPr="000753CB" w:rsidRDefault="000753CB" w:rsidP="000753C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Monthly</w:t>
      </w:r>
    </w:p>
    <w:p w14:paraId="1879B90A" w14:textId="77777777" w:rsidR="000753CB" w:rsidRPr="000753CB" w:rsidRDefault="000753CB" w:rsidP="000753C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Yearly</w:t>
      </w:r>
    </w:p>
    <w:p w14:paraId="10BC8662" w14:textId="77777777" w:rsidR="000753CB" w:rsidRDefault="000753CB" w:rsidP="000753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 </w:t>
      </w:r>
      <w:r w:rsidR="00F80F9B">
        <w:rPr>
          <w:b/>
          <w:sz w:val="32"/>
          <w:szCs w:val="32"/>
        </w:rPr>
        <w:t>Do your employees face any problem while disconnecting a connection?</w:t>
      </w:r>
    </w:p>
    <w:p w14:paraId="2B7C1799" w14:textId="77777777" w:rsidR="00F80F9B" w:rsidRPr="00F80F9B" w:rsidRDefault="00F80F9B" w:rsidP="00F80F9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Yes</w:t>
      </w:r>
    </w:p>
    <w:p w14:paraId="52A212AF" w14:textId="77777777" w:rsidR="00F80F9B" w:rsidRPr="00F80F9B" w:rsidRDefault="00F80F9B" w:rsidP="00F80F9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No</w:t>
      </w:r>
    </w:p>
    <w:p w14:paraId="2EB3B611" w14:textId="77777777" w:rsidR="00F80F9B" w:rsidRDefault="00F80F9B" w:rsidP="00F80F9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 How much time does it take to respond to a customer’s complaint?</w:t>
      </w:r>
    </w:p>
    <w:p w14:paraId="3F5C72A2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80F9B">
        <w:rPr>
          <w:sz w:val="32"/>
          <w:szCs w:val="32"/>
        </w:rPr>
        <w:t>&lt;1week</w:t>
      </w:r>
    </w:p>
    <w:p w14:paraId="58A67D21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1 to 2 weeks</w:t>
      </w:r>
    </w:p>
    <w:p w14:paraId="061B3162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2 to 4weeks</w:t>
      </w:r>
    </w:p>
    <w:p w14:paraId="5C4240A3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&gt;1month</w:t>
      </w:r>
    </w:p>
    <w:p w14:paraId="74B6845B" w14:textId="77777777" w:rsidR="00F80F9B" w:rsidRDefault="00F80F9B" w:rsidP="00F80F9B">
      <w:pPr>
        <w:rPr>
          <w:b/>
          <w:sz w:val="32"/>
          <w:szCs w:val="32"/>
        </w:rPr>
      </w:pPr>
    </w:p>
    <w:p w14:paraId="19007A6B" w14:textId="77777777" w:rsidR="00F80F9B" w:rsidRDefault="00F80F9B" w:rsidP="00F80F9B">
      <w:pPr>
        <w:rPr>
          <w:b/>
          <w:sz w:val="32"/>
          <w:szCs w:val="32"/>
        </w:rPr>
      </w:pPr>
    </w:p>
    <w:p w14:paraId="426508F4" w14:textId="77777777" w:rsidR="00F80F9B" w:rsidRDefault="00F80F9B" w:rsidP="00F80F9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 How much time does it take to reset a meter if there is any malfunction?</w:t>
      </w:r>
    </w:p>
    <w:p w14:paraId="39154751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80F9B">
        <w:rPr>
          <w:sz w:val="32"/>
          <w:szCs w:val="32"/>
        </w:rPr>
        <w:t>&lt;1week</w:t>
      </w:r>
    </w:p>
    <w:p w14:paraId="005DBDA1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1 to 2 weeks</w:t>
      </w:r>
    </w:p>
    <w:p w14:paraId="27407CBE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2 to 4weeks</w:t>
      </w:r>
    </w:p>
    <w:p w14:paraId="6FFE41CA" w14:textId="77777777" w:rsidR="00F80F9B" w:rsidRPr="00F80F9B" w:rsidRDefault="00F80F9B" w:rsidP="00F80F9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&gt;1month</w:t>
      </w:r>
    </w:p>
    <w:p w14:paraId="082ED687" w14:textId="77777777" w:rsidR="00F80F9B" w:rsidRDefault="00F80F9B" w:rsidP="00F80F9B">
      <w:pPr>
        <w:rPr>
          <w:b/>
          <w:sz w:val="32"/>
          <w:szCs w:val="32"/>
        </w:rPr>
      </w:pPr>
      <w:r>
        <w:rPr>
          <w:b/>
          <w:sz w:val="32"/>
          <w:szCs w:val="32"/>
        </w:rPr>
        <w:t>7) How do you publish details of power cut?</w:t>
      </w:r>
    </w:p>
    <w:p w14:paraId="07E89B24" w14:textId="77777777" w:rsidR="00F80F9B" w:rsidRPr="00A86C8E" w:rsidRDefault="00F80F9B" w:rsidP="00F80F9B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News Paper</w:t>
      </w:r>
    </w:p>
    <w:p w14:paraId="019459FF" w14:textId="77777777" w:rsidR="00F80F9B" w:rsidRPr="00A86C8E" w:rsidRDefault="00F80F9B" w:rsidP="00F80F9B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TV</w:t>
      </w:r>
    </w:p>
    <w:p w14:paraId="334D3BAB" w14:textId="77777777" w:rsidR="00F80F9B" w:rsidRPr="00A86C8E" w:rsidRDefault="00F80F9B" w:rsidP="00F80F9B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Phone/SMS</w:t>
      </w:r>
    </w:p>
    <w:p w14:paraId="34F6D328" w14:textId="77777777" w:rsidR="00F80F9B" w:rsidRPr="00A86C8E" w:rsidRDefault="00F80F9B" w:rsidP="00F80F9B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No information</w:t>
      </w:r>
    </w:p>
    <w:p w14:paraId="7C0F882C" w14:textId="77777777" w:rsidR="00F80F9B" w:rsidRDefault="00F80F9B" w:rsidP="00F80F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 </w:t>
      </w:r>
      <w:r w:rsidR="00544F2B">
        <w:rPr>
          <w:b/>
          <w:sz w:val="32"/>
          <w:szCs w:val="32"/>
        </w:rPr>
        <w:t>Do you think there will be any reduction in charges if there is no person required to generate bills at every house?</w:t>
      </w:r>
    </w:p>
    <w:p w14:paraId="7AE7F1FC" w14:textId="77777777" w:rsidR="00544F2B" w:rsidRPr="00544F2B" w:rsidRDefault="00544F2B" w:rsidP="00544F2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44F2B">
        <w:rPr>
          <w:sz w:val="32"/>
          <w:szCs w:val="32"/>
        </w:rPr>
        <w:t>Yes</w:t>
      </w:r>
    </w:p>
    <w:p w14:paraId="2F3B4BA8" w14:textId="77777777" w:rsidR="00544F2B" w:rsidRDefault="00544F2B" w:rsidP="00544F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10D2304B" w14:textId="77777777" w:rsidR="006D5F8F" w:rsidRDefault="006D5F8F" w:rsidP="006D5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9) Do you think there are any malpractices in using electricity by customers?</w:t>
      </w:r>
    </w:p>
    <w:p w14:paraId="6A9372ED" w14:textId="77777777" w:rsidR="006D5F8F" w:rsidRPr="006D5F8F" w:rsidRDefault="006D5F8F" w:rsidP="006D5F8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Yes</w:t>
      </w:r>
    </w:p>
    <w:p w14:paraId="35ACEB74" w14:textId="77777777" w:rsidR="006D5F8F" w:rsidRPr="006D5F8F" w:rsidRDefault="006D5F8F" w:rsidP="006D5F8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No</w:t>
      </w:r>
    </w:p>
    <w:p w14:paraId="45D1968F" w14:textId="77777777" w:rsidR="00EB2702" w:rsidRDefault="006D5F8F" w:rsidP="00EB2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544F2B">
        <w:rPr>
          <w:b/>
          <w:sz w:val="32"/>
          <w:szCs w:val="32"/>
        </w:rPr>
        <w:t xml:space="preserve">) </w:t>
      </w:r>
      <w:r w:rsidR="00EB2702">
        <w:rPr>
          <w:b/>
          <w:sz w:val="32"/>
          <w:szCs w:val="32"/>
        </w:rPr>
        <w:t>Do you think any changes are needed in the billing procedure and customer service?</w:t>
      </w:r>
    </w:p>
    <w:p w14:paraId="1489C87D" w14:textId="77777777" w:rsidR="00EB2702" w:rsidRDefault="00EB2702" w:rsidP="00EB270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13A5F">
        <w:rPr>
          <w:sz w:val="32"/>
          <w:szCs w:val="32"/>
        </w:rPr>
        <w:t>Yes</w:t>
      </w:r>
    </w:p>
    <w:p w14:paraId="04DD2367" w14:textId="77777777" w:rsidR="00EB2702" w:rsidRPr="00813A5F" w:rsidRDefault="00EB2702" w:rsidP="00EB270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32A3DE8A" w14:textId="77777777" w:rsidR="00544F2B" w:rsidRPr="00544F2B" w:rsidRDefault="00544F2B" w:rsidP="00544F2B">
      <w:pPr>
        <w:rPr>
          <w:b/>
          <w:sz w:val="32"/>
          <w:szCs w:val="32"/>
        </w:rPr>
      </w:pPr>
    </w:p>
    <w:p w14:paraId="539D2FD8" w14:textId="77777777" w:rsidR="00F80F9B" w:rsidRDefault="00F80F9B" w:rsidP="00F80F9B">
      <w:pPr>
        <w:rPr>
          <w:b/>
          <w:sz w:val="32"/>
          <w:szCs w:val="32"/>
        </w:rPr>
      </w:pPr>
    </w:p>
    <w:p w14:paraId="504157E5" w14:textId="77777777" w:rsidR="00F80F9B" w:rsidRDefault="00F80F9B" w:rsidP="00F80F9B">
      <w:pPr>
        <w:rPr>
          <w:b/>
          <w:sz w:val="32"/>
          <w:szCs w:val="32"/>
        </w:rPr>
      </w:pPr>
    </w:p>
    <w:p w14:paraId="75D5D1A4" w14:textId="77777777" w:rsidR="00F80F9B" w:rsidRPr="00F80F9B" w:rsidRDefault="00F80F9B" w:rsidP="00F80F9B">
      <w:pPr>
        <w:rPr>
          <w:b/>
          <w:sz w:val="32"/>
          <w:szCs w:val="32"/>
        </w:rPr>
      </w:pPr>
    </w:p>
    <w:p w14:paraId="26D87E89" w14:textId="77777777" w:rsidR="006E0EA3" w:rsidRDefault="006E0EA3"/>
    <w:sectPr w:rsidR="006E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B6B"/>
    <w:multiLevelType w:val="hybridMultilevel"/>
    <w:tmpl w:val="DC60D30E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E1128"/>
    <w:multiLevelType w:val="hybridMultilevel"/>
    <w:tmpl w:val="C150A0CE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0298B"/>
    <w:multiLevelType w:val="hybridMultilevel"/>
    <w:tmpl w:val="E086F7A0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74B0F"/>
    <w:multiLevelType w:val="hybridMultilevel"/>
    <w:tmpl w:val="6AFCD95E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E672A"/>
    <w:multiLevelType w:val="hybridMultilevel"/>
    <w:tmpl w:val="24F633BC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944CA"/>
    <w:multiLevelType w:val="hybridMultilevel"/>
    <w:tmpl w:val="93780048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65040"/>
    <w:multiLevelType w:val="hybridMultilevel"/>
    <w:tmpl w:val="E0305222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65D06"/>
    <w:multiLevelType w:val="hybridMultilevel"/>
    <w:tmpl w:val="FA14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291A"/>
    <w:multiLevelType w:val="hybridMultilevel"/>
    <w:tmpl w:val="287800E4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C7CEE"/>
    <w:multiLevelType w:val="hybridMultilevel"/>
    <w:tmpl w:val="10B67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7645E"/>
    <w:multiLevelType w:val="hybridMultilevel"/>
    <w:tmpl w:val="8B6AE172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CB"/>
    <w:rsid w:val="0006471B"/>
    <w:rsid w:val="000753CB"/>
    <w:rsid w:val="00544F2B"/>
    <w:rsid w:val="0056701B"/>
    <w:rsid w:val="006D5F8F"/>
    <w:rsid w:val="006E0EA3"/>
    <w:rsid w:val="00C37C8B"/>
    <w:rsid w:val="00EB2702"/>
    <w:rsid w:val="00F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FC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GIRISH DONTHOJU</cp:lastModifiedBy>
  <cp:revision>4</cp:revision>
  <dcterms:created xsi:type="dcterms:W3CDTF">2013-08-28T17:54:00Z</dcterms:created>
  <dcterms:modified xsi:type="dcterms:W3CDTF">2013-08-29T11:56:00Z</dcterms:modified>
</cp:coreProperties>
</file>