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CD47D" w14:textId="77777777" w:rsidR="00DA0A01" w:rsidRDefault="009747E6" w:rsidP="009747E6">
      <w:pPr>
        <w:pStyle w:val="Title"/>
      </w:pPr>
      <w:r>
        <w:t>Documentation for Puzzle.cpp</w:t>
      </w:r>
    </w:p>
    <w:p w14:paraId="58407D99" w14:textId="77777777" w:rsidR="009747E6" w:rsidRDefault="009747E6" w:rsidP="009747E6"/>
    <w:p w14:paraId="3D1F4DA5" w14:textId="77777777" w:rsidR="009747E6" w:rsidRDefault="009747E6" w:rsidP="009747E6">
      <w:r>
        <w:t>public:</w:t>
      </w:r>
    </w:p>
    <w:p w14:paraId="74F27E77" w14:textId="77777777" w:rsidR="009747E6" w:rsidRDefault="009747E6" w:rsidP="009747E6">
      <w:r>
        <w:t xml:space="preserve">    // Constructors</w:t>
      </w:r>
    </w:p>
    <w:p w14:paraId="15EA9F08" w14:textId="77777777" w:rsidR="009747E6" w:rsidRDefault="009747E6" w:rsidP="009747E6">
      <w:r>
        <w:t xml:space="preserve">    Puzzle();</w:t>
      </w:r>
    </w:p>
    <w:p w14:paraId="64E3BCDD" w14:textId="77777777" w:rsidR="009747E6" w:rsidRDefault="009747E6" w:rsidP="009747E6">
      <w:r>
        <w:t xml:space="preserve">    Puzzle(vector&lt; vector&lt;int&gt; &gt; src);</w:t>
      </w:r>
    </w:p>
    <w:p w14:paraId="0FD144A7" w14:textId="77777777" w:rsidR="009747E6" w:rsidRDefault="009747E6" w:rsidP="009747E6">
      <w:r>
        <w:t xml:space="preserve">    Puzzle(ifstream&amp; file);</w:t>
      </w:r>
    </w:p>
    <w:p w14:paraId="6A437064" w14:textId="77777777" w:rsidR="009747E6" w:rsidRDefault="009747E6" w:rsidP="009747E6">
      <w:r>
        <w:t xml:space="preserve">    </w:t>
      </w:r>
    </w:p>
    <w:p w14:paraId="383B8F3C" w14:textId="77777777" w:rsidR="009972D3" w:rsidRDefault="009972D3" w:rsidP="009747E6">
      <w:r>
        <w:t>// Used to print out the width of the matrix</w:t>
      </w:r>
      <w:r w:rsidR="009747E6">
        <w:t xml:space="preserve">    </w:t>
      </w:r>
    </w:p>
    <w:p w14:paraId="5FF2C1A5" w14:textId="77777777" w:rsidR="009747E6" w:rsidRDefault="009747E6" w:rsidP="009747E6">
      <w:r>
        <w:t>int width() const ;</w:t>
      </w:r>
    </w:p>
    <w:p w14:paraId="7EFBB067" w14:textId="77777777" w:rsidR="009972D3" w:rsidRDefault="009972D3" w:rsidP="009747E6"/>
    <w:p w14:paraId="18AB5AFA" w14:textId="77777777" w:rsidR="009972D3" w:rsidRDefault="009972D3" w:rsidP="009747E6">
      <w:r>
        <w:t xml:space="preserve">// Used to print out the width of the matrix    </w:t>
      </w:r>
    </w:p>
    <w:p w14:paraId="00CDF088" w14:textId="77777777" w:rsidR="009747E6" w:rsidRDefault="009747E6" w:rsidP="009747E6">
      <w:r>
        <w:t>int height() const;</w:t>
      </w:r>
    </w:p>
    <w:p w14:paraId="77913E5C" w14:textId="77777777" w:rsidR="00250381" w:rsidRDefault="00250381" w:rsidP="009747E6"/>
    <w:p w14:paraId="1A124F07" w14:textId="77777777" w:rsidR="00250381" w:rsidRDefault="00250381" w:rsidP="009747E6">
      <w:r>
        <w:t>// Checks if puzzle state is empty</w:t>
      </w:r>
    </w:p>
    <w:p w14:paraId="4B6E8B72" w14:textId="77777777" w:rsidR="00250381" w:rsidRDefault="009747E6" w:rsidP="009747E6">
      <w:r>
        <w:t>bool empty();</w:t>
      </w:r>
    </w:p>
    <w:p w14:paraId="6AE86E53" w14:textId="77777777" w:rsidR="00250381" w:rsidRDefault="00250381" w:rsidP="009747E6"/>
    <w:p w14:paraId="71DD6527" w14:textId="77777777" w:rsidR="00250381" w:rsidRDefault="00250381" w:rsidP="009747E6">
      <w:r>
        <w:t>// used to extract element at the given position</w:t>
      </w:r>
      <w:r w:rsidR="009747E6">
        <w:t xml:space="preserve">    </w:t>
      </w:r>
    </w:p>
    <w:p w14:paraId="557E84E0" w14:textId="77777777" w:rsidR="009747E6" w:rsidRDefault="009747E6" w:rsidP="009747E6">
      <w:r>
        <w:t>int at(int i, int j) const;</w:t>
      </w:r>
    </w:p>
    <w:p w14:paraId="71BC5B04" w14:textId="77777777" w:rsidR="00250381" w:rsidRDefault="00250381" w:rsidP="009747E6"/>
    <w:p w14:paraId="61FC99E5" w14:textId="77777777" w:rsidR="00250381" w:rsidRDefault="00250381" w:rsidP="009747E6">
      <w:r>
        <w:t>// Prints out the state</w:t>
      </w:r>
      <w:r w:rsidR="009747E6">
        <w:t xml:space="preserve">    </w:t>
      </w:r>
    </w:p>
    <w:p w14:paraId="32A8C055" w14:textId="77777777" w:rsidR="009747E6" w:rsidRDefault="009747E6" w:rsidP="009747E6">
      <w:r>
        <w:t>void printState() const;</w:t>
      </w:r>
    </w:p>
    <w:p w14:paraId="0EE74410" w14:textId="77777777" w:rsidR="00250381" w:rsidRDefault="009747E6" w:rsidP="009747E6">
      <w:r>
        <w:t xml:space="preserve">    </w:t>
      </w:r>
    </w:p>
    <w:p w14:paraId="592AE2B7" w14:textId="77777777" w:rsidR="009747E6" w:rsidRDefault="009747E6" w:rsidP="009747E6">
      <w:r>
        <w:t>// State clone;</w:t>
      </w:r>
    </w:p>
    <w:p w14:paraId="5D487C91" w14:textId="77777777" w:rsidR="00250381" w:rsidRDefault="009747E6" w:rsidP="009747E6">
      <w:r>
        <w:t xml:space="preserve">    </w:t>
      </w:r>
    </w:p>
    <w:p w14:paraId="40DFAAB5" w14:textId="77777777" w:rsidR="009747E6" w:rsidRDefault="009747E6" w:rsidP="009747E6">
      <w:r>
        <w:t>vector&lt;vector&lt;int&gt; &gt; stateClone();</w:t>
      </w:r>
    </w:p>
    <w:p w14:paraId="5FA4A809" w14:textId="77777777" w:rsidR="00250381" w:rsidRDefault="009747E6" w:rsidP="009747E6">
      <w:r>
        <w:t xml:space="preserve">    </w:t>
      </w:r>
    </w:p>
    <w:p w14:paraId="4ACF49A5" w14:textId="77777777" w:rsidR="00250381" w:rsidRDefault="009747E6" w:rsidP="009747E6">
      <w:r>
        <w:t xml:space="preserve">// Check completion of state;    </w:t>
      </w:r>
    </w:p>
    <w:p w14:paraId="0D4919C2" w14:textId="77777777" w:rsidR="009747E6" w:rsidRDefault="009747E6" w:rsidP="009747E6">
      <w:r>
        <w:t>bool checkStateCompletion();</w:t>
      </w:r>
    </w:p>
    <w:p w14:paraId="486DE0A6" w14:textId="77777777" w:rsidR="00250381" w:rsidRDefault="009747E6" w:rsidP="009747E6">
      <w:r>
        <w:t xml:space="preserve">    </w:t>
      </w:r>
    </w:p>
    <w:p w14:paraId="3A500A7C" w14:textId="77777777" w:rsidR="009747E6" w:rsidRDefault="009747E6" w:rsidP="009747E6">
      <w:r>
        <w:t>// List valid moves individual pieces can make;</w:t>
      </w:r>
    </w:p>
    <w:p w14:paraId="2BAF0A25" w14:textId="77777777" w:rsidR="009747E6" w:rsidRDefault="009747E6" w:rsidP="009747E6">
      <w:r>
        <w:t>vector&lt;char&gt; moveList(int piece);</w:t>
      </w:r>
    </w:p>
    <w:p w14:paraId="7524F1C6" w14:textId="77777777" w:rsidR="00250381" w:rsidRDefault="00250381" w:rsidP="009747E6"/>
    <w:p w14:paraId="255C2BF2" w14:textId="77777777" w:rsidR="00250381" w:rsidRDefault="00250381" w:rsidP="009747E6">
      <w:r>
        <w:t>// Returns a list of all the moves from all the elements for a given state space</w:t>
      </w:r>
    </w:p>
    <w:p w14:paraId="5C0EB5DC" w14:textId="77777777" w:rsidR="009747E6" w:rsidRDefault="009747E6" w:rsidP="009747E6">
      <w:r>
        <w:t>void allMoveList();</w:t>
      </w:r>
    </w:p>
    <w:p w14:paraId="3B6395AF" w14:textId="77777777" w:rsidR="00250381" w:rsidRDefault="00250381" w:rsidP="009747E6">
      <w:r>
        <w:t>// Moves the given element in the selected direction</w:t>
      </w:r>
    </w:p>
    <w:p w14:paraId="76722F77" w14:textId="77777777" w:rsidR="009747E6" w:rsidRDefault="009747E6" w:rsidP="009747E6">
      <w:r>
        <w:t>void applyMove(int piece, char dir);</w:t>
      </w:r>
    </w:p>
    <w:p w14:paraId="1593E0B8" w14:textId="77777777" w:rsidR="00250381" w:rsidRDefault="00250381" w:rsidP="009747E6"/>
    <w:p w14:paraId="6520A951" w14:textId="77777777" w:rsidR="00250381" w:rsidRDefault="00250381" w:rsidP="009747E6">
      <w:r>
        <w:t xml:space="preserve">// Normalizes the state </w:t>
      </w:r>
      <w:r w:rsidR="009747E6">
        <w:t xml:space="preserve">    </w:t>
      </w:r>
    </w:p>
    <w:p w14:paraId="310C644A" w14:textId="77777777" w:rsidR="00250381" w:rsidRDefault="009747E6" w:rsidP="009747E6">
      <w:r>
        <w:t>void normalize();</w:t>
      </w:r>
    </w:p>
    <w:p w14:paraId="437038E2" w14:textId="77777777" w:rsidR="009747E6" w:rsidRDefault="009747E6" w:rsidP="009747E6">
      <w:r>
        <w:t>void swapIdx(int idx1,int idx2) ;</w:t>
      </w:r>
    </w:p>
    <w:p w14:paraId="43431350" w14:textId="77777777" w:rsidR="00250381" w:rsidRDefault="00250381" w:rsidP="009747E6"/>
    <w:p w14:paraId="7F48BC66" w14:textId="77777777" w:rsidR="00250381" w:rsidRDefault="00250381" w:rsidP="009747E6">
      <w:r>
        <w:lastRenderedPageBreak/>
        <w:t>// Compares the object to another 2D vector</w:t>
      </w:r>
      <w:r w:rsidR="009747E6">
        <w:t xml:space="preserve">    </w:t>
      </w:r>
    </w:p>
    <w:p w14:paraId="24709B2E" w14:textId="77777777" w:rsidR="009747E6" w:rsidRDefault="009747E6" w:rsidP="009747E6">
      <w:r>
        <w:t>bool compare( vector&lt; vector&lt;int&gt; &gt; src )const;</w:t>
      </w:r>
    </w:p>
    <w:p w14:paraId="0EFDEC96" w14:textId="77777777" w:rsidR="00250381" w:rsidRDefault="00250381" w:rsidP="009747E6"/>
    <w:p w14:paraId="3E69E4CC" w14:textId="77777777" w:rsidR="00250381" w:rsidRDefault="00250381" w:rsidP="009747E6">
      <w:r>
        <w:t xml:space="preserve">// Compares two separate objects </w:t>
      </w:r>
    </w:p>
    <w:p w14:paraId="7F7B49AF" w14:textId="77777777" w:rsidR="009747E6" w:rsidRDefault="009747E6" w:rsidP="009747E6">
      <w:r>
        <w:t>bool compare(const Puzzle&amp; p )const;</w:t>
      </w:r>
    </w:p>
    <w:p w14:paraId="37C6CE23" w14:textId="77777777" w:rsidR="00250381" w:rsidRDefault="00250381" w:rsidP="009747E6"/>
    <w:p w14:paraId="60DEEF74" w14:textId="77777777" w:rsidR="00250381" w:rsidRDefault="00250381" w:rsidP="009747E6">
      <w:r>
        <w:t>// Lists out all the elements in the state</w:t>
      </w:r>
      <w:r w:rsidR="009747E6">
        <w:t xml:space="preserve">    </w:t>
      </w:r>
    </w:p>
    <w:p w14:paraId="63950DB4" w14:textId="77777777" w:rsidR="009747E6" w:rsidRDefault="009747E6" w:rsidP="009747E6">
      <w:r>
        <w:t>vector&lt;int&gt; elementList();</w:t>
      </w:r>
    </w:p>
    <w:p w14:paraId="683BA70D" w14:textId="77777777" w:rsidR="00250381" w:rsidRDefault="00250381" w:rsidP="009747E6"/>
    <w:p w14:paraId="538496CE" w14:textId="77777777" w:rsidR="00250381" w:rsidRDefault="00250381" w:rsidP="009747E6">
      <w:r>
        <w:t>// Overload compare operator for use with maps as key</w:t>
      </w:r>
      <w:r w:rsidR="009747E6">
        <w:t xml:space="preserve">    </w:t>
      </w:r>
    </w:p>
    <w:p w14:paraId="209A4B0F" w14:textId="77777777" w:rsidR="009747E6" w:rsidRDefault="009747E6" w:rsidP="009747E6">
      <w:r>
        <w:t>bool operator&lt;(const Puzzle&amp; other) const;</w:t>
      </w:r>
    </w:p>
    <w:p w14:paraId="349EC41D" w14:textId="77777777" w:rsidR="002F1904" w:rsidRDefault="002F1904" w:rsidP="009747E6"/>
    <w:p w14:paraId="229A5D10" w14:textId="77777777" w:rsidR="002F1904" w:rsidRDefault="002F1904" w:rsidP="009747E6">
      <w:r>
        <w:t xml:space="preserve">// This methid was used to find the manhattan distance between the master block and the </w:t>
      </w:r>
    </w:p>
    <w:p w14:paraId="4F9C9BB9" w14:textId="35845BC2" w:rsidR="002F1904" w:rsidRDefault="002F1904" w:rsidP="009747E6">
      <w:r>
        <w:t>// target celll</w:t>
      </w:r>
    </w:p>
    <w:p w14:paraId="49D65A16" w14:textId="6B85EE4A" w:rsidR="002F1904" w:rsidRDefault="002F1904" w:rsidP="009747E6">
      <w:r>
        <w:t>int manhattanMaster(Puzzle p);</w:t>
      </w:r>
    </w:p>
    <w:p w14:paraId="31C0F22D" w14:textId="77777777" w:rsidR="002F1904" w:rsidRDefault="002F1904" w:rsidP="009747E6"/>
    <w:p w14:paraId="521773E0" w14:textId="31209882" w:rsidR="002F1904" w:rsidRDefault="002F1904" w:rsidP="009747E6">
      <w:r>
        <w:t>// This method made use of both the h(n) and g(n), where h was the manhattan distance for the master cell to the target cell. And a g(n) was added to compliment it where it added a value of 1 for any non-zero neighboring blocks around the master block.</w:t>
      </w:r>
      <w:bookmarkStart w:id="0" w:name="_GoBack"/>
      <w:bookmarkEnd w:id="0"/>
    </w:p>
    <w:p w14:paraId="13E32AF9" w14:textId="2D73D419" w:rsidR="002F1904" w:rsidRDefault="002F1904" w:rsidP="002F1904">
      <w:r>
        <w:t xml:space="preserve">int </w:t>
      </w:r>
      <w:r>
        <w:t>heuristicVal</w:t>
      </w:r>
      <w:r>
        <w:t>(Puzzle p);</w:t>
      </w:r>
    </w:p>
    <w:p w14:paraId="3FC45F39" w14:textId="77777777" w:rsidR="002F1904" w:rsidRPr="009747E6" w:rsidRDefault="002F1904" w:rsidP="009747E6"/>
    <w:sectPr w:rsidR="002F1904" w:rsidRPr="009747E6" w:rsidSect="0051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E6"/>
    <w:rsid w:val="00250381"/>
    <w:rsid w:val="002F1904"/>
    <w:rsid w:val="00514B2F"/>
    <w:rsid w:val="009747E6"/>
    <w:rsid w:val="009972D3"/>
    <w:rsid w:val="00D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C0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7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Dubey</dc:creator>
  <cp:keywords/>
  <dc:description/>
  <cp:lastModifiedBy>Tania Dubey</cp:lastModifiedBy>
  <cp:revision>2</cp:revision>
  <dcterms:created xsi:type="dcterms:W3CDTF">2016-04-23T01:00:00Z</dcterms:created>
  <dcterms:modified xsi:type="dcterms:W3CDTF">2016-05-09T03:14:00Z</dcterms:modified>
</cp:coreProperties>
</file>