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F1F47" w14:textId="77777777" w:rsidR="0036362E" w:rsidRDefault="00E80B7E">
      <w:r>
        <w:t xml:space="preserve">Avik Bag </w:t>
      </w:r>
    </w:p>
    <w:p w14:paraId="3A1FB265" w14:textId="77777777" w:rsidR="00E80B7E" w:rsidRDefault="004B449A">
      <w:r>
        <w:t xml:space="preserve">Prof. </w:t>
      </w:r>
      <w:proofErr w:type="spellStart"/>
      <w:r>
        <w:t>Balduccini</w:t>
      </w:r>
      <w:proofErr w:type="spellEnd"/>
    </w:p>
    <w:p w14:paraId="6D0BB118" w14:textId="77777777" w:rsidR="004B449A" w:rsidRDefault="004B449A">
      <w:r>
        <w:t>CS 380</w:t>
      </w:r>
    </w:p>
    <w:p w14:paraId="7495CED7" w14:textId="77777777" w:rsidR="004B449A" w:rsidRDefault="005C0874">
      <w:r>
        <w:t>Assignment 5</w:t>
      </w:r>
    </w:p>
    <w:p w14:paraId="322D0851" w14:textId="77777777" w:rsidR="005C0874" w:rsidRDefault="005C0874"/>
    <w:p w14:paraId="04A4C8CC" w14:textId="77777777" w:rsidR="005C0874" w:rsidRDefault="005C0874" w:rsidP="005C0874">
      <w:pPr>
        <w:pStyle w:val="Title"/>
      </w:pPr>
      <w:r>
        <w:t>Assignment 5</w:t>
      </w:r>
    </w:p>
    <w:p w14:paraId="40B7E485" w14:textId="77777777" w:rsidR="005C0874" w:rsidRDefault="005C0874" w:rsidP="005C0874"/>
    <w:p w14:paraId="69C694CF" w14:textId="77777777" w:rsidR="005C0874" w:rsidRDefault="001836D8" w:rsidP="005C0874">
      <w:r w:rsidRPr="001836D8">
        <w:rPr>
          <w:u w:val="single"/>
        </w:rPr>
        <w:t>Question 8.10</w:t>
      </w:r>
    </w:p>
    <w:p w14:paraId="0247C8E2" w14:textId="77777777" w:rsidR="001836D8" w:rsidRDefault="001836D8" w:rsidP="005C0874"/>
    <w:p w14:paraId="16F226FF" w14:textId="77777777" w:rsidR="001836D8" w:rsidRPr="00001635" w:rsidRDefault="00001635" w:rsidP="00001635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Occupation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Emily, Surgeon</m:t>
            </m:r>
          </m:e>
        </m:d>
        <m:r>
          <w:rPr>
            <w:rFonts w:ascii="Cambria Math" w:eastAsiaTheme="minorEastAsia" w:hAnsi="Cambria Math"/>
          </w:rPr>
          <m:t>∨Occupation(Emily, Lawyer)</m:t>
        </m:r>
      </m:oMath>
    </w:p>
    <w:p w14:paraId="62CED483" w14:textId="77777777" w:rsidR="00001635" w:rsidRPr="00001635" w:rsidRDefault="00001635" w:rsidP="00001635">
      <w:pPr>
        <w:pStyle w:val="ListParagraph"/>
      </w:pPr>
    </w:p>
    <w:p w14:paraId="33BB8832" w14:textId="504FEE62" w:rsidR="00001635" w:rsidRPr="00001635" w:rsidRDefault="00001635" w:rsidP="0000163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∃o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o≠Actor</m:t>
            </m:r>
          </m:e>
        </m:d>
        <m:r>
          <w:rPr>
            <w:rFonts w:ascii="Cambria Math" w:hAnsi="Cambria Math"/>
          </w:rPr>
          <m:t xml:space="preserve"> Occupation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Joe, Actor</m:t>
            </m:r>
          </m:e>
        </m:d>
        <m:r>
          <w:rPr>
            <w:rFonts w:ascii="Cambria Math" w:eastAsiaTheme="minorEastAsia" w:hAnsi="Cambria Math"/>
          </w:rPr>
          <m:t>∧Occupation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Joe, o</m:t>
            </m:r>
          </m:e>
        </m:d>
      </m:oMath>
    </w:p>
    <w:p w14:paraId="3C64C181" w14:textId="77777777" w:rsidR="00001635" w:rsidRPr="00001635" w:rsidRDefault="00001635" w:rsidP="00001635">
      <w:pPr>
        <w:rPr>
          <w:rFonts w:eastAsiaTheme="minorEastAsia"/>
        </w:rPr>
      </w:pPr>
    </w:p>
    <w:p w14:paraId="00603574" w14:textId="77777777" w:rsidR="00001635" w:rsidRPr="00001635" w:rsidRDefault="00001635" w:rsidP="00001635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∀p Occupation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 Surgeon</m:t>
            </m:r>
          </m:e>
        </m:d>
        <m:r>
          <w:rPr>
            <w:rFonts w:ascii="Cambria Math" w:eastAsiaTheme="minorEastAsia" w:hAnsi="Cambria Math"/>
          </w:rPr>
          <m:t>→Occupation(p, Doctor)</m:t>
        </m:r>
      </m:oMath>
    </w:p>
    <w:p w14:paraId="05EF507A" w14:textId="77777777" w:rsidR="00001635" w:rsidRDefault="00001635" w:rsidP="00001635"/>
    <w:p w14:paraId="48EF07AD" w14:textId="0341B6F3" w:rsidR="00001635" w:rsidRPr="00AE58A0" w:rsidRDefault="00001635" w:rsidP="00001635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¬∃p Occupation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 Lawyer</m:t>
            </m:r>
          </m:e>
        </m:d>
        <m:r>
          <w:rPr>
            <w:rFonts w:ascii="Cambria Math" w:eastAsiaTheme="minorEastAsia" w:hAnsi="Cambria Math"/>
          </w:rPr>
          <m:t>∧ Customer(Joe, p)</m:t>
        </m:r>
      </m:oMath>
    </w:p>
    <w:p w14:paraId="15065845" w14:textId="77777777" w:rsidR="00AE58A0" w:rsidRDefault="00AE58A0" w:rsidP="00AE58A0"/>
    <w:p w14:paraId="2F750949" w14:textId="5F0DF13D" w:rsidR="00AE58A0" w:rsidRPr="00AE58A0" w:rsidRDefault="00AE58A0" w:rsidP="00001635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∃p Occupation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 Lawyer</m:t>
            </m:r>
          </m:e>
        </m:d>
        <m:r>
          <w:rPr>
            <w:rFonts w:ascii="Cambria Math" w:hAnsi="Cambria Math"/>
          </w:rPr>
          <m:t>∧Boss(p, Emily)</m:t>
        </m:r>
      </m:oMath>
    </w:p>
    <w:p w14:paraId="37F21488" w14:textId="77777777" w:rsidR="00AE58A0" w:rsidRDefault="00AE58A0" w:rsidP="00AE58A0"/>
    <w:p w14:paraId="5D0A652B" w14:textId="77777777" w:rsidR="00AE58A0" w:rsidRPr="00AE58A0" w:rsidRDefault="00AE58A0" w:rsidP="00AE58A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∃p1 Occupation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p1, Lawyer</m:t>
            </m:r>
          </m:e>
        </m:d>
        <m:r>
          <w:rPr>
            <w:rFonts w:ascii="Cambria Math" w:eastAsiaTheme="minorEastAsia" w:hAnsi="Cambria Math"/>
          </w:rPr>
          <m:t>∧∀p2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p2, p1</m:t>
            </m:r>
          </m:e>
        </m:d>
        <m:r>
          <w:rPr>
            <w:rFonts w:ascii="Cambria Math" w:eastAsiaTheme="minorEastAsia" w:hAnsi="Cambria Math"/>
          </w:rPr>
          <m:t>→occupation(p2, Doctor)</m:t>
        </m:r>
      </m:oMath>
    </w:p>
    <w:p w14:paraId="72D81290" w14:textId="77777777" w:rsidR="00AE58A0" w:rsidRDefault="00AE58A0" w:rsidP="00AE58A0"/>
    <w:p w14:paraId="664D0663" w14:textId="77777777" w:rsidR="00AE58A0" w:rsidRPr="00001635" w:rsidRDefault="00AE58A0" w:rsidP="00AE58A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∀p1 Occupation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p1, Surgeon</m:t>
            </m:r>
          </m:e>
        </m:d>
        <m:r>
          <w:rPr>
            <w:rFonts w:ascii="Cambria Math" w:eastAsiaTheme="minorEastAsia" w:hAnsi="Cambria Math"/>
          </w:rPr>
          <m:t>→∃p2 Occupation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p2, Lawyer</m:t>
            </m:r>
          </m:e>
        </m:d>
        <m:r>
          <w:rPr>
            <w:rFonts w:ascii="Cambria Math" w:eastAsiaTheme="minorEastAsia" w:hAnsi="Cambria Math"/>
          </w:rPr>
          <m:t>∧Customer(p1, p2)</m:t>
        </m:r>
      </m:oMath>
    </w:p>
    <w:p w14:paraId="33FAE958" w14:textId="77777777" w:rsidR="00AE58A0" w:rsidRDefault="00AE58A0" w:rsidP="00AE58A0"/>
    <w:p w14:paraId="3BD6A598" w14:textId="77777777" w:rsidR="00AE58A0" w:rsidRPr="00AE58A0" w:rsidRDefault="00AE58A0" w:rsidP="00AE58A0">
      <w:pPr>
        <w:rPr>
          <w:u w:val="single"/>
        </w:rPr>
      </w:pPr>
      <w:r w:rsidRPr="00AE58A0">
        <w:rPr>
          <w:u w:val="single"/>
        </w:rPr>
        <w:t>Question 8.19</w:t>
      </w:r>
    </w:p>
    <w:p w14:paraId="349B7CC7" w14:textId="77777777" w:rsidR="00AE58A0" w:rsidRDefault="00AE58A0" w:rsidP="00AE58A0"/>
    <w:p w14:paraId="6CE2D4B3" w14:textId="4D6EFE56" w:rsidR="00FD60D5" w:rsidRDefault="00FB2D05" w:rsidP="005C47C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∃x parent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Joan, x</m:t>
            </m:r>
          </m:e>
        </m:d>
        <m:r>
          <w:rPr>
            <w:rFonts w:ascii="Cambria Math" w:hAnsi="Cambria Math"/>
          </w:rPr>
          <m:t>∧female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8326C02" w14:textId="77777777" w:rsidR="00FB2D05" w:rsidRPr="00FB2D05" w:rsidRDefault="00FB2D05" w:rsidP="00FB2D05">
      <w:pPr>
        <w:pStyle w:val="ListParagraph"/>
        <w:rPr>
          <w:rFonts w:eastAsiaTheme="minorEastAsia"/>
        </w:rPr>
      </w:pPr>
    </w:p>
    <w:p w14:paraId="742FF4AF" w14:textId="361FF78B" w:rsidR="00FB2D05" w:rsidRDefault="00FB2D05" w:rsidP="00FB2D0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∃'x parent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Joan, x</m:t>
            </m:r>
          </m:e>
        </m:d>
        <m:r>
          <w:rPr>
            <w:rFonts w:ascii="Cambria Math" w:hAnsi="Cambria Math"/>
          </w:rPr>
          <m:t>∧female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20BA927" w14:textId="77777777" w:rsidR="00FD60D5" w:rsidRPr="00FD60D5" w:rsidRDefault="00FD60D5" w:rsidP="00FD60D5">
      <w:pPr>
        <w:rPr>
          <w:rFonts w:eastAsiaTheme="minorEastAsia"/>
        </w:rPr>
      </w:pPr>
    </w:p>
    <w:p w14:paraId="1464F777" w14:textId="59FF1E25" w:rsidR="00FD60D5" w:rsidRPr="00FD60D5" w:rsidRDefault="0006508E" w:rsidP="00FD60D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  parent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Joan, x</m:t>
            </m:r>
          </m:e>
        </m:d>
        <m:r>
          <w:rPr>
            <w:rFonts w:ascii="Cambria Math" w:hAnsi="Cambria Math"/>
          </w:rPr>
          <m:t>∧female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∧(∀y parent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Joan, y</m:t>
            </m:r>
          </m:e>
        </m:d>
        <m:r>
          <w:rPr>
            <w:rFonts w:ascii="Cambria Math" w:eastAsiaTheme="minorEastAsia" w:hAnsi="Cambria Math"/>
          </w:rPr>
          <m:t>→x=y)</m:t>
        </m:r>
      </m:oMath>
    </w:p>
    <w:p w14:paraId="00764FDA" w14:textId="77777777" w:rsidR="00FD60D5" w:rsidRPr="00FD60D5" w:rsidRDefault="00FD60D5" w:rsidP="00FD60D5">
      <w:pPr>
        <w:rPr>
          <w:rFonts w:eastAsiaTheme="minorEastAsia"/>
        </w:rPr>
      </w:pPr>
    </w:p>
    <w:p w14:paraId="55E20A7A" w14:textId="6B9EC047" w:rsidR="00FD60D5" w:rsidRDefault="00FD60D5" w:rsidP="00C12EF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∃'x parent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Joan, x</m:t>
            </m:r>
          </m:e>
        </m:d>
        <m:r>
          <w:rPr>
            <w:rFonts w:ascii="Cambria Math" w:hAnsi="Cambria Math"/>
          </w:rPr>
          <m:t>∧parent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Kevin, x</m:t>
            </m:r>
          </m:e>
        </m:d>
      </m:oMath>
    </w:p>
    <w:p w14:paraId="5BB8D192" w14:textId="77777777" w:rsidR="00FD60D5" w:rsidRPr="00FD60D5" w:rsidRDefault="00FD60D5" w:rsidP="00FD60D5">
      <w:pPr>
        <w:rPr>
          <w:rFonts w:eastAsiaTheme="minorEastAsia"/>
        </w:rPr>
      </w:pPr>
    </w:p>
    <w:p w14:paraId="5C4CBEE1" w14:textId="1F2147D9" w:rsidR="00AF13B8" w:rsidRPr="00FD60D5" w:rsidRDefault="00AF13B8" w:rsidP="00AF13B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∃x parent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Joan, x</m:t>
            </m:r>
          </m:e>
        </m:d>
        <m:r>
          <w:rPr>
            <w:rFonts w:ascii="Cambria Math" w:hAnsi="Cambria Math"/>
          </w:rPr>
          <m:t>∧parent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Joan,y</m:t>
            </m:r>
          </m:e>
        </m:d>
        <m:r>
          <w:rPr>
            <w:rFonts w:ascii="Cambria Math" w:hAnsi="Cambria Math"/>
          </w:rPr>
          <m:t>↔∀y ¬parent(Joan, y)</m:t>
        </m:r>
      </m:oMath>
    </w:p>
    <w:p w14:paraId="0743ACB6" w14:textId="77777777" w:rsidR="00FD60D5" w:rsidRPr="00FD60D5" w:rsidRDefault="00FD60D5" w:rsidP="00AF13B8">
      <w:pPr>
        <w:pStyle w:val="ListParagraph"/>
        <w:rPr>
          <w:rFonts w:eastAsiaTheme="minorEastAsia"/>
        </w:rPr>
      </w:pPr>
    </w:p>
    <w:p w14:paraId="49F72AAC" w14:textId="79C71D92" w:rsidR="00AE58A0" w:rsidRPr="009E332F" w:rsidRDefault="009E332F" w:rsidP="009E332F">
      <w:pPr>
        <w:rPr>
          <w:u w:val="single"/>
        </w:rPr>
      </w:pPr>
      <w:r w:rsidRPr="009E332F">
        <w:rPr>
          <w:rFonts w:eastAsiaTheme="minorEastAsia"/>
          <w:u w:val="single"/>
        </w:rPr>
        <w:t>Question 8.20</w:t>
      </w:r>
    </w:p>
    <w:p w14:paraId="66C6570F" w14:textId="77777777" w:rsidR="009E332F" w:rsidRDefault="009E332F" w:rsidP="009E332F"/>
    <w:p w14:paraId="24822A0D" w14:textId="4B74948E" w:rsidR="00CD53CD" w:rsidRDefault="00CD53CD" w:rsidP="00CD53CD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∀x even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↔∃y x=y+y</m:t>
        </m:r>
      </m:oMath>
    </w:p>
    <w:p w14:paraId="2432D555" w14:textId="77777777" w:rsidR="00CD53CD" w:rsidRPr="00CD53CD" w:rsidRDefault="00CD53CD" w:rsidP="00CD53CD">
      <w:pPr>
        <w:pStyle w:val="ListParagraph"/>
        <w:rPr>
          <w:rFonts w:eastAsiaTheme="minorEastAsia"/>
        </w:rPr>
      </w:pPr>
    </w:p>
    <w:p w14:paraId="3D7E1259" w14:textId="7E6E722C" w:rsidR="004C695B" w:rsidRPr="004C695B" w:rsidRDefault="004C695B" w:rsidP="004C695B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∀x prime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↔∃y,z x=y*z→(y=1∧z=x)∨(y=x∨z=1)</m:t>
        </m:r>
      </m:oMath>
    </w:p>
    <w:p w14:paraId="5BD71C16" w14:textId="77777777" w:rsidR="004C695B" w:rsidRPr="004C695B" w:rsidRDefault="004C695B" w:rsidP="004C695B">
      <w:pPr>
        <w:rPr>
          <w:rFonts w:eastAsiaTheme="minorEastAsia"/>
        </w:rPr>
      </w:pPr>
    </w:p>
    <w:p w14:paraId="31174F74" w14:textId="3C83B052" w:rsidR="00AE43A1" w:rsidRDefault="00AE43A1" w:rsidP="00AE43A1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∀x even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→∃y, z  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x=y+z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∧prime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∧prime(z)</m:t>
        </m:r>
      </m:oMath>
    </w:p>
    <w:p w14:paraId="51238CA3" w14:textId="77777777" w:rsidR="004C695B" w:rsidRPr="004C695B" w:rsidRDefault="004C695B" w:rsidP="00AE43A1">
      <w:pPr>
        <w:pStyle w:val="ListParagraph"/>
        <w:rPr>
          <w:rFonts w:eastAsiaTheme="minorEastAsia"/>
        </w:rPr>
      </w:pPr>
    </w:p>
    <w:p w14:paraId="3961E3BE" w14:textId="77777777" w:rsidR="009E332F" w:rsidRPr="009E332F" w:rsidRDefault="009E332F" w:rsidP="00CD53CD">
      <w:pPr>
        <w:pStyle w:val="ListParagraph"/>
      </w:pPr>
    </w:p>
    <w:p w14:paraId="157DACA4" w14:textId="0CBD1345" w:rsidR="00001635" w:rsidRDefault="00015735" w:rsidP="00015735">
      <w:pPr>
        <w:rPr>
          <w:rFonts w:eastAsiaTheme="minorEastAsia"/>
        </w:rPr>
      </w:pPr>
      <w:r w:rsidRPr="00015735">
        <w:rPr>
          <w:rFonts w:eastAsiaTheme="minorEastAsia"/>
          <w:u w:val="single"/>
        </w:rPr>
        <w:t>Question 8.22</w:t>
      </w:r>
    </w:p>
    <w:p w14:paraId="4C98F12B" w14:textId="77777777" w:rsidR="00015735" w:rsidRDefault="00015735" w:rsidP="00015735">
      <w:pPr>
        <w:rPr>
          <w:rFonts w:eastAsiaTheme="minorEastAsia"/>
        </w:rPr>
      </w:pPr>
    </w:p>
    <w:p w14:paraId="2268D3D1" w14:textId="559E5D34" w:rsidR="00015735" w:rsidRPr="006F1BE9" w:rsidRDefault="00B14612" w:rsidP="00B146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 Key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→(</m:t>
          </m:r>
          <m:r>
            <w:rPr>
              <w:rFonts w:ascii="Cambria Math" w:eastAsiaTheme="minorEastAsia" w:hAnsi="Cambria Math"/>
            </w:rPr>
            <m:t>∃t Before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Now, t</m:t>
              </m:r>
            </m:e>
          </m:d>
          <m:r>
            <w:rPr>
              <w:rFonts w:ascii="Cambria Math" w:eastAsiaTheme="minorEastAsia" w:hAnsi="Cambria Math"/>
            </w:rPr>
            <m:t>∧∀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future</m:t>
              </m:r>
            </m:sub>
          </m:sSub>
          <m:r>
            <w:rPr>
              <w:rFonts w:ascii="Cambria Math" w:eastAsiaTheme="minorEastAsia" w:hAnsi="Cambria Math"/>
            </w:rPr>
            <m:t>Before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t,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future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→Lost(x,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future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76A6BDB" w14:textId="77777777" w:rsidR="006F1BE9" w:rsidRDefault="006F1BE9" w:rsidP="00B14612">
      <w:pPr>
        <w:rPr>
          <w:rFonts w:eastAsiaTheme="minorEastAsia"/>
        </w:rPr>
      </w:pPr>
    </w:p>
    <w:p w14:paraId="08B893D8" w14:textId="0F85AB64" w:rsidR="006F1BE9" w:rsidRDefault="006F1BE9" w:rsidP="00B14612">
      <w:pPr>
        <w:rPr>
          <w:rFonts w:eastAsiaTheme="minorEastAsia"/>
        </w:rPr>
      </w:pPr>
      <w:r>
        <w:rPr>
          <w:rFonts w:eastAsiaTheme="minorEastAsia"/>
        </w:rPr>
        <w:t xml:space="preserve">The above statement states that for all keys, there is a certain time t that is after now, and the key will be lost for all time points that is after t. </w:t>
      </w:r>
    </w:p>
    <w:p w14:paraId="160CD374" w14:textId="77777777" w:rsidR="006F1BE9" w:rsidRDefault="006F1BE9" w:rsidP="00B14612">
      <w:pPr>
        <w:rPr>
          <w:rFonts w:eastAsiaTheme="minorEastAsia"/>
        </w:rPr>
      </w:pPr>
    </w:p>
    <w:p w14:paraId="0518BE7E" w14:textId="7DE0E7B8" w:rsidR="006F1BE9" w:rsidRPr="00821AD6" w:rsidRDefault="00821AD6" w:rsidP="00B146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∀y,z Sock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∧Sock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∧Pair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y,z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∃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Before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Now,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∧∀t Before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 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→Lost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 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∃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Before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Now,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∧∀t Before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 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→Lost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z, t</m:t>
                      </m:r>
                    </m:e>
                  </m:d>
                </m:e>
              </m:d>
            </m:e>
          </m:d>
        </m:oMath>
      </m:oMathPara>
    </w:p>
    <w:p w14:paraId="1F822B26" w14:textId="77777777" w:rsidR="00821AD6" w:rsidRDefault="00821AD6" w:rsidP="00B14612">
      <w:pPr>
        <w:rPr>
          <w:rFonts w:eastAsiaTheme="minorEastAsia"/>
        </w:rPr>
      </w:pPr>
    </w:p>
    <w:p w14:paraId="38266CE3" w14:textId="74B00379" w:rsidR="00821AD6" w:rsidRDefault="00821AD6" w:rsidP="00B14612">
      <w:pPr>
        <w:rPr>
          <w:rFonts w:eastAsiaTheme="minorEastAsia"/>
        </w:rPr>
      </w:pPr>
      <w:r>
        <w:rPr>
          <w:rFonts w:eastAsiaTheme="minorEastAsia"/>
        </w:rPr>
        <w:t xml:space="preserve">The above statement says that there are two socks, and that at least one of these socks will be lost at a random time from now. Either y can be lost or z can be lost, or even both. </w:t>
      </w:r>
    </w:p>
    <w:p w14:paraId="5FBE23C0" w14:textId="77777777" w:rsidR="00821AD6" w:rsidRDefault="00821AD6" w:rsidP="00B14612">
      <w:pPr>
        <w:rPr>
          <w:rFonts w:eastAsiaTheme="minorEastAsia"/>
        </w:rPr>
      </w:pPr>
    </w:p>
    <w:p w14:paraId="1C6E5984" w14:textId="17D6DCE9" w:rsidR="00821AD6" w:rsidRDefault="00821AD6" w:rsidP="00B14612">
      <w:pPr>
        <w:rPr>
          <w:rFonts w:eastAsiaTheme="minorEastAsia"/>
        </w:rPr>
      </w:pPr>
      <w:r w:rsidRPr="00821AD6">
        <w:rPr>
          <w:rFonts w:eastAsiaTheme="minorEastAsia"/>
          <w:u w:val="single"/>
        </w:rPr>
        <w:t>Question 8.28</w:t>
      </w:r>
    </w:p>
    <w:p w14:paraId="28E58913" w14:textId="77777777" w:rsidR="00821AD6" w:rsidRDefault="00821AD6" w:rsidP="00B14612">
      <w:pPr>
        <w:rPr>
          <w:rFonts w:eastAsiaTheme="minorEastAsia"/>
        </w:rPr>
      </w:pPr>
    </w:p>
    <w:p w14:paraId="08C85ABF" w14:textId="2BA65963" w:rsidR="00821AD6" w:rsidRDefault="00426350" w:rsidP="006E7607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Wrote(Gershwin, "The man i love")</m:t>
        </m:r>
      </m:oMath>
    </w:p>
    <w:p w14:paraId="76098576" w14:textId="77777777" w:rsidR="00EA303B" w:rsidRDefault="00EA303B" w:rsidP="00EA303B">
      <w:pPr>
        <w:pStyle w:val="ListParagraph"/>
        <w:rPr>
          <w:rFonts w:eastAsiaTheme="minorEastAsia"/>
        </w:rPr>
      </w:pPr>
    </w:p>
    <w:p w14:paraId="30924262" w14:textId="24866233" w:rsidR="00EA303B" w:rsidRPr="00EA303B" w:rsidRDefault="00EA303B" w:rsidP="00EA303B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eastAsiaTheme="minorEastAsia" w:hAnsi="Cambria Math"/>
          </w:rPr>
          <m:t>Wrote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Gershwin, 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Eleanor Rigby</m:t>
            </m:r>
          </m:e>
        </m:d>
      </m:oMath>
    </w:p>
    <w:p w14:paraId="24154831" w14:textId="77777777" w:rsidR="00EA303B" w:rsidRPr="00EA303B" w:rsidRDefault="00EA303B" w:rsidP="00EA303B">
      <w:pPr>
        <w:rPr>
          <w:rFonts w:eastAsiaTheme="minorEastAsia"/>
        </w:rPr>
      </w:pPr>
    </w:p>
    <w:p w14:paraId="4CF31263" w14:textId="376FA073" w:rsidR="00EA303B" w:rsidRDefault="00EA303B" w:rsidP="00EA303B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Wrote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Gershwin, 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"The Man I Love"</m:t>
            </m:r>
          </m:e>
        </m:d>
        <m:r>
          <w:rPr>
            <w:rFonts w:ascii="Cambria Math" w:eastAsiaTheme="minorEastAsia" w:hAnsi="Cambria Math"/>
          </w:rPr>
          <m:t>∨</m:t>
        </m:r>
        <m:r>
          <w:rPr>
            <w:rFonts w:ascii="Cambria Math" w:eastAsiaTheme="minorEastAsia" w:hAnsi="Cambria Math"/>
          </w:rPr>
          <m:t>Wrote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McCartney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"The Man I Love"</m:t>
            </m:r>
          </m:e>
        </m:d>
      </m:oMath>
    </w:p>
    <w:p w14:paraId="3CF1B4B1" w14:textId="77777777" w:rsidR="00EA303B" w:rsidRPr="00EA303B" w:rsidRDefault="00EA303B" w:rsidP="00EA303B">
      <w:pPr>
        <w:rPr>
          <w:rFonts w:eastAsiaTheme="minorEastAsia"/>
        </w:rPr>
      </w:pPr>
    </w:p>
    <w:p w14:paraId="506B3C36" w14:textId="6C114B09" w:rsidR="00EA303B" w:rsidRPr="00EA303B" w:rsidRDefault="00EA303B" w:rsidP="00EA303B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∃s Wrote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Joe, s</m:t>
            </m:r>
          </m:e>
        </m:d>
      </m:oMath>
    </w:p>
    <w:p w14:paraId="6081C11B" w14:textId="77777777" w:rsidR="00EA303B" w:rsidRPr="00EA303B" w:rsidRDefault="00EA303B" w:rsidP="00EA303B">
      <w:pPr>
        <w:rPr>
          <w:rFonts w:eastAsiaTheme="minorEastAsia"/>
        </w:rPr>
      </w:pPr>
    </w:p>
    <w:p w14:paraId="699DA9A3" w14:textId="1375F8D2" w:rsidR="00EA303B" w:rsidRPr="00EA303B" w:rsidRDefault="00EA303B" w:rsidP="00EA303B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∃d Owns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Joe, d</m:t>
            </m:r>
          </m:e>
        </m:d>
        <m:r>
          <w:rPr>
            <w:rFonts w:ascii="Cambria Math" w:eastAsiaTheme="minorEastAsia" w:hAnsi="Cambria Math"/>
          </w:rPr>
          <m:t>∧CopyOf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 Revolver</m:t>
            </m:r>
          </m:e>
        </m:d>
      </m:oMath>
    </w:p>
    <w:p w14:paraId="4C604822" w14:textId="77777777" w:rsidR="00EA303B" w:rsidRPr="00EA303B" w:rsidRDefault="00EA303B" w:rsidP="00EA303B">
      <w:pPr>
        <w:rPr>
          <w:rFonts w:eastAsiaTheme="minorEastAsia"/>
        </w:rPr>
      </w:pPr>
    </w:p>
    <w:p w14:paraId="55BCF06C" w14:textId="3F498951" w:rsidR="00EA303B" w:rsidRDefault="00E0553D" w:rsidP="00EA303B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∀s Sings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McCartney, s, Revolver</m:t>
            </m:r>
          </m:e>
        </m:d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Wrote(McCartney, s)</m:t>
        </m:r>
      </m:oMath>
    </w:p>
    <w:p w14:paraId="59FA9A7F" w14:textId="77777777" w:rsidR="00E0553D" w:rsidRPr="00E0553D" w:rsidRDefault="00E0553D" w:rsidP="00E0553D">
      <w:pPr>
        <w:rPr>
          <w:rFonts w:eastAsiaTheme="minorEastAsia"/>
        </w:rPr>
      </w:pPr>
    </w:p>
    <w:p w14:paraId="4FB7D1DB" w14:textId="54CA0DC7" w:rsidR="00E0553D" w:rsidRDefault="007F1AFF" w:rsidP="00EA303B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∃p∀s Sings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p,s, Revolver</m:t>
            </m:r>
          </m:e>
        </m:d>
        <m:r>
          <w:rPr>
            <w:rFonts w:ascii="Cambria Math" w:eastAsiaTheme="minorEastAsia" w:hAnsi="Cambria Math"/>
          </w:rPr>
          <m:t>∧¬Wrote(Gershwin, s)</m:t>
        </m:r>
      </m:oMath>
    </w:p>
    <w:p w14:paraId="15A83B86" w14:textId="77777777" w:rsidR="007F1AFF" w:rsidRPr="007F1AFF" w:rsidRDefault="007F1AFF" w:rsidP="007F1AFF">
      <w:pPr>
        <w:rPr>
          <w:rFonts w:eastAsiaTheme="minorEastAsia"/>
        </w:rPr>
      </w:pPr>
    </w:p>
    <w:p w14:paraId="7D3C8431" w14:textId="668EBEBA" w:rsidR="007F1AFF" w:rsidRDefault="007F1AFF" w:rsidP="00EA303B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∀s Wrote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Gershwin, s</m:t>
            </m:r>
          </m:e>
        </m:d>
        <m:r>
          <w:rPr>
            <w:rFonts w:ascii="Cambria Math" w:eastAsiaTheme="minorEastAsia" w:hAnsi="Cambria Math"/>
          </w:rPr>
          <m:t>→∃a,p Sings(p, s, a)</m:t>
        </m:r>
      </m:oMath>
    </w:p>
    <w:p w14:paraId="310FB5CA" w14:textId="77777777" w:rsidR="007F1AFF" w:rsidRPr="007F1AFF" w:rsidRDefault="007F1AFF" w:rsidP="007F1AFF">
      <w:pPr>
        <w:rPr>
          <w:rFonts w:eastAsiaTheme="minorEastAsia"/>
        </w:rPr>
      </w:pPr>
    </w:p>
    <w:p w14:paraId="0D37CF13" w14:textId="6CBF67F5" w:rsidR="007F1AFF" w:rsidRDefault="00B875EA" w:rsidP="00EA303B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∀s Wrote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Joe, s</m:t>
            </m:r>
          </m:e>
        </m:d>
        <m:r>
          <w:rPr>
            <w:rFonts w:ascii="Cambria Math" w:eastAsiaTheme="minorEastAsia" w:hAnsi="Cambria Math"/>
          </w:rPr>
          <m:t>→∃'a ∃p Sings(p,s, a)</m:t>
        </m:r>
      </m:oMath>
      <w:r w:rsidR="007F1AFF">
        <w:rPr>
          <w:rFonts w:eastAsiaTheme="minorEastAsia"/>
        </w:rPr>
        <w:t xml:space="preserve"> </w:t>
      </w:r>
    </w:p>
    <w:p w14:paraId="2F4D4738" w14:textId="77777777" w:rsidR="00B875EA" w:rsidRPr="00B875EA" w:rsidRDefault="00B875EA" w:rsidP="00B875EA">
      <w:pPr>
        <w:rPr>
          <w:rFonts w:eastAsiaTheme="minorEastAsia"/>
        </w:rPr>
      </w:pPr>
    </w:p>
    <w:p w14:paraId="4967D46D" w14:textId="5FA56027" w:rsidR="00B875EA" w:rsidRDefault="00D57DB4" w:rsidP="00EA303B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∃a Sings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Billie Holiday, The Man I Love, a</m:t>
            </m:r>
          </m:e>
        </m:d>
        <m:r>
          <w:rPr>
            <w:rFonts w:ascii="Cambria Math" w:eastAsiaTheme="minorEastAsia" w:hAnsi="Cambria Math"/>
          </w:rPr>
          <m:t>→∃d Owns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Joe, d</m:t>
            </m:r>
          </m:e>
        </m:d>
        <m:r>
          <w:rPr>
            <w:rFonts w:ascii="Cambria Math" w:eastAsiaTheme="minorEastAsia" w:hAnsi="Cambria Math"/>
          </w:rPr>
          <m:t>∧CopyOf(d, a)</m:t>
        </m:r>
      </m:oMath>
    </w:p>
    <w:p w14:paraId="470A2EFE" w14:textId="77777777" w:rsidR="00B875EA" w:rsidRPr="00B875EA" w:rsidRDefault="00B875EA" w:rsidP="00B875EA">
      <w:pPr>
        <w:rPr>
          <w:rFonts w:eastAsiaTheme="minorEastAsia"/>
        </w:rPr>
      </w:pPr>
    </w:p>
    <w:p w14:paraId="23B738C9" w14:textId="24174CE8" w:rsidR="00B875EA" w:rsidRDefault="00D57DB4" w:rsidP="00EA303B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 xml:space="preserve"> ∃s Sings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McCartney, s, a</m:t>
            </m:r>
          </m:e>
        </m:d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 xml:space="preserve"> ∃d Owns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Joe, d</m:t>
            </m:r>
          </m:e>
        </m:d>
        <m:r>
          <w:rPr>
            <w:rFonts w:ascii="Cambria Math" w:eastAsiaTheme="minorEastAsia" w:hAnsi="Cambria Math"/>
          </w:rPr>
          <m:t>∧CopyOf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 a</m:t>
            </m:r>
          </m:e>
        </m:d>
      </m:oMath>
    </w:p>
    <w:p w14:paraId="01B73606" w14:textId="77777777" w:rsidR="00B875EA" w:rsidRPr="00B875EA" w:rsidRDefault="00B875EA" w:rsidP="00B875EA">
      <w:pPr>
        <w:rPr>
          <w:rFonts w:eastAsiaTheme="minorEastAsia"/>
        </w:rPr>
      </w:pPr>
    </w:p>
    <w:p w14:paraId="32C31988" w14:textId="7A098B34" w:rsidR="00B875EA" w:rsidRPr="00EA303B" w:rsidRDefault="0006508E" w:rsidP="00EA303B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 ∀s Sings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Billy Holiday, s, a</m:t>
            </m:r>
          </m:e>
        </m:d>
        <m:r>
          <w:rPr>
            <w:rFonts w:ascii="Cambria Math" w:eastAsiaTheme="minorEastAsia" w:hAnsi="Cambria Math"/>
          </w:rPr>
          <m:t>→∃</m:t>
        </m:r>
        <m:r>
          <w:rPr>
            <w:rFonts w:ascii="Cambria Math" w:eastAsiaTheme="minorEastAsia" w:hAnsi="Cambria Math"/>
          </w:rPr>
          <m:t>d Owns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Joe, d</m:t>
            </m:r>
          </m:e>
        </m:d>
        <m:r>
          <w:rPr>
            <w:rFonts w:ascii="Cambria Math" w:eastAsiaTheme="minorEastAsia" w:hAnsi="Cambria Math"/>
          </w:rPr>
          <m:t>∧CopyOf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 a</m:t>
            </m:r>
          </m:e>
        </m:d>
      </m:oMath>
      <w:bookmarkStart w:id="0" w:name="_GoBack"/>
      <w:bookmarkEnd w:id="0"/>
    </w:p>
    <w:p w14:paraId="7744722D" w14:textId="77777777" w:rsidR="00EA303B" w:rsidRPr="006E7607" w:rsidRDefault="00EA303B" w:rsidP="00EA303B">
      <w:pPr>
        <w:pStyle w:val="ListParagraph"/>
        <w:rPr>
          <w:rFonts w:eastAsiaTheme="minorEastAsia"/>
        </w:rPr>
      </w:pPr>
    </w:p>
    <w:sectPr w:rsidR="00EA303B" w:rsidRPr="006E7607" w:rsidSect="00AE58A0">
      <w:pgSz w:w="12240" w:h="15840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C25D0"/>
    <w:multiLevelType w:val="hybridMultilevel"/>
    <w:tmpl w:val="C0DC3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21863"/>
    <w:multiLevelType w:val="hybridMultilevel"/>
    <w:tmpl w:val="9BF0BA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267C4"/>
    <w:multiLevelType w:val="hybridMultilevel"/>
    <w:tmpl w:val="1700AD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694875"/>
    <w:multiLevelType w:val="hybridMultilevel"/>
    <w:tmpl w:val="F23471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17E52"/>
    <w:multiLevelType w:val="hybridMultilevel"/>
    <w:tmpl w:val="C22C8E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7E"/>
    <w:rsid w:val="00001635"/>
    <w:rsid w:val="00015735"/>
    <w:rsid w:val="0006508E"/>
    <w:rsid w:val="000813E9"/>
    <w:rsid w:val="00086C4C"/>
    <w:rsid w:val="00110BB5"/>
    <w:rsid w:val="001836D8"/>
    <w:rsid w:val="0036362E"/>
    <w:rsid w:val="00426350"/>
    <w:rsid w:val="004B449A"/>
    <w:rsid w:val="004C695B"/>
    <w:rsid w:val="004D56FE"/>
    <w:rsid w:val="00514B2F"/>
    <w:rsid w:val="005C0874"/>
    <w:rsid w:val="006C2AE1"/>
    <w:rsid w:val="006D5C48"/>
    <w:rsid w:val="006E7607"/>
    <w:rsid w:val="006F1BE9"/>
    <w:rsid w:val="0073740A"/>
    <w:rsid w:val="007F1AFF"/>
    <w:rsid w:val="008122A4"/>
    <w:rsid w:val="00821AD6"/>
    <w:rsid w:val="0099111E"/>
    <w:rsid w:val="009E332F"/>
    <w:rsid w:val="00A531C2"/>
    <w:rsid w:val="00AC3704"/>
    <w:rsid w:val="00AE43A1"/>
    <w:rsid w:val="00AE58A0"/>
    <w:rsid w:val="00AF13B8"/>
    <w:rsid w:val="00B14612"/>
    <w:rsid w:val="00B875EA"/>
    <w:rsid w:val="00CD53CD"/>
    <w:rsid w:val="00D57DB4"/>
    <w:rsid w:val="00E0553D"/>
    <w:rsid w:val="00E80B7E"/>
    <w:rsid w:val="00EA303B"/>
    <w:rsid w:val="00FB2D05"/>
    <w:rsid w:val="00FD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1A9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8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16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16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429</Words>
  <Characters>2449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Bag</dc:creator>
  <cp:keywords/>
  <dc:description/>
  <cp:lastModifiedBy>Avik Bag</cp:lastModifiedBy>
  <cp:revision>3</cp:revision>
  <cp:lastPrinted>2016-06-04T02:13:00Z</cp:lastPrinted>
  <dcterms:created xsi:type="dcterms:W3CDTF">2016-06-04T02:13:00Z</dcterms:created>
  <dcterms:modified xsi:type="dcterms:W3CDTF">2016-06-04T03:47:00Z</dcterms:modified>
</cp:coreProperties>
</file>