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B4F15" w14:textId="77777777" w:rsidR="0023511D" w:rsidRDefault="0081489B">
      <w:r>
        <w:t>Avik Bag</w:t>
      </w:r>
    </w:p>
    <w:p w14:paraId="3735B039" w14:textId="77777777" w:rsidR="0081489B" w:rsidRDefault="0081489B">
      <w:r>
        <w:t xml:space="preserve">Professor Matt </w:t>
      </w:r>
      <w:proofErr w:type="spellStart"/>
      <w:r>
        <w:t>Burlick</w:t>
      </w:r>
      <w:proofErr w:type="spellEnd"/>
    </w:p>
    <w:p w14:paraId="21B63B26" w14:textId="7223BE64" w:rsidR="0081489B" w:rsidRDefault="00B036CA">
      <w:r>
        <w:t>CS 383 – Assignment 4</w:t>
      </w:r>
    </w:p>
    <w:p w14:paraId="6707DC5F" w14:textId="2FFA3F35" w:rsidR="0081489B" w:rsidRDefault="00B036CA">
      <w:r>
        <w:t>16</w:t>
      </w:r>
      <w:r w:rsidRPr="00B036CA">
        <w:rPr>
          <w:vertAlign w:val="superscript"/>
        </w:rPr>
        <w:t>th</w:t>
      </w:r>
      <w:r>
        <w:t xml:space="preserve"> </w:t>
      </w:r>
      <w:r w:rsidR="005057DF">
        <w:t>February</w:t>
      </w:r>
      <w:r w:rsidR="0081489B">
        <w:t xml:space="preserve"> 2017</w:t>
      </w:r>
    </w:p>
    <w:p w14:paraId="654F6C79" w14:textId="77777777" w:rsidR="008C43D1" w:rsidRDefault="008C43D1" w:rsidP="008C43D1">
      <w:pPr>
        <w:ind w:left="360"/>
        <w:rPr>
          <w:rFonts w:eastAsiaTheme="minorEastAsia"/>
          <w:b/>
        </w:rPr>
      </w:pPr>
    </w:p>
    <w:p w14:paraId="10A2E075" w14:textId="56C29354" w:rsidR="008C43D1" w:rsidRDefault="00B036CA" w:rsidP="008C43D1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Visualization for Gradient Descent </w:t>
      </w:r>
    </w:p>
    <w:p w14:paraId="36F92D54" w14:textId="77777777" w:rsidR="008C43D1" w:rsidRDefault="008C43D1" w:rsidP="008C43D1"/>
    <w:p w14:paraId="270F5241" w14:textId="16AF3754" w:rsidR="005057DF" w:rsidRDefault="00B036CA" w:rsidP="005057DF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3202AB54" wp14:editId="5AEA40F2">
            <wp:extent cx="5939155" cy="4454525"/>
            <wp:effectExtent l="0" t="0" r="4445" b="0"/>
            <wp:docPr id="3" name="Picture 3" descr="script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ipt/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F88" w14:textId="7FA8583D" w:rsidR="005057DF" w:rsidRDefault="005057DF" w:rsidP="005057DF">
      <w:pPr>
        <w:pStyle w:val="Caption"/>
        <w:jc w:val="center"/>
        <w:rPr>
          <w:i w:val="0"/>
        </w:rPr>
      </w:pPr>
      <w:bookmarkStart w:id="0" w:name="_GoBack"/>
      <w:bookmarkEnd w:id="0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="00B036CA">
        <w:t>Gradient descent output</w:t>
      </w:r>
    </w:p>
    <w:p w14:paraId="276CEE6C" w14:textId="0B4BC18B" w:rsidR="005057DF" w:rsidRPr="005057DF" w:rsidRDefault="00C91A94" w:rsidP="005057DF">
      <w:r>
        <w:rPr>
          <w:noProof/>
        </w:rPr>
        <w:drawing>
          <wp:inline distT="0" distB="0" distL="0" distR="0" wp14:anchorId="0FE4CF56" wp14:editId="744CB41B">
            <wp:extent cx="5939155" cy="706120"/>
            <wp:effectExtent l="0" t="0" r="4445" b="5080"/>
            <wp:docPr id="1" name="Picture 1" descr="../../../../../Dropbox/Screenshots/Screenshot%202017-02-16%2013.20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ropbox/Screenshots/Screenshot%202017-02-16%2013.20.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7DF" w:rsidRPr="005057DF" w:rsidSect="00385CD3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75372"/>
    <w:multiLevelType w:val="hybridMultilevel"/>
    <w:tmpl w:val="1AAEFE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B0DDA"/>
    <w:multiLevelType w:val="hybridMultilevel"/>
    <w:tmpl w:val="25A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870CC"/>
    <w:multiLevelType w:val="hybridMultilevel"/>
    <w:tmpl w:val="B4084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C7B40"/>
    <w:multiLevelType w:val="hybridMultilevel"/>
    <w:tmpl w:val="A78C5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2B"/>
    <w:rsid w:val="000754CA"/>
    <w:rsid w:val="00144949"/>
    <w:rsid w:val="001825F8"/>
    <w:rsid w:val="001B334F"/>
    <w:rsid w:val="00210D2B"/>
    <w:rsid w:val="0023511D"/>
    <w:rsid w:val="00346EF6"/>
    <w:rsid w:val="00365193"/>
    <w:rsid w:val="00385CD3"/>
    <w:rsid w:val="005057DF"/>
    <w:rsid w:val="00514B2F"/>
    <w:rsid w:val="00542C3C"/>
    <w:rsid w:val="00585CB6"/>
    <w:rsid w:val="00586E78"/>
    <w:rsid w:val="005B2B5F"/>
    <w:rsid w:val="005D0C15"/>
    <w:rsid w:val="00672E2B"/>
    <w:rsid w:val="006C2374"/>
    <w:rsid w:val="006D7D3A"/>
    <w:rsid w:val="00702C31"/>
    <w:rsid w:val="007920BA"/>
    <w:rsid w:val="00801B53"/>
    <w:rsid w:val="0081489B"/>
    <w:rsid w:val="00832289"/>
    <w:rsid w:val="00886CB6"/>
    <w:rsid w:val="008C43D1"/>
    <w:rsid w:val="008E3778"/>
    <w:rsid w:val="009A3771"/>
    <w:rsid w:val="009B5E7D"/>
    <w:rsid w:val="00A720A1"/>
    <w:rsid w:val="00A73BDF"/>
    <w:rsid w:val="00B036CA"/>
    <w:rsid w:val="00BA1132"/>
    <w:rsid w:val="00C91A94"/>
    <w:rsid w:val="00CC3936"/>
    <w:rsid w:val="00D12040"/>
    <w:rsid w:val="00D93251"/>
    <w:rsid w:val="00E55CF4"/>
    <w:rsid w:val="00E97580"/>
    <w:rsid w:val="00F9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C6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D3A"/>
  </w:style>
  <w:style w:type="paragraph" w:styleId="Heading1">
    <w:name w:val="heading 1"/>
    <w:basedOn w:val="Normal"/>
    <w:next w:val="Normal"/>
    <w:link w:val="Heading1Char"/>
    <w:uiPriority w:val="9"/>
    <w:qFormat/>
    <w:rsid w:val="00814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D2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2E2B"/>
    <w:pPr>
      <w:ind w:left="720"/>
      <w:contextualSpacing/>
    </w:pPr>
  </w:style>
  <w:style w:type="table" w:styleId="TableGrid">
    <w:name w:val="Table Grid"/>
    <w:basedOn w:val="TableNormal"/>
    <w:uiPriority w:val="39"/>
    <w:rsid w:val="00BA1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D7D3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Bag</dc:creator>
  <cp:keywords/>
  <dc:description/>
  <cp:lastModifiedBy>Avik Bag</cp:lastModifiedBy>
  <cp:revision>13</cp:revision>
  <dcterms:created xsi:type="dcterms:W3CDTF">2017-01-25T04:04:00Z</dcterms:created>
  <dcterms:modified xsi:type="dcterms:W3CDTF">2017-02-16T18:22:00Z</dcterms:modified>
</cp:coreProperties>
</file>