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4F15" w14:textId="77777777" w:rsidR="0023511D" w:rsidRDefault="0081489B">
      <w:r>
        <w:t>Avik Bag</w:t>
      </w:r>
    </w:p>
    <w:p w14:paraId="3735B039" w14:textId="77777777" w:rsidR="0081489B" w:rsidRDefault="0081489B">
      <w:r>
        <w:t xml:space="preserve">Professor Matt </w:t>
      </w:r>
      <w:proofErr w:type="spellStart"/>
      <w:r>
        <w:t>Burlick</w:t>
      </w:r>
      <w:proofErr w:type="spellEnd"/>
    </w:p>
    <w:p w14:paraId="21B63B26" w14:textId="51088EB6" w:rsidR="0081489B" w:rsidRDefault="00D92E11">
      <w:r>
        <w:t>CS 383 – Assignment 7</w:t>
      </w:r>
    </w:p>
    <w:p w14:paraId="654F6C79" w14:textId="25889055" w:rsidR="008C43D1" w:rsidRPr="00FF08B6" w:rsidRDefault="00D92E11" w:rsidP="00071968">
      <w:r>
        <w:t>9</w:t>
      </w:r>
      <w:r w:rsidRPr="00D92E11">
        <w:rPr>
          <w:vertAlign w:val="superscript"/>
        </w:rPr>
        <w:t>th</w:t>
      </w:r>
      <w:r>
        <w:t xml:space="preserve"> </w:t>
      </w:r>
      <w:r w:rsidR="00071968">
        <w:t>March</w:t>
      </w:r>
      <w:r w:rsidR="0081489B">
        <w:t xml:space="preserve"> 2017</w:t>
      </w:r>
    </w:p>
    <w:p w14:paraId="0219551A" w14:textId="20E26B89" w:rsidR="00071968" w:rsidRDefault="00071968" w:rsidP="00071968">
      <w:pPr>
        <w:pStyle w:val="Heading1"/>
        <w:rPr>
          <w:rFonts w:eastAsiaTheme="minorEastAsia"/>
        </w:rPr>
      </w:pPr>
      <w:r>
        <w:rPr>
          <w:rFonts w:eastAsiaTheme="minorEastAsia"/>
        </w:rPr>
        <w:t>Theory question</w:t>
      </w:r>
    </w:p>
    <w:p w14:paraId="01944E94" w14:textId="77777777" w:rsidR="00071968" w:rsidRDefault="00071968" w:rsidP="00071968"/>
    <w:p w14:paraId="319741F5" w14:textId="6FEEE46B" w:rsidR="00071968" w:rsidRDefault="00071968" w:rsidP="00071968">
      <w:pPr>
        <w:pStyle w:val="Heading2"/>
      </w:pPr>
      <w:r>
        <w:t>Question 1</w:t>
      </w:r>
    </w:p>
    <w:p w14:paraId="5057CEFB" w14:textId="77777777" w:rsidR="00D92E11" w:rsidRDefault="00D92E11" w:rsidP="00D92E11"/>
    <w:p w14:paraId="53AC5E7B" w14:textId="71E8169A" w:rsidR="00D92E11" w:rsidRPr="00D92E11" w:rsidRDefault="00D92E11" w:rsidP="00D92E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j,d</m:t>
                  </m:r>
                </m:sub>
              </m:sSub>
            </m:e>
          </m:nary>
        </m:oMath>
      </m:oMathPara>
    </w:p>
    <w:p w14:paraId="7F785D58" w14:textId="77777777" w:rsidR="00D92E11" w:rsidRDefault="00D92E11" w:rsidP="00D92E11">
      <w:pPr>
        <w:rPr>
          <w:rFonts w:eastAsiaTheme="minorEastAsia"/>
        </w:rPr>
      </w:pPr>
    </w:p>
    <w:p w14:paraId="175AA28B" w14:textId="25075FD5" w:rsidR="00D92E11" w:rsidRDefault="00D92E11" w:rsidP="00D92E11">
      <w:pPr>
        <w:rPr>
          <w:rFonts w:eastAsiaTheme="minorEastAsia"/>
        </w:rPr>
      </w:pPr>
      <w:r>
        <w:rPr>
          <w:rFonts w:eastAsiaTheme="minorEastAsia"/>
        </w:rPr>
        <w:t>where D = 3, therefore</w:t>
      </w:r>
    </w:p>
    <w:p w14:paraId="0E3BBE7C" w14:textId="77777777" w:rsidR="00D92E11" w:rsidRDefault="00D92E11" w:rsidP="00D92E11">
      <w:pPr>
        <w:rPr>
          <w:rFonts w:eastAsiaTheme="minorEastAsia"/>
        </w:rPr>
      </w:pPr>
    </w:p>
    <w:p w14:paraId="52714E6D" w14:textId="5D23F9BC" w:rsidR="00D92E11" w:rsidRPr="00D92E11" w:rsidRDefault="00D92E11" w:rsidP="00D92E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4C4DCD2" w14:textId="0C6AE5EE" w:rsidR="00D92E11" w:rsidRPr="00D92E11" w:rsidRDefault="00D92E11" w:rsidP="00D92E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,0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26F43E7B" w14:textId="5077BAC6" w:rsidR="00D92E11" w:rsidRDefault="00D92E11" w:rsidP="00D92E11">
      <w:pPr>
        <w:rPr>
          <w:rFonts w:eastAsiaTheme="minorEastAsia"/>
        </w:rPr>
      </w:pPr>
    </w:p>
    <w:p w14:paraId="4DAA2388" w14:textId="75D5D7BF" w:rsidR="00D92E11" w:rsidRPr="00D92E11" w:rsidRDefault="00D92E11" w:rsidP="00D92E1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j,d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,2</m:t>
                </m:r>
              </m:sub>
            </m:sSub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14:paraId="2F899F1F" w14:textId="77777777" w:rsidR="00D92E11" w:rsidRDefault="00D92E11" w:rsidP="00D92E11">
      <w:pPr>
        <w:rPr>
          <w:rFonts w:eastAsiaTheme="minorEastAsia"/>
          <w:b/>
        </w:rPr>
      </w:pPr>
    </w:p>
    <w:p w14:paraId="27C2A982" w14:textId="1B270D6C" w:rsidR="00D92E11" w:rsidRDefault="00D92E11" w:rsidP="00D92E11">
      <w:pPr>
        <w:rPr>
          <w:rFonts w:eastAsiaTheme="minorEastAsia"/>
        </w:rPr>
      </w:pPr>
      <w:r>
        <w:rPr>
          <w:rFonts w:eastAsiaTheme="minorEastAsia"/>
        </w:rPr>
        <w:t xml:space="preserve">We need to find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443AAC1F" w14:textId="77777777" w:rsidR="00D92E11" w:rsidRDefault="00D92E11" w:rsidP="00D92E11">
      <w:pPr>
        <w:rPr>
          <w:rFonts w:eastAsiaTheme="minorEastAsia"/>
        </w:rPr>
      </w:pPr>
    </w:p>
    <w:p w14:paraId="19E9EA78" w14:textId="273A4498" w:rsidR="00D92E11" w:rsidRDefault="00D92E11" w:rsidP="00D92E11">
      <w:pPr>
        <w:rPr>
          <w:rFonts w:eastAsiaTheme="minorEastAsia"/>
        </w:rPr>
      </w:pPr>
      <w:r>
        <w:rPr>
          <w:rFonts w:eastAsiaTheme="minorEastAsia"/>
        </w:rPr>
        <w:t xml:space="preserve">Thus, by simply making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BE5C8A0" w14:textId="43CE2F05" w:rsidR="00446A44" w:rsidRDefault="00446A44" w:rsidP="00D92E11">
      <w:pPr>
        <w:rPr>
          <w:rFonts w:eastAsiaTheme="minorEastAsia"/>
        </w:rPr>
      </w:pPr>
    </w:p>
    <w:p w14:paraId="57EE9E6B" w14:textId="35A974C6" w:rsidR="00446A44" w:rsidRPr="00446A44" w:rsidRDefault="00446A44" w:rsidP="00D92E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40F1953D" w14:textId="0EF71FAD" w:rsidR="00446A44" w:rsidRDefault="00446A44" w:rsidP="00446A44">
      <w:pPr>
        <w:pStyle w:val="Heading2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3986F382" w14:textId="77777777" w:rsidR="00446A44" w:rsidRDefault="00446A44" w:rsidP="00446A44"/>
    <w:p w14:paraId="09389CE5" w14:textId="61353004" w:rsidR="00446A44" w:rsidRDefault="00446A44" w:rsidP="00446A44">
      <w:r>
        <w:t xml:space="preserve">False. </w:t>
      </w:r>
    </w:p>
    <w:p w14:paraId="5BE7A86C" w14:textId="77777777" w:rsidR="00446A44" w:rsidRDefault="00446A44" w:rsidP="00446A44"/>
    <w:p w14:paraId="50800229" w14:textId="7A53CCB6" w:rsidR="00446A44" w:rsidRDefault="00446A44" w:rsidP="00446A44">
      <w:r>
        <w:t xml:space="preserve">The number of samples need to be larger than the number of features for it to be useful. </w:t>
      </w:r>
    </w:p>
    <w:p w14:paraId="59DFD0A2" w14:textId="77777777" w:rsidR="00446A44" w:rsidRDefault="00446A44" w:rsidP="00446A44"/>
    <w:p w14:paraId="7BE1579A" w14:textId="0738FC27" w:rsidR="00446A44" w:rsidRDefault="0020175B" w:rsidP="00FF08B6">
      <w:pPr>
        <w:pStyle w:val="Heading1"/>
      </w:pPr>
      <w:r>
        <w:t xml:space="preserve">Statistics </w:t>
      </w:r>
      <w:r w:rsidR="00FF08B6">
        <w:t>for programming SVM and Multi SVM</w:t>
      </w:r>
    </w:p>
    <w:p w14:paraId="6E0D1705" w14:textId="77777777" w:rsidR="00FF08B6" w:rsidRDefault="00FF08B6" w:rsidP="00446A44"/>
    <w:p w14:paraId="302E15D9" w14:textId="520E52B1" w:rsidR="00FF08B6" w:rsidRPr="00446A44" w:rsidRDefault="00FF08B6" w:rsidP="00FF08B6">
      <w:pPr>
        <w:jc w:val="center"/>
      </w:pPr>
      <w:r>
        <w:rPr>
          <w:noProof/>
        </w:rPr>
        <w:drawing>
          <wp:inline distT="0" distB="0" distL="0" distR="0" wp14:anchorId="33641508" wp14:editId="2E704EB7">
            <wp:extent cx="2908935" cy="1428916"/>
            <wp:effectExtent l="0" t="0" r="12065" b="0"/>
            <wp:docPr id="3" name="Picture 3" descr="../../../../../Dropbox/Screenshots/Screenshot%202017-03-09%2021.03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ropbox/Screenshots/Screenshot%202017-03-09%2021.03.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42" cy="14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8B6" w:rsidRPr="00446A44" w:rsidSect="00385CD3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5372"/>
    <w:multiLevelType w:val="hybridMultilevel"/>
    <w:tmpl w:val="1AAEF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0DDA"/>
    <w:multiLevelType w:val="hybridMultilevel"/>
    <w:tmpl w:val="25A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35AA8"/>
    <w:multiLevelType w:val="hybridMultilevel"/>
    <w:tmpl w:val="9080F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870CC"/>
    <w:multiLevelType w:val="hybridMultilevel"/>
    <w:tmpl w:val="B4084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C7B40"/>
    <w:multiLevelType w:val="hybridMultilevel"/>
    <w:tmpl w:val="A78C5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B"/>
    <w:rsid w:val="00071968"/>
    <w:rsid w:val="000754CA"/>
    <w:rsid w:val="00144949"/>
    <w:rsid w:val="001825F8"/>
    <w:rsid w:val="001B334F"/>
    <w:rsid w:val="0020175B"/>
    <w:rsid w:val="00204DFF"/>
    <w:rsid w:val="00210D2B"/>
    <w:rsid w:val="0023511D"/>
    <w:rsid w:val="003449DD"/>
    <w:rsid w:val="00346EF6"/>
    <w:rsid w:val="00365193"/>
    <w:rsid w:val="00385CD3"/>
    <w:rsid w:val="00446A44"/>
    <w:rsid w:val="004878AC"/>
    <w:rsid w:val="005057DF"/>
    <w:rsid w:val="00514B2F"/>
    <w:rsid w:val="0053012F"/>
    <w:rsid w:val="00542C3C"/>
    <w:rsid w:val="00585CB6"/>
    <w:rsid w:val="00586E78"/>
    <w:rsid w:val="005B2B5F"/>
    <w:rsid w:val="005D0C15"/>
    <w:rsid w:val="00672E2B"/>
    <w:rsid w:val="006C2374"/>
    <w:rsid w:val="006D7D3A"/>
    <w:rsid w:val="00702C31"/>
    <w:rsid w:val="007920BA"/>
    <w:rsid w:val="00801B53"/>
    <w:rsid w:val="0081489B"/>
    <w:rsid w:val="00832289"/>
    <w:rsid w:val="00886CB6"/>
    <w:rsid w:val="008C43D1"/>
    <w:rsid w:val="008E3778"/>
    <w:rsid w:val="00984E49"/>
    <w:rsid w:val="009A3771"/>
    <w:rsid w:val="009B5E7D"/>
    <w:rsid w:val="00A720A1"/>
    <w:rsid w:val="00A73BDF"/>
    <w:rsid w:val="00B036CA"/>
    <w:rsid w:val="00BA1132"/>
    <w:rsid w:val="00C541C2"/>
    <w:rsid w:val="00C91A94"/>
    <w:rsid w:val="00CC3936"/>
    <w:rsid w:val="00D12040"/>
    <w:rsid w:val="00D30694"/>
    <w:rsid w:val="00D92E11"/>
    <w:rsid w:val="00D93251"/>
    <w:rsid w:val="00DC1FFB"/>
    <w:rsid w:val="00E519A4"/>
    <w:rsid w:val="00E55CF4"/>
    <w:rsid w:val="00E97580"/>
    <w:rsid w:val="00F92D9C"/>
    <w:rsid w:val="00FC4B2C"/>
    <w:rsid w:val="00FF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C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3A"/>
  </w:style>
  <w:style w:type="paragraph" w:styleId="Heading1">
    <w:name w:val="heading 1"/>
    <w:basedOn w:val="Normal"/>
    <w:next w:val="Normal"/>
    <w:link w:val="Heading1Char"/>
    <w:uiPriority w:val="9"/>
    <w:qFormat/>
    <w:rsid w:val="00814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D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E2B"/>
    <w:pPr>
      <w:ind w:left="720"/>
      <w:contextualSpacing/>
    </w:pPr>
  </w:style>
  <w:style w:type="table" w:styleId="TableGrid">
    <w:name w:val="Table Grid"/>
    <w:basedOn w:val="TableNormal"/>
    <w:uiPriority w:val="39"/>
    <w:rsid w:val="00BA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D7D3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1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17</cp:revision>
  <dcterms:created xsi:type="dcterms:W3CDTF">2017-01-25T04:04:00Z</dcterms:created>
  <dcterms:modified xsi:type="dcterms:W3CDTF">2017-03-10T02:05:00Z</dcterms:modified>
</cp:coreProperties>
</file>