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2E16" w14:textId="77777777" w:rsidR="0040597C" w:rsidRPr="003430BF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3430BF" w:rsidRDefault="003B558A" w:rsidP="00D72EA3">
      <w:pPr>
        <w:pStyle w:val="Heading1"/>
        <w:framePr w:wrap="notBeside"/>
        <w:rPr>
          <w:rFonts w:ascii="Arial" w:hAnsi="Arial" w:cs="Arial"/>
        </w:rPr>
      </w:pPr>
      <w:r w:rsidRPr="003430BF">
        <w:rPr>
          <w:rFonts w:ascii="Arial" w:hAnsi="Arial" w:cs="Arial"/>
        </w:rPr>
        <w:t>Education</w:t>
      </w:r>
      <w:r w:rsidR="00A24A7D" w:rsidRPr="003430BF">
        <w:rPr>
          <w:rFonts w:ascii="Arial" w:hAnsi="Arial" w:cs="Arial"/>
        </w:rPr>
        <w:t xml:space="preserve"> </w:t>
      </w:r>
    </w:p>
    <w:p w14:paraId="6E9EEFCB" w14:textId="44C96680" w:rsidR="003B558A" w:rsidRPr="003430BF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3430BF">
        <w:rPr>
          <w:rFonts w:ascii="Arial" w:hAnsi="Arial" w:cs="Arial"/>
          <w:noProof/>
        </w:rPr>
        <w:t>Macalester College</w:t>
      </w:r>
      <w:r w:rsidR="00477B9F" w:rsidRPr="003430BF">
        <w:rPr>
          <w:rFonts w:ascii="Arial" w:hAnsi="Arial" w:cs="Arial"/>
          <w:noProof/>
        </w:rPr>
        <w:t xml:space="preserve"> |</w:t>
      </w:r>
      <w:r w:rsidR="00636987" w:rsidRPr="003430BF">
        <w:rPr>
          <w:rFonts w:ascii="Arial" w:hAnsi="Arial" w:cs="Arial"/>
          <w:noProof/>
        </w:rPr>
        <w:t xml:space="preserve"> St. Paul, MN</w:t>
      </w:r>
      <w:r w:rsidR="00477B9F" w:rsidRPr="003430BF">
        <w:rPr>
          <w:rFonts w:ascii="Arial" w:hAnsi="Arial" w:cs="Arial"/>
          <w:noProof/>
        </w:rPr>
        <w:t xml:space="preserve"> </w:t>
      </w:r>
      <w:r w:rsidR="00636987" w:rsidRPr="003430BF">
        <w:rPr>
          <w:rFonts w:ascii="Arial" w:hAnsi="Arial" w:cs="Arial"/>
          <w:noProof/>
        </w:rPr>
        <w:t>|</w:t>
      </w:r>
      <w:r w:rsidR="00527975" w:rsidRPr="003430BF">
        <w:rPr>
          <w:rFonts w:ascii="Arial" w:hAnsi="Arial" w:cs="Arial"/>
          <w:noProof/>
        </w:rPr>
        <w:t xml:space="preserve"> </w:t>
      </w:r>
      <w:r w:rsidR="00477B9F" w:rsidRPr="003430BF">
        <w:rPr>
          <w:rFonts w:ascii="Arial" w:hAnsi="Arial" w:cs="Arial"/>
          <w:noProof/>
        </w:rPr>
        <w:t>Sept. 2017 – May 2021 (Expected)</w:t>
      </w:r>
      <w:r w:rsidR="00721AE4" w:rsidRPr="003430BF">
        <w:rPr>
          <w:rFonts w:ascii="Arial" w:hAnsi="Arial" w:cs="Arial"/>
          <w:noProof/>
        </w:rPr>
        <w:tab/>
      </w:r>
    </w:p>
    <w:p w14:paraId="0A3D724A" w14:textId="34394DBA" w:rsidR="00683399" w:rsidRPr="003430BF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3430BF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3430BF">
        <w:rPr>
          <w:rFonts w:ascii="Arial" w:hAnsi="Arial" w:cs="Arial"/>
          <w:i/>
          <w:sz w:val="24"/>
          <w:szCs w:val="24"/>
        </w:rPr>
        <w:t>Computer Science Major</w:t>
      </w:r>
      <w:r w:rsidR="00C8060D" w:rsidRPr="003430BF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4221BFF6" w:rsidR="00683399" w:rsidRPr="003430BF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3430BF">
        <w:rPr>
          <w:rFonts w:ascii="Arial" w:hAnsi="Arial" w:cs="Arial"/>
          <w:i/>
          <w:sz w:val="24"/>
          <w:szCs w:val="24"/>
        </w:rPr>
        <w:t>GPA: 3.9</w:t>
      </w:r>
      <w:r w:rsidR="00E42A9D" w:rsidRPr="003430BF">
        <w:rPr>
          <w:rFonts w:ascii="Arial" w:hAnsi="Arial" w:cs="Arial"/>
          <w:i/>
          <w:sz w:val="24"/>
          <w:szCs w:val="24"/>
        </w:rPr>
        <w:t>6</w:t>
      </w:r>
      <w:r w:rsidR="0016365C" w:rsidRPr="003430BF">
        <w:rPr>
          <w:rFonts w:ascii="Arial" w:hAnsi="Arial" w:cs="Arial"/>
          <w:i/>
          <w:sz w:val="24"/>
          <w:szCs w:val="24"/>
        </w:rPr>
        <w:t xml:space="preserve"> overall / 4.0 in-major</w:t>
      </w:r>
    </w:p>
    <w:p w14:paraId="092949A9" w14:textId="77777777" w:rsidR="0040597C" w:rsidRPr="003430BF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477AC680" w:rsidR="002C7D45" w:rsidRPr="003430BF" w:rsidRDefault="007A71B9" w:rsidP="003B558A">
      <w:pPr>
        <w:rPr>
          <w:rFonts w:ascii="Arial" w:hAnsi="Arial" w:cs="Arial"/>
          <w:szCs w:val="26"/>
        </w:rPr>
      </w:pPr>
      <w:r w:rsidRPr="003430BF">
        <w:rPr>
          <w:rFonts w:ascii="Arial" w:hAnsi="Arial" w:cs="Arial"/>
          <w:szCs w:val="26"/>
        </w:rPr>
        <w:t xml:space="preserve">Relevant </w:t>
      </w:r>
      <w:r w:rsidR="003B558A" w:rsidRPr="003430BF">
        <w:rPr>
          <w:rFonts w:ascii="Arial" w:hAnsi="Arial" w:cs="Arial"/>
          <w:szCs w:val="26"/>
        </w:rPr>
        <w:t>Coursework</w:t>
      </w:r>
      <w:r w:rsidR="002C7D45" w:rsidRPr="003430BF">
        <w:rPr>
          <w:rFonts w:ascii="Arial" w:hAnsi="Arial" w:cs="Arial"/>
          <w:szCs w:val="26"/>
        </w:rPr>
        <w:t xml:space="preserve"> (Grade in Parenthesis)</w:t>
      </w:r>
      <w:r w:rsidR="003B558A" w:rsidRPr="003430BF">
        <w:rPr>
          <w:rFonts w:ascii="Arial" w:hAnsi="Arial" w:cs="Arial"/>
          <w:szCs w:val="26"/>
        </w:rPr>
        <w:t>:</w:t>
      </w:r>
      <w:r w:rsidR="00A8330B" w:rsidRPr="003430BF">
        <w:rPr>
          <w:rFonts w:ascii="Arial" w:hAnsi="Arial" w:cs="Arial"/>
          <w:szCs w:val="26"/>
        </w:rPr>
        <w:t xml:space="preserve"> </w:t>
      </w:r>
      <w:r w:rsidR="00E70239" w:rsidRPr="003430BF">
        <w:rPr>
          <w:rFonts w:ascii="Arial" w:hAnsi="Arial" w:cs="Arial"/>
          <w:szCs w:val="26"/>
        </w:rPr>
        <w:t>Database Management Systems (</w:t>
      </w:r>
      <w:r w:rsidR="000A12B5" w:rsidRPr="003430BF">
        <w:rPr>
          <w:rFonts w:ascii="Arial" w:hAnsi="Arial" w:cs="Arial"/>
          <w:szCs w:val="26"/>
        </w:rPr>
        <w:t>A</w:t>
      </w:r>
      <w:r w:rsidR="00E70239" w:rsidRPr="003430BF">
        <w:rPr>
          <w:rFonts w:ascii="Arial" w:hAnsi="Arial" w:cs="Arial"/>
          <w:szCs w:val="26"/>
        </w:rPr>
        <w:t>), Computer Systems Organization (</w:t>
      </w:r>
      <w:r w:rsidR="000A12B5" w:rsidRPr="003430BF">
        <w:rPr>
          <w:rFonts w:ascii="Arial" w:hAnsi="Arial" w:cs="Arial"/>
          <w:szCs w:val="26"/>
        </w:rPr>
        <w:t>A</w:t>
      </w:r>
      <w:r w:rsidR="00E70239" w:rsidRPr="003430BF">
        <w:rPr>
          <w:rFonts w:ascii="Arial" w:hAnsi="Arial" w:cs="Arial"/>
          <w:szCs w:val="26"/>
        </w:rPr>
        <w:t>), Artificial Intelligence (A), Statistical Machine Learning (A), Data Science (A), Software Design/Development (A), Algorithm Design/Analysis (A), Theory of Computation (A)</w:t>
      </w:r>
    </w:p>
    <w:p w14:paraId="7A56A2F6" w14:textId="5377B644" w:rsidR="002D5F32" w:rsidRPr="003430BF" w:rsidRDefault="002D5F32" w:rsidP="003B558A">
      <w:pPr>
        <w:rPr>
          <w:rFonts w:ascii="Arial" w:hAnsi="Arial" w:cs="Arial"/>
          <w:szCs w:val="26"/>
        </w:rPr>
      </w:pPr>
      <w:r w:rsidRPr="003430BF">
        <w:rPr>
          <w:rFonts w:ascii="Arial" w:hAnsi="Arial" w:cs="Arial"/>
          <w:szCs w:val="26"/>
        </w:rPr>
        <w:t>Awards/Honors: DeWitt Wallace Distinguished Scholarship</w:t>
      </w:r>
    </w:p>
    <w:p w14:paraId="356B0DC8" w14:textId="00E7C05D" w:rsidR="00A24A7D" w:rsidRPr="003430BF" w:rsidRDefault="00A24A7D" w:rsidP="00394889">
      <w:pPr>
        <w:pStyle w:val="Heading1"/>
        <w:framePr w:wrap="notBeside"/>
        <w:rPr>
          <w:rFonts w:ascii="Arial" w:hAnsi="Arial" w:cs="Arial"/>
        </w:rPr>
      </w:pPr>
      <w:r w:rsidRPr="003430BF">
        <w:rPr>
          <w:rFonts w:ascii="Arial" w:hAnsi="Arial" w:cs="Arial"/>
        </w:rPr>
        <w:t>Language and Technology Skills</w:t>
      </w:r>
    </w:p>
    <w:p w14:paraId="7B5CC1AC" w14:textId="77777777" w:rsidR="00477B9F" w:rsidRPr="003430BF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3430BF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Object Oriented Programming</w:t>
      </w:r>
      <w:r w:rsidRPr="003430BF">
        <w:rPr>
          <w:rFonts w:ascii="Arial" w:hAnsi="Arial" w:cs="Arial"/>
        </w:rPr>
        <w:t xml:space="preserve">: </w:t>
      </w:r>
      <w:r w:rsidR="0040597C" w:rsidRPr="003430BF">
        <w:rPr>
          <w:rFonts w:ascii="Arial" w:hAnsi="Arial" w:cs="Arial"/>
        </w:rPr>
        <w:t>Java, Python, TypeScript</w:t>
      </w:r>
    </w:p>
    <w:p w14:paraId="2605887F" w14:textId="31877C23" w:rsidR="00040E2A" w:rsidRPr="003430BF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Mobile Development</w:t>
      </w:r>
      <w:r w:rsidRPr="003430BF">
        <w:rPr>
          <w:rFonts w:ascii="Arial" w:hAnsi="Arial" w:cs="Arial"/>
        </w:rPr>
        <w:t>: Ionic Framework</w:t>
      </w:r>
    </w:p>
    <w:p w14:paraId="78851F0F" w14:textId="1CAED8AB" w:rsidR="00040E2A" w:rsidRPr="003430BF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Web Design/Development</w:t>
      </w:r>
      <w:r w:rsidRPr="003430BF">
        <w:rPr>
          <w:rFonts w:ascii="Arial" w:hAnsi="Arial" w:cs="Arial"/>
        </w:rPr>
        <w:t>: HTML5, CSS</w:t>
      </w:r>
    </w:p>
    <w:p w14:paraId="7ABAE0A6" w14:textId="3BE1DF5A" w:rsidR="00A81709" w:rsidRPr="003430BF" w:rsidRDefault="00A81709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Version Control</w:t>
      </w:r>
      <w:r w:rsidRPr="003430BF">
        <w:rPr>
          <w:rFonts w:ascii="Arial" w:hAnsi="Arial" w:cs="Arial"/>
        </w:rPr>
        <w:t>: Git</w:t>
      </w:r>
      <w:r w:rsidR="000A12B5" w:rsidRPr="003430BF">
        <w:rPr>
          <w:rFonts w:ascii="Arial" w:hAnsi="Arial" w:cs="Arial"/>
        </w:rPr>
        <w:t>, Subversion</w:t>
      </w:r>
    </w:p>
    <w:p w14:paraId="2E728B50" w14:textId="7BD926F6" w:rsidR="0040597C" w:rsidRPr="003430BF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Math, Statistics, Data Analysis</w:t>
      </w:r>
      <w:r w:rsidRPr="003430BF">
        <w:rPr>
          <w:rFonts w:ascii="Arial" w:hAnsi="Arial" w:cs="Arial"/>
        </w:rPr>
        <w:t xml:space="preserve">: </w:t>
      </w:r>
      <w:r w:rsidR="0040597C" w:rsidRPr="003430BF">
        <w:rPr>
          <w:rFonts w:ascii="Arial" w:hAnsi="Arial" w:cs="Arial"/>
        </w:rPr>
        <w:t>R, Mathematica</w:t>
      </w:r>
    </w:p>
    <w:p w14:paraId="3B6DA516" w14:textId="636DDCEF" w:rsidR="00A9384E" w:rsidRPr="003430BF" w:rsidRDefault="00A9384E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Machine Learning</w:t>
      </w:r>
      <w:r w:rsidRPr="003430BF">
        <w:rPr>
          <w:rFonts w:ascii="Arial" w:hAnsi="Arial" w:cs="Arial"/>
        </w:rPr>
        <w:t xml:space="preserve">: Python, TensorFlow, </w:t>
      </w:r>
      <w:proofErr w:type="spellStart"/>
      <w:r w:rsidRPr="003430BF">
        <w:rPr>
          <w:rFonts w:ascii="Arial" w:hAnsi="Arial" w:cs="Arial"/>
        </w:rPr>
        <w:t>Keras</w:t>
      </w:r>
      <w:proofErr w:type="spellEnd"/>
    </w:p>
    <w:p w14:paraId="06FFA97A" w14:textId="77777777" w:rsidR="00477B9F" w:rsidRPr="003430BF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3430BF" w:rsidRDefault="00683399" w:rsidP="009145D5">
      <w:pPr>
        <w:pStyle w:val="Heading1"/>
        <w:framePr w:wrap="notBeside"/>
        <w:rPr>
          <w:rFonts w:ascii="Arial" w:hAnsi="Arial" w:cs="Arial"/>
        </w:rPr>
      </w:pPr>
      <w:r w:rsidRPr="003430BF">
        <w:rPr>
          <w:rFonts w:ascii="Arial" w:hAnsi="Arial" w:cs="Arial"/>
        </w:rPr>
        <w:t>Work Experience</w:t>
      </w:r>
    </w:p>
    <w:p w14:paraId="0C0C7B1B" w14:textId="5AC7B050" w:rsidR="009145D5" w:rsidRPr="003430BF" w:rsidRDefault="00816901" w:rsidP="009145D5">
      <w:pPr>
        <w:pStyle w:val="Heading2"/>
        <w:rPr>
          <w:rFonts w:ascii="Arial" w:hAnsi="Arial" w:cs="Arial"/>
          <w:noProof/>
        </w:rPr>
      </w:pPr>
      <w:r w:rsidRPr="003430BF">
        <w:rPr>
          <w:rFonts w:ascii="Arial" w:hAnsi="Arial" w:cs="Arial"/>
          <w:noProof/>
        </w:rPr>
        <w:t>Research Assistant – Macalester iLab</w:t>
      </w:r>
      <w:r w:rsidR="00477B9F" w:rsidRPr="003430BF">
        <w:rPr>
          <w:rFonts w:ascii="Arial" w:hAnsi="Arial" w:cs="Arial"/>
          <w:noProof/>
        </w:rPr>
        <w:t xml:space="preserve"> |</w:t>
      </w:r>
      <w:r w:rsidR="000A12B5" w:rsidRPr="003430BF">
        <w:rPr>
          <w:rFonts w:ascii="Arial" w:hAnsi="Arial" w:cs="Arial"/>
          <w:noProof/>
        </w:rPr>
        <w:t xml:space="preserve"> St. Paul, MN |</w:t>
      </w:r>
      <w:r w:rsidR="00477B9F" w:rsidRPr="003430BF">
        <w:rPr>
          <w:rFonts w:ascii="Arial" w:hAnsi="Arial" w:cs="Arial"/>
          <w:noProof/>
        </w:rPr>
        <w:t xml:space="preserve"> Sept. 2018 – Present</w:t>
      </w:r>
    </w:p>
    <w:p w14:paraId="74806F54" w14:textId="69242BCA" w:rsidR="000A12B5" w:rsidRPr="003430BF" w:rsidRDefault="000A12B5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3430BF">
        <w:rPr>
          <w:rFonts w:ascii="Arial" w:hAnsi="Arial" w:cs="Arial"/>
        </w:rPr>
        <w:t>Spearheaded the creation of new materials for training incoming employees in the use of lab software</w:t>
      </w:r>
    </w:p>
    <w:p w14:paraId="7ED3D8C5" w14:textId="63C415AD" w:rsidR="00A24A7D" w:rsidRPr="003430BF" w:rsidRDefault="00FA20E3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3430BF">
        <w:rPr>
          <w:rFonts w:ascii="Arial" w:hAnsi="Arial" w:cs="Arial"/>
        </w:rPr>
        <w:t>Coordinate</w:t>
      </w:r>
      <w:r w:rsidR="00A24A7D" w:rsidRPr="003430BF">
        <w:rPr>
          <w:rFonts w:ascii="Arial" w:hAnsi="Arial" w:cs="Arial"/>
        </w:rPr>
        <w:t xml:space="preserve"> with a team of research assistants to design</w:t>
      </w:r>
      <w:r w:rsidR="00C33FB1" w:rsidRPr="003430BF">
        <w:rPr>
          <w:rFonts w:ascii="Arial" w:hAnsi="Arial" w:cs="Arial"/>
        </w:rPr>
        <w:t>, program,</w:t>
      </w:r>
      <w:r w:rsidR="00A24A7D" w:rsidRPr="003430BF">
        <w:rPr>
          <w:rFonts w:ascii="Arial" w:hAnsi="Arial" w:cs="Arial"/>
        </w:rPr>
        <w:t xml:space="preserve"> and run psychological</w:t>
      </w:r>
      <w:r w:rsidRPr="003430BF">
        <w:rPr>
          <w:rFonts w:ascii="Arial" w:hAnsi="Arial" w:cs="Arial"/>
        </w:rPr>
        <w:t xml:space="preserve"> </w:t>
      </w:r>
      <w:r w:rsidR="00A24A7D" w:rsidRPr="003430BF">
        <w:rPr>
          <w:rFonts w:ascii="Arial" w:hAnsi="Arial" w:cs="Arial"/>
        </w:rPr>
        <w:t xml:space="preserve">eye-tracking </w:t>
      </w:r>
      <w:r w:rsidR="009145D5" w:rsidRPr="003430BF">
        <w:rPr>
          <w:rFonts w:ascii="Arial" w:hAnsi="Arial" w:cs="Arial"/>
        </w:rPr>
        <w:t>experiments</w:t>
      </w:r>
    </w:p>
    <w:p w14:paraId="3F099DEA" w14:textId="4829D89A" w:rsidR="00DB5B27" w:rsidRPr="003430BF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3430BF">
        <w:rPr>
          <w:rFonts w:ascii="Arial" w:hAnsi="Arial" w:cs="Arial"/>
        </w:rPr>
        <w:t xml:space="preserve">Adapt quickly to resolve unexpected issues or equipment failures during </w:t>
      </w:r>
      <w:r w:rsidR="009145D5" w:rsidRPr="003430BF">
        <w:rPr>
          <w:rFonts w:ascii="Arial" w:hAnsi="Arial" w:cs="Arial"/>
        </w:rPr>
        <w:t>experiments</w:t>
      </w:r>
    </w:p>
    <w:p w14:paraId="3CA2ECD0" w14:textId="108D279B" w:rsidR="000A12B5" w:rsidRPr="003430BF" w:rsidRDefault="000A12B5" w:rsidP="000A12B5">
      <w:pPr>
        <w:pStyle w:val="Heading2"/>
        <w:rPr>
          <w:rFonts w:ascii="Arial" w:hAnsi="Arial" w:cs="Arial"/>
        </w:rPr>
      </w:pPr>
      <w:r w:rsidRPr="003430BF">
        <w:rPr>
          <w:rFonts w:ascii="Arial" w:hAnsi="Arial" w:cs="Arial"/>
        </w:rPr>
        <w:t>Software Developer Intern – Epic | Madison, WI | June 2020 – Aug. 2020</w:t>
      </w:r>
    </w:p>
    <w:p w14:paraId="12352706" w14:textId="2BF96A42" w:rsidR="000A12B5" w:rsidRPr="003430BF" w:rsidRDefault="000A12B5" w:rsidP="000A12B5">
      <w:pPr>
        <w:pStyle w:val="ListParagraph"/>
        <w:numPr>
          <w:ilvl w:val="0"/>
          <w:numId w:val="12"/>
        </w:numPr>
        <w:spacing w:before="120" w:after="0"/>
        <w:rPr>
          <w:rFonts w:ascii="Arial" w:hAnsi="Arial" w:cs="Arial"/>
        </w:rPr>
      </w:pPr>
      <w:r w:rsidRPr="003430BF">
        <w:rPr>
          <w:rFonts w:ascii="Arial" w:hAnsi="Arial" w:cs="Arial"/>
        </w:rPr>
        <w:t>Worked on a</w:t>
      </w:r>
      <w:r w:rsidR="00210724" w:rsidRPr="003430BF">
        <w:rPr>
          <w:rFonts w:ascii="Arial" w:hAnsi="Arial" w:cs="Arial"/>
        </w:rPr>
        <w:t xml:space="preserve"> </w:t>
      </w:r>
      <w:r w:rsidRPr="003430BF">
        <w:rPr>
          <w:rFonts w:ascii="Arial" w:hAnsi="Arial" w:cs="Arial"/>
        </w:rPr>
        <w:t>web development project which would help patients see doctors who are in convenient locations</w:t>
      </w:r>
    </w:p>
    <w:p w14:paraId="23471327" w14:textId="4E002279" w:rsidR="000A12B5" w:rsidRPr="003430BF" w:rsidRDefault="000A12B5" w:rsidP="000A12B5">
      <w:pPr>
        <w:pStyle w:val="ListParagraph"/>
        <w:numPr>
          <w:ilvl w:val="0"/>
          <w:numId w:val="12"/>
        </w:numPr>
        <w:spacing w:before="120" w:after="0"/>
        <w:rPr>
          <w:rFonts w:ascii="Arial" w:hAnsi="Arial" w:cs="Arial"/>
        </w:rPr>
      </w:pPr>
      <w:r w:rsidRPr="003430BF">
        <w:rPr>
          <w:rFonts w:ascii="Arial" w:hAnsi="Arial" w:cs="Arial"/>
        </w:rPr>
        <w:t>Conducted a rapid, highly iterative, user-centered design and development process</w:t>
      </w:r>
    </w:p>
    <w:p w14:paraId="54C2B9EA" w14:textId="55553955" w:rsidR="00A9384E" w:rsidRPr="003430BF" w:rsidRDefault="00A9384E" w:rsidP="00A9384E">
      <w:pPr>
        <w:pStyle w:val="Heading2"/>
        <w:rPr>
          <w:rFonts w:ascii="Arial" w:hAnsi="Arial" w:cs="Arial"/>
        </w:rPr>
      </w:pPr>
      <w:r w:rsidRPr="003430BF">
        <w:rPr>
          <w:rFonts w:ascii="Arial" w:hAnsi="Arial" w:cs="Arial"/>
        </w:rPr>
        <w:t>Research Assistant – Macalester AI and Robotics Lab |</w:t>
      </w:r>
      <w:r w:rsidR="0016365C" w:rsidRPr="003430BF">
        <w:rPr>
          <w:rFonts w:ascii="Arial" w:hAnsi="Arial" w:cs="Arial"/>
        </w:rPr>
        <w:t xml:space="preserve"> St. Paul, MN |</w:t>
      </w:r>
      <w:r w:rsidRPr="003430BF">
        <w:rPr>
          <w:rFonts w:ascii="Arial" w:hAnsi="Arial" w:cs="Arial"/>
        </w:rPr>
        <w:t xml:space="preserve"> May 2019 – July 2019</w:t>
      </w:r>
    </w:p>
    <w:p w14:paraId="379A4C16" w14:textId="29DFD217" w:rsidR="00A9384E" w:rsidRPr="003430BF" w:rsidRDefault="00FA20E3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430BF">
        <w:rPr>
          <w:rFonts w:ascii="Arial" w:hAnsi="Arial" w:cs="Arial"/>
        </w:rPr>
        <w:t>Collaborated</w:t>
      </w:r>
      <w:r w:rsidR="00A9384E" w:rsidRPr="003430BF">
        <w:rPr>
          <w:rFonts w:ascii="Arial" w:hAnsi="Arial" w:cs="Arial"/>
        </w:rPr>
        <w:t xml:space="preserve"> with students and faculty to design, train, and integrate a convolutional neural network into a robot navigation system</w:t>
      </w:r>
      <w:r w:rsidR="00C33FB1" w:rsidRPr="003430BF">
        <w:rPr>
          <w:rFonts w:ascii="Arial" w:hAnsi="Arial" w:cs="Arial"/>
        </w:rPr>
        <w:t xml:space="preserve"> using TensorFlow and OpenCV</w:t>
      </w:r>
    </w:p>
    <w:p w14:paraId="5806BDB3" w14:textId="1672B2FE" w:rsidR="00A9384E" w:rsidRPr="003430BF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430BF">
        <w:rPr>
          <w:rFonts w:ascii="Arial" w:hAnsi="Arial" w:cs="Arial"/>
        </w:rPr>
        <w:t>Performed extensive refactoring to greatly streamline training data collection process</w:t>
      </w:r>
    </w:p>
    <w:p w14:paraId="49496B47" w14:textId="1EC2179F" w:rsidR="00A9384E" w:rsidRPr="003430BF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430BF">
        <w:rPr>
          <w:rFonts w:ascii="Arial" w:hAnsi="Arial" w:cs="Arial"/>
        </w:rPr>
        <w:t>Achieved significant increases in performance and accuracy compared to previous years’ work</w:t>
      </w:r>
    </w:p>
    <w:p w14:paraId="1FFFFBCA" w14:textId="41ECA6A9" w:rsidR="00A029D2" w:rsidRPr="003430BF" w:rsidRDefault="00A9384E" w:rsidP="000A12B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430BF">
        <w:rPr>
          <w:rFonts w:ascii="Arial" w:hAnsi="Arial" w:cs="Arial"/>
        </w:rPr>
        <w:t xml:space="preserve">Demonstrated self-motivation by working and problem-solving </w:t>
      </w:r>
      <w:r w:rsidR="00C33FB1" w:rsidRPr="003430BF">
        <w:rPr>
          <w:rFonts w:ascii="Arial" w:hAnsi="Arial" w:cs="Arial"/>
        </w:rPr>
        <w:t>with and without the guidance of faculty advisors</w:t>
      </w:r>
    </w:p>
    <w:sectPr w:rsidR="00A029D2" w:rsidRPr="003430BF" w:rsidSect="009D2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FF9FA" w14:textId="77777777" w:rsidR="009346DF" w:rsidRDefault="009346DF" w:rsidP="003B558A">
      <w:pPr>
        <w:spacing w:after="0" w:line="240" w:lineRule="auto"/>
      </w:pPr>
      <w:r>
        <w:separator/>
      </w:r>
    </w:p>
  </w:endnote>
  <w:endnote w:type="continuationSeparator" w:id="0">
    <w:p w14:paraId="6C2DCBAD" w14:textId="77777777" w:rsidR="009346DF" w:rsidRDefault="009346DF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FEAA0" w14:textId="77777777" w:rsidR="003430BF" w:rsidRDefault="00343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4C02D" w14:textId="77777777" w:rsidR="003430BF" w:rsidRDefault="00343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35418" w14:textId="77777777" w:rsidR="003430BF" w:rsidRDefault="00343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0A873" w14:textId="77777777" w:rsidR="009346DF" w:rsidRDefault="009346DF" w:rsidP="003B558A">
      <w:pPr>
        <w:spacing w:after="0" w:line="240" w:lineRule="auto"/>
      </w:pPr>
      <w:r>
        <w:separator/>
      </w:r>
    </w:p>
  </w:footnote>
  <w:footnote w:type="continuationSeparator" w:id="0">
    <w:p w14:paraId="3A156020" w14:textId="77777777" w:rsidR="009346DF" w:rsidRDefault="009346DF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77A28" w14:textId="77777777" w:rsidR="003430BF" w:rsidRDefault="00343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B2A0C" w14:textId="159A05FC" w:rsidR="003B558A" w:rsidRPr="003430BF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3430BF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3DC56E1B" w:rsidR="00816901" w:rsidRPr="003430BF" w:rsidRDefault="009346DF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3430BF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3430BF">
      <w:rPr>
        <w:rFonts w:ascii="Arial" w:hAnsi="Arial" w:cs="Arial"/>
        <w:szCs w:val="26"/>
      </w:rPr>
      <w:t xml:space="preserve"> | </w:t>
    </w:r>
    <w:hyperlink r:id="rId2" w:history="1">
      <w:r w:rsidR="00F94D86" w:rsidRPr="003430BF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3430BF">
      <w:rPr>
        <w:rFonts w:ascii="Arial" w:hAnsi="Arial" w:cs="Arial"/>
        <w:szCs w:val="26"/>
      </w:rPr>
      <w:t xml:space="preserve"> | Boca Raton</w:t>
    </w:r>
    <w:r w:rsidR="0089475F" w:rsidRPr="003430BF">
      <w:rPr>
        <w:rFonts w:ascii="Arial" w:hAnsi="Arial" w:cs="Arial"/>
        <w:szCs w:val="26"/>
      </w:rPr>
      <w:t>,</w:t>
    </w:r>
    <w:r w:rsidR="00477B9F" w:rsidRPr="003430BF">
      <w:rPr>
        <w:rFonts w:ascii="Arial" w:hAnsi="Arial" w:cs="Arial"/>
        <w:szCs w:val="26"/>
      </w:rPr>
      <w:t xml:space="preserve"> FL / St. Paul, MN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10FCE" w14:textId="77777777" w:rsidR="003430BF" w:rsidRDefault="00343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C26180A"/>
    <w:multiLevelType w:val="hybridMultilevel"/>
    <w:tmpl w:val="49F6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51C2"/>
    <w:multiLevelType w:val="hybridMultilevel"/>
    <w:tmpl w:val="FF54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5190C"/>
    <w:multiLevelType w:val="hybridMultilevel"/>
    <w:tmpl w:val="1EB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51C63"/>
    <w:multiLevelType w:val="hybridMultilevel"/>
    <w:tmpl w:val="E914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77AE4"/>
    <w:rsid w:val="000A12B5"/>
    <w:rsid w:val="000B3C99"/>
    <w:rsid w:val="000C1C8B"/>
    <w:rsid w:val="000D4427"/>
    <w:rsid w:val="000E4335"/>
    <w:rsid w:val="0010235D"/>
    <w:rsid w:val="00112DA3"/>
    <w:rsid w:val="0013271C"/>
    <w:rsid w:val="00141974"/>
    <w:rsid w:val="0016365C"/>
    <w:rsid w:val="00177CCB"/>
    <w:rsid w:val="001B544E"/>
    <w:rsid w:val="001D4F51"/>
    <w:rsid w:val="00210724"/>
    <w:rsid w:val="002C7D45"/>
    <w:rsid w:val="002D5F32"/>
    <w:rsid w:val="002E18CD"/>
    <w:rsid w:val="002F5398"/>
    <w:rsid w:val="00310A8B"/>
    <w:rsid w:val="00323108"/>
    <w:rsid w:val="003270C8"/>
    <w:rsid w:val="00332BB5"/>
    <w:rsid w:val="003430BF"/>
    <w:rsid w:val="0036103B"/>
    <w:rsid w:val="00367FD7"/>
    <w:rsid w:val="00376315"/>
    <w:rsid w:val="0037661F"/>
    <w:rsid w:val="0038516C"/>
    <w:rsid w:val="00394889"/>
    <w:rsid w:val="003A0F3C"/>
    <w:rsid w:val="003A1D92"/>
    <w:rsid w:val="003A362E"/>
    <w:rsid w:val="003B558A"/>
    <w:rsid w:val="003B603C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27975"/>
    <w:rsid w:val="00570520"/>
    <w:rsid w:val="005D46AA"/>
    <w:rsid w:val="005E5953"/>
    <w:rsid w:val="005F264D"/>
    <w:rsid w:val="00600819"/>
    <w:rsid w:val="00633A15"/>
    <w:rsid w:val="00636987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B60EF"/>
    <w:rsid w:val="007C7D86"/>
    <w:rsid w:val="007D3B9C"/>
    <w:rsid w:val="007E1AEE"/>
    <w:rsid w:val="00815A72"/>
    <w:rsid w:val="00816901"/>
    <w:rsid w:val="00827CD8"/>
    <w:rsid w:val="00861F81"/>
    <w:rsid w:val="00872037"/>
    <w:rsid w:val="0089475F"/>
    <w:rsid w:val="008A6AD5"/>
    <w:rsid w:val="008E5AC5"/>
    <w:rsid w:val="0091160B"/>
    <w:rsid w:val="009145D5"/>
    <w:rsid w:val="00914E57"/>
    <w:rsid w:val="00924522"/>
    <w:rsid w:val="009346DF"/>
    <w:rsid w:val="00970C07"/>
    <w:rsid w:val="00983D1E"/>
    <w:rsid w:val="00995C8E"/>
    <w:rsid w:val="009A359F"/>
    <w:rsid w:val="009B5DF5"/>
    <w:rsid w:val="009D29D0"/>
    <w:rsid w:val="009D2A04"/>
    <w:rsid w:val="009D75EF"/>
    <w:rsid w:val="009E6A99"/>
    <w:rsid w:val="00A029D2"/>
    <w:rsid w:val="00A204BE"/>
    <w:rsid w:val="00A24A7D"/>
    <w:rsid w:val="00A73A8B"/>
    <w:rsid w:val="00A81709"/>
    <w:rsid w:val="00A8330B"/>
    <w:rsid w:val="00A86E09"/>
    <w:rsid w:val="00A9384E"/>
    <w:rsid w:val="00AA28DC"/>
    <w:rsid w:val="00B23CB0"/>
    <w:rsid w:val="00B63EF2"/>
    <w:rsid w:val="00B77CA3"/>
    <w:rsid w:val="00BB370F"/>
    <w:rsid w:val="00BD2DEB"/>
    <w:rsid w:val="00C22A26"/>
    <w:rsid w:val="00C30ED4"/>
    <w:rsid w:val="00C33FB1"/>
    <w:rsid w:val="00C36D45"/>
    <w:rsid w:val="00C5044B"/>
    <w:rsid w:val="00C8060D"/>
    <w:rsid w:val="00C80FDE"/>
    <w:rsid w:val="00C87805"/>
    <w:rsid w:val="00C9562E"/>
    <w:rsid w:val="00CD5579"/>
    <w:rsid w:val="00CF31BD"/>
    <w:rsid w:val="00D113EC"/>
    <w:rsid w:val="00D6036C"/>
    <w:rsid w:val="00D62E0E"/>
    <w:rsid w:val="00D72EA3"/>
    <w:rsid w:val="00DB5B27"/>
    <w:rsid w:val="00DE182F"/>
    <w:rsid w:val="00E05B68"/>
    <w:rsid w:val="00E30C93"/>
    <w:rsid w:val="00E42A9D"/>
    <w:rsid w:val="00E63891"/>
    <w:rsid w:val="00E70239"/>
    <w:rsid w:val="00E7091A"/>
    <w:rsid w:val="00EA5FD9"/>
    <w:rsid w:val="00ED57B3"/>
    <w:rsid w:val="00EE695E"/>
    <w:rsid w:val="00F94D86"/>
    <w:rsid w:val="00F95273"/>
    <w:rsid w:val="00FA20E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C1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32</cp:revision>
  <cp:lastPrinted>2020-08-15T19:00:00Z</cp:lastPrinted>
  <dcterms:created xsi:type="dcterms:W3CDTF">2019-04-10T20:44:00Z</dcterms:created>
  <dcterms:modified xsi:type="dcterms:W3CDTF">2020-08-15T19:00:00Z</dcterms:modified>
</cp:coreProperties>
</file>