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2E16" w14:textId="77777777" w:rsidR="0040597C" w:rsidRPr="00E336B5" w:rsidRDefault="0040597C" w:rsidP="00470954">
      <w:pPr>
        <w:spacing w:after="0"/>
        <w:rPr>
          <w:rFonts w:ascii="Arial" w:hAnsi="Arial" w:cs="Arial"/>
          <w:szCs w:val="26"/>
        </w:rPr>
      </w:pPr>
    </w:p>
    <w:p w14:paraId="690787D9" w14:textId="4B13B7C9" w:rsidR="003B558A" w:rsidRPr="00E336B5" w:rsidRDefault="003B558A" w:rsidP="00EE7B45">
      <w:pPr>
        <w:pStyle w:val="Heading1"/>
        <w:framePr w:wrap="notBeside"/>
        <w:rPr>
          <w:rFonts w:ascii="Arial" w:hAnsi="Arial"/>
        </w:rPr>
      </w:pPr>
      <w:r w:rsidRPr="00E336B5">
        <w:rPr>
          <w:rFonts w:ascii="Arial" w:hAnsi="Arial"/>
        </w:rPr>
        <w:t>Education</w:t>
      </w:r>
      <w:r w:rsidR="00A24A7D" w:rsidRPr="00E336B5">
        <w:rPr>
          <w:rFonts w:ascii="Arial" w:hAnsi="Arial"/>
        </w:rPr>
        <w:t xml:space="preserve"> </w:t>
      </w:r>
    </w:p>
    <w:p w14:paraId="6E9EEFCB" w14:textId="7C21C3FE" w:rsidR="003B558A" w:rsidRPr="00E336B5" w:rsidRDefault="00816901" w:rsidP="00721AE4">
      <w:pPr>
        <w:pStyle w:val="Heading2"/>
        <w:tabs>
          <w:tab w:val="left" w:pos="8430"/>
        </w:tabs>
        <w:rPr>
          <w:rFonts w:ascii="Arial" w:hAnsi="Arial" w:cs="Arial"/>
        </w:rPr>
      </w:pPr>
      <w:r w:rsidRPr="00E336B5">
        <w:rPr>
          <w:rFonts w:ascii="Arial" w:hAnsi="Arial" w:cs="Arial"/>
          <w:noProof/>
        </w:rPr>
        <w:t>Macalester College</w:t>
      </w:r>
      <w:r w:rsidR="00477B9F" w:rsidRPr="00E336B5">
        <w:rPr>
          <w:rFonts w:ascii="Arial" w:hAnsi="Arial" w:cs="Arial"/>
          <w:noProof/>
        </w:rPr>
        <w:t xml:space="preserve"> |</w:t>
      </w:r>
      <w:r w:rsidR="00636987" w:rsidRPr="00E336B5">
        <w:rPr>
          <w:rFonts w:ascii="Arial" w:hAnsi="Arial" w:cs="Arial"/>
          <w:noProof/>
        </w:rPr>
        <w:t xml:space="preserve"> St. Paul, MN</w:t>
      </w:r>
      <w:r w:rsidR="00477B9F" w:rsidRPr="00E336B5">
        <w:rPr>
          <w:rFonts w:ascii="Arial" w:hAnsi="Arial" w:cs="Arial"/>
          <w:noProof/>
        </w:rPr>
        <w:t xml:space="preserve"> </w:t>
      </w:r>
      <w:r w:rsidR="00636987" w:rsidRPr="00E336B5">
        <w:rPr>
          <w:rFonts w:ascii="Arial" w:hAnsi="Arial" w:cs="Arial"/>
          <w:noProof/>
        </w:rPr>
        <w:t>|</w:t>
      </w:r>
      <w:r w:rsidR="00527975" w:rsidRPr="00E336B5">
        <w:rPr>
          <w:rFonts w:ascii="Arial" w:hAnsi="Arial" w:cs="Arial"/>
          <w:noProof/>
        </w:rPr>
        <w:t xml:space="preserve"> </w:t>
      </w:r>
      <w:r w:rsidR="00477B9F" w:rsidRPr="00E336B5">
        <w:rPr>
          <w:rFonts w:ascii="Arial" w:hAnsi="Arial" w:cs="Arial"/>
          <w:noProof/>
        </w:rPr>
        <w:t>Sept. 2017 – May 2021</w:t>
      </w:r>
      <w:r w:rsidR="00721AE4" w:rsidRPr="00E336B5">
        <w:rPr>
          <w:rFonts w:ascii="Arial" w:hAnsi="Arial" w:cs="Arial"/>
          <w:noProof/>
        </w:rPr>
        <w:tab/>
      </w:r>
    </w:p>
    <w:p w14:paraId="0A3D724A" w14:textId="67C0714A" w:rsidR="00683399" w:rsidRPr="00E336B5" w:rsidRDefault="00683399" w:rsidP="00683399">
      <w:pPr>
        <w:spacing w:after="0" w:line="240" w:lineRule="auto"/>
        <w:rPr>
          <w:rFonts w:ascii="Arial" w:hAnsi="Arial" w:cs="Arial"/>
          <w:iCs/>
          <w:szCs w:val="26"/>
        </w:rPr>
      </w:pPr>
      <w:r w:rsidRPr="00E336B5">
        <w:rPr>
          <w:rFonts w:ascii="Arial" w:hAnsi="Arial" w:cs="Arial"/>
          <w:iCs/>
          <w:szCs w:val="26"/>
        </w:rPr>
        <w:t xml:space="preserve">Bachelor’s Degree: </w:t>
      </w:r>
      <w:r w:rsidR="003B558A" w:rsidRPr="00E336B5">
        <w:rPr>
          <w:rFonts w:ascii="Arial" w:hAnsi="Arial" w:cs="Arial"/>
          <w:iCs/>
          <w:szCs w:val="26"/>
        </w:rPr>
        <w:t>Computer Science Major</w:t>
      </w:r>
      <w:r w:rsidR="00C8060D" w:rsidRPr="00E336B5">
        <w:rPr>
          <w:rFonts w:ascii="Arial" w:hAnsi="Arial" w:cs="Arial"/>
          <w:iCs/>
          <w:szCs w:val="26"/>
        </w:rPr>
        <w:t xml:space="preserve">, </w:t>
      </w:r>
      <w:r w:rsidR="00667E63" w:rsidRPr="00E336B5">
        <w:rPr>
          <w:rFonts w:ascii="Arial" w:hAnsi="Arial" w:cs="Arial"/>
          <w:iCs/>
          <w:szCs w:val="26"/>
        </w:rPr>
        <w:t>Statistics / Psychology Minors</w:t>
      </w:r>
    </w:p>
    <w:p w14:paraId="3A8E1523" w14:textId="16BBEE8F" w:rsidR="00683399" w:rsidRPr="00E336B5" w:rsidRDefault="00683399" w:rsidP="00683399">
      <w:pPr>
        <w:spacing w:after="0" w:line="240" w:lineRule="auto"/>
        <w:rPr>
          <w:rFonts w:ascii="Arial" w:hAnsi="Arial" w:cs="Arial"/>
          <w:iCs/>
          <w:szCs w:val="26"/>
        </w:rPr>
      </w:pPr>
      <w:r w:rsidRPr="00E336B5">
        <w:rPr>
          <w:rFonts w:ascii="Arial" w:hAnsi="Arial" w:cs="Arial"/>
          <w:iCs/>
          <w:szCs w:val="26"/>
        </w:rPr>
        <w:t>GPA: 3.9</w:t>
      </w:r>
      <w:r w:rsidR="00E822F1" w:rsidRPr="00E336B5">
        <w:rPr>
          <w:rFonts w:ascii="Arial" w:hAnsi="Arial" w:cs="Arial"/>
          <w:iCs/>
          <w:szCs w:val="26"/>
        </w:rPr>
        <w:t>5</w:t>
      </w:r>
      <w:r w:rsidR="0016365C" w:rsidRPr="00E336B5">
        <w:rPr>
          <w:rFonts w:ascii="Arial" w:hAnsi="Arial" w:cs="Arial"/>
          <w:iCs/>
          <w:szCs w:val="26"/>
        </w:rPr>
        <w:t xml:space="preserve"> overall / 4.0 in-major</w:t>
      </w:r>
    </w:p>
    <w:p w14:paraId="092949A9" w14:textId="77777777" w:rsidR="0040597C" w:rsidRPr="00E336B5" w:rsidRDefault="0040597C" w:rsidP="00683399">
      <w:pPr>
        <w:spacing w:after="0" w:line="240" w:lineRule="auto"/>
        <w:rPr>
          <w:rFonts w:ascii="Arial" w:hAnsi="Arial" w:cs="Arial"/>
          <w:i/>
          <w:szCs w:val="26"/>
        </w:rPr>
      </w:pPr>
    </w:p>
    <w:p w14:paraId="0F8911ED" w14:textId="477AC680" w:rsidR="002C7D45" w:rsidRPr="00E336B5" w:rsidRDefault="007A71B9" w:rsidP="003B558A">
      <w:pPr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 xml:space="preserve">Relevant </w:t>
      </w:r>
      <w:r w:rsidR="003B558A" w:rsidRPr="00E336B5">
        <w:rPr>
          <w:rFonts w:ascii="Arial" w:hAnsi="Arial" w:cs="Arial"/>
          <w:szCs w:val="26"/>
        </w:rPr>
        <w:t>Coursework</w:t>
      </w:r>
      <w:r w:rsidR="002C7D45" w:rsidRPr="00E336B5">
        <w:rPr>
          <w:rFonts w:ascii="Arial" w:hAnsi="Arial" w:cs="Arial"/>
          <w:szCs w:val="26"/>
        </w:rPr>
        <w:t xml:space="preserve"> (Grade in Parenthesis)</w:t>
      </w:r>
      <w:r w:rsidR="003B558A" w:rsidRPr="00E336B5">
        <w:rPr>
          <w:rFonts w:ascii="Arial" w:hAnsi="Arial" w:cs="Arial"/>
          <w:szCs w:val="26"/>
        </w:rPr>
        <w:t>:</w:t>
      </w:r>
      <w:r w:rsidR="00A8330B" w:rsidRPr="00E336B5">
        <w:rPr>
          <w:rFonts w:ascii="Arial" w:hAnsi="Arial" w:cs="Arial"/>
          <w:szCs w:val="26"/>
        </w:rPr>
        <w:t xml:space="preserve"> </w:t>
      </w:r>
      <w:r w:rsidR="00E70239" w:rsidRPr="00E336B5">
        <w:rPr>
          <w:rFonts w:ascii="Arial" w:hAnsi="Arial" w:cs="Arial"/>
          <w:szCs w:val="26"/>
        </w:rPr>
        <w:t>Database Management Systems (</w:t>
      </w:r>
      <w:r w:rsidR="000A12B5" w:rsidRPr="00E336B5">
        <w:rPr>
          <w:rFonts w:ascii="Arial" w:hAnsi="Arial" w:cs="Arial"/>
          <w:szCs w:val="26"/>
        </w:rPr>
        <w:t>A</w:t>
      </w:r>
      <w:r w:rsidR="00E70239" w:rsidRPr="00E336B5">
        <w:rPr>
          <w:rFonts w:ascii="Arial" w:hAnsi="Arial" w:cs="Arial"/>
          <w:szCs w:val="26"/>
        </w:rPr>
        <w:t>), Computer Systems Organization (</w:t>
      </w:r>
      <w:r w:rsidR="000A12B5" w:rsidRPr="00E336B5">
        <w:rPr>
          <w:rFonts w:ascii="Arial" w:hAnsi="Arial" w:cs="Arial"/>
          <w:szCs w:val="26"/>
        </w:rPr>
        <w:t>A</w:t>
      </w:r>
      <w:r w:rsidR="00E70239" w:rsidRPr="00E336B5">
        <w:rPr>
          <w:rFonts w:ascii="Arial" w:hAnsi="Arial" w:cs="Arial"/>
          <w:szCs w:val="26"/>
        </w:rPr>
        <w:t>), Artificial Intelligence (A), Statistical Machine Learning (A), Data Science (A), Software Design/Development (A), Algorithm Design/Analysis (A), Theory of Computation (A)</w:t>
      </w:r>
    </w:p>
    <w:p w14:paraId="55A43878" w14:textId="3F8FA762" w:rsidR="00D52C91" w:rsidRPr="00E336B5" w:rsidRDefault="002D5F32" w:rsidP="003B558A">
      <w:pPr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Awards/Honors: DeWitt Wallace Distinguished Scholarship</w:t>
      </w:r>
    </w:p>
    <w:p w14:paraId="356B0DC8" w14:textId="00E7C05D" w:rsidR="00A24A7D" w:rsidRPr="00E336B5" w:rsidRDefault="00A24A7D" w:rsidP="00EE7B45">
      <w:pPr>
        <w:pStyle w:val="Heading1"/>
        <w:framePr w:wrap="notBeside"/>
        <w:rPr>
          <w:rFonts w:ascii="Arial" w:hAnsi="Arial"/>
        </w:rPr>
      </w:pPr>
      <w:r w:rsidRPr="00E336B5">
        <w:rPr>
          <w:rFonts w:ascii="Arial" w:hAnsi="Arial"/>
        </w:rPr>
        <w:t>Language and Technology Skills</w:t>
      </w:r>
    </w:p>
    <w:p w14:paraId="7B5CC1AC" w14:textId="77777777" w:rsidR="00477B9F" w:rsidRPr="00E336B5" w:rsidRDefault="00477B9F" w:rsidP="00477B9F">
      <w:pPr>
        <w:pStyle w:val="ListParagraph"/>
        <w:spacing w:after="0"/>
        <w:rPr>
          <w:rFonts w:ascii="Arial" w:hAnsi="Arial" w:cs="Arial"/>
          <w:szCs w:val="26"/>
        </w:rPr>
      </w:pPr>
    </w:p>
    <w:p w14:paraId="7A0F0B27" w14:textId="10392568" w:rsidR="00040E2A" w:rsidRPr="00E336B5" w:rsidRDefault="00040E2A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Object Oriented Programming</w:t>
      </w:r>
      <w:r w:rsidRPr="00E336B5">
        <w:rPr>
          <w:rFonts w:ascii="Arial" w:hAnsi="Arial" w:cs="Arial"/>
          <w:szCs w:val="26"/>
        </w:rPr>
        <w:t xml:space="preserve">: </w:t>
      </w:r>
      <w:r w:rsidR="0040597C" w:rsidRPr="00E336B5">
        <w:rPr>
          <w:rFonts w:ascii="Arial" w:hAnsi="Arial" w:cs="Arial"/>
          <w:szCs w:val="26"/>
        </w:rPr>
        <w:t>Java, Python, TypeScript</w:t>
      </w:r>
    </w:p>
    <w:p w14:paraId="2605887F" w14:textId="31877C23" w:rsidR="00040E2A" w:rsidRPr="00E336B5" w:rsidRDefault="00040E2A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Mobile Development</w:t>
      </w:r>
      <w:r w:rsidRPr="00E336B5">
        <w:rPr>
          <w:rFonts w:ascii="Arial" w:hAnsi="Arial" w:cs="Arial"/>
          <w:szCs w:val="26"/>
        </w:rPr>
        <w:t>: Ionic Framework</w:t>
      </w:r>
    </w:p>
    <w:p w14:paraId="78851F0F" w14:textId="54482D93" w:rsidR="00040E2A" w:rsidRPr="00E336B5" w:rsidRDefault="00040E2A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Web Design/Development</w:t>
      </w:r>
      <w:r w:rsidRPr="00E336B5">
        <w:rPr>
          <w:rFonts w:ascii="Arial" w:hAnsi="Arial" w:cs="Arial"/>
          <w:szCs w:val="26"/>
        </w:rPr>
        <w:t>: HTML5, CSS</w:t>
      </w:r>
      <w:r w:rsidR="0010083F" w:rsidRPr="00E336B5">
        <w:rPr>
          <w:rFonts w:ascii="Arial" w:hAnsi="Arial" w:cs="Arial"/>
          <w:szCs w:val="26"/>
        </w:rPr>
        <w:t>, Java</w:t>
      </w:r>
      <w:r w:rsidR="0083434E" w:rsidRPr="00E336B5">
        <w:rPr>
          <w:rFonts w:ascii="Arial" w:hAnsi="Arial" w:cs="Arial"/>
          <w:szCs w:val="26"/>
        </w:rPr>
        <w:t>S</w:t>
      </w:r>
      <w:r w:rsidR="0010083F" w:rsidRPr="00E336B5">
        <w:rPr>
          <w:rFonts w:ascii="Arial" w:hAnsi="Arial" w:cs="Arial"/>
          <w:szCs w:val="26"/>
        </w:rPr>
        <w:t>cript</w:t>
      </w:r>
    </w:p>
    <w:p w14:paraId="7ABAE0A6" w14:textId="3BE1DF5A" w:rsidR="00A81709" w:rsidRPr="00E336B5" w:rsidRDefault="00A81709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Version Control</w:t>
      </w:r>
      <w:r w:rsidRPr="00E336B5">
        <w:rPr>
          <w:rFonts w:ascii="Arial" w:hAnsi="Arial" w:cs="Arial"/>
          <w:szCs w:val="26"/>
        </w:rPr>
        <w:t>: Git</w:t>
      </w:r>
      <w:r w:rsidR="000A12B5" w:rsidRPr="00E336B5">
        <w:rPr>
          <w:rFonts w:ascii="Arial" w:hAnsi="Arial" w:cs="Arial"/>
          <w:szCs w:val="26"/>
        </w:rPr>
        <w:t>, Subversion</w:t>
      </w:r>
    </w:p>
    <w:p w14:paraId="2E728B50" w14:textId="7BD926F6" w:rsidR="0040597C" w:rsidRPr="00E336B5" w:rsidRDefault="00040E2A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Math, Statistics, Data Analysis</w:t>
      </w:r>
      <w:r w:rsidRPr="00E336B5">
        <w:rPr>
          <w:rFonts w:ascii="Arial" w:hAnsi="Arial" w:cs="Arial"/>
          <w:szCs w:val="26"/>
        </w:rPr>
        <w:t xml:space="preserve">: </w:t>
      </w:r>
      <w:r w:rsidR="0040597C" w:rsidRPr="00E336B5">
        <w:rPr>
          <w:rFonts w:ascii="Arial" w:hAnsi="Arial" w:cs="Arial"/>
          <w:szCs w:val="26"/>
        </w:rPr>
        <w:t>R, Mathematica</w:t>
      </w:r>
    </w:p>
    <w:p w14:paraId="4B9B93FB" w14:textId="14E21015" w:rsidR="00D52C91" w:rsidRPr="00E336B5" w:rsidRDefault="00A9384E" w:rsidP="00D52C91">
      <w:pPr>
        <w:spacing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b/>
          <w:bCs/>
          <w:szCs w:val="26"/>
        </w:rPr>
        <w:t>Machine Learning</w:t>
      </w:r>
      <w:r w:rsidRPr="00E336B5">
        <w:rPr>
          <w:rFonts w:ascii="Arial" w:hAnsi="Arial" w:cs="Arial"/>
          <w:szCs w:val="26"/>
        </w:rPr>
        <w:t xml:space="preserve">: Python, TensorFlow, </w:t>
      </w:r>
      <w:proofErr w:type="spellStart"/>
      <w:r w:rsidRPr="00E336B5">
        <w:rPr>
          <w:rFonts w:ascii="Arial" w:hAnsi="Arial" w:cs="Arial"/>
          <w:szCs w:val="26"/>
        </w:rPr>
        <w:t>Keras</w:t>
      </w:r>
      <w:proofErr w:type="spellEnd"/>
    </w:p>
    <w:p w14:paraId="06FFA97A" w14:textId="77777777" w:rsidR="00477B9F" w:rsidRPr="00E336B5" w:rsidRDefault="00477B9F" w:rsidP="00477B9F">
      <w:pPr>
        <w:pStyle w:val="ListParagraph"/>
        <w:spacing w:after="0"/>
        <w:rPr>
          <w:rFonts w:ascii="Arial" w:hAnsi="Arial" w:cs="Arial"/>
          <w:szCs w:val="26"/>
        </w:rPr>
      </w:pPr>
    </w:p>
    <w:p w14:paraId="0097BFDA" w14:textId="790CEF8D" w:rsidR="009145D5" w:rsidRPr="00E336B5" w:rsidRDefault="00683399" w:rsidP="00EE7B45">
      <w:pPr>
        <w:pStyle w:val="Heading1"/>
        <w:framePr w:wrap="notBeside"/>
        <w:rPr>
          <w:rFonts w:ascii="Arial" w:hAnsi="Arial"/>
        </w:rPr>
      </w:pPr>
      <w:r w:rsidRPr="00E336B5">
        <w:rPr>
          <w:rFonts w:ascii="Arial" w:hAnsi="Arial"/>
        </w:rPr>
        <w:t>Work Experience</w:t>
      </w:r>
    </w:p>
    <w:p w14:paraId="1AF2B206" w14:textId="7F571AF5" w:rsidR="00E822F1" w:rsidRPr="00E336B5" w:rsidRDefault="00E822F1" w:rsidP="009145D5">
      <w:pPr>
        <w:pStyle w:val="Heading2"/>
        <w:rPr>
          <w:rFonts w:ascii="Arial" w:hAnsi="Arial" w:cs="Arial"/>
          <w:noProof/>
        </w:rPr>
      </w:pPr>
      <w:r w:rsidRPr="00E336B5">
        <w:rPr>
          <w:rFonts w:ascii="Arial" w:hAnsi="Arial" w:cs="Arial"/>
          <w:noProof/>
        </w:rPr>
        <w:t>Software Developer – Epic | Madison, WI | July 2021 – Present</w:t>
      </w:r>
    </w:p>
    <w:p w14:paraId="47348BCA" w14:textId="77777777" w:rsidR="001263F2" w:rsidRPr="00E336B5" w:rsidRDefault="001263F2" w:rsidP="001263F2">
      <w:pPr>
        <w:pStyle w:val="Heading2"/>
        <w:rPr>
          <w:rFonts w:ascii="Arial" w:hAnsi="Arial" w:cs="Arial"/>
        </w:rPr>
      </w:pPr>
    </w:p>
    <w:p w14:paraId="108F4B96" w14:textId="10206E4F" w:rsidR="001263F2" w:rsidRPr="00E336B5" w:rsidRDefault="001263F2" w:rsidP="001263F2">
      <w:pPr>
        <w:pStyle w:val="Heading2"/>
        <w:rPr>
          <w:rFonts w:ascii="Arial" w:hAnsi="Arial" w:cs="Arial"/>
        </w:rPr>
      </w:pPr>
      <w:r w:rsidRPr="00E336B5">
        <w:rPr>
          <w:rFonts w:ascii="Arial" w:hAnsi="Arial" w:cs="Arial"/>
        </w:rPr>
        <w:t>Software Developer Intern – Epic | Madison, WI | June 2020 – Aug. 2020</w:t>
      </w:r>
    </w:p>
    <w:p w14:paraId="6453797B" w14:textId="77777777" w:rsidR="001263F2" w:rsidRPr="00E336B5" w:rsidRDefault="001263F2" w:rsidP="001263F2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Worked on a web development project which would help patients see doctors who are in convenient locations</w:t>
      </w:r>
    </w:p>
    <w:p w14:paraId="0D3DA27D" w14:textId="410F3453" w:rsidR="001263F2" w:rsidRPr="00E336B5" w:rsidRDefault="001263F2" w:rsidP="001263F2">
      <w:pPr>
        <w:pStyle w:val="ListParagraph"/>
        <w:numPr>
          <w:ilvl w:val="0"/>
          <w:numId w:val="12"/>
        </w:numPr>
        <w:spacing w:before="120" w:after="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Conducted a rapid, highly iterative, user-centered design and development process</w:t>
      </w:r>
    </w:p>
    <w:p w14:paraId="0C0C7B1B" w14:textId="5BA52644" w:rsidR="009145D5" w:rsidRPr="00E336B5" w:rsidRDefault="00816901" w:rsidP="009145D5">
      <w:pPr>
        <w:pStyle w:val="Heading2"/>
        <w:rPr>
          <w:rFonts w:ascii="Arial" w:hAnsi="Arial" w:cs="Arial"/>
          <w:noProof/>
        </w:rPr>
      </w:pPr>
      <w:r w:rsidRPr="00E336B5">
        <w:rPr>
          <w:rFonts w:ascii="Arial" w:hAnsi="Arial" w:cs="Arial"/>
          <w:noProof/>
        </w:rPr>
        <w:t>Research Assistant – Macalester iLab</w:t>
      </w:r>
      <w:r w:rsidR="00477B9F" w:rsidRPr="00E336B5">
        <w:rPr>
          <w:rFonts w:ascii="Arial" w:hAnsi="Arial" w:cs="Arial"/>
          <w:noProof/>
        </w:rPr>
        <w:t xml:space="preserve"> |</w:t>
      </w:r>
      <w:r w:rsidR="000A12B5" w:rsidRPr="00E336B5">
        <w:rPr>
          <w:rFonts w:ascii="Arial" w:hAnsi="Arial" w:cs="Arial"/>
          <w:noProof/>
        </w:rPr>
        <w:t xml:space="preserve"> St. Paul, MN |</w:t>
      </w:r>
      <w:r w:rsidR="00477B9F" w:rsidRPr="00E336B5">
        <w:rPr>
          <w:rFonts w:ascii="Arial" w:hAnsi="Arial" w:cs="Arial"/>
          <w:noProof/>
        </w:rPr>
        <w:t xml:space="preserve"> Sept. 2018 – </w:t>
      </w:r>
      <w:r w:rsidR="00E822F1" w:rsidRPr="00E336B5">
        <w:rPr>
          <w:rFonts w:ascii="Arial" w:hAnsi="Arial" w:cs="Arial"/>
          <w:noProof/>
        </w:rPr>
        <w:t>May 202</w:t>
      </w:r>
      <w:r w:rsidR="006339ED" w:rsidRPr="00E336B5">
        <w:rPr>
          <w:rFonts w:ascii="Arial" w:hAnsi="Arial" w:cs="Arial"/>
          <w:noProof/>
        </w:rPr>
        <w:t>0</w:t>
      </w:r>
    </w:p>
    <w:p w14:paraId="74806F54" w14:textId="69242BCA" w:rsidR="000A12B5" w:rsidRPr="00E336B5" w:rsidRDefault="000A12B5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Spearheaded the creation of new materials for training incoming employees in the use of lab software</w:t>
      </w:r>
    </w:p>
    <w:p w14:paraId="7ED3D8C5" w14:textId="63C415AD" w:rsidR="00A24A7D" w:rsidRPr="00E336B5" w:rsidRDefault="00FA20E3" w:rsidP="00FA20E3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Coordinate</w:t>
      </w:r>
      <w:r w:rsidR="00A24A7D" w:rsidRPr="00E336B5">
        <w:rPr>
          <w:rFonts w:ascii="Arial" w:hAnsi="Arial" w:cs="Arial"/>
          <w:szCs w:val="26"/>
        </w:rPr>
        <w:t xml:space="preserve"> with a team of research assistants to design</w:t>
      </w:r>
      <w:r w:rsidR="00C33FB1" w:rsidRPr="00E336B5">
        <w:rPr>
          <w:rFonts w:ascii="Arial" w:hAnsi="Arial" w:cs="Arial"/>
          <w:szCs w:val="26"/>
        </w:rPr>
        <w:t>, program,</w:t>
      </w:r>
      <w:r w:rsidR="00A24A7D" w:rsidRPr="00E336B5">
        <w:rPr>
          <w:rFonts w:ascii="Arial" w:hAnsi="Arial" w:cs="Arial"/>
          <w:szCs w:val="26"/>
        </w:rPr>
        <w:t xml:space="preserve"> and run psychological</w:t>
      </w:r>
      <w:r w:rsidRPr="00E336B5">
        <w:rPr>
          <w:rFonts w:ascii="Arial" w:hAnsi="Arial" w:cs="Arial"/>
          <w:szCs w:val="26"/>
        </w:rPr>
        <w:t xml:space="preserve"> </w:t>
      </w:r>
      <w:r w:rsidR="00A24A7D" w:rsidRPr="00E336B5">
        <w:rPr>
          <w:rFonts w:ascii="Arial" w:hAnsi="Arial" w:cs="Arial"/>
          <w:szCs w:val="26"/>
        </w:rPr>
        <w:t xml:space="preserve">eye-tracking </w:t>
      </w:r>
      <w:r w:rsidR="009145D5" w:rsidRPr="00E336B5">
        <w:rPr>
          <w:rFonts w:ascii="Arial" w:hAnsi="Arial" w:cs="Arial"/>
          <w:szCs w:val="26"/>
        </w:rPr>
        <w:t>experiments</w:t>
      </w:r>
    </w:p>
    <w:p w14:paraId="3F099DEA" w14:textId="4829D89A" w:rsidR="00DB5B27" w:rsidRPr="00E336B5" w:rsidRDefault="00DB5B27" w:rsidP="00816901">
      <w:pPr>
        <w:pStyle w:val="ListParagraph"/>
        <w:numPr>
          <w:ilvl w:val="0"/>
          <w:numId w:val="9"/>
        </w:numPr>
        <w:spacing w:before="120" w:after="0"/>
        <w:ind w:left="720"/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 xml:space="preserve">Adapt quickly to resolve unexpected issues or equipment failures during </w:t>
      </w:r>
      <w:r w:rsidR="009145D5" w:rsidRPr="00E336B5">
        <w:rPr>
          <w:rFonts w:ascii="Arial" w:hAnsi="Arial" w:cs="Arial"/>
          <w:szCs w:val="26"/>
        </w:rPr>
        <w:t>experiments</w:t>
      </w:r>
    </w:p>
    <w:p w14:paraId="54C2B9EA" w14:textId="55553955" w:rsidR="00A9384E" w:rsidRPr="00E336B5" w:rsidRDefault="00A9384E" w:rsidP="00A9384E">
      <w:pPr>
        <w:pStyle w:val="Heading2"/>
        <w:rPr>
          <w:rFonts w:ascii="Arial" w:hAnsi="Arial" w:cs="Arial"/>
        </w:rPr>
      </w:pPr>
      <w:r w:rsidRPr="00E336B5">
        <w:rPr>
          <w:rFonts w:ascii="Arial" w:hAnsi="Arial" w:cs="Arial"/>
        </w:rPr>
        <w:t>Research Assistant – Macalester AI and Robotics Lab |</w:t>
      </w:r>
      <w:r w:rsidR="0016365C" w:rsidRPr="00E336B5">
        <w:rPr>
          <w:rFonts w:ascii="Arial" w:hAnsi="Arial" w:cs="Arial"/>
        </w:rPr>
        <w:t xml:space="preserve"> St. Paul, MN |</w:t>
      </w:r>
      <w:r w:rsidRPr="00E336B5">
        <w:rPr>
          <w:rFonts w:ascii="Arial" w:hAnsi="Arial" w:cs="Arial"/>
        </w:rPr>
        <w:t xml:space="preserve"> May 2019 – July 2019</w:t>
      </w:r>
    </w:p>
    <w:p w14:paraId="379A4C16" w14:textId="29DFD217" w:rsidR="00A9384E" w:rsidRPr="00E336B5" w:rsidRDefault="00FA20E3" w:rsidP="00A9384E">
      <w:pPr>
        <w:pStyle w:val="ListParagraph"/>
        <w:numPr>
          <w:ilvl w:val="0"/>
          <w:numId w:val="11"/>
        </w:numPr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Collaborated</w:t>
      </w:r>
      <w:r w:rsidR="00A9384E" w:rsidRPr="00E336B5">
        <w:rPr>
          <w:rFonts w:ascii="Arial" w:hAnsi="Arial" w:cs="Arial"/>
          <w:szCs w:val="26"/>
        </w:rPr>
        <w:t xml:space="preserve"> with students and faculty to design, train, and integrate a convolutional neural network into a robot navigation system</w:t>
      </w:r>
      <w:r w:rsidR="00C33FB1" w:rsidRPr="00E336B5">
        <w:rPr>
          <w:rFonts w:ascii="Arial" w:hAnsi="Arial" w:cs="Arial"/>
          <w:szCs w:val="26"/>
        </w:rPr>
        <w:t xml:space="preserve"> using TensorFlow and OpenCV</w:t>
      </w:r>
    </w:p>
    <w:p w14:paraId="5806BDB3" w14:textId="1672B2FE" w:rsidR="00A9384E" w:rsidRPr="00E336B5" w:rsidRDefault="00A9384E" w:rsidP="00A9384E">
      <w:pPr>
        <w:pStyle w:val="ListParagraph"/>
        <w:numPr>
          <w:ilvl w:val="0"/>
          <w:numId w:val="11"/>
        </w:numPr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Performed extensive refactoring to greatly streamline training data collection process</w:t>
      </w:r>
    </w:p>
    <w:p w14:paraId="1FFFFBCA" w14:textId="52149A82" w:rsidR="00A029D2" w:rsidRPr="00E336B5" w:rsidRDefault="00A9384E" w:rsidP="00E822F1">
      <w:pPr>
        <w:pStyle w:val="ListParagraph"/>
        <w:numPr>
          <w:ilvl w:val="0"/>
          <w:numId w:val="11"/>
        </w:numPr>
        <w:rPr>
          <w:rFonts w:ascii="Arial" w:hAnsi="Arial" w:cs="Arial"/>
          <w:szCs w:val="26"/>
        </w:rPr>
      </w:pPr>
      <w:r w:rsidRPr="00E336B5">
        <w:rPr>
          <w:rFonts w:ascii="Arial" w:hAnsi="Arial" w:cs="Arial"/>
          <w:szCs w:val="26"/>
        </w:rPr>
        <w:t>Achieved significant increases in performance and accuracy compared to previous years’ work</w:t>
      </w:r>
    </w:p>
    <w:sectPr w:rsidR="00A029D2" w:rsidRPr="00E336B5" w:rsidSect="009D2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5D63A" w14:textId="77777777" w:rsidR="001C5858" w:rsidRDefault="001C5858" w:rsidP="003B558A">
      <w:pPr>
        <w:spacing w:after="0" w:line="240" w:lineRule="auto"/>
      </w:pPr>
      <w:r>
        <w:separator/>
      </w:r>
    </w:p>
  </w:endnote>
  <w:endnote w:type="continuationSeparator" w:id="0">
    <w:p w14:paraId="72A098DD" w14:textId="77777777" w:rsidR="001C5858" w:rsidRDefault="001C5858" w:rsidP="003B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altName w:val="Calibri"/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FEAA0" w14:textId="77777777" w:rsidR="003430BF" w:rsidRDefault="00343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4C02D" w14:textId="77777777" w:rsidR="003430BF" w:rsidRDefault="003430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35418" w14:textId="77777777" w:rsidR="003430BF" w:rsidRDefault="00343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2348" w14:textId="77777777" w:rsidR="001C5858" w:rsidRDefault="001C5858" w:rsidP="003B558A">
      <w:pPr>
        <w:spacing w:after="0" w:line="240" w:lineRule="auto"/>
      </w:pPr>
      <w:r>
        <w:separator/>
      </w:r>
    </w:p>
  </w:footnote>
  <w:footnote w:type="continuationSeparator" w:id="0">
    <w:p w14:paraId="5B6FFFDA" w14:textId="77777777" w:rsidR="001C5858" w:rsidRDefault="001C5858" w:rsidP="003B5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77A28" w14:textId="77777777" w:rsidR="003430BF" w:rsidRDefault="00343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2A0C" w14:textId="584B3AE7" w:rsidR="003B558A" w:rsidRPr="00E336B5" w:rsidRDefault="00816901" w:rsidP="00477B9F">
    <w:pPr>
      <w:pStyle w:val="Header"/>
      <w:jc w:val="center"/>
      <w:rPr>
        <w:rFonts w:ascii="Arial" w:hAnsi="Arial" w:cs="Arial"/>
        <w:color w:val="33568D"/>
        <w:sz w:val="44"/>
        <w:szCs w:val="44"/>
      </w:rPr>
    </w:pPr>
    <w:r w:rsidRPr="00E336B5">
      <w:rPr>
        <w:rFonts w:ascii="Arial" w:hAnsi="Arial" w:cs="Arial"/>
        <w:color w:val="33568D"/>
        <w:sz w:val="44"/>
        <w:szCs w:val="44"/>
      </w:rPr>
      <w:t xml:space="preserve">Avik Bosshardt – </w:t>
    </w:r>
    <w:r w:rsidR="00592992" w:rsidRPr="00E336B5">
      <w:rPr>
        <w:rFonts w:ascii="Arial" w:hAnsi="Arial" w:cs="Arial"/>
        <w:color w:val="33568D"/>
        <w:sz w:val="44"/>
        <w:szCs w:val="44"/>
      </w:rPr>
      <w:t>Resume</w:t>
    </w:r>
  </w:p>
  <w:p w14:paraId="50E45EBA" w14:textId="0CD71D01" w:rsidR="00816901" w:rsidRPr="00E336B5" w:rsidRDefault="001C5858" w:rsidP="00477B9F">
    <w:pPr>
      <w:pStyle w:val="Header"/>
      <w:jc w:val="center"/>
      <w:rPr>
        <w:rFonts w:ascii="Arial" w:hAnsi="Arial" w:cs="Arial"/>
        <w:i/>
        <w:szCs w:val="26"/>
      </w:rPr>
    </w:pPr>
    <w:hyperlink r:id="rId1" w:history="1">
      <w:r w:rsidR="00477B9F" w:rsidRPr="00E336B5">
        <w:rPr>
          <w:rStyle w:val="Hyperlink"/>
          <w:rFonts w:ascii="Arial" w:hAnsi="Arial" w:cs="Arial"/>
          <w:szCs w:val="26"/>
        </w:rPr>
        <w:t>avikbosshardt@gmail.com</w:t>
      </w:r>
    </w:hyperlink>
    <w:r w:rsidR="00477B9F" w:rsidRPr="00E336B5">
      <w:rPr>
        <w:rFonts w:ascii="Arial" w:hAnsi="Arial" w:cs="Arial"/>
        <w:szCs w:val="26"/>
      </w:rPr>
      <w:t xml:space="preserve"> | </w:t>
    </w:r>
    <w:hyperlink r:id="rId2" w:history="1">
      <w:r w:rsidR="00F94D86" w:rsidRPr="00E336B5">
        <w:rPr>
          <w:rStyle w:val="Hyperlink"/>
          <w:rFonts w:ascii="Arial" w:hAnsi="Arial" w:cs="Arial"/>
          <w:szCs w:val="26"/>
        </w:rPr>
        <w:t>avikbosshardt.com</w:t>
      </w:r>
    </w:hyperlink>
    <w:r w:rsidR="00477B9F" w:rsidRPr="00E336B5">
      <w:rPr>
        <w:rFonts w:ascii="Arial" w:hAnsi="Arial" w:cs="Arial"/>
        <w:szCs w:val="26"/>
      </w:rPr>
      <w:t xml:space="preserve"> | </w:t>
    </w:r>
    <w:r w:rsidR="007021C3" w:rsidRPr="00E336B5">
      <w:rPr>
        <w:rFonts w:ascii="Arial" w:hAnsi="Arial" w:cs="Arial"/>
        <w:szCs w:val="26"/>
      </w:rPr>
      <w:t>Madison, WI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10FCE" w14:textId="77777777" w:rsidR="003430BF" w:rsidRDefault="00343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4E10"/>
    <w:multiLevelType w:val="hybridMultilevel"/>
    <w:tmpl w:val="00C4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89C"/>
    <w:multiLevelType w:val="hybridMultilevel"/>
    <w:tmpl w:val="B016C33C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C26180A"/>
    <w:multiLevelType w:val="hybridMultilevel"/>
    <w:tmpl w:val="49F6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6AE4"/>
    <w:multiLevelType w:val="hybridMultilevel"/>
    <w:tmpl w:val="145EA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851C2"/>
    <w:multiLevelType w:val="hybridMultilevel"/>
    <w:tmpl w:val="FF5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5190C"/>
    <w:multiLevelType w:val="hybridMultilevel"/>
    <w:tmpl w:val="1EB2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1C63"/>
    <w:multiLevelType w:val="hybridMultilevel"/>
    <w:tmpl w:val="E914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C454AC"/>
    <w:multiLevelType w:val="hybridMultilevel"/>
    <w:tmpl w:val="26CE1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53E30"/>
    <w:multiLevelType w:val="hybridMultilevel"/>
    <w:tmpl w:val="DAF6D0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F406C"/>
    <w:multiLevelType w:val="hybridMultilevel"/>
    <w:tmpl w:val="3ED26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221C"/>
    <w:multiLevelType w:val="hybridMultilevel"/>
    <w:tmpl w:val="A7A6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21476"/>
    <w:multiLevelType w:val="hybridMultilevel"/>
    <w:tmpl w:val="3F9A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8A"/>
    <w:rsid w:val="000045C7"/>
    <w:rsid w:val="00040E2A"/>
    <w:rsid w:val="00077AE4"/>
    <w:rsid w:val="000A12B5"/>
    <w:rsid w:val="000B3C99"/>
    <w:rsid w:val="000C1C8B"/>
    <w:rsid w:val="000D4427"/>
    <w:rsid w:val="000E4335"/>
    <w:rsid w:val="0010083F"/>
    <w:rsid w:val="0010235D"/>
    <w:rsid w:val="00112DA3"/>
    <w:rsid w:val="001263F2"/>
    <w:rsid w:val="0013271C"/>
    <w:rsid w:val="00141974"/>
    <w:rsid w:val="0016365C"/>
    <w:rsid w:val="00177CCB"/>
    <w:rsid w:val="001B0FAF"/>
    <w:rsid w:val="001B544E"/>
    <w:rsid w:val="001C5858"/>
    <w:rsid w:val="001D4F51"/>
    <w:rsid w:val="00210724"/>
    <w:rsid w:val="002C7D45"/>
    <w:rsid w:val="002D5F32"/>
    <w:rsid w:val="002E18CD"/>
    <w:rsid w:val="002E1D6B"/>
    <w:rsid w:val="002F5398"/>
    <w:rsid w:val="00310A8B"/>
    <w:rsid w:val="00323108"/>
    <w:rsid w:val="003270C8"/>
    <w:rsid w:val="00332BB5"/>
    <w:rsid w:val="003430BF"/>
    <w:rsid w:val="0036103B"/>
    <w:rsid w:val="00367FD7"/>
    <w:rsid w:val="00376315"/>
    <w:rsid w:val="0037661F"/>
    <w:rsid w:val="0038516C"/>
    <w:rsid w:val="00394889"/>
    <w:rsid w:val="003A0F3C"/>
    <w:rsid w:val="003A1D92"/>
    <w:rsid w:val="003A362E"/>
    <w:rsid w:val="003B558A"/>
    <w:rsid w:val="003B603C"/>
    <w:rsid w:val="003F35BE"/>
    <w:rsid w:val="0040597C"/>
    <w:rsid w:val="00461F9F"/>
    <w:rsid w:val="00470954"/>
    <w:rsid w:val="00477B9F"/>
    <w:rsid w:val="00487AC7"/>
    <w:rsid w:val="004B2737"/>
    <w:rsid w:val="00525B5F"/>
    <w:rsid w:val="00525E3B"/>
    <w:rsid w:val="00527975"/>
    <w:rsid w:val="00570520"/>
    <w:rsid w:val="00592992"/>
    <w:rsid w:val="005D46AA"/>
    <w:rsid w:val="005E5953"/>
    <w:rsid w:val="005F264D"/>
    <w:rsid w:val="00600819"/>
    <w:rsid w:val="006339ED"/>
    <w:rsid w:val="00633A15"/>
    <w:rsid w:val="00636987"/>
    <w:rsid w:val="00656AE3"/>
    <w:rsid w:val="00667E63"/>
    <w:rsid w:val="00683399"/>
    <w:rsid w:val="006A6ECC"/>
    <w:rsid w:val="006D34D7"/>
    <w:rsid w:val="007021C3"/>
    <w:rsid w:val="0071661A"/>
    <w:rsid w:val="00721AE4"/>
    <w:rsid w:val="00730357"/>
    <w:rsid w:val="00733755"/>
    <w:rsid w:val="00737BB3"/>
    <w:rsid w:val="007737BF"/>
    <w:rsid w:val="007A71B9"/>
    <w:rsid w:val="007B60EF"/>
    <w:rsid w:val="007C7D86"/>
    <w:rsid w:val="007D3B9C"/>
    <w:rsid w:val="007E1AEE"/>
    <w:rsid w:val="00815A72"/>
    <w:rsid w:val="00816901"/>
    <w:rsid w:val="00827CD8"/>
    <w:rsid w:val="0083434E"/>
    <w:rsid w:val="00861F81"/>
    <w:rsid w:val="00872037"/>
    <w:rsid w:val="0089475F"/>
    <w:rsid w:val="008A6AD5"/>
    <w:rsid w:val="008E5AC5"/>
    <w:rsid w:val="0091160B"/>
    <w:rsid w:val="009145D5"/>
    <w:rsid w:val="00914E57"/>
    <w:rsid w:val="00924522"/>
    <w:rsid w:val="009346DF"/>
    <w:rsid w:val="00970C07"/>
    <w:rsid w:val="00983D1E"/>
    <w:rsid w:val="00995C8E"/>
    <w:rsid w:val="009A359F"/>
    <w:rsid w:val="009B5DF5"/>
    <w:rsid w:val="009D29D0"/>
    <w:rsid w:val="009D2A04"/>
    <w:rsid w:val="009D75EF"/>
    <w:rsid w:val="009E6A99"/>
    <w:rsid w:val="00A029D2"/>
    <w:rsid w:val="00A204BE"/>
    <w:rsid w:val="00A22F83"/>
    <w:rsid w:val="00A24A7D"/>
    <w:rsid w:val="00A73A8B"/>
    <w:rsid w:val="00A81709"/>
    <w:rsid w:val="00A8330B"/>
    <w:rsid w:val="00A86E09"/>
    <w:rsid w:val="00A9384E"/>
    <w:rsid w:val="00AA28DC"/>
    <w:rsid w:val="00B23CB0"/>
    <w:rsid w:val="00B63EF2"/>
    <w:rsid w:val="00B77CA3"/>
    <w:rsid w:val="00B77EF4"/>
    <w:rsid w:val="00BB370F"/>
    <w:rsid w:val="00BD2DEB"/>
    <w:rsid w:val="00C22A26"/>
    <w:rsid w:val="00C24A33"/>
    <w:rsid w:val="00C30ED4"/>
    <w:rsid w:val="00C33FB1"/>
    <w:rsid w:val="00C36D45"/>
    <w:rsid w:val="00C5044B"/>
    <w:rsid w:val="00C8060D"/>
    <w:rsid w:val="00C80FDE"/>
    <w:rsid w:val="00C87805"/>
    <w:rsid w:val="00C9562E"/>
    <w:rsid w:val="00CD5579"/>
    <w:rsid w:val="00CF31BD"/>
    <w:rsid w:val="00D113EC"/>
    <w:rsid w:val="00D52C91"/>
    <w:rsid w:val="00D6036C"/>
    <w:rsid w:val="00D62E0E"/>
    <w:rsid w:val="00D72EA3"/>
    <w:rsid w:val="00DB5B27"/>
    <w:rsid w:val="00DE182F"/>
    <w:rsid w:val="00E05B68"/>
    <w:rsid w:val="00E30C93"/>
    <w:rsid w:val="00E336B5"/>
    <w:rsid w:val="00E42A9D"/>
    <w:rsid w:val="00E63891"/>
    <w:rsid w:val="00E70239"/>
    <w:rsid w:val="00E7091A"/>
    <w:rsid w:val="00E822F1"/>
    <w:rsid w:val="00EA5FD9"/>
    <w:rsid w:val="00ED57B3"/>
    <w:rsid w:val="00EE695E"/>
    <w:rsid w:val="00EE7B45"/>
    <w:rsid w:val="00F94D86"/>
    <w:rsid w:val="00F95273"/>
    <w:rsid w:val="00FA20E3"/>
    <w:rsid w:val="00FB65D9"/>
    <w:rsid w:val="00FD71E4"/>
    <w:rsid w:val="00FE354E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16C7"/>
  <w15:chartTrackingRefBased/>
  <w15:docId w15:val="{8BA087EB-7C7E-4692-B946-4F726C8E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9F"/>
    <w:rPr>
      <w:rFonts w:ascii="Zilla Slab" w:hAnsi="Zilla Slab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7B45"/>
    <w:pPr>
      <w:keepNext/>
      <w:keepLines/>
      <w:framePr w:wrap="notBeside" w:vAnchor="text" w:hAnchor="text" w:y="1"/>
      <w:shd w:val="clear" w:color="auto" w:fill="FFFFFF" w:themeFill="background1"/>
      <w:spacing w:after="0" w:line="192" w:lineRule="auto"/>
      <w:outlineLvl w:val="0"/>
    </w:pPr>
    <w:rPr>
      <w:rFonts w:eastAsiaTheme="majorEastAsia" w:cs="Arial"/>
      <w:color w:val="33568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90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58A"/>
  </w:style>
  <w:style w:type="paragraph" w:styleId="Footer">
    <w:name w:val="footer"/>
    <w:basedOn w:val="Normal"/>
    <w:link w:val="FooterChar"/>
    <w:uiPriority w:val="99"/>
    <w:unhideWhenUsed/>
    <w:rsid w:val="003B5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58A"/>
  </w:style>
  <w:style w:type="character" w:customStyle="1" w:styleId="Heading1Char">
    <w:name w:val="Heading 1 Char"/>
    <w:basedOn w:val="DefaultParagraphFont"/>
    <w:link w:val="Heading1"/>
    <w:uiPriority w:val="9"/>
    <w:rsid w:val="00EE7B45"/>
    <w:rPr>
      <w:rFonts w:ascii="Zilla Slab" w:eastAsiaTheme="majorEastAsia" w:hAnsi="Zilla Slab" w:cs="Arial"/>
      <w:color w:val="33568D"/>
      <w:sz w:val="32"/>
      <w:szCs w:val="32"/>
      <w:shd w:val="clear" w:color="auto" w:fill="FFFFFF" w:themeFill="background1"/>
    </w:rPr>
  </w:style>
  <w:style w:type="character" w:styleId="Hyperlink">
    <w:name w:val="Hyperlink"/>
    <w:basedOn w:val="DefaultParagraphFont"/>
    <w:uiPriority w:val="99"/>
    <w:unhideWhenUsed/>
    <w:rsid w:val="003B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5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6901"/>
    <w:rPr>
      <w:rFonts w:ascii="Zilla Slab" w:eastAsiaTheme="majorEastAsia" w:hAnsi="Zilla Slab" w:cstheme="majorBidi"/>
      <w:b/>
      <w:sz w:val="24"/>
      <w:szCs w:val="26"/>
    </w:rPr>
  </w:style>
  <w:style w:type="paragraph" w:styleId="NoSpacing">
    <w:name w:val="No Spacing"/>
    <w:uiPriority w:val="1"/>
    <w:qFormat/>
    <w:rsid w:val="00656AE3"/>
    <w:pPr>
      <w:spacing w:after="0" w:line="240" w:lineRule="auto"/>
    </w:pPr>
    <w:rPr>
      <w:rFonts w:ascii="Bahnschrift Light" w:hAnsi="Bahnschrift Light"/>
      <w:sz w:val="24"/>
    </w:rPr>
  </w:style>
  <w:style w:type="paragraph" w:styleId="ListParagraph">
    <w:name w:val="List Paragraph"/>
    <w:basedOn w:val="Normal"/>
    <w:uiPriority w:val="34"/>
    <w:qFormat/>
    <w:rsid w:val="0065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1AE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1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avikbosshardt.com" TargetMode="External"/><Relationship Id="rId1" Type="http://schemas.openxmlformats.org/officeDocument/2006/relationships/hyperlink" Target="mailto:avikbosshard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Bosshardt</dc:creator>
  <cp:keywords/>
  <dc:description/>
  <cp:lastModifiedBy>Avik Bosshardt</cp:lastModifiedBy>
  <cp:revision>46</cp:revision>
  <cp:lastPrinted>2021-01-27T21:27:00Z</cp:lastPrinted>
  <dcterms:created xsi:type="dcterms:W3CDTF">2019-04-10T20:44:00Z</dcterms:created>
  <dcterms:modified xsi:type="dcterms:W3CDTF">2021-01-27T21:28:00Z</dcterms:modified>
</cp:coreProperties>
</file>