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7D04" w14:textId="5E63BEA1" w:rsidR="00933E57" w:rsidRDefault="00933E57">
      <w:pPr>
        <w:rPr>
          <w:b/>
          <w:bCs/>
          <w:sz w:val="28"/>
          <w:szCs w:val="28"/>
        </w:rPr>
      </w:pPr>
    </w:p>
    <w:p w14:paraId="341BC713" w14:textId="77777777" w:rsidR="00933E57" w:rsidRDefault="00933E57">
      <w:pPr>
        <w:rPr>
          <w:b/>
          <w:bCs/>
          <w:sz w:val="28"/>
          <w:szCs w:val="28"/>
        </w:rPr>
      </w:pPr>
    </w:p>
    <w:p w14:paraId="2387AD04" w14:textId="57E2D53F" w:rsidR="00F55D55" w:rsidRDefault="007844F4">
      <w:pPr>
        <w:rPr>
          <w:b/>
          <w:bCs/>
          <w:sz w:val="28"/>
          <w:szCs w:val="28"/>
        </w:rPr>
      </w:pPr>
      <w:r w:rsidRPr="003D72AF">
        <w:rPr>
          <w:b/>
          <w:bCs/>
          <w:sz w:val="28"/>
          <w:szCs w:val="28"/>
        </w:rPr>
        <w:t>Last list of errata:</w:t>
      </w:r>
    </w:p>
    <w:p w14:paraId="2BE1072F" w14:textId="77777777" w:rsidR="0045568C" w:rsidRDefault="0045568C">
      <w:pPr>
        <w:rPr>
          <w:b/>
          <w:bCs/>
          <w:sz w:val="28"/>
          <w:szCs w:val="28"/>
        </w:rPr>
      </w:pPr>
    </w:p>
    <w:p w14:paraId="2FD406F4" w14:textId="308BBDE0" w:rsidR="0045568C" w:rsidRPr="007D2E6A" w:rsidRDefault="0045568C" w:rsidP="0045568C">
      <w:pPr>
        <w:pStyle w:val="ListParagraph"/>
        <w:numPr>
          <w:ilvl w:val="0"/>
          <w:numId w:val="1"/>
        </w:numPr>
      </w:pPr>
      <w:r w:rsidRPr="007D2E6A">
        <w:t>Cover: remove Version number from cover…make it very clear on the page after cover, something like: Anima Vera Music@2024 (1</w:t>
      </w:r>
      <w:r w:rsidRPr="007D2E6A">
        <w:rPr>
          <w:vertAlign w:val="superscript"/>
        </w:rPr>
        <w:t>st</w:t>
      </w:r>
      <w:r w:rsidRPr="007D2E6A">
        <w:t xml:space="preserve"> edition – Version 4).</w:t>
      </w:r>
    </w:p>
    <w:p w14:paraId="163FE053" w14:textId="77777777" w:rsidR="00852D01" w:rsidRPr="009D37E5" w:rsidRDefault="00852D01" w:rsidP="00852D01">
      <w:pPr>
        <w:rPr>
          <w:b/>
          <w:bCs/>
        </w:rPr>
      </w:pPr>
    </w:p>
    <w:p w14:paraId="30D1EE36" w14:textId="53F744EF" w:rsidR="00852D01" w:rsidRPr="003F1B32" w:rsidRDefault="00852D01" w:rsidP="00852D01">
      <w:pPr>
        <w:pStyle w:val="ListParagraph"/>
        <w:numPr>
          <w:ilvl w:val="0"/>
          <w:numId w:val="1"/>
        </w:numPr>
      </w:pPr>
      <w:proofErr w:type="spellStart"/>
      <w:r w:rsidRPr="003F1B32">
        <w:t>Durata</w:t>
      </w:r>
      <w:proofErr w:type="spellEnd"/>
      <w:r w:rsidRPr="003F1B32">
        <w:t>: I think the duration is more like 14 or 15 mins or so</w:t>
      </w:r>
      <w:proofErr w:type="gramStart"/>
      <w:r w:rsidR="00966AB4" w:rsidRPr="003F1B32">
        <w:t>….with</w:t>
      </w:r>
      <w:proofErr w:type="gramEnd"/>
      <w:r w:rsidR="00966AB4" w:rsidRPr="003F1B32">
        <w:t xml:space="preserve"> repeated bars, so many fermatas </w:t>
      </w:r>
      <w:proofErr w:type="spellStart"/>
      <w:r w:rsidR="00966AB4" w:rsidRPr="003F1B32">
        <w:t>etc</w:t>
      </w:r>
      <w:proofErr w:type="spellEnd"/>
      <w:r w:rsidR="00966AB4" w:rsidRPr="003F1B32">
        <w:t xml:space="preserve"> </w:t>
      </w:r>
      <w:r w:rsidR="003F1B32" w:rsidRPr="003F1B32">
        <w:t>– 13:30 CONFIRMED</w:t>
      </w:r>
    </w:p>
    <w:p w14:paraId="265FBE55" w14:textId="77777777" w:rsidR="0045568C" w:rsidRPr="009D37E5" w:rsidRDefault="0045568C" w:rsidP="0045568C">
      <w:pPr>
        <w:rPr>
          <w:b/>
          <w:bCs/>
        </w:rPr>
      </w:pPr>
    </w:p>
    <w:p w14:paraId="537046A5" w14:textId="7BD270DF" w:rsidR="0045568C" w:rsidRPr="007D2E6A" w:rsidRDefault="0045568C" w:rsidP="0045568C">
      <w:pPr>
        <w:pStyle w:val="ListParagraph"/>
        <w:numPr>
          <w:ilvl w:val="0"/>
          <w:numId w:val="1"/>
        </w:numPr>
      </w:pPr>
      <w:r w:rsidRPr="007D2E6A">
        <w:t>Maybe add</w:t>
      </w:r>
      <w:r w:rsidR="00852D01" w:rsidRPr="007D2E6A">
        <w:t xml:space="preserve"> the dedication</w:t>
      </w:r>
      <w:r w:rsidRPr="007D2E6A">
        <w:t xml:space="preserve"> “for the Grossman Ensemble” </w:t>
      </w:r>
      <w:r w:rsidR="00852D01" w:rsidRPr="007D2E6A">
        <w:t>somewhere nice in the intro pages.</w:t>
      </w:r>
    </w:p>
    <w:p w14:paraId="1628E8ED" w14:textId="77777777" w:rsidR="007844F4" w:rsidRPr="009D37E5" w:rsidRDefault="007844F4">
      <w:pPr>
        <w:rPr>
          <w:b/>
          <w:bCs/>
        </w:rPr>
      </w:pPr>
    </w:p>
    <w:p w14:paraId="57AF5F9F" w14:textId="5E10FE39" w:rsidR="007844F4" w:rsidRPr="009D37E5" w:rsidRDefault="007844F4" w:rsidP="007844F4">
      <w:pPr>
        <w:pStyle w:val="ListParagraph"/>
        <w:numPr>
          <w:ilvl w:val="0"/>
          <w:numId w:val="1"/>
        </w:numPr>
      </w:pPr>
      <w:r w:rsidRPr="009D37E5">
        <w:t>M24, Harp: line up dampen sign with piano pedal lift</w:t>
      </w:r>
      <w:r w:rsidRPr="009D37E5">
        <w:br/>
      </w:r>
    </w:p>
    <w:p w14:paraId="139BE0EF" w14:textId="09408260" w:rsidR="007844F4" w:rsidRPr="009D37E5" w:rsidRDefault="007844F4" w:rsidP="007844F4">
      <w:pPr>
        <w:pStyle w:val="ListParagraph"/>
        <w:numPr>
          <w:ilvl w:val="0"/>
          <w:numId w:val="1"/>
        </w:numPr>
      </w:pPr>
      <w:r w:rsidRPr="009D37E5">
        <w:t>M</w:t>
      </w:r>
      <w:r w:rsidR="007576A0" w:rsidRPr="009D37E5">
        <w:t>58, strings, beat4: make last note “</w:t>
      </w:r>
      <w:proofErr w:type="spellStart"/>
      <w:r w:rsidR="007576A0" w:rsidRPr="009D37E5">
        <w:t>ord</w:t>
      </w:r>
      <w:proofErr w:type="spellEnd"/>
      <w:r w:rsidR="007576A0" w:rsidRPr="009D37E5">
        <w:t xml:space="preserve">” and with normal notehead…in other words, last note should no longer be </w:t>
      </w:r>
      <w:proofErr w:type="spellStart"/>
      <w:r w:rsidR="007576A0" w:rsidRPr="009D37E5">
        <w:t>overpress</w:t>
      </w:r>
      <w:proofErr w:type="spellEnd"/>
      <w:r w:rsidR="007576A0" w:rsidRPr="009D37E5">
        <w:t>.</w:t>
      </w:r>
      <w:r w:rsidR="003031F2" w:rsidRPr="009D37E5">
        <w:t xml:space="preserve"> Also add downbow symbol </w:t>
      </w:r>
      <w:r w:rsidR="007576A0" w:rsidRPr="009D37E5">
        <w:br/>
      </w:r>
    </w:p>
    <w:p w14:paraId="7881CF59" w14:textId="5EA0DA60" w:rsidR="007576A0" w:rsidRPr="009D37E5" w:rsidRDefault="007576A0" w:rsidP="007844F4">
      <w:pPr>
        <w:pStyle w:val="ListParagraph"/>
        <w:numPr>
          <w:ilvl w:val="0"/>
          <w:numId w:val="1"/>
        </w:numPr>
      </w:pPr>
      <w:r w:rsidRPr="009D37E5">
        <w:t xml:space="preserve">M75, perc 1: add another note on the space above (if it was treble clef would be F and A), I’d like to have two drums played at </w:t>
      </w:r>
      <w:proofErr w:type="gramStart"/>
      <w:r w:rsidRPr="009D37E5">
        <w:t>once</w:t>
      </w:r>
      <w:proofErr w:type="gramEnd"/>
    </w:p>
    <w:p w14:paraId="339F43BB" w14:textId="77777777" w:rsidR="007576A0" w:rsidRPr="009D37E5" w:rsidRDefault="007576A0" w:rsidP="007576A0">
      <w:pPr>
        <w:rPr>
          <w:b/>
          <w:bCs/>
        </w:rPr>
      </w:pPr>
    </w:p>
    <w:p w14:paraId="3A5DBBC0" w14:textId="651A6A4C" w:rsidR="007576A0" w:rsidRPr="009D37E5" w:rsidRDefault="007576A0" w:rsidP="007576A0">
      <w:pPr>
        <w:pStyle w:val="ListParagraph"/>
        <w:numPr>
          <w:ilvl w:val="0"/>
          <w:numId w:val="1"/>
        </w:numPr>
      </w:pPr>
      <w:r w:rsidRPr="009D37E5">
        <w:t>M104: measure size is too small on the score. Please make a little bigger</w:t>
      </w:r>
    </w:p>
    <w:p w14:paraId="1A9B01C8" w14:textId="77777777" w:rsidR="00AB68FD" w:rsidRPr="009D37E5" w:rsidRDefault="00AB68FD" w:rsidP="00AB68FD">
      <w:pPr>
        <w:pStyle w:val="ListParagraph"/>
        <w:rPr>
          <w:b/>
          <w:bCs/>
        </w:rPr>
      </w:pPr>
    </w:p>
    <w:p w14:paraId="5C53EC3F" w14:textId="1CF89415" w:rsidR="00AB68FD" w:rsidRPr="00053D1F" w:rsidRDefault="00AB68FD" w:rsidP="007576A0">
      <w:pPr>
        <w:pStyle w:val="ListParagraph"/>
        <w:numPr>
          <w:ilvl w:val="0"/>
          <w:numId w:val="1"/>
        </w:numPr>
      </w:pPr>
      <w:r w:rsidRPr="00053D1F">
        <w:t>M108-112: Piano and Marimba: Substitute all “ff” with “fff”.</w:t>
      </w:r>
    </w:p>
    <w:p w14:paraId="480C1311" w14:textId="77777777" w:rsidR="007576A0" w:rsidRPr="009D37E5" w:rsidRDefault="007576A0" w:rsidP="007576A0">
      <w:pPr>
        <w:pStyle w:val="ListParagraph"/>
        <w:rPr>
          <w:b/>
          <w:bCs/>
        </w:rPr>
      </w:pPr>
    </w:p>
    <w:p w14:paraId="06DC2F37" w14:textId="1D46F110" w:rsidR="007576A0" w:rsidRPr="00E45CB1" w:rsidRDefault="00C75C07" w:rsidP="007576A0">
      <w:pPr>
        <w:pStyle w:val="ListParagraph"/>
        <w:numPr>
          <w:ilvl w:val="0"/>
          <w:numId w:val="1"/>
        </w:numPr>
      </w:pPr>
      <w:r w:rsidRPr="00E45CB1">
        <w:t>M120, strings: make last note “</w:t>
      </w:r>
      <w:proofErr w:type="spellStart"/>
      <w:r w:rsidRPr="00E45CB1">
        <w:t>ord</w:t>
      </w:r>
      <w:proofErr w:type="spellEnd"/>
      <w:r w:rsidRPr="00E45CB1">
        <w:t>” and with normal notehead</w:t>
      </w:r>
      <w:r w:rsidR="003031F2" w:rsidRPr="00E45CB1">
        <w:t xml:space="preserve">, </w:t>
      </w:r>
      <w:proofErr w:type="gramStart"/>
      <w:r w:rsidR="003031F2" w:rsidRPr="00E45CB1">
        <w:t>Also</w:t>
      </w:r>
      <w:proofErr w:type="gramEnd"/>
      <w:r w:rsidR="003031F2" w:rsidRPr="00E45CB1">
        <w:t xml:space="preserve"> add downbow symbol</w:t>
      </w:r>
    </w:p>
    <w:p w14:paraId="69D701AA" w14:textId="77777777" w:rsidR="00942BB5" w:rsidRPr="009D37E5" w:rsidRDefault="00942BB5" w:rsidP="00942BB5">
      <w:pPr>
        <w:pStyle w:val="ListParagraph"/>
        <w:rPr>
          <w:b/>
          <w:bCs/>
        </w:rPr>
      </w:pPr>
    </w:p>
    <w:p w14:paraId="7973C845" w14:textId="585FE439" w:rsidR="00942BB5" w:rsidRPr="00E45CB1" w:rsidRDefault="00942BB5" w:rsidP="007576A0">
      <w:pPr>
        <w:pStyle w:val="ListParagraph"/>
        <w:numPr>
          <w:ilvl w:val="0"/>
          <w:numId w:val="1"/>
        </w:numPr>
      </w:pPr>
      <w:r w:rsidRPr="00E45CB1">
        <w:t xml:space="preserve">M127, marimba: add “medium </w:t>
      </w:r>
      <w:proofErr w:type="gramStart"/>
      <w:r w:rsidRPr="00E45CB1">
        <w:t>mallet</w:t>
      </w:r>
      <w:proofErr w:type="gramEnd"/>
      <w:r w:rsidRPr="00E45CB1">
        <w:t>”</w:t>
      </w:r>
    </w:p>
    <w:p w14:paraId="55B692B3" w14:textId="77777777" w:rsidR="00953DEC" w:rsidRPr="009D37E5" w:rsidRDefault="00953DEC" w:rsidP="00953DEC">
      <w:pPr>
        <w:pStyle w:val="ListParagraph"/>
        <w:rPr>
          <w:b/>
          <w:bCs/>
        </w:rPr>
      </w:pPr>
    </w:p>
    <w:p w14:paraId="67FFA700" w14:textId="3B6A7566" w:rsidR="00953DEC" w:rsidRPr="00E45CB1" w:rsidRDefault="00953DEC" w:rsidP="007576A0">
      <w:pPr>
        <w:pStyle w:val="ListParagraph"/>
        <w:numPr>
          <w:ilvl w:val="0"/>
          <w:numId w:val="1"/>
        </w:numPr>
      </w:pPr>
      <w:r w:rsidRPr="00E45CB1">
        <w:t xml:space="preserve">M150-159 strings: align/clean up dynamics and </w:t>
      </w:r>
      <w:proofErr w:type="spellStart"/>
      <w:r w:rsidRPr="00E45CB1">
        <w:t>cresc</w:t>
      </w:r>
      <w:proofErr w:type="spellEnd"/>
      <w:r w:rsidRPr="00E45CB1">
        <w:t>/</w:t>
      </w:r>
      <w:proofErr w:type="gramStart"/>
      <w:r w:rsidRPr="00E45CB1">
        <w:t>dim</w:t>
      </w:r>
      <w:proofErr w:type="gramEnd"/>
    </w:p>
    <w:p w14:paraId="5572608B" w14:textId="77777777" w:rsidR="00953DEC" w:rsidRPr="009D37E5" w:rsidRDefault="00953DEC" w:rsidP="00953DEC">
      <w:pPr>
        <w:pStyle w:val="ListParagraph"/>
        <w:rPr>
          <w:b/>
          <w:bCs/>
        </w:rPr>
      </w:pPr>
    </w:p>
    <w:p w14:paraId="2AD200B8" w14:textId="5AF0A256" w:rsidR="00953DEC" w:rsidRPr="00E45CB1" w:rsidRDefault="00F0145E" w:rsidP="007576A0">
      <w:pPr>
        <w:pStyle w:val="ListParagraph"/>
        <w:numPr>
          <w:ilvl w:val="0"/>
          <w:numId w:val="1"/>
        </w:numPr>
      </w:pPr>
      <w:r w:rsidRPr="00E45CB1">
        <w:t xml:space="preserve">M161, viola: should be a whole </w:t>
      </w:r>
      <w:proofErr w:type="gramStart"/>
      <w:r w:rsidRPr="00E45CB1">
        <w:t>note</w:t>
      </w:r>
      <w:proofErr w:type="gramEnd"/>
    </w:p>
    <w:p w14:paraId="3B49B7D8" w14:textId="77777777" w:rsidR="00F0145E" w:rsidRPr="009D37E5" w:rsidRDefault="00F0145E" w:rsidP="00F0145E">
      <w:pPr>
        <w:pStyle w:val="ListParagraph"/>
        <w:rPr>
          <w:b/>
          <w:bCs/>
        </w:rPr>
      </w:pPr>
    </w:p>
    <w:p w14:paraId="318AF79B" w14:textId="4C754064" w:rsidR="00F0145E" w:rsidRPr="00E45CB1" w:rsidRDefault="00EA45EE" w:rsidP="007576A0">
      <w:pPr>
        <w:pStyle w:val="ListParagraph"/>
        <w:numPr>
          <w:ilvl w:val="0"/>
          <w:numId w:val="1"/>
        </w:numPr>
      </w:pPr>
      <w:r w:rsidRPr="00E45CB1">
        <w:t xml:space="preserve">M170, flute: make G# into G3/4 </w:t>
      </w:r>
      <w:proofErr w:type="gramStart"/>
      <w:r w:rsidRPr="00E45CB1">
        <w:t>sharp</w:t>
      </w:r>
      <w:proofErr w:type="gramEnd"/>
    </w:p>
    <w:p w14:paraId="01D8A487" w14:textId="77777777" w:rsidR="00EA45EE" w:rsidRPr="009D37E5" w:rsidRDefault="00EA45EE" w:rsidP="00EA45EE">
      <w:pPr>
        <w:pStyle w:val="ListParagraph"/>
        <w:rPr>
          <w:b/>
          <w:bCs/>
        </w:rPr>
      </w:pPr>
    </w:p>
    <w:p w14:paraId="6D8E2970" w14:textId="5375E272" w:rsidR="00EA45EE" w:rsidRPr="007D2E6A" w:rsidRDefault="00EA45EE" w:rsidP="007576A0">
      <w:pPr>
        <w:pStyle w:val="ListParagraph"/>
        <w:numPr>
          <w:ilvl w:val="0"/>
          <w:numId w:val="1"/>
        </w:numPr>
      </w:pPr>
      <w:r w:rsidRPr="007D2E6A">
        <w:t xml:space="preserve">M176, 177, 178, 179: Make measure size more </w:t>
      </w:r>
      <w:r w:rsidR="003031F2" w:rsidRPr="007D2E6A">
        <w:t>homogeneous</w:t>
      </w:r>
      <w:r w:rsidRPr="007D2E6A">
        <w:t xml:space="preserve"> for these </w:t>
      </w:r>
      <w:proofErr w:type="gramStart"/>
      <w:r w:rsidRPr="007D2E6A">
        <w:t>bars</w:t>
      </w:r>
      <w:proofErr w:type="gramEnd"/>
    </w:p>
    <w:p w14:paraId="5D865CE2" w14:textId="77777777" w:rsidR="00EA45EE" w:rsidRPr="007D2E6A" w:rsidRDefault="00EA45EE" w:rsidP="00EA45EE">
      <w:pPr>
        <w:pStyle w:val="ListParagraph"/>
      </w:pPr>
    </w:p>
    <w:p w14:paraId="069A0389" w14:textId="12BC4117" w:rsidR="00EA45EE" w:rsidRPr="007D2E6A" w:rsidRDefault="003031F2" w:rsidP="007576A0">
      <w:pPr>
        <w:pStyle w:val="ListParagraph"/>
        <w:numPr>
          <w:ilvl w:val="0"/>
          <w:numId w:val="1"/>
        </w:numPr>
      </w:pPr>
      <w:r w:rsidRPr="007D2E6A">
        <w:t xml:space="preserve">M184-185: Make measure size more homogeneous for these </w:t>
      </w:r>
      <w:proofErr w:type="gramStart"/>
      <w:r w:rsidRPr="007D2E6A">
        <w:t>bars</w:t>
      </w:r>
      <w:proofErr w:type="gramEnd"/>
    </w:p>
    <w:p w14:paraId="3FD52420" w14:textId="77777777" w:rsidR="003031F2" w:rsidRPr="009D37E5" w:rsidRDefault="003031F2" w:rsidP="003031F2">
      <w:pPr>
        <w:pStyle w:val="ListParagraph"/>
        <w:rPr>
          <w:b/>
          <w:bCs/>
        </w:rPr>
      </w:pPr>
    </w:p>
    <w:p w14:paraId="31A3A2C5" w14:textId="22501836" w:rsidR="003031F2" w:rsidRPr="00B02F91" w:rsidRDefault="003031F2" w:rsidP="003031F2">
      <w:pPr>
        <w:pStyle w:val="ListParagraph"/>
        <w:numPr>
          <w:ilvl w:val="0"/>
          <w:numId w:val="1"/>
        </w:numPr>
      </w:pPr>
      <w:r w:rsidRPr="00B02F91">
        <w:t xml:space="preserve">M186, tutti: Missing time signature, please add </w:t>
      </w:r>
      <w:proofErr w:type="gramStart"/>
      <w:r w:rsidRPr="00B02F91">
        <w:t>2/4</w:t>
      </w:r>
      <w:proofErr w:type="gramEnd"/>
    </w:p>
    <w:p w14:paraId="1D6D08F0" w14:textId="77777777" w:rsidR="003031F2" w:rsidRPr="009D37E5" w:rsidRDefault="003031F2" w:rsidP="003031F2">
      <w:pPr>
        <w:pStyle w:val="ListParagraph"/>
        <w:rPr>
          <w:b/>
          <w:bCs/>
        </w:rPr>
      </w:pPr>
    </w:p>
    <w:p w14:paraId="04326C2F" w14:textId="51721675" w:rsidR="003031F2" w:rsidRPr="00B02F91" w:rsidRDefault="003031F2" w:rsidP="003031F2">
      <w:pPr>
        <w:pStyle w:val="ListParagraph"/>
        <w:numPr>
          <w:ilvl w:val="0"/>
          <w:numId w:val="1"/>
        </w:numPr>
      </w:pPr>
      <w:r w:rsidRPr="00B02F91">
        <w:lastRenderedPageBreak/>
        <w:t>M188, strings: make last note “</w:t>
      </w:r>
      <w:proofErr w:type="spellStart"/>
      <w:r w:rsidRPr="00B02F91">
        <w:t>ord</w:t>
      </w:r>
      <w:proofErr w:type="spellEnd"/>
      <w:r w:rsidRPr="00B02F91">
        <w:t xml:space="preserve">” and with normal notehead, </w:t>
      </w:r>
      <w:proofErr w:type="gramStart"/>
      <w:r w:rsidRPr="00B02F91">
        <w:t>Also</w:t>
      </w:r>
      <w:proofErr w:type="gramEnd"/>
      <w:r w:rsidRPr="00B02F91">
        <w:t xml:space="preserve"> add downbow symbol</w:t>
      </w:r>
    </w:p>
    <w:p w14:paraId="63E4CB76" w14:textId="77777777" w:rsidR="009B349E" w:rsidRPr="009D37E5" w:rsidRDefault="009B349E" w:rsidP="009B349E">
      <w:pPr>
        <w:pStyle w:val="ListParagraph"/>
        <w:rPr>
          <w:b/>
          <w:bCs/>
        </w:rPr>
      </w:pPr>
    </w:p>
    <w:p w14:paraId="23890591" w14:textId="45DF5F96" w:rsidR="009B349E" w:rsidRPr="002F6B4E" w:rsidRDefault="009B349E" w:rsidP="009B349E">
      <w:pPr>
        <w:pStyle w:val="ListParagraph"/>
        <w:numPr>
          <w:ilvl w:val="0"/>
          <w:numId w:val="1"/>
        </w:numPr>
      </w:pPr>
      <w:r w:rsidRPr="002F6B4E">
        <w:t xml:space="preserve">M188, flute: make G# into G3/4 sharp…Also, oboe should be F1/4 </w:t>
      </w:r>
      <w:proofErr w:type="gramStart"/>
      <w:r w:rsidRPr="002F6B4E">
        <w:t>flat</w:t>
      </w:r>
      <w:proofErr w:type="gramEnd"/>
    </w:p>
    <w:p w14:paraId="2BB6E563" w14:textId="77777777" w:rsidR="009B349E" w:rsidRPr="009D37E5" w:rsidRDefault="009B349E" w:rsidP="009B349E">
      <w:pPr>
        <w:pStyle w:val="ListParagraph"/>
        <w:rPr>
          <w:b/>
          <w:bCs/>
        </w:rPr>
      </w:pPr>
    </w:p>
    <w:p w14:paraId="5DFF71A0" w14:textId="21BBA699" w:rsidR="009B349E" w:rsidRPr="002F32F2" w:rsidRDefault="009B349E" w:rsidP="009B349E">
      <w:pPr>
        <w:pStyle w:val="ListParagraph"/>
        <w:numPr>
          <w:ilvl w:val="0"/>
          <w:numId w:val="1"/>
        </w:numPr>
      </w:pPr>
      <w:r w:rsidRPr="002F32F2">
        <w:t>M188, tutti: add a comma above the line between M188 and 189</w:t>
      </w:r>
    </w:p>
    <w:p w14:paraId="4E33AC27" w14:textId="77777777" w:rsidR="009B349E" w:rsidRPr="009D37E5" w:rsidRDefault="009B349E" w:rsidP="009B349E">
      <w:pPr>
        <w:pStyle w:val="ListParagraph"/>
        <w:rPr>
          <w:b/>
          <w:bCs/>
        </w:rPr>
      </w:pPr>
    </w:p>
    <w:p w14:paraId="255BCF7D" w14:textId="15E1CAE4" w:rsidR="009B349E" w:rsidRPr="002F32F2" w:rsidRDefault="009B349E" w:rsidP="009B349E">
      <w:pPr>
        <w:pStyle w:val="ListParagraph"/>
        <w:numPr>
          <w:ilvl w:val="0"/>
          <w:numId w:val="1"/>
        </w:numPr>
      </w:pPr>
      <w:r w:rsidRPr="002F32F2">
        <w:t>M189, tutti: Please change tempo to quarter note = 90</w:t>
      </w:r>
    </w:p>
    <w:p w14:paraId="672DCE9F" w14:textId="77777777" w:rsidR="009B349E" w:rsidRPr="009D37E5" w:rsidRDefault="009B349E" w:rsidP="009B349E">
      <w:pPr>
        <w:pStyle w:val="ListParagraph"/>
        <w:rPr>
          <w:b/>
          <w:bCs/>
        </w:rPr>
      </w:pPr>
    </w:p>
    <w:p w14:paraId="0848AD52" w14:textId="64A7516B" w:rsidR="009B349E" w:rsidRPr="002F32F2" w:rsidRDefault="00780BAF" w:rsidP="009B349E">
      <w:pPr>
        <w:pStyle w:val="ListParagraph"/>
        <w:numPr>
          <w:ilvl w:val="0"/>
          <w:numId w:val="1"/>
        </w:numPr>
      </w:pPr>
      <w:r w:rsidRPr="002F32F2">
        <w:t>M202, Perc 1: Please add “rattan” to Wood planks and add “(</w:t>
      </w:r>
      <w:proofErr w:type="spellStart"/>
      <w:r w:rsidRPr="002F32F2">
        <w:t>ord</w:t>
      </w:r>
      <w:proofErr w:type="spellEnd"/>
      <w:r w:rsidRPr="002F32F2">
        <w:t xml:space="preserve">)” to </w:t>
      </w:r>
      <w:proofErr w:type="gramStart"/>
      <w:r w:rsidRPr="002F32F2">
        <w:t>Woodblocks</w:t>
      </w:r>
      <w:proofErr w:type="gramEnd"/>
    </w:p>
    <w:p w14:paraId="2B5D8686" w14:textId="77777777" w:rsidR="00780BAF" w:rsidRPr="009D37E5" w:rsidRDefault="00780BAF" w:rsidP="00780BAF">
      <w:pPr>
        <w:pStyle w:val="ListParagraph"/>
        <w:rPr>
          <w:b/>
          <w:bCs/>
        </w:rPr>
      </w:pPr>
    </w:p>
    <w:p w14:paraId="3EADC4A3" w14:textId="3E4FA1C8" w:rsidR="00780BAF" w:rsidRPr="006D0183" w:rsidRDefault="00780BAF" w:rsidP="009B349E">
      <w:pPr>
        <w:pStyle w:val="ListParagraph"/>
        <w:numPr>
          <w:ilvl w:val="0"/>
          <w:numId w:val="1"/>
        </w:numPr>
      </w:pPr>
      <w:r w:rsidRPr="006D0183">
        <w:t xml:space="preserve">M202, Perc 2: add “use rattan for accented notes and regular mallet for </w:t>
      </w:r>
      <w:proofErr w:type="gramStart"/>
      <w:r w:rsidRPr="006D0183">
        <w:t>unaccented</w:t>
      </w:r>
      <w:proofErr w:type="gramEnd"/>
      <w:r w:rsidR="00B94683" w:rsidRPr="006D0183">
        <w:t>”</w:t>
      </w:r>
    </w:p>
    <w:p w14:paraId="2B7E7E53" w14:textId="77777777" w:rsidR="00B94683" w:rsidRPr="009D37E5" w:rsidRDefault="00B94683" w:rsidP="00B94683">
      <w:pPr>
        <w:rPr>
          <w:b/>
          <w:bCs/>
        </w:rPr>
      </w:pPr>
    </w:p>
    <w:p w14:paraId="12806D10" w14:textId="747D48EE" w:rsidR="009B349E" w:rsidRPr="006D0183" w:rsidRDefault="00B94683" w:rsidP="003031F2">
      <w:pPr>
        <w:pStyle w:val="ListParagraph"/>
        <w:numPr>
          <w:ilvl w:val="0"/>
          <w:numId w:val="1"/>
        </w:numPr>
      </w:pPr>
      <w:r w:rsidRPr="006D0183">
        <w:t xml:space="preserve">M212, strings: add “ff” just before </w:t>
      </w:r>
      <w:proofErr w:type="spellStart"/>
      <w:r w:rsidRPr="006D0183">
        <w:t>barline</w:t>
      </w:r>
      <w:proofErr w:type="spellEnd"/>
      <w:r w:rsidRPr="006D0183">
        <w:t xml:space="preserve"> of M213, so they </w:t>
      </w:r>
      <w:proofErr w:type="spellStart"/>
      <w:r w:rsidRPr="006D0183">
        <w:t>cresc</w:t>
      </w:r>
      <w:proofErr w:type="spellEnd"/>
      <w:r w:rsidRPr="006D0183">
        <w:t xml:space="preserve"> to ff before </w:t>
      </w:r>
      <w:proofErr w:type="spellStart"/>
      <w:r w:rsidRPr="006D0183">
        <w:t>sfzp</w:t>
      </w:r>
      <w:proofErr w:type="spellEnd"/>
      <w:r w:rsidRPr="006D0183">
        <w:t xml:space="preserve"> </w:t>
      </w:r>
      <w:proofErr w:type="gramStart"/>
      <w:r w:rsidRPr="006D0183">
        <w:t>downbeat</w:t>
      </w:r>
      <w:proofErr w:type="gramEnd"/>
    </w:p>
    <w:p w14:paraId="3303BE43" w14:textId="77777777" w:rsidR="00B94683" w:rsidRPr="009D37E5" w:rsidRDefault="00B94683" w:rsidP="00B94683">
      <w:pPr>
        <w:pStyle w:val="ListParagraph"/>
        <w:rPr>
          <w:b/>
          <w:bCs/>
        </w:rPr>
      </w:pPr>
    </w:p>
    <w:p w14:paraId="788C53F1" w14:textId="43361943" w:rsidR="00B94683" w:rsidRPr="006D0183" w:rsidRDefault="00B94683" w:rsidP="00B94683">
      <w:pPr>
        <w:pStyle w:val="ListParagraph"/>
        <w:numPr>
          <w:ilvl w:val="0"/>
          <w:numId w:val="1"/>
        </w:numPr>
      </w:pPr>
      <w:r w:rsidRPr="006D0183">
        <w:t xml:space="preserve">M212, flute, clarinet, sax: add “ff” just before </w:t>
      </w:r>
      <w:proofErr w:type="spellStart"/>
      <w:r w:rsidRPr="006D0183">
        <w:t>barline</w:t>
      </w:r>
      <w:proofErr w:type="spellEnd"/>
      <w:r w:rsidRPr="006D0183">
        <w:t xml:space="preserve"> of M213, so they </w:t>
      </w:r>
      <w:proofErr w:type="spellStart"/>
      <w:r w:rsidRPr="006D0183">
        <w:t>cresc</w:t>
      </w:r>
      <w:proofErr w:type="spellEnd"/>
      <w:r w:rsidRPr="006D0183">
        <w:t xml:space="preserve"> to ff before </w:t>
      </w:r>
      <w:proofErr w:type="spellStart"/>
      <w:r w:rsidRPr="006D0183">
        <w:t>sfzp</w:t>
      </w:r>
      <w:proofErr w:type="spellEnd"/>
      <w:r w:rsidRPr="006D0183">
        <w:t xml:space="preserve"> downbeat</w:t>
      </w:r>
      <w:r w:rsidRPr="006D0183">
        <w:br/>
      </w:r>
    </w:p>
    <w:p w14:paraId="608A419B" w14:textId="238F3317" w:rsidR="00B94683" w:rsidRPr="00065F17" w:rsidRDefault="00B94683" w:rsidP="003031F2">
      <w:pPr>
        <w:pStyle w:val="ListParagraph"/>
        <w:numPr>
          <w:ilvl w:val="0"/>
          <w:numId w:val="1"/>
        </w:numPr>
      </w:pPr>
      <w:r w:rsidRPr="00065F17">
        <w:t xml:space="preserve">M212, oboe: add “f” to beat 3, then crescendo to “ff” on last note…delete current dynamics. </w:t>
      </w:r>
    </w:p>
    <w:p w14:paraId="0C07BAB8" w14:textId="77777777" w:rsidR="00B94683" w:rsidRPr="009D37E5" w:rsidRDefault="00B94683" w:rsidP="00B94683">
      <w:pPr>
        <w:rPr>
          <w:b/>
          <w:bCs/>
        </w:rPr>
      </w:pPr>
    </w:p>
    <w:p w14:paraId="375A2DD4" w14:textId="640456BF" w:rsidR="00B94683" w:rsidRPr="002C3E83" w:rsidRDefault="00B94683" w:rsidP="00B94683">
      <w:pPr>
        <w:pStyle w:val="ListParagraph"/>
        <w:numPr>
          <w:ilvl w:val="0"/>
          <w:numId w:val="1"/>
        </w:numPr>
      </w:pPr>
      <w:r w:rsidRPr="002C3E83">
        <w:t xml:space="preserve">M213, oboe: make downbeat </w:t>
      </w:r>
      <w:proofErr w:type="spellStart"/>
      <w:r w:rsidRPr="002C3E83">
        <w:t>sfzp</w:t>
      </w:r>
      <w:proofErr w:type="spellEnd"/>
      <w:r w:rsidRPr="002C3E83">
        <w:t xml:space="preserve"> like other </w:t>
      </w:r>
      <w:proofErr w:type="gramStart"/>
      <w:r w:rsidRPr="002C3E83">
        <w:t>parts</w:t>
      </w:r>
      <w:proofErr w:type="gramEnd"/>
    </w:p>
    <w:p w14:paraId="791C2B05" w14:textId="77777777" w:rsidR="00B94683" w:rsidRPr="009D37E5" w:rsidRDefault="00B94683" w:rsidP="00B94683">
      <w:pPr>
        <w:pStyle w:val="ListParagraph"/>
        <w:rPr>
          <w:b/>
          <w:bCs/>
        </w:rPr>
      </w:pPr>
    </w:p>
    <w:p w14:paraId="0A91093D" w14:textId="48530BDA" w:rsidR="00B94683" w:rsidRPr="000E651A" w:rsidRDefault="00B94683" w:rsidP="00B94683">
      <w:pPr>
        <w:pStyle w:val="ListParagraph"/>
        <w:numPr>
          <w:ilvl w:val="0"/>
          <w:numId w:val="1"/>
        </w:numPr>
      </w:pPr>
      <w:r w:rsidRPr="000E651A">
        <w:t xml:space="preserve">M213, viola: should be whole </w:t>
      </w:r>
      <w:proofErr w:type="gramStart"/>
      <w:r w:rsidRPr="000E651A">
        <w:t>note</w:t>
      </w:r>
      <w:proofErr w:type="gramEnd"/>
    </w:p>
    <w:p w14:paraId="6E63CDD3" w14:textId="77777777" w:rsidR="00B94683" w:rsidRPr="009D37E5" w:rsidRDefault="00B94683" w:rsidP="00B94683">
      <w:pPr>
        <w:pStyle w:val="ListParagraph"/>
        <w:rPr>
          <w:b/>
          <w:bCs/>
        </w:rPr>
      </w:pPr>
    </w:p>
    <w:p w14:paraId="08F30718" w14:textId="5FDE9BA4" w:rsidR="00B94683" w:rsidRPr="000E651A" w:rsidRDefault="00CD16A6" w:rsidP="00B94683">
      <w:pPr>
        <w:pStyle w:val="ListParagraph"/>
        <w:numPr>
          <w:ilvl w:val="0"/>
          <w:numId w:val="1"/>
        </w:numPr>
      </w:pPr>
      <w:r w:rsidRPr="000E651A">
        <w:t>M213, Percussion 1 and 2: write “regular mallet (no more rattan)”</w:t>
      </w:r>
    </w:p>
    <w:p w14:paraId="7B9B977D" w14:textId="77777777" w:rsidR="007E1D08" w:rsidRPr="009D37E5" w:rsidRDefault="007E1D08" w:rsidP="007E1D08">
      <w:pPr>
        <w:pStyle w:val="ListParagraph"/>
        <w:rPr>
          <w:b/>
          <w:bCs/>
        </w:rPr>
      </w:pPr>
    </w:p>
    <w:p w14:paraId="13213283" w14:textId="79865DB5" w:rsidR="007E1D08" w:rsidRPr="00C275E0" w:rsidRDefault="007E1D08" w:rsidP="00B94683">
      <w:pPr>
        <w:pStyle w:val="ListParagraph"/>
        <w:numPr>
          <w:ilvl w:val="0"/>
          <w:numId w:val="1"/>
        </w:numPr>
      </w:pPr>
      <w:r w:rsidRPr="00C275E0">
        <w:t xml:space="preserve">M215-236, Percussion 1: substitute every G (if it was treble clef) Wood Block with an A (if treble clef) Tom </w:t>
      </w:r>
      <w:proofErr w:type="spellStart"/>
      <w:r w:rsidRPr="00C275E0">
        <w:t>Tom</w:t>
      </w:r>
      <w:proofErr w:type="spellEnd"/>
      <w:r w:rsidRPr="00C275E0">
        <w:t>. This should happen in M215, 219, 223, 227, 231, 235.</w:t>
      </w:r>
    </w:p>
    <w:p w14:paraId="0D29EFAE" w14:textId="77777777" w:rsidR="004A03D7" w:rsidRPr="009D37E5" w:rsidRDefault="004A03D7" w:rsidP="004A03D7">
      <w:pPr>
        <w:pStyle w:val="ListParagraph"/>
        <w:rPr>
          <w:b/>
          <w:bCs/>
        </w:rPr>
      </w:pPr>
    </w:p>
    <w:p w14:paraId="25501B09" w14:textId="7C9E3C15" w:rsidR="004A03D7" w:rsidRPr="0085228A" w:rsidRDefault="004A03D7" w:rsidP="00B94683">
      <w:pPr>
        <w:pStyle w:val="ListParagraph"/>
        <w:numPr>
          <w:ilvl w:val="0"/>
          <w:numId w:val="1"/>
        </w:numPr>
      </w:pPr>
      <w:r w:rsidRPr="0085228A">
        <w:t>M219, woodwinds: wrong note</w:t>
      </w:r>
      <w:proofErr w:type="gramStart"/>
      <w:r w:rsidRPr="0085228A">
        <w:t>….first</w:t>
      </w:r>
      <w:proofErr w:type="gramEnd"/>
      <w:r w:rsidRPr="0085228A">
        <w:t xml:space="preserve"> attack should be F 1/6 flat…not F flat 1/6 flat</w:t>
      </w:r>
    </w:p>
    <w:p w14:paraId="3409F4CD" w14:textId="77777777" w:rsidR="000779FD" w:rsidRPr="009D37E5" w:rsidRDefault="000779FD" w:rsidP="000779FD">
      <w:pPr>
        <w:pStyle w:val="ListParagraph"/>
        <w:rPr>
          <w:b/>
          <w:bCs/>
        </w:rPr>
      </w:pPr>
    </w:p>
    <w:p w14:paraId="291C0C20" w14:textId="638C58DF" w:rsidR="000779FD" w:rsidRPr="00CD3823" w:rsidRDefault="000779FD" w:rsidP="00B94683">
      <w:pPr>
        <w:pStyle w:val="ListParagraph"/>
        <w:numPr>
          <w:ilvl w:val="0"/>
          <w:numId w:val="1"/>
        </w:numPr>
      </w:pPr>
      <w:r w:rsidRPr="00CD3823">
        <w:t xml:space="preserve">M225: woodwinds: add natural accidental to </w:t>
      </w:r>
      <w:proofErr w:type="gramStart"/>
      <w:r w:rsidRPr="00CD3823">
        <w:t>B</w:t>
      </w:r>
      <w:proofErr w:type="gramEnd"/>
    </w:p>
    <w:p w14:paraId="190E2B46" w14:textId="77777777" w:rsidR="000779FD" w:rsidRPr="009D37E5" w:rsidRDefault="000779FD" w:rsidP="000779FD">
      <w:pPr>
        <w:pStyle w:val="ListParagraph"/>
        <w:rPr>
          <w:b/>
          <w:bCs/>
        </w:rPr>
      </w:pPr>
    </w:p>
    <w:p w14:paraId="475167F6" w14:textId="2351D7C1" w:rsidR="000779FD" w:rsidRPr="00D536A2" w:rsidRDefault="00BA7B15" w:rsidP="00B94683">
      <w:pPr>
        <w:pStyle w:val="ListParagraph"/>
        <w:numPr>
          <w:ilvl w:val="0"/>
          <w:numId w:val="1"/>
        </w:numPr>
      </w:pPr>
      <w:r w:rsidRPr="00D536A2">
        <w:t>M234, Horn: make Bb into Bb 1/6 flat and add “(7</w:t>
      </w:r>
      <w:r w:rsidRPr="00D536A2">
        <w:rPr>
          <w:vertAlign w:val="superscript"/>
        </w:rPr>
        <w:t>th</w:t>
      </w:r>
      <w:r w:rsidRPr="00D536A2">
        <w:t xml:space="preserve"> partial)” </w:t>
      </w:r>
      <w:proofErr w:type="gramStart"/>
      <w:r w:rsidRPr="00D536A2">
        <w:t>above</w:t>
      </w:r>
      <w:proofErr w:type="gramEnd"/>
    </w:p>
    <w:p w14:paraId="5FBE7944" w14:textId="77777777" w:rsidR="00BA7B15" w:rsidRDefault="00BA7B15" w:rsidP="00BA7B15">
      <w:pPr>
        <w:pStyle w:val="ListParagraph"/>
      </w:pPr>
    </w:p>
    <w:p w14:paraId="389C5039" w14:textId="77777777" w:rsidR="00BA7B15" w:rsidRDefault="00BA7B15" w:rsidP="007E1D08">
      <w:pPr>
        <w:pStyle w:val="ListParagraph"/>
      </w:pPr>
    </w:p>
    <w:p w14:paraId="6AE34F11" w14:textId="77777777" w:rsidR="007E1D08" w:rsidRDefault="007E1D08" w:rsidP="007E1D08">
      <w:pPr>
        <w:pStyle w:val="ListParagraph"/>
      </w:pPr>
    </w:p>
    <w:p w14:paraId="68EB90E2" w14:textId="5787610C" w:rsidR="007E1D08" w:rsidRDefault="00ED73E4" w:rsidP="007E1D08">
      <w:pPr>
        <w:pStyle w:val="ListParagraph"/>
        <w:rPr>
          <w:b/>
          <w:bCs/>
        </w:rPr>
      </w:pPr>
      <w:r>
        <w:rPr>
          <w:b/>
          <w:bCs/>
        </w:rPr>
        <w:t xml:space="preserve">Additional </w:t>
      </w:r>
      <w:r w:rsidR="007E1D08" w:rsidRPr="007E1D08">
        <w:rPr>
          <w:b/>
          <w:bCs/>
        </w:rPr>
        <w:t>Percussion 1 edits:</w:t>
      </w:r>
    </w:p>
    <w:p w14:paraId="25F5F895" w14:textId="77777777" w:rsidR="00ED73E4" w:rsidRDefault="00ED73E4" w:rsidP="007E1D08">
      <w:pPr>
        <w:pStyle w:val="ListParagraph"/>
        <w:rPr>
          <w:b/>
          <w:bCs/>
        </w:rPr>
      </w:pPr>
    </w:p>
    <w:p w14:paraId="11CE1831" w14:textId="77777777" w:rsidR="00ED73E4" w:rsidRPr="00ED73E4" w:rsidRDefault="00ED73E4" w:rsidP="00ED73E4">
      <w:pPr>
        <w:pStyle w:val="ListParagraph"/>
      </w:pPr>
      <w:r w:rsidRPr="00ED73E4">
        <w:t>I'm ascribing ascending numbers to the plank/blocks (i.e. 1-5, bottom to top).</w:t>
      </w:r>
    </w:p>
    <w:p w14:paraId="2A82DC28" w14:textId="77777777" w:rsidR="00ED73E4" w:rsidRPr="00ED73E4" w:rsidRDefault="00ED73E4" w:rsidP="00ED73E4">
      <w:pPr>
        <w:pStyle w:val="ListParagraph"/>
      </w:pPr>
    </w:p>
    <w:p w14:paraId="7944A187" w14:textId="6720B1F4" w:rsidR="00ED73E4" w:rsidRPr="000A01A4" w:rsidRDefault="00ED73E4" w:rsidP="00ED73E4">
      <w:pPr>
        <w:pStyle w:val="ListParagraph"/>
      </w:pPr>
      <w:r w:rsidRPr="000A01A4">
        <w:lastRenderedPageBreak/>
        <w:t xml:space="preserve">m 7, beat 4 </w:t>
      </w:r>
      <w:proofErr w:type="gramStart"/>
      <w:r w:rsidRPr="000A01A4">
        <w:t>-  missing</w:t>
      </w:r>
      <w:proofErr w:type="gramEnd"/>
      <w:r w:rsidRPr="000A01A4">
        <w:t xml:space="preserve"> note (plank 3 on beat 4 downbeat)</w:t>
      </w:r>
    </w:p>
    <w:p w14:paraId="58F59E52" w14:textId="77777777" w:rsidR="00ED73E4" w:rsidRPr="00173320" w:rsidRDefault="00ED73E4" w:rsidP="00ED73E4">
      <w:pPr>
        <w:pStyle w:val="ListParagraph"/>
      </w:pPr>
      <w:r w:rsidRPr="00173320">
        <w:t xml:space="preserve">m. 37, beat 2 - should be plank </w:t>
      </w:r>
      <w:proofErr w:type="gramStart"/>
      <w:r w:rsidRPr="00173320">
        <w:t>2</w:t>
      </w:r>
      <w:proofErr w:type="gramEnd"/>
    </w:p>
    <w:p w14:paraId="61C78761" w14:textId="77777777" w:rsidR="00ED73E4" w:rsidRPr="00173320" w:rsidRDefault="00ED73E4" w:rsidP="00ED73E4">
      <w:pPr>
        <w:pStyle w:val="ListParagraph"/>
      </w:pPr>
      <w:r w:rsidRPr="00173320">
        <w:t xml:space="preserve">m. 39, beat 4 - should be plank </w:t>
      </w:r>
      <w:proofErr w:type="gramStart"/>
      <w:r w:rsidRPr="00173320">
        <w:t>2</w:t>
      </w:r>
      <w:proofErr w:type="gramEnd"/>
    </w:p>
    <w:p w14:paraId="3EA17B0A" w14:textId="77777777" w:rsidR="00ED73E4" w:rsidRPr="005E3F69" w:rsidRDefault="00ED73E4" w:rsidP="00ED73E4">
      <w:pPr>
        <w:pStyle w:val="ListParagraph"/>
      </w:pPr>
      <w:r w:rsidRPr="005E3F69">
        <w:t xml:space="preserve">m. 130, beat 2 - should be block </w:t>
      </w:r>
      <w:proofErr w:type="gramStart"/>
      <w:r w:rsidRPr="005E3F69">
        <w:t>5</w:t>
      </w:r>
      <w:proofErr w:type="gramEnd"/>
    </w:p>
    <w:p w14:paraId="53FA1090" w14:textId="77777777" w:rsidR="00ED73E4" w:rsidRPr="003256B4" w:rsidRDefault="00ED73E4" w:rsidP="00ED73E4">
      <w:pPr>
        <w:pStyle w:val="ListParagraph"/>
      </w:pPr>
      <w:r w:rsidRPr="003256B4">
        <w:t xml:space="preserve">m. 130, beat 3 - should be block </w:t>
      </w:r>
      <w:proofErr w:type="gramStart"/>
      <w:r w:rsidRPr="003256B4">
        <w:t>3</w:t>
      </w:r>
      <w:proofErr w:type="gramEnd"/>
    </w:p>
    <w:p w14:paraId="3B5A4DAA" w14:textId="77777777" w:rsidR="00ED73E4" w:rsidRPr="003256B4" w:rsidRDefault="00ED73E4" w:rsidP="00ED73E4">
      <w:pPr>
        <w:pStyle w:val="ListParagraph"/>
      </w:pPr>
      <w:r w:rsidRPr="003256B4">
        <w:t xml:space="preserve">m. 151, beat 3 - should be block </w:t>
      </w:r>
      <w:proofErr w:type="gramStart"/>
      <w:r w:rsidRPr="003256B4">
        <w:t>5</w:t>
      </w:r>
      <w:proofErr w:type="gramEnd"/>
    </w:p>
    <w:p w14:paraId="12623513" w14:textId="77777777" w:rsidR="00ED73E4" w:rsidRPr="003256B4" w:rsidRDefault="00ED73E4" w:rsidP="00ED73E4">
      <w:pPr>
        <w:pStyle w:val="ListParagraph"/>
      </w:pPr>
      <w:r w:rsidRPr="003256B4">
        <w:t xml:space="preserve">m. 151, beat 4 - should be block </w:t>
      </w:r>
      <w:proofErr w:type="gramStart"/>
      <w:r w:rsidRPr="003256B4">
        <w:t>3</w:t>
      </w:r>
      <w:proofErr w:type="gramEnd"/>
    </w:p>
    <w:p w14:paraId="5C9AC3DC" w14:textId="77777777" w:rsidR="00ED73E4" w:rsidRPr="003256B4" w:rsidRDefault="00ED73E4" w:rsidP="00ED73E4">
      <w:pPr>
        <w:pStyle w:val="ListParagraph"/>
      </w:pPr>
      <w:r w:rsidRPr="003256B4">
        <w:t xml:space="preserve">m. 164, beat 3 - should be plank </w:t>
      </w:r>
      <w:proofErr w:type="gramStart"/>
      <w:r w:rsidRPr="003256B4">
        <w:t>1</w:t>
      </w:r>
      <w:proofErr w:type="gramEnd"/>
    </w:p>
    <w:p w14:paraId="3858C456" w14:textId="77777777" w:rsidR="00ED73E4" w:rsidRPr="003256B4" w:rsidRDefault="00ED73E4" w:rsidP="00ED73E4">
      <w:pPr>
        <w:pStyle w:val="ListParagraph"/>
      </w:pPr>
      <w:r w:rsidRPr="003256B4">
        <w:t xml:space="preserve">m. 166, beat 2 - 2nd note should be plank </w:t>
      </w:r>
      <w:proofErr w:type="gramStart"/>
      <w:r w:rsidRPr="003256B4">
        <w:t>3</w:t>
      </w:r>
      <w:proofErr w:type="gramEnd"/>
    </w:p>
    <w:p w14:paraId="4070E2EC" w14:textId="77777777" w:rsidR="00ED73E4" w:rsidRPr="003256B4" w:rsidRDefault="00ED73E4" w:rsidP="00ED73E4">
      <w:pPr>
        <w:pStyle w:val="ListParagraph"/>
      </w:pPr>
      <w:r w:rsidRPr="003256B4">
        <w:t xml:space="preserve">m. 167, beat 4 - 2nd note should be plank </w:t>
      </w:r>
      <w:proofErr w:type="gramStart"/>
      <w:r w:rsidRPr="003256B4">
        <w:t>2</w:t>
      </w:r>
      <w:proofErr w:type="gramEnd"/>
    </w:p>
    <w:p w14:paraId="45BE3CBE" w14:textId="77777777" w:rsidR="00ED73E4" w:rsidRPr="003256B4" w:rsidRDefault="00ED73E4" w:rsidP="00ED73E4">
      <w:pPr>
        <w:pStyle w:val="ListParagraph"/>
      </w:pPr>
      <w:r w:rsidRPr="003256B4">
        <w:t xml:space="preserve">m. 184, beats 1 and 2 - both planks and blocks should be on staff lines, not </w:t>
      </w:r>
      <w:proofErr w:type="gramStart"/>
      <w:r w:rsidRPr="003256B4">
        <w:t>spaces</w:t>
      </w:r>
      <w:proofErr w:type="gramEnd"/>
    </w:p>
    <w:p w14:paraId="2E2D2A07" w14:textId="77777777" w:rsidR="00ED73E4" w:rsidRPr="00B625B1" w:rsidRDefault="00ED73E4" w:rsidP="00ED73E4">
      <w:pPr>
        <w:pStyle w:val="ListParagraph"/>
      </w:pPr>
      <w:r w:rsidRPr="00B625B1">
        <w:t xml:space="preserve">m. 204, beat 3 - should be block </w:t>
      </w:r>
      <w:proofErr w:type="gramStart"/>
      <w:r w:rsidRPr="00B625B1">
        <w:t>5</w:t>
      </w:r>
      <w:proofErr w:type="gramEnd"/>
    </w:p>
    <w:p w14:paraId="1AAEB17F" w14:textId="15B222B1" w:rsidR="00ED73E4" w:rsidRPr="00B625B1" w:rsidRDefault="00ED73E4" w:rsidP="00ED73E4">
      <w:pPr>
        <w:pStyle w:val="ListParagraph"/>
      </w:pPr>
      <w:r w:rsidRPr="00B625B1">
        <w:t xml:space="preserve">m. 204, beat 4 - should be block </w:t>
      </w:r>
      <w:proofErr w:type="gramStart"/>
      <w:r w:rsidRPr="00B625B1">
        <w:t>3</w:t>
      </w:r>
      <w:proofErr w:type="gramEnd"/>
    </w:p>
    <w:p w14:paraId="2A17CEFA" w14:textId="77777777" w:rsidR="001228CF" w:rsidRDefault="001228CF" w:rsidP="00ED73E4">
      <w:pPr>
        <w:pStyle w:val="ListParagraph"/>
      </w:pPr>
    </w:p>
    <w:p w14:paraId="441729F5" w14:textId="77777777" w:rsidR="001228CF" w:rsidRDefault="001228CF" w:rsidP="00ED73E4">
      <w:pPr>
        <w:pStyle w:val="ListParagraph"/>
      </w:pPr>
    </w:p>
    <w:p w14:paraId="7E0870E1" w14:textId="313F0E41" w:rsidR="001228CF" w:rsidRDefault="001228CF" w:rsidP="00ED73E4">
      <w:pPr>
        <w:pStyle w:val="ListParagraph"/>
        <w:rPr>
          <w:b/>
          <w:bCs/>
        </w:rPr>
      </w:pPr>
      <w:r w:rsidRPr="001228CF">
        <w:rPr>
          <w:b/>
          <w:bCs/>
        </w:rPr>
        <w:t>Suggested Percussion 1 Notation (optional):</w:t>
      </w:r>
    </w:p>
    <w:p w14:paraId="1FD1F3DB" w14:textId="77777777" w:rsidR="001228CF" w:rsidRDefault="001228CF" w:rsidP="001228CF">
      <w:pPr>
        <w:rPr>
          <w:b/>
          <w:bCs/>
        </w:rPr>
      </w:pPr>
    </w:p>
    <w:p w14:paraId="3B9B18A3" w14:textId="6B38A9E2" w:rsidR="001228CF" w:rsidRPr="001228CF" w:rsidRDefault="001228CF" w:rsidP="001228CF">
      <w:pPr>
        <w:rPr>
          <w:b/>
          <w:bCs/>
        </w:rPr>
      </w:pPr>
      <w:r w:rsidRPr="001228CF">
        <w:rPr>
          <w:b/>
          <w:bCs/>
          <w:color w:val="FF0000"/>
        </w:rPr>
        <w:t xml:space="preserve">This is the Percussionists suggestion for a final </w:t>
      </w:r>
      <w:proofErr w:type="gramStart"/>
      <w:r w:rsidRPr="001228CF">
        <w:rPr>
          <w:b/>
          <w:bCs/>
          <w:color w:val="FF0000"/>
        </w:rPr>
        <w:t>version</w:t>
      </w:r>
      <w:r w:rsidR="00DB4294">
        <w:rPr>
          <w:b/>
          <w:bCs/>
          <w:color w:val="FF0000"/>
        </w:rPr>
        <w:t>;</w:t>
      </w:r>
      <w:proofErr w:type="gramEnd"/>
      <w:r w:rsidR="00DB4294">
        <w:rPr>
          <w:b/>
          <w:bCs/>
          <w:color w:val="FF0000"/>
        </w:rPr>
        <w:t xml:space="preserve"> my comments in red</w:t>
      </w:r>
      <w:r w:rsidRPr="001228CF">
        <w:rPr>
          <w:b/>
          <w:bCs/>
          <w:color w:val="FF0000"/>
        </w:rPr>
        <w:t>!</w:t>
      </w:r>
    </w:p>
    <w:p w14:paraId="7627D1B9" w14:textId="77777777" w:rsidR="001228CF" w:rsidRDefault="001228CF" w:rsidP="00ED73E4">
      <w:pPr>
        <w:pStyle w:val="ListParagraph"/>
      </w:pPr>
    </w:p>
    <w:p w14:paraId="543AE383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>Not least, here is one final notation suggestion to consider:</w:t>
      </w:r>
    </w:p>
    <w:p w14:paraId="7237071B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893F0" w14:textId="77777777" w:rsid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 xml:space="preserve">The toms are also treated like the planks and blocks and would be much easier to read if they were on the same 5 staff lines, rather than the spaces above the lines. (If you firmly believe in the spaces then I would bring the drums down one space </w:t>
      </w:r>
      <w:proofErr w:type="gramStart"/>
      <w:r w:rsidRPr="001228CF">
        <w:rPr>
          <w:rFonts w:ascii="Times New Roman" w:eastAsia="Times New Roman" w:hAnsi="Times New Roman" w:cs="Times New Roman"/>
          <w:kern w:val="0"/>
          <w14:ligatures w14:val="none"/>
        </w:rPr>
        <w:t>each</w:t>
      </w:r>
      <w:proofErr w:type="gramEnd"/>
      <w:r w:rsidRPr="001228CF">
        <w:rPr>
          <w:rFonts w:ascii="Times New Roman" w:eastAsia="Times New Roman" w:hAnsi="Times New Roman" w:cs="Times New Roman"/>
          <w:kern w:val="0"/>
          <w14:ligatures w14:val="none"/>
        </w:rPr>
        <w:t xml:space="preserve"> so they are written below the woods, because they certainly sound lower!)</w:t>
      </w:r>
    </w:p>
    <w:p w14:paraId="7DF04536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9C1F75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>But given the nature of your musical material, writing them on the same staff lines just makes sense. And I suggest that you employ different noteheads for each group of instruments. </w:t>
      </w:r>
    </w:p>
    <w:p w14:paraId="516F8247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5AF2A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>Suggestion:</w:t>
      </w:r>
    </w:p>
    <w:p w14:paraId="2F7DC223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D976E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>x-noteheads for planks</w:t>
      </w:r>
    </w:p>
    <w:p w14:paraId="00F6FADB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 xml:space="preserve">square-noteheads for </w:t>
      </w:r>
      <w:proofErr w:type="gramStart"/>
      <w:r w:rsidRPr="001228CF">
        <w:rPr>
          <w:rFonts w:ascii="Times New Roman" w:eastAsia="Times New Roman" w:hAnsi="Times New Roman" w:cs="Times New Roman"/>
          <w:kern w:val="0"/>
          <w14:ligatures w14:val="none"/>
        </w:rPr>
        <w:t>blocks</w:t>
      </w:r>
      <w:proofErr w:type="gramEnd"/>
    </w:p>
    <w:p w14:paraId="1E025743" w14:textId="77777777" w:rsid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t>normal-noteheads for drums</w:t>
      </w:r>
    </w:p>
    <w:p w14:paraId="2B423EAC" w14:textId="77777777" w:rsidR="00DB4294" w:rsidRDefault="00DB4294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90B7A" w14:textId="4AB51E64" w:rsidR="00DB4294" w:rsidRPr="00DB4294" w:rsidRDefault="00B41AEC" w:rsidP="001228CF">
      <w:pPr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Best </w:t>
      </w:r>
      <w:proofErr w:type="spellStart"/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best</w:t>
      </w:r>
      <w:proofErr w:type="spellEnd"/>
      <w:r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option: </w:t>
      </w:r>
      <w:r w:rsidR="00DB4294" w:rsidRPr="00DB429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I like this suggestion above…</w:t>
      </w:r>
    </w:p>
    <w:p w14:paraId="65FE63CF" w14:textId="77777777" w:rsidR="00DB4294" w:rsidRDefault="00DB4294" w:rsidP="00DB4294">
      <w:r w:rsidRPr="00DB429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If you think this could work without causing massive formatting issues and new problems, </w:t>
      </w:r>
      <w:proofErr w:type="spellStart"/>
      <w:r w:rsidRPr="00DB429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lets</w:t>
      </w:r>
      <w:proofErr w:type="spellEnd"/>
      <w:r w:rsidRPr="00DB4294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go ahead and change it.</w:t>
      </w:r>
      <w:r w:rsidRPr="00DB4294">
        <w:t xml:space="preserve"> </w:t>
      </w:r>
    </w:p>
    <w:p w14:paraId="41C7E2D1" w14:textId="77777777" w:rsidR="00DB4294" w:rsidRPr="00B41AEC" w:rsidRDefault="00DB4294" w:rsidP="00DB4294">
      <w:pPr>
        <w:rPr>
          <w:color w:val="FF0000"/>
        </w:rPr>
      </w:pPr>
    </w:p>
    <w:p w14:paraId="0FF1334A" w14:textId="77777777" w:rsidR="00B41AEC" w:rsidRPr="00B41AEC" w:rsidRDefault="00B41AEC" w:rsidP="00DB4294">
      <w:pPr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B41AEC">
        <w:rPr>
          <w:color w:val="FF0000"/>
        </w:rPr>
        <w:t xml:space="preserve">Second best </w:t>
      </w:r>
      <w:proofErr w:type="spellStart"/>
      <w:r w:rsidRPr="00B41AEC">
        <w:rPr>
          <w:color w:val="FF0000"/>
        </w:rPr>
        <w:t>otion</w:t>
      </w:r>
      <w:proofErr w:type="spellEnd"/>
      <w:r w:rsidRPr="00B41AEC">
        <w:rPr>
          <w:color w:val="FF0000"/>
        </w:rPr>
        <w:t xml:space="preserve">: </w:t>
      </w:r>
      <w:proofErr w:type="spellStart"/>
      <w:r w:rsidR="00DB4294" w:rsidRPr="00B41AEC">
        <w:rPr>
          <w:color w:val="FF0000"/>
        </w:rPr>
        <w:t>f</w:t>
      </w:r>
      <w:proofErr w:type="spellEnd"/>
      <w:r w:rsidR="00DB4294" w:rsidRPr="00B41AEC">
        <w:rPr>
          <w:color w:val="FF0000"/>
        </w:rPr>
        <w:t xml:space="preserve"> you think this would be too dangerous at this point, let’s just </w:t>
      </w:r>
      <w:r w:rsidRPr="001228CF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bring the drums down one space each so they are written below the woods</w:t>
      </w:r>
      <w:r w:rsidRPr="00B41AEC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. </w:t>
      </w:r>
    </w:p>
    <w:p w14:paraId="1FA8FDC0" w14:textId="77777777" w:rsidR="00B41AEC" w:rsidRPr="00B41AEC" w:rsidRDefault="00B41AEC" w:rsidP="00DB4294">
      <w:pPr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1B883267" w14:textId="276D722B" w:rsidR="00B41AEC" w:rsidRPr="00B41AEC" w:rsidRDefault="00B41AEC" w:rsidP="00DB4294">
      <w:pPr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B41AEC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Third best option: If you think even this is too risky at this point, just leave as is.</w:t>
      </w:r>
    </w:p>
    <w:p w14:paraId="5ADA658E" w14:textId="77777777" w:rsidR="001228CF" w:rsidRDefault="001228CF" w:rsidP="001228CF">
      <w:pPr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</w:p>
    <w:p w14:paraId="1A0AE549" w14:textId="77777777" w:rsidR="003D72AF" w:rsidRPr="001228CF" w:rsidRDefault="003D72A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6D11E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28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even if you just adopt the normal noteheads for the drums and keep the woods as they are on a grand staff, that will be a significant improvement over the current logic of the notation.</w:t>
      </w:r>
    </w:p>
    <w:p w14:paraId="7441237E" w14:textId="77777777" w:rsidR="001228CF" w:rsidRPr="001228CF" w:rsidRDefault="001228CF" w:rsidP="001228C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55573D" w14:textId="77777777" w:rsidR="001228CF" w:rsidRDefault="001228CF" w:rsidP="00DB4294"/>
    <w:p w14:paraId="2B4A5405" w14:textId="13B9E33C" w:rsidR="00DB4294" w:rsidRPr="00ED73E4" w:rsidRDefault="00DB4294" w:rsidP="00DB4294"/>
    <w:sectPr w:rsidR="00DB4294" w:rsidRPr="00ED7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93AD6"/>
    <w:multiLevelType w:val="hybridMultilevel"/>
    <w:tmpl w:val="79E006A0"/>
    <w:lvl w:ilvl="0" w:tplc="FB2A3F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8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F4"/>
    <w:rsid w:val="00053D1F"/>
    <w:rsid w:val="00065F17"/>
    <w:rsid w:val="000779FD"/>
    <w:rsid w:val="000A01A4"/>
    <w:rsid w:val="000E651A"/>
    <w:rsid w:val="001228CF"/>
    <w:rsid w:val="001426E6"/>
    <w:rsid w:val="00173320"/>
    <w:rsid w:val="001942CA"/>
    <w:rsid w:val="002C3E83"/>
    <w:rsid w:val="002F32F2"/>
    <w:rsid w:val="002F6B4E"/>
    <w:rsid w:val="003031F2"/>
    <w:rsid w:val="003256B4"/>
    <w:rsid w:val="003D72AF"/>
    <w:rsid w:val="003F1B32"/>
    <w:rsid w:val="0045568C"/>
    <w:rsid w:val="004A03D7"/>
    <w:rsid w:val="00537768"/>
    <w:rsid w:val="005E3F69"/>
    <w:rsid w:val="0065432E"/>
    <w:rsid w:val="006D0183"/>
    <w:rsid w:val="007576A0"/>
    <w:rsid w:val="00780BAF"/>
    <w:rsid w:val="007844F4"/>
    <w:rsid w:val="007C5F32"/>
    <w:rsid w:val="007D2E6A"/>
    <w:rsid w:val="007E1D08"/>
    <w:rsid w:val="0085228A"/>
    <w:rsid w:val="00852D01"/>
    <w:rsid w:val="00933E57"/>
    <w:rsid w:val="00942BB5"/>
    <w:rsid w:val="00953DEC"/>
    <w:rsid w:val="00962C65"/>
    <w:rsid w:val="00966AB4"/>
    <w:rsid w:val="009B349E"/>
    <w:rsid w:val="009D37E5"/>
    <w:rsid w:val="00AB68FD"/>
    <w:rsid w:val="00B02F91"/>
    <w:rsid w:val="00B41AEC"/>
    <w:rsid w:val="00B625B1"/>
    <w:rsid w:val="00B94683"/>
    <w:rsid w:val="00BA7B15"/>
    <w:rsid w:val="00C275E0"/>
    <w:rsid w:val="00C75C07"/>
    <w:rsid w:val="00CD16A6"/>
    <w:rsid w:val="00CD3823"/>
    <w:rsid w:val="00D245F1"/>
    <w:rsid w:val="00D536A2"/>
    <w:rsid w:val="00DB4294"/>
    <w:rsid w:val="00DE7B7D"/>
    <w:rsid w:val="00E45CB1"/>
    <w:rsid w:val="00EA45EE"/>
    <w:rsid w:val="00ED73E4"/>
    <w:rsid w:val="00F0145E"/>
    <w:rsid w:val="00F5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BBA65"/>
  <w15:chartTrackingRefBased/>
  <w15:docId w15:val="{CCA66C63-B116-E64C-AA60-FBB5DB0C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30</cp:revision>
  <dcterms:created xsi:type="dcterms:W3CDTF">2024-05-04T19:25:00Z</dcterms:created>
  <dcterms:modified xsi:type="dcterms:W3CDTF">2024-05-09T10:11:00Z</dcterms:modified>
</cp:coreProperties>
</file>