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79A568" w14:textId="77777777" w:rsidR="00012164" w:rsidRPr="00C117FD" w:rsidRDefault="00E854C4">
      <w:pPr>
        <w:rPr>
          <w:b/>
          <w:lang w:val="pt-BR"/>
        </w:rPr>
      </w:pPr>
      <w:r w:rsidRPr="00C117FD">
        <w:rPr>
          <w:b/>
          <w:lang w:val="pt-BR"/>
        </w:rPr>
        <w:t>Bonecas Russas Selections – Nuno Ramos</w:t>
      </w:r>
    </w:p>
    <w:p w14:paraId="07CB6592" w14:textId="77777777" w:rsidR="00E854C4" w:rsidRPr="00E854C4" w:rsidRDefault="00E854C4">
      <w:pPr>
        <w:rPr>
          <w:lang w:val="pt-BR"/>
        </w:rPr>
      </w:pPr>
    </w:p>
    <w:p w14:paraId="6E2D70D5" w14:textId="77777777" w:rsidR="002852E0" w:rsidRDefault="002852E0">
      <w:pPr>
        <w:rPr>
          <w:lang w:val="pt-BR"/>
        </w:rPr>
      </w:pPr>
    </w:p>
    <w:p w14:paraId="4262F87F" w14:textId="38D9D350" w:rsidR="002852E0" w:rsidRPr="002852E0" w:rsidRDefault="002852E0">
      <w:pPr>
        <w:rPr>
          <w:b/>
          <w:bCs/>
          <w:lang w:val="pt-BR"/>
        </w:rPr>
      </w:pPr>
      <w:r w:rsidRPr="002852E0">
        <w:rPr>
          <w:b/>
          <w:bCs/>
          <w:lang w:val="pt-BR"/>
        </w:rPr>
        <w:t>Drones/Filters</w:t>
      </w:r>
    </w:p>
    <w:p w14:paraId="515C0416" w14:textId="604E997B" w:rsidR="001A0573" w:rsidRDefault="00E854C4">
      <w:pPr>
        <w:rPr>
          <w:lang w:val="pt-BR"/>
        </w:rPr>
      </w:pPr>
      <w:r w:rsidRPr="00AC1588">
        <w:rPr>
          <w:color w:val="0000FF"/>
          <w:lang w:val="pt-BR"/>
        </w:rPr>
        <w:t xml:space="preserve">Quem põe uma boneca russa </w:t>
      </w:r>
      <w:r w:rsidR="00D6629A" w:rsidRPr="00AC1588">
        <w:rPr>
          <w:color w:val="0000FF"/>
          <w:lang w:val="pt-BR"/>
        </w:rPr>
        <w:t>d</w:t>
      </w:r>
      <w:r w:rsidRPr="00AC1588">
        <w:rPr>
          <w:color w:val="0000FF"/>
          <w:lang w:val="pt-BR"/>
        </w:rPr>
        <w:t>entro da outra é o dia.</w:t>
      </w:r>
      <w:r w:rsidRPr="00E854C4">
        <w:rPr>
          <w:lang w:val="pt-BR"/>
        </w:rPr>
        <w:t xml:space="preserve"> </w:t>
      </w:r>
      <w:r w:rsidRPr="00AC1588">
        <w:rPr>
          <w:color w:val="0000FF"/>
          <w:lang w:val="pt-BR"/>
        </w:rPr>
        <w:t xml:space="preserve">E quem põe um dia dentro de outro sou eu. </w:t>
      </w:r>
      <w:r w:rsidRPr="008E597D">
        <w:rPr>
          <w:color w:val="0000FF"/>
          <w:lang w:val="pt-BR"/>
        </w:rPr>
        <w:t>Assim, eu e meus dias, como colecionadores, vamos escondendo bonecos iguais a nós mesmos, uns dentro dos outros. Mas não apenas nós, pois a natureza é uma enorme boneca russa também.</w:t>
      </w:r>
    </w:p>
    <w:p w14:paraId="29888B6C" w14:textId="77777777" w:rsidR="009344D7" w:rsidRDefault="009344D7">
      <w:pPr>
        <w:rPr>
          <w:lang w:val="pt-BR"/>
        </w:rPr>
      </w:pPr>
    </w:p>
    <w:p w14:paraId="5215AFDC" w14:textId="77777777" w:rsidR="001A0573" w:rsidRDefault="001A0573">
      <w:pPr>
        <w:rPr>
          <w:lang w:val="pt-BR"/>
        </w:rPr>
      </w:pPr>
    </w:p>
    <w:p w14:paraId="6CE2E28E" w14:textId="3DC29A01" w:rsidR="009344D7" w:rsidRPr="002852E0" w:rsidRDefault="002852E0">
      <w:pPr>
        <w:rPr>
          <w:b/>
          <w:bCs/>
          <w:lang w:val="pt-BR"/>
        </w:rPr>
      </w:pPr>
      <w:r w:rsidRPr="002852E0">
        <w:rPr>
          <w:b/>
          <w:bCs/>
          <w:lang w:val="pt-BR"/>
        </w:rPr>
        <w:t>Fluidity Repetition</w:t>
      </w:r>
    </w:p>
    <w:p w14:paraId="25086C08" w14:textId="3ED3FDEA" w:rsidR="001A0573" w:rsidRDefault="001A0573">
      <w:pPr>
        <w:rPr>
          <w:lang w:val="pt-BR"/>
        </w:rPr>
      </w:pPr>
      <w:r w:rsidRPr="008E597D">
        <w:rPr>
          <w:color w:val="0000FF"/>
          <w:lang w:val="pt-BR"/>
        </w:rPr>
        <w:t xml:space="preserve">E o rio, que não banharia duas vezes o </w:t>
      </w:r>
      <w:r w:rsidR="00E54BD6" w:rsidRPr="008E597D">
        <w:rPr>
          <w:color w:val="0000FF"/>
          <w:lang w:val="pt-BR"/>
        </w:rPr>
        <w:t>mesmo</w:t>
      </w:r>
      <w:r w:rsidRPr="008E597D">
        <w:rPr>
          <w:color w:val="0000FF"/>
          <w:lang w:val="pt-BR"/>
        </w:rPr>
        <w:t xml:space="preserve"> homem, é uma boneca russa de água, </w:t>
      </w:r>
      <w:r w:rsidR="002D6D30" w:rsidRPr="008E597D">
        <w:rPr>
          <w:color w:val="0000FF"/>
          <w:lang w:val="pt-BR"/>
        </w:rPr>
        <w:t>enrolado</w:t>
      </w:r>
      <w:r w:rsidR="00E54BD6" w:rsidRPr="008E597D">
        <w:rPr>
          <w:color w:val="0000FF"/>
          <w:lang w:val="pt-BR"/>
        </w:rPr>
        <w:t xml:space="preserve"> a si mesmo em turbilhões</w:t>
      </w:r>
      <w:r w:rsidR="00E54BD6">
        <w:rPr>
          <w:lang w:val="pt-BR"/>
        </w:rPr>
        <w:t>, repetindo-se enquanto procura</w:t>
      </w:r>
      <w:r w:rsidR="008E597D">
        <w:rPr>
          <w:lang w:val="pt-BR"/>
        </w:rPr>
        <w:t>ria</w:t>
      </w:r>
      <w:r w:rsidR="00E54BD6">
        <w:rPr>
          <w:lang w:val="pt-BR"/>
        </w:rPr>
        <w:t xml:space="preserve"> o mar.</w:t>
      </w:r>
    </w:p>
    <w:p w14:paraId="765977D0" w14:textId="77777777" w:rsidR="009344D7" w:rsidRDefault="009344D7">
      <w:pPr>
        <w:rPr>
          <w:lang w:val="pt-BR"/>
        </w:rPr>
      </w:pPr>
    </w:p>
    <w:p w14:paraId="61564EA3" w14:textId="77777777" w:rsidR="009344D7" w:rsidRDefault="009344D7">
      <w:pPr>
        <w:rPr>
          <w:lang w:val="pt-BR"/>
        </w:rPr>
      </w:pPr>
    </w:p>
    <w:p w14:paraId="0EB2EF15" w14:textId="124FF6CE" w:rsidR="00E54BD6" w:rsidRPr="002852E0" w:rsidRDefault="002852E0">
      <w:pPr>
        <w:rPr>
          <w:b/>
          <w:bCs/>
          <w:lang w:val="pt-BR"/>
        </w:rPr>
      </w:pPr>
      <w:r w:rsidRPr="002852E0">
        <w:rPr>
          <w:b/>
          <w:bCs/>
          <w:lang w:val="pt-BR"/>
        </w:rPr>
        <w:t>Inflate/Deflate</w:t>
      </w:r>
    </w:p>
    <w:p w14:paraId="65119B17" w14:textId="7B60653C" w:rsidR="00884026" w:rsidRDefault="004A736D">
      <w:pPr>
        <w:rPr>
          <w:lang w:val="pt-BR"/>
        </w:rPr>
      </w:pPr>
      <w:r>
        <w:rPr>
          <w:lang w:val="pt-BR"/>
        </w:rPr>
        <w:t>O mar, com suas marés conhecidas, inchando-se e encolhendo-se, ameaçando a todos com os desastres ecológicos mais previsíveis, o mar é uma boneca russa salgada com outros mares sempre iguais e profundos e salgados dentro dela.</w:t>
      </w:r>
    </w:p>
    <w:p w14:paraId="0197DE59" w14:textId="77777777" w:rsidR="001609FF" w:rsidRDefault="001609FF">
      <w:pPr>
        <w:rPr>
          <w:lang w:val="pt-BR"/>
        </w:rPr>
      </w:pPr>
    </w:p>
    <w:p w14:paraId="28717354" w14:textId="77777777" w:rsidR="009344D7" w:rsidRDefault="009344D7">
      <w:pPr>
        <w:rPr>
          <w:lang w:val="pt-BR"/>
        </w:rPr>
      </w:pPr>
    </w:p>
    <w:p w14:paraId="4713A898" w14:textId="742FD37F" w:rsidR="009344D7" w:rsidRPr="00903A8D" w:rsidRDefault="00BC64A0">
      <w:pPr>
        <w:rPr>
          <w:b/>
          <w:bCs/>
          <w:lang w:val="pt-BR"/>
        </w:rPr>
      </w:pPr>
      <w:r w:rsidRPr="00903A8D">
        <w:rPr>
          <w:b/>
          <w:bCs/>
          <w:lang w:val="pt-BR"/>
        </w:rPr>
        <w:t>Incisive Repetition</w:t>
      </w:r>
    </w:p>
    <w:p w14:paraId="57F748D8" w14:textId="20CA8B81" w:rsidR="00F14932" w:rsidRDefault="00F14932">
      <w:pPr>
        <w:rPr>
          <w:lang w:val="pt-BR"/>
        </w:rPr>
      </w:pPr>
      <w:r>
        <w:rPr>
          <w:lang w:val="pt-BR"/>
        </w:rPr>
        <w:t xml:space="preserve">Mesmo a dor da mordida </w:t>
      </w:r>
      <w:r w:rsidR="007B046E">
        <w:rPr>
          <w:lang w:val="pt-BR"/>
        </w:rPr>
        <w:t>d</w:t>
      </w:r>
      <w:r>
        <w:rPr>
          <w:lang w:val="pt-BR"/>
        </w:rPr>
        <w:t xml:space="preserve">e uma vespa, a inveja mais profunda, o ciúme infernal, a morte </w:t>
      </w:r>
      <w:r w:rsidR="007B046E">
        <w:rPr>
          <w:lang w:val="pt-BR"/>
        </w:rPr>
        <w:t>d</w:t>
      </w:r>
      <w:r>
        <w:rPr>
          <w:lang w:val="pt-BR"/>
        </w:rPr>
        <w:t>o que amamos</w:t>
      </w:r>
      <w:r w:rsidR="007B046E">
        <w:rPr>
          <w:lang w:val="pt-BR"/>
        </w:rPr>
        <w:t xml:space="preserve"> de fato – repetição, dor dentro da dor, nervo dentro do nervo, coração interno ao coração.</w:t>
      </w:r>
    </w:p>
    <w:p w14:paraId="6F77B950" w14:textId="77777777" w:rsidR="00884026" w:rsidRDefault="00884026">
      <w:pPr>
        <w:rPr>
          <w:lang w:val="pt-BR"/>
        </w:rPr>
      </w:pPr>
    </w:p>
    <w:p w14:paraId="58379FD7" w14:textId="77777777" w:rsidR="009344D7" w:rsidRDefault="009344D7">
      <w:pPr>
        <w:rPr>
          <w:lang w:val="pt-BR"/>
        </w:rPr>
      </w:pPr>
    </w:p>
    <w:p w14:paraId="5F0D2AD8" w14:textId="6AB20538" w:rsidR="00884026" w:rsidRPr="00BC64A0" w:rsidRDefault="00640C8B">
      <w:pPr>
        <w:rPr>
          <w:b/>
          <w:bCs/>
          <w:lang w:val="pt-BR"/>
        </w:rPr>
      </w:pPr>
      <w:r w:rsidRPr="00BC64A0">
        <w:rPr>
          <w:b/>
          <w:bCs/>
          <w:lang w:val="pt-BR"/>
        </w:rPr>
        <w:t>Song/Lyrical</w:t>
      </w:r>
    </w:p>
    <w:p w14:paraId="4BB5B822" w14:textId="70013FF6" w:rsidR="009D58F4" w:rsidRDefault="009D58F4" w:rsidP="009D58F4">
      <w:pPr>
        <w:rPr>
          <w:lang w:val="pt-BR"/>
        </w:rPr>
      </w:pPr>
      <w:r>
        <w:rPr>
          <w:lang w:val="pt-BR"/>
        </w:rPr>
        <w:t xml:space="preserve">Com olho dentro dos olhos observo teu corpo de manhã; com dedos dentro dos dedos toquei você ontem a noite. </w:t>
      </w:r>
    </w:p>
    <w:p w14:paraId="1731992E" w14:textId="77777777" w:rsidR="00884026" w:rsidRDefault="00884026" w:rsidP="009D58F4">
      <w:pPr>
        <w:rPr>
          <w:lang w:val="pt-BR"/>
        </w:rPr>
      </w:pPr>
    </w:p>
    <w:p w14:paraId="26740377" w14:textId="77777777" w:rsidR="009D58F4" w:rsidRDefault="009D58F4">
      <w:pPr>
        <w:rPr>
          <w:lang w:val="pt-BR"/>
        </w:rPr>
      </w:pPr>
    </w:p>
    <w:p w14:paraId="2362230D" w14:textId="79A9A95B" w:rsidR="009344D7" w:rsidRPr="00640C8B" w:rsidRDefault="008A06B5">
      <w:pPr>
        <w:rPr>
          <w:b/>
          <w:bCs/>
          <w:lang w:val="pt-BR"/>
        </w:rPr>
      </w:pPr>
      <w:r w:rsidRPr="00640C8B">
        <w:rPr>
          <w:b/>
          <w:bCs/>
          <w:lang w:val="pt-BR"/>
        </w:rPr>
        <w:t>Ricochet</w:t>
      </w:r>
      <w:r w:rsidR="00613DC1" w:rsidRPr="00640C8B">
        <w:rPr>
          <w:b/>
          <w:bCs/>
          <w:lang w:val="pt-BR"/>
        </w:rPr>
        <w:t>/Repetition</w:t>
      </w:r>
    </w:p>
    <w:p w14:paraId="1565CA45" w14:textId="7CFBB347" w:rsidR="009D58F4" w:rsidRDefault="009D58F4">
      <w:pPr>
        <w:rPr>
          <w:lang w:val="pt-BR"/>
        </w:rPr>
      </w:pPr>
      <w:r>
        <w:rPr>
          <w:lang w:val="pt-BR"/>
        </w:rPr>
        <w:t>Não sou a réplica do que fui, nem do que serei</w:t>
      </w:r>
      <w:r w:rsidR="00821599">
        <w:rPr>
          <w:lang w:val="pt-BR"/>
        </w:rPr>
        <w:t>, mas do</w:t>
      </w:r>
      <w:r>
        <w:rPr>
          <w:lang w:val="pt-BR"/>
        </w:rPr>
        <w:t xml:space="preserve"> que acontece </w:t>
      </w:r>
      <w:r w:rsidR="00821599">
        <w:rPr>
          <w:lang w:val="pt-BR"/>
        </w:rPr>
        <w:t>com</w:t>
      </w:r>
      <w:r>
        <w:rPr>
          <w:lang w:val="pt-BR"/>
        </w:rPr>
        <w:t>igo neste exato momento.</w:t>
      </w:r>
      <w:r w:rsidR="00821599">
        <w:rPr>
          <w:lang w:val="pt-BR"/>
        </w:rPr>
        <w:t xml:space="preserve"> </w:t>
      </w:r>
    </w:p>
    <w:p w14:paraId="0AF358A1" w14:textId="77777777" w:rsidR="006D1B01" w:rsidRDefault="006D1B01">
      <w:pPr>
        <w:rPr>
          <w:lang w:val="pt-BR"/>
        </w:rPr>
      </w:pPr>
    </w:p>
    <w:p w14:paraId="22B47C1A" w14:textId="2FC4C26A" w:rsidR="009344D7" w:rsidRPr="00613DC1" w:rsidRDefault="00613DC1">
      <w:pPr>
        <w:rPr>
          <w:b/>
          <w:bCs/>
          <w:lang w:val="pt-BR"/>
        </w:rPr>
      </w:pPr>
      <w:r w:rsidRPr="00613DC1">
        <w:rPr>
          <w:b/>
          <w:bCs/>
          <w:lang w:val="pt-BR"/>
        </w:rPr>
        <w:t>Recapitulation/Mirrors</w:t>
      </w:r>
    </w:p>
    <w:p w14:paraId="3221D4C0" w14:textId="435F2968" w:rsidR="00207636" w:rsidRDefault="004D3DCD" w:rsidP="00207636">
      <w:pPr>
        <w:rPr>
          <w:lang w:val="pt-BR"/>
        </w:rPr>
      </w:pPr>
      <w:r>
        <w:rPr>
          <w:lang w:val="pt-BR"/>
        </w:rPr>
        <w:t xml:space="preserve">Como uma luz espelhada, já </w:t>
      </w:r>
      <w:r w:rsidR="002F2D4B">
        <w:rPr>
          <w:lang w:val="pt-BR"/>
        </w:rPr>
        <w:t>cansada d</w:t>
      </w:r>
      <w:r>
        <w:rPr>
          <w:lang w:val="pt-BR"/>
        </w:rPr>
        <w:t>o que iluminou, retorno, pasmo de retornar</w:t>
      </w:r>
      <w:r w:rsidR="00207636">
        <w:rPr>
          <w:lang w:val="pt-BR"/>
        </w:rPr>
        <w:t xml:space="preserve">. Estou aqui. Aqui é. Salve – de novo. </w:t>
      </w:r>
    </w:p>
    <w:p w14:paraId="583D52DA" w14:textId="77777777" w:rsidR="00884026" w:rsidRDefault="00884026" w:rsidP="00207636">
      <w:pPr>
        <w:rPr>
          <w:lang w:val="pt-BR"/>
        </w:rPr>
      </w:pPr>
    </w:p>
    <w:p w14:paraId="68FBE607" w14:textId="48EF463B" w:rsidR="009344D7" w:rsidRDefault="009344D7" w:rsidP="00207636">
      <w:pPr>
        <w:rPr>
          <w:lang w:val="pt-BR"/>
        </w:rPr>
      </w:pPr>
    </w:p>
    <w:p w14:paraId="2CBC0EB7" w14:textId="465824CA" w:rsidR="003973CA" w:rsidRDefault="003973CA" w:rsidP="00207636">
      <w:pPr>
        <w:rPr>
          <w:lang w:val="pt-BR"/>
        </w:rPr>
      </w:pPr>
    </w:p>
    <w:p w14:paraId="490DD76A" w14:textId="1B95C81C" w:rsidR="00613DC1" w:rsidRPr="00B20913" w:rsidRDefault="002852E0" w:rsidP="00207636">
      <w:pPr>
        <w:rPr>
          <w:b/>
          <w:bCs/>
          <w:color w:val="FF0000"/>
          <w:lang w:val="pt-BR"/>
        </w:rPr>
      </w:pPr>
      <w:r w:rsidRPr="00B20913">
        <w:rPr>
          <w:b/>
          <w:bCs/>
          <w:color w:val="FF0000"/>
          <w:lang w:val="pt-BR"/>
        </w:rPr>
        <w:t>Original Model</w:t>
      </w:r>
    </w:p>
    <w:p w14:paraId="7C10B7A3" w14:textId="516B33D7" w:rsidR="007B046E" w:rsidRPr="00E854C4" w:rsidRDefault="00613DC1">
      <w:pPr>
        <w:rPr>
          <w:lang w:val="pt-BR"/>
        </w:rPr>
      </w:pPr>
      <w:r>
        <w:rPr>
          <w:lang w:val="pt-BR"/>
        </w:rPr>
        <w:t>(</w:t>
      </w:r>
      <w:r w:rsidR="00AA3783">
        <w:rPr>
          <w:lang w:val="pt-BR"/>
        </w:rPr>
        <w:t>Com uma equipe de s</w:t>
      </w:r>
      <w:r w:rsidR="00C117FD">
        <w:rPr>
          <w:lang w:val="pt-BR"/>
        </w:rPr>
        <w:t xml:space="preserve">ósias </w:t>
      </w:r>
      <w:r w:rsidR="00AA3783">
        <w:rPr>
          <w:lang w:val="pt-BR"/>
        </w:rPr>
        <w:t>espalhadas pelas ruas reais e diversas, ofereç</w:t>
      </w:r>
      <w:r w:rsidR="00C117FD">
        <w:rPr>
          <w:lang w:val="pt-BR"/>
        </w:rPr>
        <w:t xml:space="preserve">o prêmios a quem </w:t>
      </w:r>
      <w:r w:rsidR="00AA3783">
        <w:rPr>
          <w:lang w:val="pt-BR"/>
        </w:rPr>
        <w:t>d</w:t>
      </w:r>
      <w:r w:rsidR="00C117FD">
        <w:rPr>
          <w:lang w:val="pt-BR"/>
        </w:rPr>
        <w:t>escobrir</w:t>
      </w:r>
      <w:r w:rsidR="00AA3783">
        <w:rPr>
          <w:lang w:val="pt-BR"/>
        </w:rPr>
        <w:t xml:space="preserve"> o modelo original</w:t>
      </w:r>
      <w:r>
        <w:rPr>
          <w:lang w:val="pt-BR"/>
        </w:rPr>
        <w:t>)</w:t>
      </w:r>
    </w:p>
    <w:sectPr w:rsidR="007B046E" w:rsidRPr="00E854C4" w:rsidSect="000F1F55">
      <w:pgSz w:w="12240" w:h="15840"/>
      <w:pgMar w:top="720" w:right="1440" w:bottom="225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4C4"/>
    <w:rsid w:val="00012164"/>
    <w:rsid w:val="000F1F55"/>
    <w:rsid w:val="001609FF"/>
    <w:rsid w:val="001A0573"/>
    <w:rsid w:val="00207636"/>
    <w:rsid w:val="002852E0"/>
    <w:rsid w:val="002D6D30"/>
    <w:rsid w:val="002F2D4B"/>
    <w:rsid w:val="003973CA"/>
    <w:rsid w:val="0047268F"/>
    <w:rsid w:val="004A736D"/>
    <w:rsid w:val="004D3DCD"/>
    <w:rsid w:val="00613DC1"/>
    <w:rsid w:val="00625FCD"/>
    <w:rsid w:val="00640C8B"/>
    <w:rsid w:val="006D1B01"/>
    <w:rsid w:val="007B046E"/>
    <w:rsid w:val="0080584F"/>
    <w:rsid w:val="00821599"/>
    <w:rsid w:val="00850CA3"/>
    <w:rsid w:val="00884026"/>
    <w:rsid w:val="008A06B5"/>
    <w:rsid w:val="008D0901"/>
    <w:rsid w:val="008E597D"/>
    <w:rsid w:val="00903A8D"/>
    <w:rsid w:val="009344D7"/>
    <w:rsid w:val="0099394E"/>
    <w:rsid w:val="009D58F4"/>
    <w:rsid w:val="00AA3783"/>
    <w:rsid w:val="00AC1588"/>
    <w:rsid w:val="00B20913"/>
    <w:rsid w:val="00BC64A0"/>
    <w:rsid w:val="00C117FD"/>
    <w:rsid w:val="00D6629A"/>
    <w:rsid w:val="00DC40AB"/>
    <w:rsid w:val="00DE7BC7"/>
    <w:rsid w:val="00E54BD6"/>
    <w:rsid w:val="00E854C4"/>
    <w:rsid w:val="00F14932"/>
    <w:rsid w:val="00F92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9AEEF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854C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Lara</dc:creator>
  <cp:keywords/>
  <dc:description/>
  <cp:lastModifiedBy>Christopher Sim</cp:lastModifiedBy>
  <cp:revision>12</cp:revision>
  <cp:lastPrinted>2024-04-07T02:08:00Z</cp:lastPrinted>
  <dcterms:created xsi:type="dcterms:W3CDTF">2024-04-07T15:53:00Z</dcterms:created>
  <dcterms:modified xsi:type="dcterms:W3CDTF">2024-09-22T04:35:00Z</dcterms:modified>
</cp:coreProperties>
</file>