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0CE2D5" w14:textId="54693F3B" w:rsidR="009C3580" w:rsidRPr="00861E29" w:rsidRDefault="00F56CB6" w:rsidP="00861E29">
      <w:pPr>
        <w:ind w:firstLine="360"/>
        <w:rPr>
          <w:b/>
          <w:bCs/>
        </w:rPr>
      </w:pPr>
      <w:proofErr w:type="spellStart"/>
      <w:r w:rsidRPr="00861E29">
        <w:rPr>
          <w:b/>
          <w:bCs/>
        </w:rPr>
        <w:t>Bonecas</w:t>
      </w:r>
      <w:proofErr w:type="spellEnd"/>
      <w:r w:rsidRPr="00861E29">
        <w:rPr>
          <w:b/>
          <w:bCs/>
        </w:rPr>
        <w:t xml:space="preserve"> </w:t>
      </w:r>
      <w:proofErr w:type="spellStart"/>
      <w:r w:rsidRPr="00861E29">
        <w:rPr>
          <w:b/>
          <w:bCs/>
        </w:rPr>
        <w:t>Russas</w:t>
      </w:r>
      <w:proofErr w:type="spellEnd"/>
      <w:r w:rsidRPr="00861E29">
        <w:rPr>
          <w:b/>
          <w:bCs/>
        </w:rPr>
        <w:t xml:space="preserve"> </w:t>
      </w:r>
      <w:r w:rsidR="00A815DB" w:rsidRPr="00861E29">
        <w:rPr>
          <w:b/>
          <w:bCs/>
        </w:rPr>
        <w:t xml:space="preserve">Part 1 </w:t>
      </w:r>
      <w:r w:rsidRPr="00861E29">
        <w:rPr>
          <w:b/>
          <w:bCs/>
        </w:rPr>
        <w:t>Edits</w:t>
      </w:r>
    </w:p>
    <w:p w14:paraId="6E03CC40" w14:textId="77777777" w:rsidR="00740FCF" w:rsidRPr="00861E29" w:rsidRDefault="00740FCF" w:rsidP="00740FCF"/>
    <w:p w14:paraId="65B64BB1" w14:textId="12DFA89D" w:rsidR="009C3580" w:rsidRPr="00C63377" w:rsidRDefault="009C3580" w:rsidP="00740FCF">
      <w:pPr>
        <w:pStyle w:val="ListParagraph"/>
        <w:numPr>
          <w:ilvl w:val="0"/>
          <w:numId w:val="2"/>
        </w:numPr>
        <w:rPr>
          <w:color w:val="A6A6A6" w:themeColor="background1" w:themeShade="A6"/>
        </w:rPr>
      </w:pPr>
      <w:r w:rsidRPr="00C63377">
        <w:rPr>
          <w:color w:val="A6A6A6" w:themeColor="background1" w:themeShade="A6"/>
        </w:rPr>
        <w:t xml:space="preserve">M6 -9, </w:t>
      </w:r>
      <w:proofErr w:type="spellStart"/>
      <w:r w:rsidRPr="00C63377">
        <w:rPr>
          <w:color w:val="A6A6A6" w:themeColor="background1" w:themeShade="A6"/>
        </w:rPr>
        <w:t>Bcl</w:t>
      </w:r>
      <w:proofErr w:type="spellEnd"/>
      <w:r w:rsidRPr="00C63377">
        <w:rPr>
          <w:color w:val="A6A6A6" w:themeColor="background1" w:themeShade="A6"/>
        </w:rPr>
        <w:t xml:space="preserve">: see edits to manuscript and update current version. They are 1) I added tons of dynamics; M9 I added triplet rest before fermata  and beat 1 </w:t>
      </w:r>
      <w:proofErr w:type="gramStart"/>
      <w:r w:rsidRPr="00C63377">
        <w:rPr>
          <w:color w:val="A6A6A6" w:themeColor="background1" w:themeShade="A6"/>
        </w:rPr>
        <w:t>dynamics</w:t>
      </w:r>
      <w:proofErr w:type="gramEnd"/>
      <w:r w:rsidRPr="00C63377">
        <w:rPr>
          <w:color w:val="A6A6A6" w:themeColor="background1" w:themeShade="A6"/>
        </w:rPr>
        <w:t>.</w:t>
      </w:r>
    </w:p>
    <w:p w14:paraId="20CD6A29" w14:textId="77777777" w:rsidR="009C3580" w:rsidRPr="00A815DB" w:rsidRDefault="009C3580" w:rsidP="009C3580">
      <w:pPr>
        <w:rPr>
          <w:color w:val="0000FF"/>
        </w:rPr>
      </w:pPr>
    </w:p>
    <w:p w14:paraId="293CC20D" w14:textId="1B4B98E7" w:rsidR="009C3580" w:rsidRPr="00A815DB" w:rsidRDefault="009C3580" w:rsidP="009C3580">
      <w:pPr>
        <w:rPr>
          <w:color w:val="0000FF"/>
        </w:rPr>
      </w:pPr>
      <w:r w:rsidRPr="00A815DB">
        <w:rPr>
          <w:noProof/>
          <w:color w:val="0000FF"/>
        </w:rPr>
        <w:drawing>
          <wp:inline distT="0" distB="0" distL="0" distR="0" wp14:anchorId="3E358C17" wp14:editId="676EEEFF">
            <wp:extent cx="5943600" cy="4701540"/>
            <wp:effectExtent l="0" t="0" r="0" b="0"/>
            <wp:docPr id="1779578760" name="Picture 1" descr="A sheet of music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78760" name="Picture 1" descr="A sheet of music with writing on i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47B4" w14:textId="77777777" w:rsidR="009C3580" w:rsidRPr="00C63377" w:rsidRDefault="009C3580" w:rsidP="009C3580">
      <w:pPr>
        <w:rPr>
          <w:color w:val="A6A6A6" w:themeColor="background1" w:themeShade="A6"/>
        </w:rPr>
      </w:pPr>
    </w:p>
    <w:p w14:paraId="6D673116" w14:textId="77777777" w:rsidR="009C3580" w:rsidRPr="00C63377" w:rsidRDefault="009C3580" w:rsidP="009C3580">
      <w:pPr>
        <w:rPr>
          <w:color w:val="A6A6A6" w:themeColor="background1" w:themeShade="A6"/>
        </w:rPr>
      </w:pPr>
    </w:p>
    <w:p w14:paraId="1B840329" w14:textId="73F811E8" w:rsidR="007C7975" w:rsidRPr="00C63377" w:rsidRDefault="00740FCF" w:rsidP="007C7975">
      <w:pPr>
        <w:pStyle w:val="ListParagraph"/>
        <w:numPr>
          <w:ilvl w:val="0"/>
          <w:numId w:val="2"/>
        </w:numPr>
        <w:rPr>
          <w:color w:val="A6A6A6" w:themeColor="background1" w:themeShade="A6"/>
        </w:rPr>
      </w:pPr>
      <w:r w:rsidRPr="00C63377">
        <w:rPr>
          <w:color w:val="A6A6A6" w:themeColor="background1" w:themeShade="A6"/>
        </w:rPr>
        <w:t xml:space="preserve">M11, add “ </w:t>
      </w:r>
      <w:r w:rsidRPr="00C63377">
        <w:rPr>
          <w:b/>
          <w:bCs/>
          <w:color w:val="A6A6A6" w:themeColor="background1" w:themeShade="A6"/>
          <w:sz w:val="28"/>
          <w:szCs w:val="28"/>
        </w:rPr>
        <w:t xml:space="preserve">4’ </w:t>
      </w:r>
      <w:r w:rsidRPr="00C63377">
        <w:rPr>
          <w:color w:val="A6A6A6" w:themeColor="background1" w:themeShade="A6"/>
        </w:rPr>
        <w:t>” next to fermata in the end of the bar (score and parts)</w:t>
      </w:r>
      <w:r w:rsidR="00495D06" w:rsidRPr="00C63377">
        <w:rPr>
          <w:color w:val="A6A6A6" w:themeColor="background1" w:themeShade="A6"/>
        </w:rPr>
        <w:br/>
      </w:r>
    </w:p>
    <w:p w14:paraId="2AEA9C06" w14:textId="00820B17" w:rsidR="00740FCF" w:rsidRPr="00C63377" w:rsidRDefault="007C7975" w:rsidP="007C7975">
      <w:pPr>
        <w:pStyle w:val="ListParagraph"/>
        <w:numPr>
          <w:ilvl w:val="0"/>
          <w:numId w:val="2"/>
        </w:numPr>
        <w:rPr>
          <w:color w:val="A6A6A6" w:themeColor="background1" w:themeShade="A6"/>
        </w:rPr>
      </w:pPr>
      <w:r w:rsidRPr="00C63377">
        <w:rPr>
          <w:color w:val="A6A6A6" w:themeColor="background1" w:themeShade="A6"/>
        </w:rPr>
        <w:t>M12, change tempo to quarter = 52</w:t>
      </w:r>
      <w:r w:rsidR="003D2632" w:rsidRPr="00C63377">
        <w:rPr>
          <w:color w:val="A6A6A6" w:themeColor="background1" w:themeShade="A6"/>
        </w:rPr>
        <w:br/>
      </w:r>
    </w:p>
    <w:p w14:paraId="54FE1F8B" w14:textId="0627F137" w:rsidR="00740FCF" w:rsidRPr="00A815DB" w:rsidRDefault="00740FCF" w:rsidP="00740FCF">
      <w:pPr>
        <w:pStyle w:val="ListParagraph"/>
        <w:numPr>
          <w:ilvl w:val="0"/>
          <w:numId w:val="2"/>
        </w:numPr>
        <w:rPr>
          <w:color w:val="0000FF"/>
        </w:rPr>
      </w:pPr>
      <w:r w:rsidRPr="00C63377">
        <w:rPr>
          <w:color w:val="A6A6A6" w:themeColor="background1" w:themeShade="A6"/>
        </w:rPr>
        <w:t>M15, voice: beat 1 add diminuendo between 1</w:t>
      </w:r>
      <w:r w:rsidRPr="00C63377">
        <w:rPr>
          <w:color w:val="A6A6A6" w:themeColor="background1" w:themeShade="A6"/>
          <w:vertAlign w:val="superscript"/>
        </w:rPr>
        <w:t>st</w:t>
      </w:r>
      <w:r w:rsidRPr="00C63377">
        <w:rPr>
          <w:color w:val="A6A6A6" w:themeColor="background1" w:themeShade="A6"/>
        </w:rPr>
        <w:t xml:space="preserve"> and second notes, to pp; then back to </w:t>
      </w:r>
      <w:proofErr w:type="spellStart"/>
      <w:r w:rsidRPr="00C63377">
        <w:rPr>
          <w:color w:val="A6A6A6" w:themeColor="background1" w:themeShade="A6"/>
        </w:rPr>
        <w:t>mp</w:t>
      </w:r>
      <w:proofErr w:type="spellEnd"/>
      <w:r w:rsidRPr="00C63377">
        <w:rPr>
          <w:color w:val="A6A6A6" w:themeColor="background1" w:themeShade="A6"/>
        </w:rPr>
        <w:t xml:space="preserve"> on beat 4</w:t>
      </w:r>
      <w:r w:rsidR="003D2632" w:rsidRPr="00A815DB">
        <w:rPr>
          <w:color w:val="0000FF"/>
        </w:rPr>
        <w:br/>
      </w:r>
    </w:p>
    <w:p w14:paraId="029CF523" w14:textId="29C96BD2" w:rsidR="004E4D9D" w:rsidRPr="002E443F" w:rsidRDefault="00495D06" w:rsidP="004E4D9D">
      <w:pPr>
        <w:pStyle w:val="ListParagraph"/>
        <w:numPr>
          <w:ilvl w:val="0"/>
          <w:numId w:val="2"/>
        </w:numPr>
        <w:rPr>
          <w:color w:val="A6A6A6" w:themeColor="background1" w:themeShade="A6"/>
        </w:rPr>
      </w:pPr>
      <w:r w:rsidRPr="002E443F">
        <w:rPr>
          <w:color w:val="A6A6A6" w:themeColor="background1" w:themeShade="A6"/>
        </w:rPr>
        <w:t xml:space="preserve">M17, voice: add diminuendo </w:t>
      </w:r>
      <w:proofErr w:type="spellStart"/>
      <w:r w:rsidRPr="002E443F">
        <w:rPr>
          <w:color w:val="A6A6A6" w:themeColor="background1" w:themeShade="A6"/>
        </w:rPr>
        <w:t xml:space="preserve">to </w:t>
      </w:r>
      <w:r w:rsidR="001D592D" w:rsidRPr="002E443F">
        <w:rPr>
          <w:color w:val="A6A6A6" w:themeColor="background1" w:themeShade="A6"/>
        </w:rPr>
        <w:t>p</w:t>
      </w:r>
      <w:proofErr w:type="spellEnd"/>
      <w:r w:rsidRPr="002E443F">
        <w:rPr>
          <w:color w:val="A6A6A6" w:themeColor="background1" w:themeShade="A6"/>
        </w:rPr>
        <w:t xml:space="preserve"> from first to 2</w:t>
      </w:r>
      <w:r w:rsidRPr="002E443F">
        <w:rPr>
          <w:color w:val="A6A6A6" w:themeColor="background1" w:themeShade="A6"/>
          <w:vertAlign w:val="superscript"/>
        </w:rPr>
        <w:t>nd</w:t>
      </w:r>
      <w:r w:rsidRPr="002E443F">
        <w:rPr>
          <w:color w:val="A6A6A6" w:themeColor="background1" w:themeShade="A6"/>
        </w:rPr>
        <w:t xml:space="preserve"> note, </w:t>
      </w:r>
      <w:r w:rsidR="001D592D" w:rsidRPr="002E443F">
        <w:rPr>
          <w:color w:val="A6A6A6" w:themeColor="background1" w:themeShade="A6"/>
        </w:rPr>
        <w:t xml:space="preserve">(mf&gt;p), then leave p&lt;f in the second half of the measure; for </w:t>
      </w:r>
      <w:proofErr w:type="spellStart"/>
      <w:r w:rsidR="001D592D" w:rsidRPr="002E443F">
        <w:rPr>
          <w:color w:val="A6A6A6" w:themeColor="background1" w:themeShade="A6"/>
        </w:rPr>
        <w:t>Bcl</w:t>
      </w:r>
      <w:proofErr w:type="spellEnd"/>
      <w:r w:rsidR="001D592D" w:rsidRPr="002E443F">
        <w:rPr>
          <w:color w:val="A6A6A6" w:themeColor="background1" w:themeShade="A6"/>
        </w:rPr>
        <w:t xml:space="preserve">, add diminuendo </w:t>
      </w:r>
      <w:proofErr w:type="spellStart"/>
      <w:r w:rsidR="001D592D" w:rsidRPr="002E443F">
        <w:rPr>
          <w:color w:val="A6A6A6" w:themeColor="background1" w:themeShade="A6"/>
        </w:rPr>
        <w:t>to p</w:t>
      </w:r>
      <w:proofErr w:type="spellEnd"/>
      <w:r w:rsidR="001D592D" w:rsidRPr="002E443F">
        <w:rPr>
          <w:color w:val="A6A6A6" w:themeColor="background1" w:themeShade="A6"/>
        </w:rPr>
        <w:t xml:space="preserve"> from first </w:t>
      </w:r>
      <w:r w:rsidR="00A17095" w:rsidRPr="002E443F">
        <w:rPr>
          <w:color w:val="A6A6A6" w:themeColor="background1" w:themeShade="A6"/>
        </w:rPr>
        <w:t>quarter note</w:t>
      </w:r>
      <w:r w:rsidR="001D592D" w:rsidRPr="002E443F">
        <w:rPr>
          <w:color w:val="A6A6A6" w:themeColor="background1" w:themeShade="A6"/>
        </w:rPr>
        <w:t xml:space="preserve">  to 2</w:t>
      </w:r>
      <w:r w:rsidR="001D592D" w:rsidRPr="002E443F">
        <w:rPr>
          <w:color w:val="A6A6A6" w:themeColor="background1" w:themeShade="A6"/>
          <w:vertAlign w:val="superscript"/>
        </w:rPr>
        <w:t>nd</w:t>
      </w:r>
      <w:r w:rsidR="001D592D" w:rsidRPr="002E443F">
        <w:rPr>
          <w:color w:val="A6A6A6" w:themeColor="background1" w:themeShade="A6"/>
        </w:rPr>
        <w:t xml:space="preserve"> then add (p) and </w:t>
      </w:r>
      <w:proofErr w:type="spellStart"/>
      <w:r w:rsidR="001D592D" w:rsidRPr="002E443F">
        <w:rPr>
          <w:color w:val="A6A6A6" w:themeColor="background1" w:themeShade="A6"/>
        </w:rPr>
        <w:t>cresc</w:t>
      </w:r>
      <w:proofErr w:type="spellEnd"/>
      <w:r w:rsidR="001D592D" w:rsidRPr="002E443F">
        <w:rPr>
          <w:color w:val="A6A6A6" w:themeColor="background1" w:themeShade="A6"/>
        </w:rPr>
        <w:t xml:space="preserve"> to mf on first beat of M18.</w:t>
      </w:r>
    </w:p>
    <w:p w14:paraId="578052B9" w14:textId="77777777" w:rsidR="004E4D9D" w:rsidRPr="00A815DB" w:rsidRDefault="004E4D9D" w:rsidP="004E4D9D">
      <w:pPr>
        <w:pStyle w:val="ListParagraph"/>
        <w:rPr>
          <w:color w:val="0000FF"/>
        </w:rPr>
      </w:pPr>
    </w:p>
    <w:p w14:paraId="716C6F05" w14:textId="4D11FE8D" w:rsidR="004E4D9D" w:rsidRPr="00A815DB" w:rsidRDefault="004E4D9D" w:rsidP="004E4D9D">
      <w:pPr>
        <w:pStyle w:val="ListParagraph"/>
        <w:numPr>
          <w:ilvl w:val="0"/>
          <w:numId w:val="2"/>
        </w:numPr>
        <w:rPr>
          <w:color w:val="0000FF"/>
        </w:rPr>
      </w:pPr>
      <w:r w:rsidRPr="004C0BCD">
        <w:rPr>
          <w:color w:val="A6A6A6" w:themeColor="background1" w:themeShade="A6"/>
        </w:rPr>
        <w:lastRenderedPageBreak/>
        <w:t>M20, voice: change the rhythm of text and actual rhythm according to picture below:</w:t>
      </w:r>
      <w:r w:rsidRPr="00A815DB">
        <w:rPr>
          <w:color w:val="0000FF"/>
        </w:rPr>
        <w:br/>
      </w:r>
      <w:r w:rsidRPr="00A815DB">
        <w:rPr>
          <w:color w:val="0000FF"/>
        </w:rPr>
        <w:br/>
      </w:r>
      <w:r w:rsidRPr="00A815DB">
        <w:rPr>
          <w:noProof/>
          <w:color w:val="0000FF"/>
        </w:rPr>
        <w:drawing>
          <wp:inline distT="0" distB="0" distL="0" distR="0" wp14:anchorId="465F4256" wp14:editId="6F8C9DFA">
            <wp:extent cx="5943600" cy="2775585"/>
            <wp:effectExtent l="0" t="0" r="0" b="5715"/>
            <wp:docPr id="1500506950" name="Picture 2" descr="A sheet of music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06950" name="Picture 2" descr="A sheet of music with writing on i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441C1" w14:textId="77777777" w:rsidR="004E4D9D" w:rsidRPr="00A815DB" w:rsidRDefault="004E4D9D" w:rsidP="004E4D9D">
      <w:pPr>
        <w:pStyle w:val="ListParagraph"/>
        <w:rPr>
          <w:color w:val="0000FF"/>
        </w:rPr>
      </w:pPr>
    </w:p>
    <w:p w14:paraId="60FC2A01" w14:textId="68D694AE" w:rsidR="004E4D9D" w:rsidRPr="00830A35" w:rsidRDefault="000972A0" w:rsidP="004E4D9D">
      <w:pPr>
        <w:pStyle w:val="ListParagraph"/>
        <w:numPr>
          <w:ilvl w:val="0"/>
          <w:numId w:val="2"/>
        </w:numPr>
        <w:rPr>
          <w:color w:val="FF66FF"/>
        </w:rPr>
      </w:pPr>
      <w:r w:rsidRPr="00830A35">
        <w:rPr>
          <w:color w:val="FF66FF"/>
        </w:rPr>
        <w:t>M60, voice, beat 3: connect first and second G# with a tie</w:t>
      </w:r>
      <w:r w:rsidR="000974E6">
        <w:rPr>
          <w:color w:val="FF66FF"/>
        </w:rPr>
        <w:t xml:space="preserve"> [Unsure what this meant.]</w:t>
      </w:r>
    </w:p>
    <w:p w14:paraId="690BB379" w14:textId="77777777" w:rsidR="000972A0" w:rsidRPr="00A815DB" w:rsidRDefault="000972A0" w:rsidP="000972A0">
      <w:pPr>
        <w:pStyle w:val="ListParagraph"/>
        <w:rPr>
          <w:color w:val="0000FF"/>
        </w:rPr>
      </w:pPr>
    </w:p>
    <w:p w14:paraId="480AFFFF" w14:textId="0B78C445" w:rsidR="000972A0" w:rsidRPr="005D181D" w:rsidRDefault="00257836" w:rsidP="004E4D9D">
      <w:pPr>
        <w:pStyle w:val="ListParagraph"/>
        <w:numPr>
          <w:ilvl w:val="0"/>
          <w:numId w:val="2"/>
        </w:numPr>
        <w:rPr>
          <w:color w:val="A6A6A6" w:themeColor="background1" w:themeShade="A6"/>
        </w:rPr>
      </w:pPr>
      <w:r w:rsidRPr="005D181D">
        <w:rPr>
          <w:color w:val="A6A6A6" w:themeColor="background1" w:themeShade="A6"/>
        </w:rPr>
        <w:t>M67, voice: add another quarter note F on beat 3 and a quarter rest on beat 4, then add “(mf) on beat 2 and diminuendo to pp right before beat 4.</w:t>
      </w:r>
    </w:p>
    <w:p w14:paraId="4DF707F0" w14:textId="77777777" w:rsidR="00DC3281" w:rsidRPr="00840A1F" w:rsidRDefault="00DC3281" w:rsidP="00DC3281">
      <w:pPr>
        <w:pStyle w:val="ListParagraph"/>
        <w:rPr>
          <w:color w:val="A6A6A6" w:themeColor="background1" w:themeShade="A6"/>
        </w:rPr>
      </w:pPr>
    </w:p>
    <w:p w14:paraId="6935BF41" w14:textId="1418EE03" w:rsidR="00DC3281" w:rsidRPr="00840A1F" w:rsidRDefault="00DC3281" w:rsidP="004E4D9D">
      <w:pPr>
        <w:pStyle w:val="ListParagraph"/>
        <w:numPr>
          <w:ilvl w:val="0"/>
          <w:numId w:val="2"/>
        </w:numPr>
        <w:rPr>
          <w:color w:val="A6A6A6" w:themeColor="background1" w:themeShade="A6"/>
        </w:rPr>
      </w:pPr>
      <w:r w:rsidRPr="00840A1F">
        <w:rPr>
          <w:color w:val="A6A6A6" w:themeColor="background1" w:themeShade="A6"/>
        </w:rPr>
        <w:t>M68, voice: add mf-f (shape freely)</w:t>
      </w:r>
    </w:p>
    <w:p w14:paraId="508A29A0" w14:textId="48B13886" w:rsidR="00011497" w:rsidRPr="00840A1F" w:rsidRDefault="00011497" w:rsidP="00011497">
      <w:pPr>
        <w:pStyle w:val="ListParagraph"/>
        <w:rPr>
          <w:color w:val="A6A6A6" w:themeColor="background1" w:themeShade="A6"/>
        </w:rPr>
      </w:pPr>
    </w:p>
    <w:p w14:paraId="4CA0D14C" w14:textId="4BB32792" w:rsidR="00011497" w:rsidRPr="00840A1F" w:rsidRDefault="00011497" w:rsidP="004E4D9D">
      <w:pPr>
        <w:pStyle w:val="ListParagraph"/>
        <w:numPr>
          <w:ilvl w:val="0"/>
          <w:numId w:val="2"/>
        </w:numPr>
        <w:rPr>
          <w:color w:val="A6A6A6" w:themeColor="background1" w:themeShade="A6"/>
        </w:rPr>
      </w:pPr>
      <w:r w:rsidRPr="00840A1F">
        <w:rPr>
          <w:color w:val="A6A6A6" w:themeColor="background1" w:themeShade="A6"/>
        </w:rPr>
        <w:t>M73, voice: move text “i-“ to F attack on beat 3, and move slur to start from same note as new text placement</w:t>
      </w:r>
    </w:p>
    <w:p w14:paraId="4ACDA4CA" w14:textId="77777777" w:rsidR="0091365D" w:rsidRPr="00A815DB" w:rsidRDefault="0091365D" w:rsidP="0091365D">
      <w:pPr>
        <w:pStyle w:val="ListParagraph"/>
        <w:rPr>
          <w:color w:val="0000FF"/>
        </w:rPr>
      </w:pPr>
    </w:p>
    <w:p w14:paraId="184C866C" w14:textId="0651ED71" w:rsidR="0091365D" w:rsidRPr="00E658A0" w:rsidRDefault="0091365D" w:rsidP="004E4D9D">
      <w:pPr>
        <w:pStyle w:val="ListParagraph"/>
        <w:numPr>
          <w:ilvl w:val="0"/>
          <w:numId w:val="2"/>
        </w:numPr>
        <w:rPr>
          <w:color w:val="A6A6A6" w:themeColor="background1" w:themeShade="A6"/>
        </w:rPr>
      </w:pPr>
      <w:r w:rsidRPr="00E658A0">
        <w:rPr>
          <w:color w:val="A6A6A6" w:themeColor="background1" w:themeShade="A6"/>
        </w:rPr>
        <w:t xml:space="preserve">M75, voice: </w:t>
      </w:r>
      <w:r w:rsidR="00DB18BC" w:rsidRPr="00E658A0">
        <w:rPr>
          <w:color w:val="A6A6A6" w:themeColor="background1" w:themeShade="A6"/>
        </w:rPr>
        <w:t>add “(mf) of beat 2 and diminuendo to ppp right before beat 4. Them replace M76 downbeat with “(ppp)”</w:t>
      </w:r>
    </w:p>
    <w:p w14:paraId="27375B8D" w14:textId="77777777" w:rsidR="00015A91" w:rsidRPr="00A815DB" w:rsidRDefault="00015A91" w:rsidP="00015A91">
      <w:pPr>
        <w:pStyle w:val="ListParagraph"/>
        <w:rPr>
          <w:color w:val="0000FF"/>
        </w:rPr>
      </w:pPr>
    </w:p>
    <w:p w14:paraId="7744D8A0" w14:textId="2124CD82" w:rsidR="00015A91" w:rsidRPr="00A815DB" w:rsidRDefault="00015A91" w:rsidP="004E4D9D">
      <w:pPr>
        <w:pStyle w:val="ListParagraph"/>
        <w:numPr>
          <w:ilvl w:val="0"/>
          <w:numId w:val="2"/>
        </w:numPr>
        <w:rPr>
          <w:color w:val="0000FF"/>
        </w:rPr>
      </w:pPr>
      <w:r w:rsidRPr="00A815DB">
        <w:rPr>
          <w:color w:val="0000FF"/>
        </w:rPr>
        <w:t>M112, voice: add “(mf)” on beat 1 and diminuendo to ppp right before beat 4.</w:t>
      </w:r>
      <w:r w:rsidR="00CD1FCC" w:rsidRPr="00A815DB">
        <w:rPr>
          <w:color w:val="0000FF"/>
        </w:rPr>
        <w:t xml:space="preserve"> Then add “f” on beat 1of M113</w:t>
      </w:r>
    </w:p>
    <w:p w14:paraId="5466036D" w14:textId="77777777" w:rsidR="008D4E7A" w:rsidRPr="00A815DB" w:rsidRDefault="008D4E7A" w:rsidP="008D4E7A">
      <w:pPr>
        <w:pStyle w:val="ListParagraph"/>
        <w:rPr>
          <w:color w:val="0000FF"/>
        </w:rPr>
      </w:pPr>
    </w:p>
    <w:p w14:paraId="5E21DE9D" w14:textId="0673480F" w:rsidR="008D4E7A" w:rsidRPr="00A815DB" w:rsidRDefault="008D4E7A" w:rsidP="004E4D9D">
      <w:pPr>
        <w:pStyle w:val="ListParagraph"/>
        <w:numPr>
          <w:ilvl w:val="0"/>
          <w:numId w:val="2"/>
        </w:numPr>
        <w:rPr>
          <w:color w:val="0000FF"/>
        </w:rPr>
      </w:pPr>
      <w:r w:rsidRPr="00A815DB">
        <w:rPr>
          <w:color w:val="0000FF"/>
        </w:rPr>
        <w:t xml:space="preserve">M113, voice: </w:t>
      </w:r>
      <w:r w:rsidR="00F13E9A" w:rsidRPr="00A815DB">
        <w:rPr>
          <w:color w:val="0000FF"/>
        </w:rPr>
        <w:t>beat 3, make quintuplet 8</w:t>
      </w:r>
      <w:r w:rsidR="00F13E9A" w:rsidRPr="00A815DB">
        <w:rPr>
          <w:color w:val="0000FF"/>
          <w:vertAlign w:val="superscript"/>
        </w:rPr>
        <w:t>th</w:t>
      </w:r>
      <w:r w:rsidR="00F13E9A" w:rsidRPr="00A815DB">
        <w:rPr>
          <w:color w:val="0000FF"/>
        </w:rPr>
        <w:t xml:space="preserve"> rest into B tied from note before, so that there are no rests before last quintuplet 16</w:t>
      </w:r>
      <w:r w:rsidR="00F13E9A" w:rsidRPr="00A815DB">
        <w:rPr>
          <w:color w:val="0000FF"/>
          <w:vertAlign w:val="superscript"/>
        </w:rPr>
        <w:t>th</w:t>
      </w:r>
    </w:p>
    <w:p w14:paraId="5948096B" w14:textId="77777777" w:rsidR="00F13E9A" w:rsidRPr="00A815DB" w:rsidRDefault="00F13E9A" w:rsidP="00F13E9A">
      <w:pPr>
        <w:pStyle w:val="ListParagraph"/>
        <w:rPr>
          <w:color w:val="0000FF"/>
        </w:rPr>
      </w:pPr>
    </w:p>
    <w:p w14:paraId="0A361ECB" w14:textId="3321F927" w:rsidR="00F13E9A" w:rsidRPr="00A815DB" w:rsidRDefault="00FC04FD" w:rsidP="004E4D9D">
      <w:pPr>
        <w:pStyle w:val="ListParagraph"/>
        <w:numPr>
          <w:ilvl w:val="0"/>
          <w:numId w:val="2"/>
        </w:numPr>
        <w:rPr>
          <w:color w:val="0000FF"/>
        </w:rPr>
      </w:pPr>
      <w:r w:rsidRPr="00A815DB">
        <w:rPr>
          <w:color w:val="0000FF"/>
        </w:rPr>
        <w:t>M127, voice: beat 3, add “(mf)”</w:t>
      </w:r>
    </w:p>
    <w:p w14:paraId="54982933" w14:textId="77777777" w:rsidR="001065AB" w:rsidRPr="00A815DB" w:rsidRDefault="001065AB" w:rsidP="001065AB">
      <w:pPr>
        <w:pStyle w:val="ListParagraph"/>
        <w:rPr>
          <w:color w:val="0000FF"/>
        </w:rPr>
      </w:pPr>
    </w:p>
    <w:p w14:paraId="47B3B79F" w14:textId="041CA301" w:rsidR="001065AB" w:rsidRPr="00A815DB" w:rsidRDefault="001065AB" w:rsidP="004E4D9D">
      <w:pPr>
        <w:pStyle w:val="ListParagraph"/>
        <w:numPr>
          <w:ilvl w:val="0"/>
          <w:numId w:val="2"/>
        </w:numPr>
        <w:rPr>
          <w:color w:val="0000FF"/>
        </w:rPr>
      </w:pPr>
      <w:r w:rsidRPr="00A815DB">
        <w:rPr>
          <w:color w:val="0000FF"/>
        </w:rPr>
        <w:t>M128, voice: add “mf &gt; ppp” from beat 2 to before beat 4</w:t>
      </w:r>
      <w:r w:rsidR="00170900" w:rsidRPr="00A815DB">
        <w:rPr>
          <w:color w:val="0000FF"/>
        </w:rPr>
        <w:t xml:space="preserve"> Then add “mf” on M129 first note</w:t>
      </w:r>
    </w:p>
    <w:p w14:paraId="76440BEF" w14:textId="77777777" w:rsidR="001065AB" w:rsidRPr="00A815DB" w:rsidRDefault="001065AB" w:rsidP="001065AB">
      <w:pPr>
        <w:pStyle w:val="ListParagraph"/>
        <w:rPr>
          <w:color w:val="0000FF"/>
        </w:rPr>
      </w:pPr>
    </w:p>
    <w:p w14:paraId="43CA12CB" w14:textId="6FDCE406" w:rsidR="00013C5C" w:rsidRPr="00E97B92" w:rsidRDefault="00013C5C" w:rsidP="00E97B92">
      <w:pPr>
        <w:pStyle w:val="ListParagraph"/>
        <w:numPr>
          <w:ilvl w:val="0"/>
          <w:numId w:val="2"/>
        </w:numPr>
        <w:rPr>
          <w:color w:val="0000FF"/>
        </w:rPr>
      </w:pPr>
      <w:r w:rsidRPr="00A815DB">
        <w:rPr>
          <w:color w:val="0000FF"/>
        </w:rPr>
        <w:t>M130, voice: add “(mf) &gt; ppp” from beat 2 to end of bar</w:t>
      </w:r>
    </w:p>
    <w:sectPr w:rsidR="00013C5C" w:rsidRPr="00E97B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490BEA" w14:textId="77777777" w:rsidR="00E24906" w:rsidRDefault="00E24906" w:rsidP="00A815DB">
      <w:r>
        <w:separator/>
      </w:r>
    </w:p>
  </w:endnote>
  <w:endnote w:type="continuationSeparator" w:id="0">
    <w:p w14:paraId="44F36A43" w14:textId="77777777" w:rsidR="00E24906" w:rsidRDefault="00E24906" w:rsidP="00A81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A89D86" w14:textId="77777777" w:rsidR="00E24906" w:rsidRDefault="00E24906" w:rsidP="00A815DB">
      <w:r>
        <w:separator/>
      </w:r>
    </w:p>
  </w:footnote>
  <w:footnote w:type="continuationSeparator" w:id="0">
    <w:p w14:paraId="7450822C" w14:textId="77777777" w:rsidR="00E24906" w:rsidRDefault="00E24906" w:rsidP="00A815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A0599B"/>
    <w:multiLevelType w:val="hybridMultilevel"/>
    <w:tmpl w:val="A2004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351E8F"/>
    <w:multiLevelType w:val="hybridMultilevel"/>
    <w:tmpl w:val="C17C6402"/>
    <w:lvl w:ilvl="0" w:tplc="86E0B53A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CE3E2E"/>
    <w:multiLevelType w:val="hybridMultilevel"/>
    <w:tmpl w:val="600AC790"/>
    <w:lvl w:ilvl="0" w:tplc="86E0B53A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5B459B"/>
    <w:multiLevelType w:val="hybridMultilevel"/>
    <w:tmpl w:val="2A8CB0F4"/>
    <w:lvl w:ilvl="0" w:tplc="86E0B53A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4345CE"/>
    <w:multiLevelType w:val="hybridMultilevel"/>
    <w:tmpl w:val="66E6E078"/>
    <w:lvl w:ilvl="0" w:tplc="86E0B53A">
      <w:start w:val="5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B95053E"/>
    <w:multiLevelType w:val="hybridMultilevel"/>
    <w:tmpl w:val="2A9A9F5E"/>
    <w:lvl w:ilvl="0" w:tplc="40846D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856128">
    <w:abstractNumId w:val="0"/>
  </w:num>
  <w:num w:numId="2" w16cid:durableId="1183669763">
    <w:abstractNumId w:val="5"/>
  </w:num>
  <w:num w:numId="3" w16cid:durableId="843206062">
    <w:abstractNumId w:val="3"/>
  </w:num>
  <w:num w:numId="4" w16cid:durableId="528762899">
    <w:abstractNumId w:val="4"/>
  </w:num>
  <w:num w:numId="5" w16cid:durableId="138963793">
    <w:abstractNumId w:val="1"/>
  </w:num>
  <w:num w:numId="6" w16cid:durableId="2731714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CB6"/>
    <w:rsid w:val="00011497"/>
    <w:rsid w:val="00013C5C"/>
    <w:rsid w:val="00015A91"/>
    <w:rsid w:val="000972A0"/>
    <w:rsid w:val="000974E6"/>
    <w:rsid w:val="001065AB"/>
    <w:rsid w:val="00111F63"/>
    <w:rsid w:val="001426E6"/>
    <w:rsid w:val="00163F0F"/>
    <w:rsid w:val="001671FE"/>
    <w:rsid w:val="00170900"/>
    <w:rsid w:val="001D592D"/>
    <w:rsid w:val="00257836"/>
    <w:rsid w:val="002E443F"/>
    <w:rsid w:val="003105D9"/>
    <w:rsid w:val="003D2632"/>
    <w:rsid w:val="00495D06"/>
    <w:rsid w:val="004C0BCD"/>
    <w:rsid w:val="004E4D9D"/>
    <w:rsid w:val="005024E6"/>
    <w:rsid w:val="00556D20"/>
    <w:rsid w:val="00557ECD"/>
    <w:rsid w:val="005D181D"/>
    <w:rsid w:val="00637A66"/>
    <w:rsid w:val="006F0AD6"/>
    <w:rsid w:val="00740FCF"/>
    <w:rsid w:val="007C7975"/>
    <w:rsid w:val="0081399B"/>
    <w:rsid w:val="0082588A"/>
    <w:rsid w:val="00830A35"/>
    <w:rsid w:val="00840A1F"/>
    <w:rsid w:val="00861E29"/>
    <w:rsid w:val="008D4E7A"/>
    <w:rsid w:val="008F504A"/>
    <w:rsid w:val="0091365D"/>
    <w:rsid w:val="0093222F"/>
    <w:rsid w:val="009B238F"/>
    <w:rsid w:val="009C1201"/>
    <w:rsid w:val="009C3580"/>
    <w:rsid w:val="009E5CA1"/>
    <w:rsid w:val="00A17095"/>
    <w:rsid w:val="00A815DB"/>
    <w:rsid w:val="00AB7920"/>
    <w:rsid w:val="00B42E61"/>
    <w:rsid w:val="00C37793"/>
    <w:rsid w:val="00C63377"/>
    <w:rsid w:val="00CD1FCC"/>
    <w:rsid w:val="00CE318D"/>
    <w:rsid w:val="00D245F1"/>
    <w:rsid w:val="00D67EC9"/>
    <w:rsid w:val="00D93AB3"/>
    <w:rsid w:val="00DB18BC"/>
    <w:rsid w:val="00DC3281"/>
    <w:rsid w:val="00E24906"/>
    <w:rsid w:val="00E41486"/>
    <w:rsid w:val="00E658A0"/>
    <w:rsid w:val="00E74155"/>
    <w:rsid w:val="00E97B92"/>
    <w:rsid w:val="00F13E9A"/>
    <w:rsid w:val="00F55D55"/>
    <w:rsid w:val="00F560F0"/>
    <w:rsid w:val="00F56CB6"/>
    <w:rsid w:val="00F63032"/>
    <w:rsid w:val="00FC0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69576E"/>
  <w15:chartTrackingRefBased/>
  <w15:docId w15:val="{D5BF8483-F395-A344-B7C6-6BF94A772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C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C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C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C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C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C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C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C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15D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15DB"/>
  </w:style>
  <w:style w:type="paragraph" w:styleId="Footer">
    <w:name w:val="footer"/>
    <w:basedOn w:val="Normal"/>
    <w:link w:val="FooterChar"/>
    <w:uiPriority w:val="99"/>
    <w:unhideWhenUsed/>
    <w:rsid w:val="00A815D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15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2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Lara</dc:creator>
  <cp:keywords/>
  <dc:description/>
  <cp:lastModifiedBy>Christopher Sim</cp:lastModifiedBy>
  <cp:revision>38</cp:revision>
  <dcterms:created xsi:type="dcterms:W3CDTF">2024-08-18T17:15:00Z</dcterms:created>
  <dcterms:modified xsi:type="dcterms:W3CDTF">2024-09-18T12:53:00Z</dcterms:modified>
</cp:coreProperties>
</file>