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DFD368" w14:textId="5F181A70" w:rsidR="00C966C9" w:rsidRPr="00FA09EA" w:rsidRDefault="008439C0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r w:rsidR="002909F2"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CA4EBE" w:rsidRPr="00FA09EA">
        <w:rPr>
          <w:rFonts w:ascii="Times" w:eastAsia="Times" w:hAnsi="Times" w:cs="Times"/>
          <w:b/>
          <w:bCs/>
          <w:sz w:val="40"/>
          <w:szCs w:val="40"/>
        </w:rPr>
        <w:t xml:space="preserve">LARA </w:t>
      </w:r>
      <w:proofErr w:type="spellStart"/>
      <w:r w:rsidR="00584A0B">
        <w:rPr>
          <w:rFonts w:ascii="Times" w:eastAsia="Times" w:hAnsi="Times" w:cs="Times"/>
          <w:b/>
          <w:bCs/>
          <w:sz w:val="40"/>
          <w:szCs w:val="40"/>
        </w:rPr>
        <w:t>Bonecas</w:t>
      </w:r>
      <w:proofErr w:type="spellEnd"/>
      <w:r w:rsidR="00584A0B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proofErr w:type="spellStart"/>
      <w:r w:rsidR="00584A0B">
        <w:rPr>
          <w:rFonts w:ascii="Times" w:eastAsia="Times" w:hAnsi="Times" w:cs="Times"/>
          <w:b/>
          <w:bCs/>
          <w:sz w:val="40"/>
          <w:szCs w:val="40"/>
        </w:rPr>
        <w:t>Russas</w:t>
      </w:r>
      <w:proofErr w:type="spellEnd"/>
    </w:p>
    <w:p w14:paraId="6FBE1BF0" w14:textId="458111CC" w:rsidR="00C966C9" w:rsidRPr="00FA09EA" w:rsidRDefault="00CA4EBE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0394A6BD" w14:textId="7D719C4C" w:rsidR="00195FDA" w:rsidRPr="00FA09EA" w:rsidRDefault="00195FDA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40094E" w:rsidRPr="00FA09EA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527FB947" w14:textId="77777777" w:rsidR="00C33204" w:rsidRPr="00FA09EA" w:rsidRDefault="00C33204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AE1A274" w14:textId="34BA8B94" w:rsidR="00C33204" w:rsidRPr="00FA09EA" w:rsidRDefault="00C33204" w:rsidP="00C33204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7DC71C6F" w14:textId="5DA0CEB8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673E7959" w14:textId="076CF181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D7D31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 The relevant edits are also listed here in case I was incorrect, then kindly let me know. However if I was correct, you can simply leave those boxes blank.</w:t>
      </w:r>
    </w:p>
    <w:p w14:paraId="6B42BA40" w14:textId="77777777" w:rsidR="00C966C9" w:rsidRPr="00FA09EA" w:rsidRDefault="00C966C9">
      <w:pPr>
        <w:jc w:val="center"/>
        <w:rPr>
          <w:rFonts w:ascii="Times" w:eastAsia="Times" w:hAnsi="Times" w:cs="Times"/>
          <w:b/>
          <w:bCs/>
        </w:rPr>
      </w:pPr>
    </w:p>
    <w:tbl>
      <w:tblPr>
        <w:tblStyle w:val="a"/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82"/>
        <w:gridCol w:w="913"/>
        <w:gridCol w:w="3679"/>
        <w:gridCol w:w="2711"/>
      </w:tblGrid>
      <w:tr w:rsidR="00C966C9" w:rsidRPr="00FA09EA" w14:paraId="17544A34" w14:textId="77777777" w:rsidTr="00883C74">
        <w:trPr>
          <w:trHeight w:val="350"/>
        </w:trPr>
        <w:tc>
          <w:tcPr>
            <w:tcW w:w="1782" w:type="dxa"/>
            <w:vAlign w:val="center"/>
          </w:tcPr>
          <w:p w14:paraId="79F01106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913" w:type="dxa"/>
            <w:vAlign w:val="center"/>
          </w:tcPr>
          <w:p w14:paraId="09CA030D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3679" w:type="dxa"/>
            <w:vAlign w:val="center"/>
          </w:tcPr>
          <w:p w14:paraId="25E3C48B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2711" w:type="dxa"/>
            <w:vAlign w:val="center"/>
          </w:tcPr>
          <w:p w14:paraId="2DF7D287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072F7A" w:rsidRPr="00FA09EA" w14:paraId="1648A711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E46D798" w14:textId="3820F35C" w:rsidR="00072F7A" w:rsidRPr="00883C74" w:rsidRDefault="00883C74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913" w:type="dxa"/>
            <w:vAlign w:val="center"/>
          </w:tcPr>
          <w:p w14:paraId="1EC99552" w14:textId="1970862A" w:rsidR="00072F7A" w:rsidRPr="00883C74" w:rsidRDefault="00883C74" w:rsidP="00883C74">
            <w:pPr>
              <w:rPr>
                <w:rFonts w:ascii="Times" w:eastAsia="Times" w:hAnsi="Times" w:cs="Times"/>
              </w:rPr>
            </w:pPr>
            <w:r w:rsidRPr="00883C74">
              <w:rPr>
                <w:rFonts w:ascii="Times" w:eastAsia="Times" w:hAnsi="Times" w:cs="Times"/>
              </w:rPr>
              <w:t>27</w:t>
            </w:r>
          </w:p>
        </w:tc>
        <w:tc>
          <w:tcPr>
            <w:tcW w:w="3679" w:type="dxa"/>
            <w:vAlign w:val="center"/>
          </w:tcPr>
          <w:p w14:paraId="2C0DDBB1" w14:textId="77777777" w:rsidR="00883C74" w:rsidRDefault="00883C74" w:rsidP="00883C74">
            <w:pPr>
              <w:rPr>
                <w:rFonts w:ascii="Times" w:eastAsia="Times" w:hAnsi="Times" w:cs="Times"/>
              </w:rPr>
            </w:pPr>
          </w:p>
          <w:p w14:paraId="3C6B91EC" w14:textId="05C9DC1C" w:rsidR="00072F7A" w:rsidRDefault="00883C74" w:rsidP="00883C74">
            <w:pPr>
              <w:rPr>
                <w:rFonts w:ascii="Times" w:eastAsia="Times" w:hAnsi="Times" w:cs="Times"/>
              </w:rPr>
            </w:pPr>
            <w:r w:rsidRPr="00883C74">
              <w:rPr>
                <w:rFonts w:ascii="Times" w:eastAsia="Times" w:hAnsi="Times" w:cs="Times"/>
                <w:noProof/>
              </w:rPr>
              <w:drawing>
                <wp:inline distT="0" distB="0" distL="0" distR="0" wp14:anchorId="65140A51" wp14:editId="0D95A813">
                  <wp:extent cx="1802980" cy="704428"/>
                  <wp:effectExtent l="0" t="0" r="6985" b="635"/>
                  <wp:docPr id="1489938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9386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969" cy="71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E6FCAB" w14:textId="6499F2F6" w:rsidR="00883C74" w:rsidRDefault="00883C74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Is this meant to be a 3 </w:t>
            </w:r>
            <w:proofErr w:type="spellStart"/>
            <w:r>
              <w:rPr>
                <w:rFonts w:ascii="Times" w:eastAsia="Times" w:hAnsi="Times" w:cs="Times"/>
              </w:rPr>
              <w:t>tuplet</w:t>
            </w:r>
            <w:proofErr w:type="spellEnd"/>
            <w:r>
              <w:rPr>
                <w:rFonts w:ascii="Times" w:eastAsia="Times" w:hAnsi="Times" w:cs="Times"/>
              </w:rPr>
              <w:t>?</w:t>
            </w:r>
          </w:p>
          <w:p w14:paraId="36723FFC" w14:textId="0CA65B95" w:rsidR="00883C74" w:rsidRPr="00883C74" w:rsidRDefault="00883C7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80D6E2D" w14:textId="4A0719F0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E51979" w:rsidRPr="00FA09EA" w14:paraId="68E79F23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FFFD4EA" w14:textId="32862F5F" w:rsidR="00E51979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913" w:type="dxa"/>
            <w:vAlign w:val="center"/>
          </w:tcPr>
          <w:p w14:paraId="4498150F" w14:textId="45B659B4" w:rsidR="00E51979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59</w:t>
            </w:r>
          </w:p>
        </w:tc>
        <w:tc>
          <w:tcPr>
            <w:tcW w:w="3679" w:type="dxa"/>
            <w:vAlign w:val="center"/>
          </w:tcPr>
          <w:p w14:paraId="2BB9E237" w14:textId="77777777" w:rsidR="00E51979" w:rsidRDefault="00F20B26" w:rsidP="00883C74">
            <w:pPr>
              <w:rPr>
                <w:rFonts w:ascii="Times" w:eastAsia="Times" w:hAnsi="Times" w:cs="Times"/>
              </w:rPr>
            </w:pPr>
            <w:r w:rsidRPr="00F20B26">
              <w:rPr>
                <w:rFonts w:ascii="Times" w:eastAsia="Times" w:hAnsi="Times" w:cs="Times"/>
              </w:rPr>
              <w:drawing>
                <wp:inline distT="0" distB="0" distL="0" distR="0" wp14:anchorId="0BF3F6A3" wp14:editId="6D858F18">
                  <wp:extent cx="2014695" cy="466585"/>
                  <wp:effectExtent l="0" t="0" r="5080" b="0"/>
                  <wp:docPr id="1477271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27145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012" cy="46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6CCAA0" w14:textId="2F544F9A" w:rsidR="00F20B26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the trumpet tie from G to F natural? If so, should F be in parentheses? </w:t>
            </w:r>
          </w:p>
        </w:tc>
        <w:tc>
          <w:tcPr>
            <w:tcW w:w="2711" w:type="dxa"/>
            <w:vAlign w:val="center"/>
          </w:tcPr>
          <w:p w14:paraId="7DA61E5C" w14:textId="0CFAB9DA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070C8D" w:rsidRPr="00FA09EA" w14:paraId="7021A19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BC9E5EC" w14:textId="419230F4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7B864641" w14:textId="4C99C11C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9421C4E" w14:textId="3A5E3EBE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844BD5F" w14:textId="3EF439E8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</w:tr>
      <w:tr w:rsidR="002C31C4" w:rsidRPr="00FA09EA" w14:paraId="039D3D38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086DF13" w14:textId="1FA12C43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6128ABB3" w14:textId="1D249628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04FDD06" w14:textId="0B42CFA5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2DF17B4" w14:textId="206CDC0E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</w:tr>
      <w:tr w:rsidR="00072F7A" w:rsidRPr="00FA09EA" w14:paraId="1209B86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2D65463" w14:textId="33133DE2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0370433E" w14:textId="66931180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4D05CDF" w14:textId="7D9209E8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8878518" w14:textId="052BD4DE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072F7A" w:rsidRPr="00FA09EA" w14:paraId="2673EAD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82FAA83" w14:textId="7F78C3C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17AD302B" w14:textId="59E9F56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A1DAD85" w14:textId="388ED0B8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F96C799" w14:textId="0439CD8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6C1A111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178E4A5" w14:textId="2FBE0D18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55E86D2D" w14:textId="7F7467C6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0B12C04" w14:textId="1D7A7F5A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7F27909" w14:textId="56FC05E1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6306470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DEA2136" w14:textId="462F7437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2A08F880" w14:textId="2450ADFC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531FED9" w14:textId="5CAE4317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A0A9516" w14:textId="2909166E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11C77F0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C9AD93D" w14:textId="0B5D64D3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1B8CCEBB" w14:textId="218BCDA8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3E3A00C" w14:textId="406298C6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E7FA41B" w14:textId="258A2964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</w:tr>
      <w:tr w:rsidR="00C97FC7" w:rsidRPr="00FA09EA" w14:paraId="3F8DE0DF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3D91B7F" w14:textId="00ACB88E" w:rsidR="00C97FC7" w:rsidRPr="00883C74" w:rsidRDefault="00C97FC7" w:rsidP="00883C74"/>
        </w:tc>
        <w:tc>
          <w:tcPr>
            <w:tcW w:w="913" w:type="dxa"/>
            <w:vAlign w:val="center"/>
          </w:tcPr>
          <w:p w14:paraId="5B00AB34" w14:textId="4D16D9C2" w:rsidR="00C97FC7" w:rsidRPr="00883C74" w:rsidRDefault="00C97FC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3B4E273" w14:textId="0ABB4370" w:rsidR="00C97FC7" w:rsidRPr="00883C74" w:rsidRDefault="00C97FC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D603996" w14:textId="18F1AE5F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A93AB5" w:rsidRPr="00FA09EA" w14:paraId="5B6B62E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A803B06" w14:textId="13FDF6BE" w:rsidR="00A93AB5" w:rsidRPr="00883C74" w:rsidRDefault="00A93AB5" w:rsidP="00883C74"/>
        </w:tc>
        <w:tc>
          <w:tcPr>
            <w:tcW w:w="913" w:type="dxa"/>
            <w:vAlign w:val="center"/>
          </w:tcPr>
          <w:p w14:paraId="44650728" w14:textId="7076ADFF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2D06949" w14:textId="5271BD44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0641AF8" w14:textId="7D30C13A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2BB5DA28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C85E0EF" w14:textId="0D04E99D" w:rsidR="00503BE6" w:rsidRPr="00883C74" w:rsidRDefault="00503BE6" w:rsidP="00883C74"/>
        </w:tc>
        <w:tc>
          <w:tcPr>
            <w:tcW w:w="913" w:type="dxa"/>
            <w:vAlign w:val="center"/>
          </w:tcPr>
          <w:p w14:paraId="6713318D" w14:textId="07DB8EE0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660CA4F" w14:textId="5045264F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A3E1B9B" w14:textId="10EF881B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D63F9B" w:rsidRPr="00FA09EA" w14:paraId="2E51426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FB0CF97" w14:textId="075E6C5F" w:rsidR="00D63F9B" w:rsidRPr="00883C74" w:rsidRDefault="00D63F9B" w:rsidP="00883C74"/>
        </w:tc>
        <w:tc>
          <w:tcPr>
            <w:tcW w:w="913" w:type="dxa"/>
            <w:vAlign w:val="center"/>
          </w:tcPr>
          <w:p w14:paraId="7D189CE8" w14:textId="05A789CF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448744E" w14:textId="0B0CD081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AA2B046" w14:textId="1082F565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FBD142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A7F09FE" w14:textId="72072DB2" w:rsidR="00503BE6" w:rsidRPr="00883C74" w:rsidRDefault="00503BE6" w:rsidP="00883C74"/>
        </w:tc>
        <w:tc>
          <w:tcPr>
            <w:tcW w:w="913" w:type="dxa"/>
            <w:vAlign w:val="center"/>
          </w:tcPr>
          <w:p w14:paraId="76AF50D4" w14:textId="04EF7925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EBCC316" w14:textId="055765F7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A94F663" w14:textId="4C702565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0727B6" w:rsidRPr="00FA09EA" w14:paraId="4734537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D986196" w14:textId="6119D4D1" w:rsidR="000727B6" w:rsidRPr="00883C74" w:rsidRDefault="000727B6" w:rsidP="00883C74"/>
        </w:tc>
        <w:tc>
          <w:tcPr>
            <w:tcW w:w="913" w:type="dxa"/>
            <w:vAlign w:val="center"/>
          </w:tcPr>
          <w:p w14:paraId="19E49AA0" w14:textId="6DD6B63B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20CAB83" w14:textId="41517A89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B1CB40D" w14:textId="1870FAC8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</w:tr>
      <w:tr w:rsidR="007731A5" w:rsidRPr="00FA09EA" w14:paraId="35B32CD9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3F9F48D" w14:textId="5256425B" w:rsidR="007731A5" w:rsidRPr="00883C74" w:rsidRDefault="007731A5" w:rsidP="00883C74"/>
        </w:tc>
        <w:tc>
          <w:tcPr>
            <w:tcW w:w="913" w:type="dxa"/>
            <w:vAlign w:val="center"/>
          </w:tcPr>
          <w:p w14:paraId="0727B2FF" w14:textId="66A490DC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90A9816" w14:textId="04B6749E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679475A" w14:textId="3706389B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2C98BF7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3BBBE84" w14:textId="2569497D" w:rsidR="00503BE6" w:rsidRPr="00883C74" w:rsidRDefault="00503BE6" w:rsidP="00883C74"/>
        </w:tc>
        <w:tc>
          <w:tcPr>
            <w:tcW w:w="913" w:type="dxa"/>
            <w:vAlign w:val="center"/>
          </w:tcPr>
          <w:p w14:paraId="1488A266" w14:textId="4EA1849D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8CAF1BA" w14:textId="7384F46A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CA86221" w14:textId="523C6F41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DF63F9" w:rsidRPr="00FA09EA" w14:paraId="6AFA1582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965CA33" w14:textId="28F8D97D" w:rsidR="00DF63F9" w:rsidRPr="00883C74" w:rsidRDefault="00DF63F9" w:rsidP="00883C74"/>
        </w:tc>
        <w:tc>
          <w:tcPr>
            <w:tcW w:w="913" w:type="dxa"/>
            <w:vAlign w:val="center"/>
          </w:tcPr>
          <w:p w14:paraId="410AD786" w14:textId="5ADB4527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7FB1714" w14:textId="3282B15F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6B14D94" w14:textId="5334FAB4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</w:tr>
      <w:tr w:rsidR="00D43A68" w:rsidRPr="00FA09EA" w14:paraId="0714ED2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0AFD98D2" w14:textId="7FA093F9" w:rsidR="00D43A68" w:rsidRPr="00883C74" w:rsidRDefault="00D43A68" w:rsidP="00883C74"/>
        </w:tc>
        <w:tc>
          <w:tcPr>
            <w:tcW w:w="913" w:type="dxa"/>
            <w:vAlign w:val="center"/>
          </w:tcPr>
          <w:p w14:paraId="3DDC577A" w14:textId="2B76978C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914BD16" w14:textId="6C203AA4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BA6BFB2" w14:textId="6DBC4E99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</w:tr>
      <w:tr w:rsidR="00666336" w:rsidRPr="00FA09EA" w14:paraId="0A8A8F43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089DAB3F" w14:textId="7C9D7E4E" w:rsidR="00666336" w:rsidRPr="00883C74" w:rsidRDefault="00666336" w:rsidP="00883C74"/>
        </w:tc>
        <w:tc>
          <w:tcPr>
            <w:tcW w:w="913" w:type="dxa"/>
            <w:vAlign w:val="center"/>
          </w:tcPr>
          <w:p w14:paraId="23BF4D41" w14:textId="4DD19712" w:rsidR="00666336" w:rsidRPr="00883C74" w:rsidRDefault="006663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D038762" w14:textId="607D9BDF" w:rsidR="00666336" w:rsidRPr="00883C74" w:rsidRDefault="006663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B6DB377" w14:textId="4E59A78D" w:rsidR="00792618" w:rsidRPr="00883C74" w:rsidRDefault="00792618" w:rsidP="00883C74">
            <w:pPr>
              <w:rPr>
                <w:rFonts w:ascii="Times" w:eastAsia="Times" w:hAnsi="Times" w:cs="Times"/>
              </w:rPr>
            </w:pPr>
          </w:p>
        </w:tc>
      </w:tr>
      <w:tr w:rsidR="00CF4D3A" w:rsidRPr="00FA09EA" w14:paraId="0EB947DF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985DA96" w14:textId="524F2ACD" w:rsidR="00CF4D3A" w:rsidRPr="00883C74" w:rsidRDefault="00CF4D3A" w:rsidP="00883C74"/>
        </w:tc>
        <w:tc>
          <w:tcPr>
            <w:tcW w:w="913" w:type="dxa"/>
            <w:vAlign w:val="center"/>
          </w:tcPr>
          <w:p w14:paraId="7F1F82B9" w14:textId="702EE68A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6E6E6BE" w14:textId="3946E794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32F0AAD" w14:textId="41035E56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3604D185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90B65DC" w14:textId="6E529EC4" w:rsidR="00503BE6" w:rsidRPr="00883C74" w:rsidRDefault="00503BE6" w:rsidP="00883C74"/>
        </w:tc>
        <w:tc>
          <w:tcPr>
            <w:tcW w:w="913" w:type="dxa"/>
            <w:vAlign w:val="center"/>
          </w:tcPr>
          <w:p w14:paraId="754F8EAC" w14:textId="0643B3BA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8214FF4" w14:textId="5B667FDA" w:rsidR="00E502D7" w:rsidRPr="00883C74" w:rsidRDefault="00E502D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104F3AD" w14:textId="4229DF40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1D55BFB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1E6B275" w14:textId="651D3080" w:rsidR="00503BE6" w:rsidRPr="00883C74" w:rsidRDefault="00503BE6" w:rsidP="00883C74"/>
        </w:tc>
        <w:tc>
          <w:tcPr>
            <w:tcW w:w="913" w:type="dxa"/>
            <w:vAlign w:val="center"/>
          </w:tcPr>
          <w:p w14:paraId="3A592153" w14:textId="5DD23A8E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8603982" w14:textId="3EB26B7C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E8AE739" w14:textId="72A1A7E2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2C59A374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136AA23" w14:textId="467B565F" w:rsidR="00503BE6" w:rsidRPr="00883C74" w:rsidRDefault="00503BE6" w:rsidP="00883C74"/>
        </w:tc>
        <w:tc>
          <w:tcPr>
            <w:tcW w:w="913" w:type="dxa"/>
            <w:vAlign w:val="center"/>
          </w:tcPr>
          <w:p w14:paraId="3929E784" w14:textId="1E232CD3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7A394E3" w14:textId="7B5244B7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9938B73" w14:textId="2BDA9351" w:rsidR="00780237" w:rsidRPr="00883C74" w:rsidRDefault="00780237" w:rsidP="00883C74">
            <w:pPr>
              <w:rPr>
                <w:rFonts w:ascii="Times" w:eastAsia="Times" w:hAnsi="Times" w:cs="Times"/>
              </w:rPr>
            </w:pPr>
          </w:p>
        </w:tc>
      </w:tr>
      <w:tr w:rsidR="00A0665E" w:rsidRPr="00FA09EA" w14:paraId="37CDDB07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D7EEEB5" w14:textId="0D2AE93B" w:rsidR="00A0665E" w:rsidRPr="00883C74" w:rsidRDefault="00A0665E" w:rsidP="00883C74"/>
        </w:tc>
        <w:tc>
          <w:tcPr>
            <w:tcW w:w="913" w:type="dxa"/>
            <w:vAlign w:val="center"/>
          </w:tcPr>
          <w:p w14:paraId="69987BF4" w14:textId="679D008C" w:rsidR="00A0665E" w:rsidRPr="00883C74" w:rsidRDefault="00A0665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9D8368E" w14:textId="0733C1C3" w:rsidR="00A0665E" w:rsidRPr="00883C74" w:rsidRDefault="00A0665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6B1A32E" w14:textId="04AD4B70" w:rsidR="00A838E0" w:rsidRPr="00883C74" w:rsidRDefault="00A838E0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48D41088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9366A00" w14:textId="6BE67CF0" w:rsidR="00D34C05" w:rsidRPr="00883C74" w:rsidRDefault="00D34C05" w:rsidP="00883C74"/>
        </w:tc>
        <w:tc>
          <w:tcPr>
            <w:tcW w:w="913" w:type="dxa"/>
            <w:vAlign w:val="center"/>
          </w:tcPr>
          <w:p w14:paraId="578D3EEA" w14:textId="496612A7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0B38AB2" w14:textId="03680A76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2DCB9E2" w14:textId="42424544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061CCC7F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DBE8525" w14:textId="0C1A859B" w:rsidR="00D34C05" w:rsidRPr="00883C74" w:rsidRDefault="00D34C05" w:rsidP="00883C74"/>
        </w:tc>
        <w:tc>
          <w:tcPr>
            <w:tcW w:w="913" w:type="dxa"/>
            <w:vAlign w:val="center"/>
          </w:tcPr>
          <w:p w14:paraId="1106D6A7" w14:textId="015DF206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E658209" w14:textId="2307E80D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73A640B" w14:textId="0453EF17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7971BE" w:rsidRPr="00FA09EA" w14:paraId="1F4EA8B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8832CF7" w14:textId="017F50BC" w:rsidR="007971BE" w:rsidRPr="00883C74" w:rsidRDefault="007971BE" w:rsidP="00883C74"/>
        </w:tc>
        <w:tc>
          <w:tcPr>
            <w:tcW w:w="913" w:type="dxa"/>
            <w:vAlign w:val="center"/>
          </w:tcPr>
          <w:p w14:paraId="6B60E45B" w14:textId="047E6F45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F257516" w14:textId="1F57C071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B09BAC3" w14:textId="70845257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</w:tr>
      <w:tr w:rsidR="00C609A3" w:rsidRPr="00FA09EA" w14:paraId="48453989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6FC4DD8" w14:textId="2B1BFA44" w:rsidR="00C609A3" w:rsidRPr="00883C74" w:rsidRDefault="00C609A3" w:rsidP="00883C74"/>
        </w:tc>
        <w:tc>
          <w:tcPr>
            <w:tcW w:w="913" w:type="dxa"/>
            <w:vAlign w:val="center"/>
          </w:tcPr>
          <w:p w14:paraId="48434DB5" w14:textId="48562025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908FB49" w14:textId="6390E2B5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89CF3E3" w14:textId="0C48E549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4BEB9D4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9DDD717" w14:textId="56F8EB3C" w:rsidR="00D34C05" w:rsidRPr="00883C74" w:rsidRDefault="00D34C05" w:rsidP="00883C74"/>
        </w:tc>
        <w:tc>
          <w:tcPr>
            <w:tcW w:w="913" w:type="dxa"/>
            <w:vAlign w:val="center"/>
          </w:tcPr>
          <w:p w14:paraId="6E91549C" w14:textId="675F8833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867DAE8" w14:textId="65040C7A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345E840" w14:textId="6B5CDFD6" w:rsidR="00216412" w:rsidRPr="00883C74" w:rsidRDefault="00216412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7AF23D01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8FE0902" w14:textId="3FCEE26D" w:rsidR="00D34C05" w:rsidRPr="00883C74" w:rsidRDefault="00D34C05" w:rsidP="00883C74"/>
        </w:tc>
        <w:tc>
          <w:tcPr>
            <w:tcW w:w="913" w:type="dxa"/>
            <w:vAlign w:val="center"/>
          </w:tcPr>
          <w:p w14:paraId="34AC657F" w14:textId="1ADD889E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4BE95D2" w14:textId="1757B593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E868D94" w14:textId="26654D6A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483140A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8A37E98" w14:textId="4B374E66" w:rsidR="00326136" w:rsidRPr="00883C74" w:rsidRDefault="00326136" w:rsidP="00883C74"/>
        </w:tc>
        <w:tc>
          <w:tcPr>
            <w:tcW w:w="913" w:type="dxa"/>
            <w:vAlign w:val="center"/>
          </w:tcPr>
          <w:p w14:paraId="633C7C69" w14:textId="176CFD1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227DB744" w14:textId="3C68B17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BEC6D7D" w14:textId="7ED13EF1" w:rsidR="00216412" w:rsidRPr="00883C74" w:rsidRDefault="00216412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129F1151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48B3F1C" w14:textId="7232325B" w:rsidR="00326136" w:rsidRPr="00883C74" w:rsidRDefault="00326136" w:rsidP="00883C74"/>
        </w:tc>
        <w:tc>
          <w:tcPr>
            <w:tcW w:w="913" w:type="dxa"/>
            <w:vAlign w:val="center"/>
          </w:tcPr>
          <w:p w14:paraId="0D00DE3B" w14:textId="31C51E8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55A34BA" w14:textId="393E9ACB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0A5C5B9" w14:textId="23C78B7A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0E4313" w:rsidRPr="00FA09EA" w14:paraId="56ADFA09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BA7E659" w14:textId="1C91B204" w:rsidR="000E4313" w:rsidRPr="00883C74" w:rsidRDefault="000E4313" w:rsidP="00883C74"/>
        </w:tc>
        <w:tc>
          <w:tcPr>
            <w:tcW w:w="913" w:type="dxa"/>
            <w:vAlign w:val="center"/>
          </w:tcPr>
          <w:p w14:paraId="133C9796" w14:textId="439DECC9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6901243" w14:textId="6D85DDE1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01953BB" w14:textId="0AC2C82B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3FBA3765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B68125C" w14:textId="40AD8249" w:rsidR="00326136" w:rsidRPr="00883C74" w:rsidRDefault="00326136" w:rsidP="00883C74"/>
        </w:tc>
        <w:tc>
          <w:tcPr>
            <w:tcW w:w="913" w:type="dxa"/>
            <w:vAlign w:val="center"/>
          </w:tcPr>
          <w:p w14:paraId="62954DA1" w14:textId="1E51BC32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4CFFD39" w14:textId="347241C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A321E1F" w14:textId="1C66F283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0D2B392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5EBF701" w14:textId="3CF90677" w:rsidR="00326136" w:rsidRPr="00883C74" w:rsidRDefault="00326136" w:rsidP="00883C74"/>
        </w:tc>
        <w:tc>
          <w:tcPr>
            <w:tcW w:w="913" w:type="dxa"/>
            <w:vAlign w:val="center"/>
          </w:tcPr>
          <w:p w14:paraId="286FCEFC" w14:textId="2E603C60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464696B" w14:textId="5A37EBDC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B2D1FD5" w14:textId="5B6C063B" w:rsidR="005C14BF" w:rsidRPr="00883C74" w:rsidRDefault="005C14BF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23273AA0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E3C2991" w14:textId="6DACD007" w:rsidR="00326136" w:rsidRPr="00883C74" w:rsidRDefault="00326136" w:rsidP="00883C74"/>
        </w:tc>
        <w:tc>
          <w:tcPr>
            <w:tcW w:w="913" w:type="dxa"/>
            <w:vAlign w:val="center"/>
          </w:tcPr>
          <w:p w14:paraId="75137371" w14:textId="75BCF91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640B91B" w14:textId="381416D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C09E871" w14:textId="3879EA08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7E659AF7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300E477" w14:textId="2D5273AD" w:rsidR="00326136" w:rsidRPr="00883C74" w:rsidRDefault="00326136" w:rsidP="00883C74"/>
        </w:tc>
        <w:tc>
          <w:tcPr>
            <w:tcW w:w="913" w:type="dxa"/>
            <w:vAlign w:val="center"/>
          </w:tcPr>
          <w:p w14:paraId="444988FD" w14:textId="0101637D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41930FE" w14:textId="65E0ED6D" w:rsidR="00A8599F" w:rsidRPr="00883C74" w:rsidRDefault="00A8599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5796D5E" w14:textId="19B5934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C779D" w:rsidRPr="00FA09EA" w14:paraId="27012D0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2073A8F" w14:textId="204C8C12" w:rsidR="003C779D" w:rsidRPr="00883C74" w:rsidRDefault="003C779D" w:rsidP="00883C74"/>
        </w:tc>
        <w:tc>
          <w:tcPr>
            <w:tcW w:w="913" w:type="dxa"/>
            <w:vAlign w:val="center"/>
          </w:tcPr>
          <w:p w14:paraId="1A5E778A" w14:textId="170E7288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51C98B7" w14:textId="76B84A7C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51B6512" w14:textId="4F2C6F57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4F1255F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DF2FDE5" w14:textId="51A8E426" w:rsidR="00326136" w:rsidRPr="00883C74" w:rsidRDefault="00326136" w:rsidP="00883C74"/>
        </w:tc>
        <w:tc>
          <w:tcPr>
            <w:tcW w:w="913" w:type="dxa"/>
            <w:vAlign w:val="center"/>
          </w:tcPr>
          <w:p w14:paraId="5E030498" w14:textId="2B8969B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4D42338" w14:textId="1097D31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957F9AE" w14:textId="33A65F03" w:rsidR="00DC2E92" w:rsidRPr="00883C74" w:rsidRDefault="00DC2E92" w:rsidP="00883C74">
            <w:pPr>
              <w:rPr>
                <w:rFonts w:ascii="Times" w:eastAsia="Times" w:hAnsi="Times" w:cs="Times"/>
              </w:rPr>
            </w:pPr>
          </w:p>
        </w:tc>
      </w:tr>
      <w:tr w:rsidR="00722FAE" w:rsidRPr="00FA09EA" w14:paraId="4D62B23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BFD55D1" w14:textId="03A53CFB" w:rsidR="00722FAE" w:rsidRPr="00883C74" w:rsidRDefault="00722FAE" w:rsidP="00883C74"/>
        </w:tc>
        <w:tc>
          <w:tcPr>
            <w:tcW w:w="913" w:type="dxa"/>
            <w:vAlign w:val="center"/>
          </w:tcPr>
          <w:p w14:paraId="20D22CD6" w14:textId="59253669" w:rsidR="00722FAE" w:rsidRPr="00883C74" w:rsidRDefault="00722FA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A0ED586" w14:textId="1C112781" w:rsidR="00722FAE" w:rsidRPr="00883C74" w:rsidRDefault="00722FA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6224FF7" w14:textId="574563C3" w:rsidR="009A284A" w:rsidRPr="00883C74" w:rsidRDefault="009A284A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743CD482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A0C0420" w14:textId="4B05F795" w:rsidR="00B22F00" w:rsidRPr="00883C74" w:rsidRDefault="00B22F00" w:rsidP="00883C74"/>
        </w:tc>
        <w:tc>
          <w:tcPr>
            <w:tcW w:w="913" w:type="dxa"/>
            <w:vAlign w:val="center"/>
          </w:tcPr>
          <w:p w14:paraId="7A071FFB" w14:textId="2D7DB7E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E62D0A6" w14:textId="0FF10C9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FEB62DF" w14:textId="75210CB2" w:rsidR="009A284A" w:rsidRPr="00883C74" w:rsidRDefault="009A284A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786A4BB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CB174B6" w14:textId="675B108D" w:rsidR="00B22F00" w:rsidRPr="00883C74" w:rsidRDefault="00B22F00" w:rsidP="00883C74"/>
        </w:tc>
        <w:tc>
          <w:tcPr>
            <w:tcW w:w="913" w:type="dxa"/>
            <w:vAlign w:val="center"/>
          </w:tcPr>
          <w:p w14:paraId="1ED76321" w14:textId="31821B38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802A9E0" w14:textId="48243E98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93BDBC1" w14:textId="3EF7EBF7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5A31F59B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0E85639" w14:textId="739DD6AC" w:rsidR="00B22F00" w:rsidRPr="00883C74" w:rsidRDefault="00B22F00" w:rsidP="00883C74"/>
        </w:tc>
        <w:tc>
          <w:tcPr>
            <w:tcW w:w="913" w:type="dxa"/>
            <w:vAlign w:val="center"/>
          </w:tcPr>
          <w:p w14:paraId="0C4083FB" w14:textId="23684EA5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2213DB4C" w14:textId="587F36DB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ED0C567" w14:textId="2B96EFE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4E74E0F5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9A81872" w14:textId="3E5F85C7" w:rsidR="00B22F00" w:rsidRPr="00883C74" w:rsidRDefault="00B22F00" w:rsidP="00883C74"/>
        </w:tc>
        <w:tc>
          <w:tcPr>
            <w:tcW w:w="913" w:type="dxa"/>
            <w:vAlign w:val="center"/>
          </w:tcPr>
          <w:p w14:paraId="50BE9EC9" w14:textId="3DBE08AC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BDE68E6" w14:textId="2E7E48DD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E6B1E43" w14:textId="0941704F" w:rsidR="00B22F00" w:rsidRPr="00883C74" w:rsidRDefault="00B22F00" w:rsidP="00883C74">
            <w:pPr>
              <w:rPr>
                <w:rFonts w:ascii="Times" w:eastAsia="Times" w:hAnsi="Times" w:cs="Times"/>
                <w:i/>
                <w:iCs/>
              </w:rPr>
            </w:pPr>
          </w:p>
        </w:tc>
      </w:tr>
      <w:tr w:rsidR="000C0185" w:rsidRPr="00FA09EA" w14:paraId="65126265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00BD20C" w14:textId="16B244CA" w:rsidR="000C0185" w:rsidRPr="00883C74" w:rsidRDefault="000C0185" w:rsidP="00883C74"/>
        </w:tc>
        <w:tc>
          <w:tcPr>
            <w:tcW w:w="913" w:type="dxa"/>
            <w:vAlign w:val="center"/>
          </w:tcPr>
          <w:p w14:paraId="10860362" w14:textId="00D21668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03C852C" w14:textId="060ECCC3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CCD8FCC" w14:textId="719BEE38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44EEC70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4E6F111" w14:textId="604A348E" w:rsidR="00B22F00" w:rsidRPr="00883C74" w:rsidRDefault="00B22F00" w:rsidP="00883C74"/>
        </w:tc>
        <w:tc>
          <w:tcPr>
            <w:tcW w:w="913" w:type="dxa"/>
            <w:vAlign w:val="center"/>
          </w:tcPr>
          <w:p w14:paraId="5ABAFFC0" w14:textId="779D1561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2F25C37" w14:textId="03949ECF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6C8804C" w14:textId="5005A4EB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511E93" w:rsidRPr="00FA09EA" w14:paraId="76DB95FD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3D5E555" w14:textId="3165FEC4" w:rsidR="00511E93" w:rsidRPr="00883C74" w:rsidRDefault="00511E93" w:rsidP="00883C74"/>
        </w:tc>
        <w:tc>
          <w:tcPr>
            <w:tcW w:w="913" w:type="dxa"/>
            <w:vAlign w:val="center"/>
          </w:tcPr>
          <w:p w14:paraId="7FCBB761" w14:textId="2D29A32F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5470BB5" w14:textId="37D623D6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199082D" w14:textId="19CF1144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2BCD407F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756A5E6" w14:textId="59C4FC32" w:rsidR="00B22F00" w:rsidRPr="00883C74" w:rsidRDefault="00B22F00" w:rsidP="00883C74"/>
        </w:tc>
        <w:tc>
          <w:tcPr>
            <w:tcW w:w="913" w:type="dxa"/>
            <w:vAlign w:val="center"/>
          </w:tcPr>
          <w:p w14:paraId="7227252B" w14:textId="09E2B84C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2C9E0CC" w14:textId="56335222" w:rsidR="00254835" w:rsidRPr="00883C74" w:rsidRDefault="0025483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5C1EDD0" w14:textId="30EB83FD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675E05" w:rsidRPr="00FA09EA" w14:paraId="484ACB1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46D08CF" w14:textId="2C00933C" w:rsidR="00675E05" w:rsidRPr="00883C74" w:rsidRDefault="00675E05" w:rsidP="00883C74"/>
        </w:tc>
        <w:tc>
          <w:tcPr>
            <w:tcW w:w="913" w:type="dxa"/>
            <w:vAlign w:val="center"/>
          </w:tcPr>
          <w:p w14:paraId="05F7B9DB" w14:textId="4A1BEA83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BA1B312" w14:textId="6783E603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55F68F8" w14:textId="750BFA07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</w:tr>
      <w:tr w:rsidR="004A1673" w:rsidRPr="00FA09EA" w14:paraId="69F00F2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BB9A037" w14:textId="7CC6C7E0" w:rsidR="004A1673" w:rsidRPr="00883C74" w:rsidRDefault="004A1673" w:rsidP="00883C74"/>
        </w:tc>
        <w:tc>
          <w:tcPr>
            <w:tcW w:w="913" w:type="dxa"/>
            <w:vAlign w:val="center"/>
          </w:tcPr>
          <w:p w14:paraId="0B441EDF" w14:textId="5D96C9C1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F611007" w14:textId="53ED9C6C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9B0AD2A" w14:textId="2D1D3100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0B57A8CB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C300C3E" w14:textId="114EF789" w:rsidR="00B22F00" w:rsidRPr="00883C74" w:rsidRDefault="00B22F00" w:rsidP="00883C74"/>
        </w:tc>
        <w:tc>
          <w:tcPr>
            <w:tcW w:w="913" w:type="dxa"/>
            <w:vAlign w:val="center"/>
          </w:tcPr>
          <w:p w14:paraId="5A52AAFF" w14:textId="4483D9FF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076D7DF" w14:textId="18851503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A445AAE" w14:textId="70EEE99D" w:rsidR="001E5984" w:rsidRPr="00883C74" w:rsidRDefault="001E5984" w:rsidP="00883C74">
            <w:pPr>
              <w:rPr>
                <w:rFonts w:ascii="Times" w:eastAsia="Times" w:hAnsi="Times" w:cs="Times"/>
              </w:rPr>
            </w:pPr>
          </w:p>
        </w:tc>
      </w:tr>
      <w:tr w:rsidR="008C2F55" w:rsidRPr="00FA09EA" w14:paraId="18BBE790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474F85B" w14:textId="19BC7D3B" w:rsidR="008C2F55" w:rsidRPr="00883C74" w:rsidRDefault="008C2F55" w:rsidP="00883C74"/>
        </w:tc>
        <w:tc>
          <w:tcPr>
            <w:tcW w:w="913" w:type="dxa"/>
            <w:vAlign w:val="center"/>
          </w:tcPr>
          <w:p w14:paraId="76689C16" w14:textId="466487D9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263900D0" w14:textId="14817B51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3E0F8F6" w14:textId="1D7B0BD4" w:rsidR="001E5984" w:rsidRPr="00883C74" w:rsidRDefault="001E5984" w:rsidP="00883C74">
            <w:pPr>
              <w:rPr>
                <w:rFonts w:ascii="Times" w:eastAsia="Times" w:hAnsi="Times" w:cs="Times"/>
              </w:rPr>
            </w:pPr>
          </w:p>
        </w:tc>
      </w:tr>
      <w:tr w:rsidR="008C2F55" w:rsidRPr="00FA09EA" w14:paraId="643EA5A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BAF2BE4" w14:textId="5F265B6D" w:rsidR="008C2F55" w:rsidRPr="00883C74" w:rsidRDefault="008C2F55" w:rsidP="00883C74"/>
        </w:tc>
        <w:tc>
          <w:tcPr>
            <w:tcW w:w="913" w:type="dxa"/>
            <w:vAlign w:val="center"/>
          </w:tcPr>
          <w:p w14:paraId="0A33CCF5" w14:textId="0EFB70E3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04A818A" w14:textId="45E57662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55836E4" w14:textId="6F1CFB66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2192B16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4FE69AA" w14:textId="7E34A2D3" w:rsidR="00AA573F" w:rsidRPr="00883C74" w:rsidRDefault="00AA573F" w:rsidP="00883C74"/>
        </w:tc>
        <w:tc>
          <w:tcPr>
            <w:tcW w:w="913" w:type="dxa"/>
            <w:vAlign w:val="center"/>
          </w:tcPr>
          <w:p w14:paraId="7F28620A" w14:textId="03FC3973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B461E2E" w14:textId="3799025B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C00B0FD" w14:textId="5D8E4FD2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564B5AA8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3AD826F" w14:textId="085AFCA6" w:rsidR="00AA573F" w:rsidRPr="00883C74" w:rsidRDefault="00AA573F" w:rsidP="00883C74"/>
        </w:tc>
        <w:tc>
          <w:tcPr>
            <w:tcW w:w="913" w:type="dxa"/>
            <w:vAlign w:val="center"/>
          </w:tcPr>
          <w:p w14:paraId="02719C04" w14:textId="1C7324E4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B7B0810" w14:textId="6CB2A50F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9F13A04" w14:textId="445785BE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25F0FBF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02A2FAAB" w14:textId="5D859B4C" w:rsidR="00AA573F" w:rsidRPr="00883C74" w:rsidRDefault="00AA573F" w:rsidP="00883C74"/>
        </w:tc>
        <w:tc>
          <w:tcPr>
            <w:tcW w:w="913" w:type="dxa"/>
            <w:vAlign w:val="center"/>
          </w:tcPr>
          <w:p w14:paraId="41772D04" w14:textId="32AE231B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406C375" w14:textId="4A477707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285112E" w14:textId="259B1A2A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</w:tbl>
    <w:p w14:paraId="5881052F" w14:textId="1F4B5EDE" w:rsidR="00195FDA" w:rsidRPr="00FA09EA" w:rsidRDefault="00195FDA">
      <w:pPr>
        <w:rPr>
          <w:b/>
          <w:bCs/>
        </w:rPr>
      </w:pPr>
    </w:p>
    <w:p w14:paraId="73C592A4" w14:textId="77777777" w:rsidR="00D90F65" w:rsidRPr="00FA09EA" w:rsidRDefault="00D90F65">
      <w:pPr>
        <w:rPr>
          <w:b/>
          <w:bCs/>
        </w:rPr>
      </w:pPr>
    </w:p>
    <w:p w14:paraId="3A1A2F99" w14:textId="77777777" w:rsidR="00D90F65" w:rsidRPr="00FA09EA" w:rsidRDefault="00D90F65">
      <w:pPr>
        <w:rPr>
          <w:b/>
          <w:bCs/>
        </w:rPr>
      </w:pPr>
    </w:p>
    <w:p w14:paraId="4A77A8EF" w14:textId="77777777" w:rsidR="009D596C" w:rsidRDefault="009D596C">
      <w:pPr>
        <w:rPr>
          <w:b/>
          <w:bCs/>
        </w:rPr>
      </w:pPr>
    </w:p>
    <w:p w14:paraId="5DFF1EED" w14:textId="77777777" w:rsidR="009D596C" w:rsidRDefault="009D596C">
      <w:pPr>
        <w:rPr>
          <w:b/>
          <w:bCs/>
        </w:rPr>
      </w:pPr>
    </w:p>
    <w:p w14:paraId="33BA0C34" w14:textId="77777777" w:rsidR="009D596C" w:rsidRDefault="009D596C">
      <w:pPr>
        <w:rPr>
          <w:b/>
          <w:bCs/>
        </w:rPr>
      </w:pPr>
    </w:p>
    <w:p w14:paraId="51559C42" w14:textId="77777777" w:rsidR="000E5BA1" w:rsidRPr="000E5BA1" w:rsidRDefault="000E5BA1" w:rsidP="000E5BA1">
      <w:pPr>
        <w:rPr>
          <w:rFonts w:ascii="Times New Roman" w:eastAsia="Times New Roman" w:hAnsi="Times New Roman" w:cs="Times New Roman"/>
          <w:lang w:val="en-US" w:eastAsia="en-US"/>
        </w:rPr>
      </w:pPr>
    </w:p>
    <w:p w14:paraId="44002C85" w14:textId="77777777" w:rsidR="000E5BA1" w:rsidRPr="000E5BA1" w:rsidRDefault="000E5BA1" w:rsidP="009A473D">
      <w:pPr>
        <w:rPr>
          <w:rFonts w:ascii="Times" w:eastAsia="Times" w:hAnsi="Times" w:cs="Times"/>
          <w:b/>
          <w:bCs/>
        </w:rPr>
      </w:pPr>
    </w:p>
    <w:sectPr w:rsidR="000E5BA1" w:rsidRPr="000E5BA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09C574" w14:textId="77777777" w:rsidR="00924951" w:rsidRDefault="00924951" w:rsidP="00195FDA">
      <w:r>
        <w:separator/>
      </w:r>
    </w:p>
  </w:endnote>
  <w:endnote w:type="continuationSeparator" w:id="0">
    <w:p w14:paraId="6D2332CC" w14:textId="77777777" w:rsidR="00924951" w:rsidRDefault="00924951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CDB345" w14:textId="77777777" w:rsidR="00924951" w:rsidRDefault="00924951" w:rsidP="00195FDA">
      <w:r>
        <w:separator/>
      </w:r>
    </w:p>
  </w:footnote>
  <w:footnote w:type="continuationSeparator" w:id="0">
    <w:p w14:paraId="0AF39C73" w14:textId="77777777" w:rsidR="00924951" w:rsidRDefault="00924951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D5DC9"/>
    <w:multiLevelType w:val="multilevel"/>
    <w:tmpl w:val="40C6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7077B2"/>
    <w:multiLevelType w:val="multilevel"/>
    <w:tmpl w:val="8954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F7BD5"/>
    <w:multiLevelType w:val="multilevel"/>
    <w:tmpl w:val="CB44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D1B8C"/>
    <w:multiLevelType w:val="multilevel"/>
    <w:tmpl w:val="1E2A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05502"/>
    <w:multiLevelType w:val="multilevel"/>
    <w:tmpl w:val="F67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76791"/>
    <w:multiLevelType w:val="multilevel"/>
    <w:tmpl w:val="CA5C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975FF"/>
    <w:multiLevelType w:val="multilevel"/>
    <w:tmpl w:val="22DA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A42CF"/>
    <w:multiLevelType w:val="multilevel"/>
    <w:tmpl w:val="5DFE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D37038"/>
    <w:multiLevelType w:val="hybridMultilevel"/>
    <w:tmpl w:val="33BC4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52B03"/>
    <w:multiLevelType w:val="hybridMultilevel"/>
    <w:tmpl w:val="B4D84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D22F94"/>
    <w:multiLevelType w:val="multilevel"/>
    <w:tmpl w:val="FEA0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06F9F"/>
    <w:multiLevelType w:val="multilevel"/>
    <w:tmpl w:val="D29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D2706"/>
    <w:multiLevelType w:val="multilevel"/>
    <w:tmpl w:val="8848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690BC4"/>
    <w:multiLevelType w:val="multilevel"/>
    <w:tmpl w:val="137E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A42C5"/>
    <w:multiLevelType w:val="multilevel"/>
    <w:tmpl w:val="8B92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56333"/>
    <w:multiLevelType w:val="multilevel"/>
    <w:tmpl w:val="B280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3202520">
    <w:abstractNumId w:val="1"/>
  </w:num>
  <w:num w:numId="2" w16cid:durableId="544606274">
    <w:abstractNumId w:val="3"/>
  </w:num>
  <w:num w:numId="3" w16cid:durableId="1727676246">
    <w:abstractNumId w:val="9"/>
  </w:num>
  <w:num w:numId="4" w16cid:durableId="1070931303">
    <w:abstractNumId w:val="19"/>
  </w:num>
  <w:num w:numId="5" w16cid:durableId="1822888237">
    <w:abstractNumId w:val="11"/>
  </w:num>
  <w:num w:numId="6" w16cid:durableId="740444401">
    <w:abstractNumId w:val="12"/>
  </w:num>
  <w:num w:numId="7" w16cid:durableId="1355961488">
    <w:abstractNumId w:val="15"/>
  </w:num>
  <w:num w:numId="8" w16cid:durableId="1431853501">
    <w:abstractNumId w:val="16"/>
  </w:num>
  <w:num w:numId="9" w16cid:durableId="15935336">
    <w:abstractNumId w:val="14"/>
  </w:num>
  <w:num w:numId="10" w16cid:durableId="66533781">
    <w:abstractNumId w:val="18"/>
  </w:num>
  <w:num w:numId="11" w16cid:durableId="1000084741">
    <w:abstractNumId w:val="4"/>
  </w:num>
  <w:num w:numId="12" w16cid:durableId="575894965">
    <w:abstractNumId w:val="2"/>
  </w:num>
  <w:num w:numId="13" w16cid:durableId="1773208438">
    <w:abstractNumId w:val="10"/>
  </w:num>
  <w:num w:numId="14" w16cid:durableId="460464603">
    <w:abstractNumId w:val="17"/>
  </w:num>
  <w:num w:numId="15" w16cid:durableId="628900274">
    <w:abstractNumId w:val="7"/>
  </w:num>
  <w:num w:numId="16" w16cid:durableId="37173462">
    <w:abstractNumId w:val="0"/>
  </w:num>
  <w:num w:numId="17" w16cid:durableId="928081620">
    <w:abstractNumId w:val="13"/>
  </w:num>
  <w:num w:numId="18" w16cid:durableId="1019699064">
    <w:abstractNumId w:val="5"/>
  </w:num>
  <w:num w:numId="19" w16cid:durableId="941376092">
    <w:abstractNumId w:val="6"/>
  </w:num>
  <w:num w:numId="20" w16cid:durableId="1272778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10486"/>
    <w:rsid w:val="00010784"/>
    <w:rsid w:val="000161C6"/>
    <w:rsid w:val="000171CF"/>
    <w:rsid w:val="000231F7"/>
    <w:rsid w:val="00026EB1"/>
    <w:rsid w:val="0004146A"/>
    <w:rsid w:val="0004687E"/>
    <w:rsid w:val="00051605"/>
    <w:rsid w:val="0005484F"/>
    <w:rsid w:val="00060D37"/>
    <w:rsid w:val="00065E51"/>
    <w:rsid w:val="00070C8D"/>
    <w:rsid w:val="000711E6"/>
    <w:rsid w:val="000727B6"/>
    <w:rsid w:val="00072F7A"/>
    <w:rsid w:val="00077356"/>
    <w:rsid w:val="000779AF"/>
    <w:rsid w:val="0008173C"/>
    <w:rsid w:val="000833A8"/>
    <w:rsid w:val="00095742"/>
    <w:rsid w:val="000A1A08"/>
    <w:rsid w:val="000A5609"/>
    <w:rsid w:val="000B3FE6"/>
    <w:rsid w:val="000B6621"/>
    <w:rsid w:val="000C0185"/>
    <w:rsid w:val="000C314B"/>
    <w:rsid w:val="000C6E7D"/>
    <w:rsid w:val="000D2DA6"/>
    <w:rsid w:val="000E4313"/>
    <w:rsid w:val="000E5BA1"/>
    <w:rsid w:val="000F0666"/>
    <w:rsid w:val="000F6702"/>
    <w:rsid w:val="00100D91"/>
    <w:rsid w:val="00100FAE"/>
    <w:rsid w:val="00117E9F"/>
    <w:rsid w:val="00121E0B"/>
    <w:rsid w:val="00123AAF"/>
    <w:rsid w:val="001351CE"/>
    <w:rsid w:val="001524A6"/>
    <w:rsid w:val="001703FD"/>
    <w:rsid w:val="0017138F"/>
    <w:rsid w:val="00186AC2"/>
    <w:rsid w:val="001916B7"/>
    <w:rsid w:val="00193EB0"/>
    <w:rsid w:val="00195FDA"/>
    <w:rsid w:val="001A423C"/>
    <w:rsid w:val="001A59AD"/>
    <w:rsid w:val="001B58EA"/>
    <w:rsid w:val="001C161A"/>
    <w:rsid w:val="001E085F"/>
    <w:rsid w:val="001E5984"/>
    <w:rsid w:val="001F0FEA"/>
    <w:rsid w:val="001F12D8"/>
    <w:rsid w:val="001F41F6"/>
    <w:rsid w:val="001F6065"/>
    <w:rsid w:val="002007E5"/>
    <w:rsid w:val="00211BDC"/>
    <w:rsid w:val="00216333"/>
    <w:rsid w:val="00216412"/>
    <w:rsid w:val="002175A6"/>
    <w:rsid w:val="00221451"/>
    <w:rsid w:val="0022269F"/>
    <w:rsid w:val="002503C7"/>
    <w:rsid w:val="00253F37"/>
    <w:rsid w:val="00254835"/>
    <w:rsid w:val="0026575E"/>
    <w:rsid w:val="00287DDD"/>
    <w:rsid w:val="002909F2"/>
    <w:rsid w:val="002909FE"/>
    <w:rsid w:val="002925A8"/>
    <w:rsid w:val="002973A9"/>
    <w:rsid w:val="002C0720"/>
    <w:rsid w:val="002C31C4"/>
    <w:rsid w:val="002D21E8"/>
    <w:rsid w:val="002E01EE"/>
    <w:rsid w:val="002E55CB"/>
    <w:rsid w:val="002F04AC"/>
    <w:rsid w:val="00303135"/>
    <w:rsid w:val="0031702F"/>
    <w:rsid w:val="00324565"/>
    <w:rsid w:val="00326136"/>
    <w:rsid w:val="003357FF"/>
    <w:rsid w:val="003558E4"/>
    <w:rsid w:val="003608A3"/>
    <w:rsid w:val="00361669"/>
    <w:rsid w:val="003835CE"/>
    <w:rsid w:val="00383B01"/>
    <w:rsid w:val="0038540F"/>
    <w:rsid w:val="00385ABE"/>
    <w:rsid w:val="00390A16"/>
    <w:rsid w:val="00394E94"/>
    <w:rsid w:val="00396F76"/>
    <w:rsid w:val="003A431E"/>
    <w:rsid w:val="003A5FEF"/>
    <w:rsid w:val="003B11F8"/>
    <w:rsid w:val="003B4E63"/>
    <w:rsid w:val="003C209B"/>
    <w:rsid w:val="003C779D"/>
    <w:rsid w:val="003E1CB8"/>
    <w:rsid w:val="003E6300"/>
    <w:rsid w:val="003E7037"/>
    <w:rsid w:val="003F24C9"/>
    <w:rsid w:val="0040094E"/>
    <w:rsid w:val="0040642F"/>
    <w:rsid w:val="00413D92"/>
    <w:rsid w:val="004158D5"/>
    <w:rsid w:val="00425D45"/>
    <w:rsid w:val="00450313"/>
    <w:rsid w:val="00460F93"/>
    <w:rsid w:val="00461DE2"/>
    <w:rsid w:val="00464535"/>
    <w:rsid w:val="00472E0F"/>
    <w:rsid w:val="004749EE"/>
    <w:rsid w:val="00476297"/>
    <w:rsid w:val="0047652B"/>
    <w:rsid w:val="0048270B"/>
    <w:rsid w:val="004903DA"/>
    <w:rsid w:val="004947AE"/>
    <w:rsid w:val="004A1673"/>
    <w:rsid w:val="004A3A13"/>
    <w:rsid w:val="004A53CF"/>
    <w:rsid w:val="004A71B3"/>
    <w:rsid w:val="004B0592"/>
    <w:rsid w:val="004B4AFD"/>
    <w:rsid w:val="004C635A"/>
    <w:rsid w:val="004D3DB4"/>
    <w:rsid w:val="004D7667"/>
    <w:rsid w:val="004E052B"/>
    <w:rsid w:val="004E39EF"/>
    <w:rsid w:val="004F2715"/>
    <w:rsid w:val="005008A7"/>
    <w:rsid w:val="00503BE6"/>
    <w:rsid w:val="00511E93"/>
    <w:rsid w:val="00516B9C"/>
    <w:rsid w:val="00516EAB"/>
    <w:rsid w:val="00526BF5"/>
    <w:rsid w:val="00535384"/>
    <w:rsid w:val="0054077E"/>
    <w:rsid w:val="00543B3F"/>
    <w:rsid w:val="0055163E"/>
    <w:rsid w:val="00557128"/>
    <w:rsid w:val="00563AFB"/>
    <w:rsid w:val="00564F8C"/>
    <w:rsid w:val="00571F21"/>
    <w:rsid w:val="00584A0B"/>
    <w:rsid w:val="005866A7"/>
    <w:rsid w:val="00586D28"/>
    <w:rsid w:val="005870AC"/>
    <w:rsid w:val="005A3AAE"/>
    <w:rsid w:val="005B6EBE"/>
    <w:rsid w:val="005C14BF"/>
    <w:rsid w:val="005E4397"/>
    <w:rsid w:val="005E75EC"/>
    <w:rsid w:val="005F0F65"/>
    <w:rsid w:val="005F6C9F"/>
    <w:rsid w:val="006022E9"/>
    <w:rsid w:val="006031A6"/>
    <w:rsid w:val="006109C1"/>
    <w:rsid w:val="006119E1"/>
    <w:rsid w:val="00613C28"/>
    <w:rsid w:val="006203BD"/>
    <w:rsid w:val="00621075"/>
    <w:rsid w:val="00625380"/>
    <w:rsid w:val="00632936"/>
    <w:rsid w:val="00666032"/>
    <w:rsid w:val="00666336"/>
    <w:rsid w:val="00667E73"/>
    <w:rsid w:val="006700D4"/>
    <w:rsid w:val="006703D5"/>
    <w:rsid w:val="00675E05"/>
    <w:rsid w:val="00683BB3"/>
    <w:rsid w:val="006907FB"/>
    <w:rsid w:val="00690E63"/>
    <w:rsid w:val="0069263A"/>
    <w:rsid w:val="00694D51"/>
    <w:rsid w:val="0069676F"/>
    <w:rsid w:val="006A4C12"/>
    <w:rsid w:val="006B5306"/>
    <w:rsid w:val="006B5F3D"/>
    <w:rsid w:val="006B6FBA"/>
    <w:rsid w:val="006C1165"/>
    <w:rsid w:val="006C76B5"/>
    <w:rsid w:val="006C7B96"/>
    <w:rsid w:val="006D03F7"/>
    <w:rsid w:val="006D45AE"/>
    <w:rsid w:val="006D6DAC"/>
    <w:rsid w:val="006D72DB"/>
    <w:rsid w:val="006E3082"/>
    <w:rsid w:val="006F30C1"/>
    <w:rsid w:val="006F6180"/>
    <w:rsid w:val="00701BD2"/>
    <w:rsid w:val="007052DE"/>
    <w:rsid w:val="00711368"/>
    <w:rsid w:val="00721DD5"/>
    <w:rsid w:val="00722FAE"/>
    <w:rsid w:val="007271A0"/>
    <w:rsid w:val="00730D5A"/>
    <w:rsid w:val="00741680"/>
    <w:rsid w:val="00746ACD"/>
    <w:rsid w:val="00753320"/>
    <w:rsid w:val="00757D6E"/>
    <w:rsid w:val="00763186"/>
    <w:rsid w:val="0077117B"/>
    <w:rsid w:val="007731A5"/>
    <w:rsid w:val="00780237"/>
    <w:rsid w:val="0078358B"/>
    <w:rsid w:val="00787A6F"/>
    <w:rsid w:val="00792618"/>
    <w:rsid w:val="00794F13"/>
    <w:rsid w:val="007971BE"/>
    <w:rsid w:val="007A662A"/>
    <w:rsid w:val="007B263A"/>
    <w:rsid w:val="007C2D8F"/>
    <w:rsid w:val="007D5C85"/>
    <w:rsid w:val="007E29D1"/>
    <w:rsid w:val="007E5638"/>
    <w:rsid w:val="007E7D92"/>
    <w:rsid w:val="00805B23"/>
    <w:rsid w:val="008174CF"/>
    <w:rsid w:val="00820E72"/>
    <w:rsid w:val="0082272B"/>
    <w:rsid w:val="008261E4"/>
    <w:rsid w:val="008368FA"/>
    <w:rsid w:val="008439C0"/>
    <w:rsid w:val="00845101"/>
    <w:rsid w:val="00845ACA"/>
    <w:rsid w:val="008467C6"/>
    <w:rsid w:val="00850C75"/>
    <w:rsid w:val="008533DD"/>
    <w:rsid w:val="008763EE"/>
    <w:rsid w:val="0087695A"/>
    <w:rsid w:val="00881237"/>
    <w:rsid w:val="00883C74"/>
    <w:rsid w:val="008870DB"/>
    <w:rsid w:val="008976FA"/>
    <w:rsid w:val="008A3D1C"/>
    <w:rsid w:val="008A4FBA"/>
    <w:rsid w:val="008A634A"/>
    <w:rsid w:val="008B156D"/>
    <w:rsid w:val="008B7ACE"/>
    <w:rsid w:val="008C2F55"/>
    <w:rsid w:val="008D0031"/>
    <w:rsid w:val="008D424B"/>
    <w:rsid w:val="008D6823"/>
    <w:rsid w:val="008E24DA"/>
    <w:rsid w:val="008E47DE"/>
    <w:rsid w:val="008E569E"/>
    <w:rsid w:val="00901434"/>
    <w:rsid w:val="0090292E"/>
    <w:rsid w:val="00921DD9"/>
    <w:rsid w:val="00922036"/>
    <w:rsid w:val="00924951"/>
    <w:rsid w:val="00930CAE"/>
    <w:rsid w:val="00932E09"/>
    <w:rsid w:val="0093556C"/>
    <w:rsid w:val="009435C3"/>
    <w:rsid w:val="0095316D"/>
    <w:rsid w:val="00957264"/>
    <w:rsid w:val="00964C9A"/>
    <w:rsid w:val="00973E40"/>
    <w:rsid w:val="009746CF"/>
    <w:rsid w:val="00977A4E"/>
    <w:rsid w:val="00980E99"/>
    <w:rsid w:val="00985856"/>
    <w:rsid w:val="009A284A"/>
    <w:rsid w:val="009A29F3"/>
    <w:rsid w:val="009A473D"/>
    <w:rsid w:val="009A6A8E"/>
    <w:rsid w:val="009B1645"/>
    <w:rsid w:val="009B508F"/>
    <w:rsid w:val="009C5CEE"/>
    <w:rsid w:val="009D0D21"/>
    <w:rsid w:val="009D1A91"/>
    <w:rsid w:val="009D596C"/>
    <w:rsid w:val="009D612D"/>
    <w:rsid w:val="009E38AA"/>
    <w:rsid w:val="00A02A28"/>
    <w:rsid w:val="00A0665E"/>
    <w:rsid w:val="00A122B5"/>
    <w:rsid w:val="00A13215"/>
    <w:rsid w:val="00A20C9B"/>
    <w:rsid w:val="00A2693A"/>
    <w:rsid w:val="00A46883"/>
    <w:rsid w:val="00A47B40"/>
    <w:rsid w:val="00A534F5"/>
    <w:rsid w:val="00A652DB"/>
    <w:rsid w:val="00A7476A"/>
    <w:rsid w:val="00A838E0"/>
    <w:rsid w:val="00A8599F"/>
    <w:rsid w:val="00A87697"/>
    <w:rsid w:val="00A90872"/>
    <w:rsid w:val="00A93AB5"/>
    <w:rsid w:val="00AA573F"/>
    <w:rsid w:val="00AD19F3"/>
    <w:rsid w:val="00AD4499"/>
    <w:rsid w:val="00AD5ABA"/>
    <w:rsid w:val="00AE0468"/>
    <w:rsid w:val="00AE195F"/>
    <w:rsid w:val="00AE6AF8"/>
    <w:rsid w:val="00AF0EA4"/>
    <w:rsid w:val="00B10E06"/>
    <w:rsid w:val="00B13D8A"/>
    <w:rsid w:val="00B16A7D"/>
    <w:rsid w:val="00B202B6"/>
    <w:rsid w:val="00B223F8"/>
    <w:rsid w:val="00B22F00"/>
    <w:rsid w:val="00B36CE0"/>
    <w:rsid w:val="00B43570"/>
    <w:rsid w:val="00B53867"/>
    <w:rsid w:val="00B65CF8"/>
    <w:rsid w:val="00B75FF6"/>
    <w:rsid w:val="00B81D58"/>
    <w:rsid w:val="00B90BCF"/>
    <w:rsid w:val="00BA5BBD"/>
    <w:rsid w:val="00BA6E52"/>
    <w:rsid w:val="00BA7902"/>
    <w:rsid w:val="00BB648B"/>
    <w:rsid w:val="00BC4084"/>
    <w:rsid w:val="00BC72B6"/>
    <w:rsid w:val="00BD663F"/>
    <w:rsid w:val="00BD6FC9"/>
    <w:rsid w:val="00BF1C5D"/>
    <w:rsid w:val="00BF2455"/>
    <w:rsid w:val="00BF5D42"/>
    <w:rsid w:val="00C01D20"/>
    <w:rsid w:val="00C2593F"/>
    <w:rsid w:val="00C33204"/>
    <w:rsid w:val="00C4369B"/>
    <w:rsid w:val="00C47D31"/>
    <w:rsid w:val="00C567F4"/>
    <w:rsid w:val="00C569F2"/>
    <w:rsid w:val="00C573A8"/>
    <w:rsid w:val="00C609A3"/>
    <w:rsid w:val="00C7260F"/>
    <w:rsid w:val="00C72F59"/>
    <w:rsid w:val="00C74EBF"/>
    <w:rsid w:val="00C810CD"/>
    <w:rsid w:val="00C863B3"/>
    <w:rsid w:val="00C87911"/>
    <w:rsid w:val="00C90ECA"/>
    <w:rsid w:val="00C947F9"/>
    <w:rsid w:val="00C966C9"/>
    <w:rsid w:val="00C97400"/>
    <w:rsid w:val="00C97FC7"/>
    <w:rsid w:val="00CA0A69"/>
    <w:rsid w:val="00CA17C9"/>
    <w:rsid w:val="00CA404B"/>
    <w:rsid w:val="00CA4EBE"/>
    <w:rsid w:val="00CB0598"/>
    <w:rsid w:val="00CC4814"/>
    <w:rsid w:val="00CC706A"/>
    <w:rsid w:val="00CD4FE2"/>
    <w:rsid w:val="00CE42DC"/>
    <w:rsid w:val="00CE5E95"/>
    <w:rsid w:val="00CF0B19"/>
    <w:rsid w:val="00CF4D3A"/>
    <w:rsid w:val="00CF4ED0"/>
    <w:rsid w:val="00D165D9"/>
    <w:rsid w:val="00D34132"/>
    <w:rsid w:val="00D34C05"/>
    <w:rsid w:val="00D43A68"/>
    <w:rsid w:val="00D51771"/>
    <w:rsid w:val="00D63F9B"/>
    <w:rsid w:val="00D73FD8"/>
    <w:rsid w:val="00D90C46"/>
    <w:rsid w:val="00D90F65"/>
    <w:rsid w:val="00DA3540"/>
    <w:rsid w:val="00DB11F9"/>
    <w:rsid w:val="00DC1352"/>
    <w:rsid w:val="00DC1565"/>
    <w:rsid w:val="00DC1B2C"/>
    <w:rsid w:val="00DC2BB9"/>
    <w:rsid w:val="00DC2E92"/>
    <w:rsid w:val="00DC69E4"/>
    <w:rsid w:val="00DE1516"/>
    <w:rsid w:val="00DE6C81"/>
    <w:rsid w:val="00DF32C1"/>
    <w:rsid w:val="00DF63F9"/>
    <w:rsid w:val="00DF6E6C"/>
    <w:rsid w:val="00E0223B"/>
    <w:rsid w:val="00E04741"/>
    <w:rsid w:val="00E1133E"/>
    <w:rsid w:val="00E168B5"/>
    <w:rsid w:val="00E326BC"/>
    <w:rsid w:val="00E3741E"/>
    <w:rsid w:val="00E405ED"/>
    <w:rsid w:val="00E40E1C"/>
    <w:rsid w:val="00E425E3"/>
    <w:rsid w:val="00E502D7"/>
    <w:rsid w:val="00E51979"/>
    <w:rsid w:val="00E53D4A"/>
    <w:rsid w:val="00E564AE"/>
    <w:rsid w:val="00E652C2"/>
    <w:rsid w:val="00E733BF"/>
    <w:rsid w:val="00E74155"/>
    <w:rsid w:val="00E75622"/>
    <w:rsid w:val="00E77B29"/>
    <w:rsid w:val="00E81F50"/>
    <w:rsid w:val="00E859AA"/>
    <w:rsid w:val="00E85A84"/>
    <w:rsid w:val="00E860B9"/>
    <w:rsid w:val="00E873D4"/>
    <w:rsid w:val="00E95C2C"/>
    <w:rsid w:val="00EA132F"/>
    <w:rsid w:val="00EA19AC"/>
    <w:rsid w:val="00EB0D1F"/>
    <w:rsid w:val="00EC6466"/>
    <w:rsid w:val="00ED0B24"/>
    <w:rsid w:val="00ED282D"/>
    <w:rsid w:val="00ED48E8"/>
    <w:rsid w:val="00EE6710"/>
    <w:rsid w:val="00EF6C41"/>
    <w:rsid w:val="00F0780B"/>
    <w:rsid w:val="00F1099A"/>
    <w:rsid w:val="00F10F9D"/>
    <w:rsid w:val="00F11C39"/>
    <w:rsid w:val="00F17A7F"/>
    <w:rsid w:val="00F20B26"/>
    <w:rsid w:val="00F25A3E"/>
    <w:rsid w:val="00F3552A"/>
    <w:rsid w:val="00F36FEA"/>
    <w:rsid w:val="00F40514"/>
    <w:rsid w:val="00F438E8"/>
    <w:rsid w:val="00F502DD"/>
    <w:rsid w:val="00F56D2D"/>
    <w:rsid w:val="00F6368C"/>
    <w:rsid w:val="00F63D51"/>
    <w:rsid w:val="00F71786"/>
    <w:rsid w:val="00F747B3"/>
    <w:rsid w:val="00F9160E"/>
    <w:rsid w:val="00F91BF6"/>
    <w:rsid w:val="00F97719"/>
    <w:rsid w:val="00FA09EA"/>
    <w:rsid w:val="00FA36A2"/>
    <w:rsid w:val="00FB0D88"/>
    <w:rsid w:val="00FC2FD1"/>
    <w:rsid w:val="00FC370F"/>
    <w:rsid w:val="00FD0E88"/>
    <w:rsid w:val="00FE04F3"/>
    <w:rsid w:val="00FE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0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2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5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1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3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1140</TotalTime>
  <Pages>3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283</cp:revision>
  <dcterms:created xsi:type="dcterms:W3CDTF">2021-10-04T13:07:00Z</dcterms:created>
  <dcterms:modified xsi:type="dcterms:W3CDTF">2024-09-09T11:40:00Z</dcterms:modified>
</cp:coreProperties>
</file>