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77A4E" w14:paraId="39C6D246" w14:textId="77777777">
        <w:trPr>
          <w:trHeight w:val="1415"/>
        </w:trPr>
        <w:tc>
          <w:tcPr>
            <w:tcW w:w="1782" w:type="dxa"/>
          </w:tcPr>
          <w:p w14:paraId="227323CA" w14:textId="5C889C98" w:rsidR="00977A4E" w:rsidRDefault="00977A4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4E052B">
              <w:rPr>
                <w:rFonts w:ascii="Times" w:eastAsia="Times" w:hAnsi="Times" w:cs="Times"/>
                <w:b/>
              </w:rPr>
              <w:t>II</w:t>
            </w:r>
          </w:p>
        </w:tc>
        <w:tc>
          <w:tcPr>
            <w:tcW w:w="917" w:type="dxa"/>
          </w:tcPr>
          <w:p w14:paraId="3630CA3C" w14:textId="2B5CFBB2" w:rsidR="00977A4E" w:rsidRDefault="004E052B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08CB2F13" w14:textId="5C190BC3" w:rsidR="00977A4E" w:rsidRDefault="004E05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Where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mp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be placed? </w:t>
            </w:r>
          </w:p>
        </w:tc>
        <w:tc>
          <w:tcPr>
            <w:tcW w:w="1579" w:type="dxa"/>
          </w:tcPr>
          <w:p w14:paraId="75D9A61E" w14:textId="77777777" w:rsidR="00977A4E" w:rsidRPr="00683BB3" w:rsidRDefault="00977A4E" w:rsidP="00CA4EBE">
            <w:pPr>
              <w:jc w:val="center"/>
              <w:rPr>
                <w:rFonts w:ascii="Times" w:eastAsia="Yu Mincho" w:hAnsi="Times" w:cs="Times"/>
                <w:b/>
                <w:lang w:eastAsia="ja-JP"/>
              </w:rPr>
            </w:pPr>
          </w:p>
        </w:tc>
      </w:tr>
      <w:tr w:rsidR="004E052B" w14:paraId="1AC1AA6E" w14:textId="77777777">
        <w:trPr>
          <w:trHeight w:val="1415"/>
        </w:trPr>
        <w:tc>
          <w:tcPr>
            <w:tcW w:w="1782" w:type="dxa"/>
          </w:tcPr>
          <w:p w14:paraId="7BAB56CD" w14:textId="30CCF56C" w:rsidR="004E052B" w:rsidRDefault="00BA790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772DE357" w14:textId="2FFBD55F" w:rsidR="004E052B" w:rsidRDefault="00BA7902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36777DF6" w14:textId="1257D134" w:rsidR="004E052B" w:rsidRDefault="00BA7902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When would you like the cello to return to arco playing?</w:t>
            </w:r>
          </w:p>
        </w:tc>
        <w:tc>
          <w:tcPr>
            <w:tcW w:w="1579" w:type="dxa"/>
          </w:tcPr>
          <w:p w14:paraId="21281BDD" w14:textId="77777777" w:rsidR="004E052B" w:rsidRDefault="004E05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7D63AB01" w:rsidR="00DF32C1" w:rsidRDefault="00DF32C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an up-bow mark here as well? 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4CC1DAB2" w:rsidR="008E47DE" w:rsidRDefault="002175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Clarification: would you like the pp to be reached on the second quaver, or at the end of the </w:t>
            </w:r>
            <w:r w:rsidR="006B5F3D">
              <w:rPr>
                <w:rFonts w:ascii="Times" w:eastAsia="Times" w:hAnsi="Times" w:cs="Times"/>
                <w:b/>
              </w:rPr>
              <w:t xml:space="preserve">ricochet (just before the tenuto note)?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B3FE6"/>
    <w:rsid w:val="002007E5"/>
    <w:rsid w:val="002175A6"/>
    <w:rsid w:val="002E55CB"/>
    <w:rsid w:val="003B4E63"/>
    <w:rsid w:val="00461DE2"/>
    <w:rsid w:val="004A53CF"/>
    <w:rsid w:val="004E052B"/>
    <w:rsid w:val="00516EAB"/>
    <w:rsid w:val="0054077E"/>
    <w:rsid w:val="005866A7"/>
    <w:rsid w:val="006031A6"/>
    <w:rsid w:val="006700D4"/>
    <w:rsid w:val="00683BB3"/>
    <w:rsid w:val="006B5306"/>
    <w:rsid w:val="006B5F3D"/>
    <w:rsid w:val="006C76B5"/>
    <w:rsid w:val="00721DD5"/>
    <w:rsid w:val="007C2D8F"/>
    <w:rsid w:val="007E7D92"/>
    <w:rsid w:val="008368FA"/>
    <w:rsid w:val="008A4FBA"/>
    <w:rsid w:val="008E47DE"/>
    <w:rsid w:val="00977A4E"/>
    <w:rsid w:val="009A29F3"/>
    <w:rsid w:val="00A02A28"/>
    <w:rsid w:val="00A534F5"/>
    <w:rsid w:val="00A90872"/>
    <w:rsid w:val="00BA7902"/>
    <w:rsid w:val="00BB648B"/>
    <w:rsid w:val="00C72F59"/>
    <w:rsid w:val="00C966C9"/>
    <w:rsid w:val="00C97400"/>
    <w:rsid w:val="00CA4EBE"/>
    <w:rsid w:val="00CB0598"/>
    <w:rsid w:val="00CC4814"/>
    <w:rsid w:val="00CF0B19"/>
    <w:rsid w:val="00DF32C1"/>
    <w:rsid w:val="00E564AE"/>
    <w:rsid w:val="00E75622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YEO ZHE QI</cp:lastModifiedBy>
  <cp:revision>2</cp:revision>
  <dcterms:created xsi:type="dcterms:W3CDTF">2021-10-04T13:07:00Z</dcterms:created>
  <dcterms:modified xsi:type="dcterms:W3CDTF">2021-10-04T13:07:00Z</dcterms:modified>
</cp:coreProperties>
</file>