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743"/>
        <w:gridCol w:w="1370"/>
      </w:tblGrid>
      <w:tr w:rsidR="00C966C9" w14:paraId="17544A34" w14:textId="77777777" w:rsidTr="00163348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994B1A" w:rsidRPr="00123AAF" w14:paraId="78659481" w14:textId="77777777" w:rsidTr="00163348">
        <w:trPr>
          <w:trHeight w:val="942"/>
        </w:trPr>
        <w:tc>
          <w:tcPr>
            <w:tcW w:w="1782" w:type="dxa"/>
          </w:tcPr>
          <w:p w14:paraId="4941DFD3" w14:textId="07D734CA" w:rsidR="00994B1A" w:rsidRPr="00123AAF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7F34756B" w14:textId="75538B32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197, beat 3 </w:t>
            </w:r>
          </w:p>
        </w:tc>
        <w:tc>
          <w:tcPr>
            <w:tcW w:w="4743" w:type="dxa"/>
          </w:tcPr>
          <w:p w14:paraId="34AEEAB6" w14:textId="40D07FEE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these be quintuplets? </w:t>
            </w:r>
          </w:p>
          <w:p w14:paraId="7AB1BC9B" w14:textId="77777777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FE02B9" wp14:editId="55C4A1E5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222250</wp:posOffset>
                  </wp:positionV>
                  <wp:extent cx="1449705" cy="133731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>(in order for E to be dotted quaver)</w:t>
            </w:r>
          </w:p>
          <w:p w14:paraId="1A898CEC" w14:textId="0F9D8A1C" w:rsidR="00994B1A" w:rsidRPr="00123AAF" w:rsidRDefault="00994B1A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29F007BD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163348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74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44C14A2A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72A8261C" w14:textId="77777777" w:rsidTr="00163348">
        <w:trPr>
          <w:trHeight w:val="942"/>
        </w:trPr>
        <w:tc>
          <w:tcPr>
            <w:tcW w:w="1782" w:type="dxa"/>
          </w:tcPr>
          <w:p w14:paraId="1F14B46A" w14:textId="430EB387" w:rsidR="00994B1A" w:rsidRDefault="0061238E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785A14CE" w14:textId="4D1AF6F6" w:rsidR="00994B1A" w:rsidRDefault="0061238E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215</w:t>
            </w:r>
            <w:r w:rsidR="00163348">
              <w:rPr>
                <w:rFonts w:ascii="Times" w:eastAsia="Times" w:hAnsi="Times" w:cs="Times"/>
                <w:bCs/>
              </w:rPr>
              <w:t>, 217</w:t>
            </w:r>
          </w:p>
        </w:tc>
        <w:tc>
          <w:tcPr>
            <w:tcW w:w="4743" w:type="dxa"/>
          </w:tcPr>
          <w:p w14:paraId="32DD1BEC" w14:textId="752F1C9D" w:rsidR="0061238E" w:rsidRDefault="0061238E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4/4 added in</w:t>
            </w:r>
          </w:p>
        </w:tc>
        <w:tc>
          <w:tcPr>
            <w:tcW w:w="1370" w:type="dxa"/>
          </w:tcPr>
          <w:p w14:paraId="6784F497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265207" w:rsidRPr="00123AAF" w14:paraId="2323DCA9" w14:textId="77777777" w:rsidTr="00163348">
        <w:trPr>
          <w:trHeight w:val="942"/>
        </w:trPr>
        <w:tc>
          <w:tcPr>
            <w:tcW w:w="1782" w:type="dxa"/>
          </w:tcPr>
          <w:p w14:paraId="0DB26D1B" w14:textId="1CC17DEF" w:rsidR="00265207" w:rsidRDefault="00265207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111063FA" w14:textId="74E1E304" w:rsidR="00265207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219, 1</w:t>
            </w:r>
            <w:r w:rsidRPr="00265207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beat.</w:t>
            </w:r>
          </w:p>
        </w:tc>
        <w:tc>
          <w:tcPr>
            <w:tcW w:w="4743" w:type="dxa"/>
          </w:tcPr>
          <w:p w14:paraId="3E50AA67" w14:textId="77777777" w:rsidR="006B404A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821FA1" wp14:editId="51C0E82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120775" cy="95631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 </w:t>
            </w:r>
            <w:r w:rsidR="006B404A" w:rsidRPr="006B404A">
              <w:rPr>
                <w:rFonts w:ascii="Times" w:eastAsia="Times" w:hAnsi="Times" w:cs="Times"/>
                <w:bCs/>
                <w:noProof/>
              </w:rPr>
              <w:drawing>
                <wp:inline distT="0" distB="0" distL="0" distR="0" wp14:anchorId="3ACBC5C3" wp14:editId="352A5D87">
                  <wp:extent cx="940845" cy="1100667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845" cy="110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82604" w14:textId="4C679F22" w:rsidR="00265207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it be ¾ flat D instead of C</w:t>
            </w:r>
            <w:r w:rsidR="006B404A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4B374A22" w14:textId="77777777" w:rsidR="00265207" w:rsidRPr="00123AAF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163348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1</w:t>
            </w:r>
          </w:p>
        </w:tc>
        <w:tc>
          <w:tcPr>
            <w:tcW w:w="1190" w:type="dxa"/>
          </w:tcPr>
          <w:p w14:paraId="5F7FD3D5" w14:textId="63CBAF2E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221, 222</w:t>
            </w:r>
          </w:p>
        </w:tc>
        <w:tc>
          <w:tcPr>
            <w:tcW w:w="4743" w:type="dxa"/>
          </w:tcPr>
          <w:p w14:paraId="45EE82EC" w14:textId="016ECC6E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F5E00C" wp14:editId="5B22B5C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2117</wp:posOffset>
                  </wp:positionV>
                  <wp:extent cx="1520473" cy="1016000"/>
                  <wp:effectExtent l="0" t="0" r="381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73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To clarify</w:t>
            </w:r>
            <w:r w:rsidR="006B404A">
              <w:rPr>
                <w:noProof/>
              </w:rPr>
              <w:t xml:space="preserve">: is the </w:t>
            </w:r>
            <w:r>
              <w:rPr>
                <w:noProof/>
              </w:rPr>
              <w:t xml:space="preserve">f a semiquaver + staccato like 221?  </w:t>
            </w:r>
          </w:p>
        </w:tc>
        <w:tc>
          <w:tcPr>
            <w:tcW w:w="1370" w:type="dxa"/>
          </w:tcPr>
          <w:p w14:paraId="6A216AD4" w14:textId="77777777" w:rsidR="00163348" w:rsidRPr="00123AAF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B404A" w:rsidRPr="00123AAF" w14:paraId="700BC86C" w14:textId="77777777" w:rsidTr="00163348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743" w:type="dxa"/>
          </w:tcPr>
          <w:p w14:paraId="65C7CE94" w14:textId="6F096612" w:rsidR="006B404A" w:rsidRDefault="006B404A" w:rsidP="006B404A">
            <w:pPr>
              <w:rPr>
                <w:noProof/>
              </w:rPr>
            </w:pPr>
            <w:r w:rsidRPr="006B404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74133A" wp14:editId="72FA5045">
                  <wp:simplePos x="0" y="0"/>
                  <wp:positionH relativeFrom="column">
                    <wp:posOffset>64558</wp:posOffset>
                  </wp:positionH>
                  <wp:positionV relativeFrom="paragraph">
                    <wp:posOffset>1272328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36D152" w14:textId="3F31A811" w:rsidR="006B404A" w:rsidRDefault="006B404A" w:rsidP="006B40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F5B373" wp14:editId="15EF8EC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1811655" cy="1008380"/>
                  <wp:effectExtent l="0" t="0" r="0" b="127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Where should the slur end? </w:t>
            </w:r>
          </w:p>
        </w:tc>
        <w:tc>
          <w:tcPr>
            <w:tcW w:w="1370" w:type="dxa"/>
          </w:tcPr>
          <w:p w14:paraId="63091F89" w14:textId="77777777" w:rsidR="006B404A" w:rsidRPr="00123AAF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B0BF3" w:rsidRPr="00123AAF" w14:paraId="32A70EFF" w14:textId="77777777" w:rsidTr="00163348">
        <w:trPr>
          <w:trHeight w:val="942"/>
        </w:trPr>
        <w:tc>
          <w:tcPr>
            <w:tcW w:w="1782" w:type="dxa"/>
          </w:tcPr>
          <w:p w14:paraId="20E1B9AB" w14:textId="22B29CAB" w:rsidR="005B0BF3" w:rsidRDefault="005B0BF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General</w:t>
            </w:r>
          </w:p>
        </w:tc>
        <w:tc>
          <w:tcPr>
            <w:tcW w:w="1190" w:type="dxa"/>
          </w:tcPr>
          <w:p w14:paraId="0E9C88C0" w14:textId="758BC504" w:rsidR="005B0BF3" w:rsidRDefault="005B0BF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279</w:t>
            </w:r>
          </w:p>
        </w:tc>
        <w:tc>
          <w:tcPr>
            <w:tcW w:w="4743" w:type="dxa"/>
          </w:tcPr>
          <w:p w14:paraId="44BC7BB4" w14:textId="063DFE04" w:rsidR="005B0BF3" w:rsidRDefault="005B0BF3" w:rsidP="006B404A">
            <w:pPr>
              <w:rPr>
                <w:noProof/>
              </w:rPr>
            </w:pPr>
            <w:r>
              <w:rPr>
                <w:noProof/>
              </w:rPr>
              <w:t xml:space="preserve">Suggestion </w:t>
            </w:r>
            <w:r w:rsidR="00C46BAD">
              <w:rPr>
                <w:noProof/>
              </w:rPr>
              <w:t>for stating repeats, for brevity:</w:t>
            </w:r>
          </w:p>
          <w:p w14:paraId="650707E2" w14:textId="77777777" w:rsidR="00C46BAD" w:rsidRDefault="00C46BAD" w:rsidP="006B404A">
            <w:pPr>
              <w:rPr>
                <w:noProof/>
              </w:rPr>
            </w:pPr>
            <w:r>
              <w:rPr>
                <w:noProof/>
              </w:rPr>
              <w:t>Repeat 2x</w:t>
            </w:r>
          </w:p>
          <w:p w14:paraId="2636E6FF" w14:textId="4D28D751" w:rsidR="00C46BAD" w:rsidRPr="006B404A" w:rsidRDefault="00C46BAD" w:rsidP="006B404A">
            <w:pPr>
              <w:rPr>
                <w:noProof/>
              </w:rPr>
            </w:pPr>
            <w:r>
              <w:rPr>
                <w:noProof/>
              </w:rPr>
              <w:t xml:space="preserve">(Play 3x), where times = x </w:t>
            </w:r>
          </w:p>
        </w:tc>
        <w:tc>
          <w:tcPr>
            <w:tcW w:w="1370" w:type="dxa"/>
          </w:tcPr>
          <w:p w14:paraId="234895C9" w14:textId="77777777" w:rsidR="005B0BF3" w:rsidRPr="00123AAF" w:rsidRDefault="005B0BF3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46BAD" w:rsidRPr="00123AAF" w14:paraId="582304F0" w14:textId="77777777" w:rsidTr="00163348">
        <w:trPr>
          <w:trHeight w:val="942"/>
        </w:trPr>
        <w:tc>
          <w:tcPr>
            <w:tcW w:w="1782" w:type="dxa"/>
          </w:tcPr>
          <w:p w14:paraId="6D2405FD" w14:textId="4E4198D9" w:rsidR="00C46BAD" w:rsidRDefault="00CA348B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2</w:t>
            </w:r>
          </w:p>
        </w:tc>
        <w:tc>
          <w:tcPr>
            <w:tcW w:w="1190" w:type="dxa"/>
          </w:tcPr>
          <w:p w14:paraId="1A069FC4" w14:textId="33F0CB27" w:rsidR="00C46BAD" w:rsidRDefault="00CA348B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28</w:t>
            </w:r>
            <w:r w:rsidR="00050FDC">
              <w:rPr>
                <w:rFonts w:ascii="Times" w:eastAsia="Times" w:hAnsi="Times" w:cs="Times"/>
                <w:bCs/>
              </w:rPr>
              <w:t>7</w:t>
            </w:r>
          </w:p>
        </w:tc>
        <w:tc>
          <w:tcPr>
            <w:tcW w:w="4743" w:type="dxa"/>
          </w:tcPr>
          <w:p w14:paraId="0B2BE890" w14:textId="4F00866C" w:rsidR="00C46BAD" w:rsidRDefault="004349B6" w:rsidP="006B404A">
            <w:pPr>
              <w:rPr>
                <w:noProof/>
              </w:rPr>
            </w:pPr>
            <w:r>
              <w:rPr>
                <w:noProof/>
              </w:rPr>
              <w:t>mp dynamic pushed to the end of the bar, coinciding with end of arrow</w:t>
            </w:r>
          </w:p>
        </w:tc>
        <w:tc>
          <w:tcPr>
            <w:tcW w:w="1370" w:type="dxa"/>
          </w:tcPr>
          <w:p w14:paraId="2E85A54B" w14:textId="77777777" w:rsidR="00C46BAD" w:rsidRPr="00123AAF" w:rsidRDefault="00C46BAD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349B6" w:rsidRPr="00123AAF" w14:paraId="0B0C1B78" w14:textId="77777777" w:rsidTr="00163348">
        <w:trPr>
          <w:trHeight w:val="942"/>
        </w:trPr>
        <w:tc>
          <w:tcPr>
            <w:tcW w:w="1782" w:type="dxa"/>
          </w:tcPr>
          <w:p w14:paraId="682E7DE8" w14:textId="5AD63312" w:rsidR="004349B6" w:rsidRDefault="00050FD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5AA11A60" w14:textId="00970176" w:rsidR="004349B6" w:rsidRDefault="00050FD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288</w:t>
            </w:r>
          </w:p>
        </w:tc>
        <w:tc>
          <w:tcPr>
            <w:tcW w:w="4743" w:type="dxa"/>
          </w:tcPr>
          <w:p w14:paraId="717DC0B2" w14:textId="6F0C90DF" w:rsidR="004349B6" w:rsidRDefault="00050FDC" w:rsidP="006B404A">
            <w:pPr>
              <w:rPr>
                <w:noProof/>
              </w:rPr>
            </w:pPr>
            <w:r>
              <w:rPr>
                <w:noProof/>
              </w:rPr>
              <w:t xml:space="preserve">Second hairpin cresc. stated as a </w:t>
            </w:r>
            <w:r w:rsidR="00B76E44">
              <w:rPr>
                <w:noProof/>
              </w:rPr>
              <w:t>cresc from niente (following general gesture)</w:t>
            </w:r>
          </w:p>
        </w:tc>
        <w:tc>
          <w:tcPr>
            <w:tcW w:w="1370" w:type="dxa"/>
          </w:tcPr>
          <w:p w14:paraId="0056551E" w14:textId="77777777" w:rsidR="004349B6" w:rsidRPr="00123AAF" w:rsidRDefault="004349B6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4687E"/>
    <w:rsid w:val="00050FDC"/>
    <w:rsid w:val="00051605"/>
    <w:rsid w:val="00065E51"/>
    <w:rsid w:val="000779AF"/>
    <w:rsid w:val="00084ECB"/>
    <w:rsid w:val="00095742"/>
    <w:rsid w:val="000A1A08"/>
    <w:rsid w:val="000B3FE6"/>
    <w:rsid w:val="000C314B"/>
    <w:rsid w:val="000D2DA6"/>
    <w:rsid w:val="00100FAE"/>
    <w:rsid w:val="00117E9F"/>
    <w:rsid w:val="00123AAF"/>
    <w:rsid w:val="00163348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65207"/>
    <w:rsid w:val="002909F2"/>
    <w:rsid w:val="002973A9"/>
    <w:rsid w:val="002C0720"/>
    <w:rsid w:val="002E01EE"/>
    <w:rsid w:val="002E55CB"/>
    <w:rsid w:val="003357FF"/>
    <w:rsid w:val="003608A3"/>
    <w:rsid w:val="0038540F"/>
    <w:rsid w:val="00385ABE"/>
    <w:rsid w:val="00390A16"/>
    <w:rsid w:val="00394E94"/>
    <w:rsid w:val="003B11F8"/>
    <w:rsid w:val="003B4E63"/>
    <w:rsid w:val="003E1CB8"/>
    <w:rsid w:val="003E7037"/>
    <w:rsid w:val="004349B6"/>
    <w:rsid w:val="00450313"/>
    <w:rsid w:val="00461DE2"/>
    <w:rsid w:val="0047652B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B0BF3"/>
    <w:rsid w:val="005E75EC"/>
    <w:rsid w:val="005F6C9F"/>
    <w:rsid w:val="006031A6"/>
    <w:rsid w:val="006119E1"/>
    <w:rsid w:val="0061238E"/>
    <w:rsid w:val="00613C28"/>
    <w:rsid w:val="006700D4"/>
    <w:rsid w:val="00683BB3"/>
    <w:rsid w:val="0069676F"/>
    <w:rsid w:val="006B404A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A4FBA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94B1A"/>
    <w:rsid w:val="009A29F3"/>
    <w:rsid w:val="009B1645"/>
    <w:rsid w:val="009B508F"/>
    <w:rsid w:val="009D1A91"/>
    <w:rsid w:val="00A02A28"/>
    <w:rsid w:val="00A20C9B"/>
    <w:rsid w:val="00A534F5"/>
    <w:rsid w:val="00A80B5F"/>
    <w:rsid w:val="00A87697"/>
    <w:rsid w:val="00A90872"/>
    <w:rsid w:val="00AD4499"/>
    <w:rsid w:val="00AD5ABA"/>
    <w:rsid w:val="00B10E06"/>
    <w:rsid w:val="00B16A7D"/>
    <w:rsid w:val="00B223F8"/>
    <w:rsid w:val="00B43570"/>
    <w:rsid w:val="00B76E44"/>
    <w:rsid w:val="00B81D58"/>
    <w:rsid w:val="00BA5BBD"/>
    <w:rsid w:val="00BA7902"/>
    <w:rsid w:val="00BB648B"/>
    <w:rsid w:val="00BC72B6"/>
    <w:rsid w:val="00BD6FC9"/>
    <w:rsid w:val="00C46BAD"/>
    <w:rsid w:val="00C7260F"/>
    <w:rsid w:val="00C72F59"/>
    <w:rsid w:val="00C74EBF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C2BB9"/>
    <w:rsid w:val="00DF32C1"/>
    <w:rsid w:val="00E04741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</cp:lastModifiedBy>
  <cp:revision>8</cp:revision>
  <dcterms:created xsi:type="dcterms:W3CDTF">2021-11-29T13:24:00Z</dcterms:created>
  <dcterms:modified xsi:type="dcterms:W3CDTF">2021-12-05T19:26:00Z</dcterms:modified>
</cp:coreProperties>
</file>