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1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(in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C789E" w:rsidRPr="00123AAF" w14:paraId="54873AB7" w14:textId="77777777" w:rsidTr="00163348">
        <w:trPr>
          <w:trHeight w:val="942"/>
        </w:trPr>
        <w:tc>
          <w:tcPr>
            <w:tcW w:w="1782" w:type="dxa"/>
          </w:tcPr>
          <w:p w14:paraId="14C89A71" w14:textId="4636BE54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6ED9AC5A" w14:textId="41EB0143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232-233</w:t>
            </w:r>
          </w:p>
        </w:tc>
        <w:tc>
          <w:tcPr>
            <w:tcW w:w="4743" w:type="dxa"/>
          </w:tcPr>
          <w:p w14:paraId="2FB5E797" w14:textId="29814803" w:rsidR="00CC789E" w:rsidRDefault="00CC789E" w:rsidP="006B404A">
            <w:pPr>
              <w:rPr>
                <w:noProof/>
              </w:rPr>
            </w:pPr>
            <w:r>
              <w:rPr>
                <w:noProof/>
              </w:rPr>
              <w:t>Appearance of repeats may look odd without page break. Any alternatives?</w:t>
            </w:r>
          </w:p>
        </w:tc>
        <w:tc>
          <w:tcPr>
            <w:tcW w:w="1370" w:type="dxa"/>
          </w:tcPr>
          <w:p w14:paraId="70825F19" w14:textId="77777777" w:rsidR="00CC789E" w:rsidRPr="00123AAF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C789E" w:rsidRPr="00123AAF" w14:paraId="384223FE" w14:textId="77777777" w:rsidTr="00163348">
        <w:trPr>
          <w:trHeight w:val="942"/>
        </w:trPr>
        <w:tc>
          <w:tcPr>
            <w:tcW w:w="1782" w:type="dxa"/>
          </w:tcPr>
          <w:p w14:paraId="248DC356" w14:textId="5F68C985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2, Viola</w:t>
            </w:r>
          </w:p>
        </w:tc>
        <w:tc>
          <w:tcPr>
            <w:tcW w:w="1190" w:type="dxa"/>
          </w:tcPr>
          <w:p w14:paraId="6D8B6F37" w14:textId="0BED7603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236</w:t>
            </w:r>
          </w:p>
        </w:tc>
        <w:tc>
          <w:tcPr>
            <w:tcW w:w="4743" w:type="dxa"/>
          </w:tcPr>
          <w:p w14:paraId="19367AEF" w14:textId="10255EBB" w:rsidR="00CC789E" w:rsidRDefault="00CC789E" w:rsidP="006B404A">
            <w:pPr>
              <w:rPr>
                <w:noProof/>
              </w:rPr>
            </w:pPr>
            <w:r>
              <w:rPr>
                <w:noProof/>
              </w:rPr>
              <w:t>Should there be a continuous decrescendo?</w:t>
            </w:r>
            <w:r>
              <w:rPr>
                <w:noProof/>
              </w:rPr>
              <w:drawing>
                <wp:inline distT="0" distB="0" distL="0" distR="0" wp14:anchorId="04AFD812" wp14:editId="26DA8043">
                  <wp:extent cx="2874645" cy="1636395"/>
                  <wp:effectExtent l="0" t="0" r="0" b="1905"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5A16D04E" w14:textId="77777777" w:rsidR="00CC789E" w:rsidRPr="00123AAF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13E3A427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t>Check beat 1 rhythm- should it be a quaver instead of a dotted quaver instead?</w:t>
            </w:r>
          </w:p>
          <w:p w14:paraId="20177A9B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445F3" wp14:editId="302C5C89">
                  <wp:extent cx="2874645" cy="10185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A22C2" w:rsidRPr="00123AAF" w14:paraId="47560110" w14:textId="77777777" w:rsidTr="00163348">
        <w:trPr>
          <w:trHeight w:val="942"/>
        </w:trPr>
        <w:tc>
          <w:tcPr>
            <w:tcW w:w="1782" w:type="dxa"/>
          </w:tcPr>
          <w:p w14:paraId="0336F645" w14:textId="31A320C2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 xml:space="preserve">Violin </w:t>
            </w:r>
          </w:p>
        </w:tc>
        <w:tc>
          <w:tcPr>
            <w:tcW w:w="1190" w:type="dxa"/>
          </w:tcPr>
          <w:p w14:paraId="6E927846" w14:textId="71CFEBE7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265</w:t>
            </w:r>
          </w:p>
        </w:tc>
        <w:tc>
          <w:tcPr>
            <w:tcW w:w="4743" w:type="dxa"/>
          </w:tcPr>
          <w:p w14:paraId="3F0A6B5B" w14:textId="77777777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266606" wp14:editId="34A6DB2A">
                  <wp:extent cx="1710079" cy="1499672"/>
                  <wp:effectExtent l="0" t="0" r="444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60" cy="150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22C2">
              <w:rPr>
                <w:noProof/>
              </w:rPr>
              <w:drawing>
                <wp:inline distT="0" distB="0" distL="0" distR="0" wp14:anchorId="7E1D59C8" wp14:editId="67B388D5">
                  <wp:extent cx="1674976" cy="1102591"/>
                  <wp:effectExtent l="0" t="0" r="190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775" cy="111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D1304" w14:textId="539CBCF8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t xml:space="preserve">check rhythm, semiquaver rest for both voices? </w:t>
            </w:r>
          </w:p>
        </w:tc>
        <w:tc>
          <w:tcPr>
            <w:tcW w:w="1370" w:type="dxa"/>
          </w:tcPr>
          <w:p w14:paraId="6A6F3520" w14:textId="77777777" w:rsidR="003A22C2" w:rsidRPr="00123AAF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55204980" w:rsidR="0070071C" w:rsidRDefault="00284D25" w:rsidP="00284D2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Check beat 1 rhythm- should it be a dootted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19E62F3D" w:rsidR="00284D25" w:rsidRDefault="00284D25" w:rsidP="006B404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Bass clef should start on bar 266 instead of 267?</w:t>
            </w: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E795C" w:rsidRPr="00123AAF" w14:paraId="758360D4" w14:textId="77777777" w:rsidTr="00163348">
        <w:trPr>
          <w:trHeight w:val="942"/>
        </w:trPr>
        <w:tc>
          <w:tcPr>
            <w:tcW w:w="1782" w:type="dxa"/>
          </w:tcPr>
          <w:p w14:paraId="04CD522A" w14:textId="0C6119DA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3D5DAA4" w14:textId="51E467BB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</w:tc>
        <w:tc>
          <w:tcPr>
            <w:tcW w:w="4743" w:type="dxa"/>
          </w:tcPr>
          <w:p w14:paraId="03CD7652" w14:textId="77777777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41B2F" wp14:editId="3D2392F2">
                  <wp:extent cx="2874645" cy="543560"/>
                  <wp:effectExtent l="0" t="0" r="190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5AB66" w14:textId="3157FFB0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t>Bass clef added at 266 instead of 267</w:t>
            </w:r>
            <w:r w:rsidRPr="001E795C">
              <w:rPr>
                <w:noProof/>
              </w:rPr>
              <w:drawing>
                <wp:inline distT="0" distB="0" distL="0" distR="0" wp14:anchorId="17F8DA75" wp14:editId="40E173F9">
                  <wp:extent cx="2874645" cy="97282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38F8" w14:textId="77777777" w:rsidR="001E795C" w:rsidRDefault="001E795C" w:rsidP="001E795C">
            <w:pPr>
              <w:rPr>
                <w:noProof/>
              </w:rPr>
            </w:pPr>
          </w:p>
          <w:p w14:paraId="4E31B56E" w14:textId="4AE5239B" w:rsidR="001E795C" w:rsidRDefault="001E795C" w:rsidP="001E795C">
            <w:pPr>
              <w:rPr>
                <w:noProof/>
              </w:rPr>
            </w:pPr>
            <w:r w:rsidRPr="001E795C">
              <w:rPr>
                <w:noProof/>
              </w:rPr>
              <w:drawing>
                <wp:inline distT="0" distB="0" distL="0" distR="0" wp14:anchorId="5393CCB8" wp14:editId="68219FC2">
                  <wp:extent cx="2874645" cy="84074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640A2D94" w14:textId="77777777" w:rsidR="001E795C" w:rsidRPr="00123AAF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D0C2D" w:rsidRPr="00123AAF" w14:paraId="186A5982" w14:textId="77777777" w:rsidTr="00163348">
        <w:trPr>
          <w:trHeight w:val="942"/>
        </w:trPr>
        <w:tc>
          <w:tcPr>
            <w:tcW w:w="1782" w:type="dxa"/>
          </w:tcPr>
          <w:p w14:paraId="56D109C5" w14:textId="53EB7D57" w:rsidR="00CD0C2D" w:rsidRDefault="00CD0C2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 xml:space="preserve">Violin </w:t>
            </w:r>
          </w:p>
        </w:tc>
        <w:tc>
          <w:tcPr>
            <w:tcW w:w="1190" w:type="dxa"/>
          </w:tcPr>
          <w:p w14:paraId="2C70AD2C" w14:textId="07CA72C6" w:rsidR="00CD0C2D" w:rsidRDefault="00CD0C2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270</w:t>
            </w:r>
          </w:p>
        </w:tc>
        <w:tc>
          <w:tcPr>
            <w:tcW w:w="4743" w:type="dxa"/>
          </w:tcPr>
          <w:p w14:paraId="630CAB29" w14:textId="77777777" w:rsidR="00CD0C2D" w:rsidRDefault="00CD0C2D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5A6C9" wp14:editId="01A5534B">
                  <wp:extent cx="1055503" cy="114596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37" cy="115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0C2D">
              <w:rPr>
                <w:noProof/>
              </w:rPr>
              <w:drawing>
                <wp:inline distT="0" distB="0" distL="0" distR="0" wp14:anchorId="5517662A" wp14:editId="1E00E185">
                  <wp:extent cx="1422621" cy="1215843"/>
                  <wp:effectExtent l="0" t="0" r="635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385" cy="1236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04C52" w14:textId="3F30B11B" w:rsidR="00CD0C2D" w:rsidRPr="00A605CB" w:rsidRDefault="00CD0C2D" w:rsidP="001E795C">
            <w:pPr>
              <w:rPr>
                <w:rFonts w:eastAsia="Malgun Gothic" w:hint="eastAsia"/>
                <w:noProof/>
                <w:lang w:eastAsia="ko-KR"/>
              </w:rPr>
            </w:pPr>
            <w:r>
              <w:rPr>
                <w:noProof/>
              </w:rPr>
              <w:t xml:space="preserve">Check rhythm of last crotchet. Semiquaver changed to dotted semiquaver. </w:t>
            </w:r>
          </w:p>
        </w:tc>
        <w:tc>
          <w:tcPr>
            <w:tcW w:w="1370" w:type="dxa"/>
          </w:tcPr>
          <w:p w14:paraId="7B6CCFBC" w14:textId="77777777" w:rsidR="00CD0C2D" w:rsidRPr="00123AAF" w:rsidRDefault="00CD0C2D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C4183" w:rsidRPr="00123AAF" w14:paraId="521EEACE" w14:textId="77777777" w:rsidTr="00163348">
        <w:trPr>
          <w:trHeight w:val="942"/>
        </w:trPr>
        <w:tc>
          <w:tcPr>
            <w:tcW w:w="1782" w:type="dxa"/>
          </w:tcPr>
          <w:p w14:paraId="2C0D66D3" w14:textId="346F8673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192E7A35" w14:textId="2A4D09A9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274</w:t>
            </w:r>
          </w:p>
        </w:tc>
        <w:tc>
          <w:tcPr>
            <w:tcW w:w="4743" w:type="dxa"/>
          </w:tcPr>
          <w:p w14:paraId="43F623D2" w14:textId="77777777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31AF4" wp14:editId="2249C930">
                  <wp:extent cx="1801205" cy="976399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05" cy="9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183">
              <w:rPr>
                <w:noProof/>
              </w:rPr>
              <w:drawing>
                <wp:inline distT="0" distB="0" distL="0" distR="0" wp14:anchorId="5C3A10C8" wp14:editId="6895F08C">
                  <wp:extent cx="1205345" cy="12053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512" cy="121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F6A8" w14:textId="519590B1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t>Dotted quaver changed to dotted semiquaver.</w:t>
            </w:r>
          </w:p>
        </w:tc>
        <w:tc>
          <w:tcPr>
            <w:tcW w:w="1370" w:type="dxa"/>
          </w:tcPr>
          <w:p w14:paraId="1D8D55BD" w14:textId="77777777" w:rsidR="00DC4183" w:rsidRPr="00123AAF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4727E103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0E9C88C0" w14:textId="53231215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369</w:t>
            </w:r>
          </w:p>
        </w:tc>
        <w:tc>
          <w:tcPr>
            <w:tcW w:w="4743" w:type="dxa"/>
          </w:tcPr>
          <w:p w14:paraId="50B17360" w14:textId="6045B55C" w:rsidR="00094CD5" w:rsidRDefault="004B2CD8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51A70" wp14:editId="323C4346">
                  <wp:extent cx="749263" cy="7270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67" cy="73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020E" w14:textId="77777777" w:rsidR="004B2CD8" w:rsidRDefault="004B2CD8" w:rsidP="006B404A">
            <w:pPr>
              <w:rPr>
                <w:noProof/>
              </w:rPr>
            </w:pPr>
            <w:r w:rsidRPr="004B2CD8">
              <w:rPr>
                <w:noProof/>
              </w:rPr>
              <w:drawing>
                <wp:inline distT="0" distB="0" distL="0" distR="0" wp14:anchorId="58C0CC5D" wp14:editId="776CE28D">
                  <wp:extent cx="1704434" cy="58471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04" cy="5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E6FF" w14:textId="273C221A" w:rsidR="004B2CD8" w:rsidRPr="006B404A" w:rsidRDefault="004B2CD8" w:rsidP="006B404A">
            <w:pPr>
              <w:rPr>
                <w:noProof/>
              </w:rPr>
            </w:pPr>
            <w:r>
              <w:rPr>
                <w:noProof/>
              </w:rPr>
              <w:t xml:space="preserve">Missing 4/4 </w:t>
            </w:r>
          </w:p>
        </w:tc>
        <w:tc>
          <w:tcPr>
            <w:tcW w:w="1370" w:type="dxa"/>
          </w:tcPr>
          <w:p w14:paraId="234895C9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5F6E54DB" w:rsidR="00094CD5" w:rsidRDefault="00654180" w:rsidP="0065418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A069FC4" w14:textId="27E1892F" w:rsidR="00094CD5" w:rsidRDefault="0065418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338</w:t>
            </w:r>
          </w:p>
        </w:tc>
        <w:tc>
          <w:tcPr>
            <w:tcW w:w="4743" w:type="dxa"/>
          </w:tcPr>
          <w:p w14:paraId="0B2BE890" w14:textId="03D0D510" w:rsidR="00094CD5" w:rsidRDefault="00842A60" w:rsidP="006B404A">
            <w:pPr>
              <w:rPr>
                <w:noProof/>
              </w:rPr>
            </w:pPr>
            <w:r>
              <w:rPr>
                <w:noProof/>
              </w:rPr>
              <w:t>Lower voice rests regrouped</w:t>
            </w:r>
          </w:p>
        </w:tc>
        <w:tc>
          <w:tcPr>
            <w:tcW w:w="1370" w:type="dxa"/>
          </w:tcPr>
          <w:p w14:paraId="2E85A54B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611DB4EF" w:rsidR="00094CD5" w:rsidRDefault="00842A6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AA11A60" w14:textId="0A7E30B1" w:rsidR="00094CD5" w:rsidRDefault="00842A6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339</w:t>
            </w:r>
          </w:p>
        </w:tc>
        <w:tc>
          <w:tcPr>
            <w:tcW w:w="4743" w:type="dxa"/>
          </w:tcPr>
          <w:p w14:paraId="717DC0B2" w14:textId="3E96B598" w:rsidR="00094CD5" w:rsidRDefault="00842A60" w:rsidP="006B404A">
            <w:pPr>
              <w:rPr>
                <w:noProof/>
              </w:rPr>
            </w:pPr>
            <w:r>
              <w:rPr>
                <w:noProof/>
              </w:rPr>
              <w:t xml:space="preserve">Cresc. hairpin + ff dynamic added (follow </w:t>
            </w:r>
            <w:r w:rsidR="003E385D">
              <w:rPr>
                <w:noProof/>
              </w:rPr>
              <w:t>dynamic contour of other instruments)</w:t>
            </w:r>
          </w:p>
        </w:tc>
        <w:tc>
          <w:tcPr>
            <w:tcW w:w="1370" w:type="dxa"/>
          </w:tcPr>
          <w:p w14:paraId="0056551E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E385D" w:rsidRPr="00123AAF" w14:paraId="31A446C1" w14:textId="77777777" w:rsidTr="00163348">
        <w:trPr>
          <w:trHeight w:val="942"/>
        </w:trPr>
        <w:tc>
          <w:tcPr>
            <w:tcW w:w="1782" w:type="dxa"/>
          </w:tcPr>
          <w:p w14:paraId="410876A4" w14:textId="6D75AEE1" w:rsidR="003E385D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7CBC4951" w14:textId="4FA43521" w:rsidR="003E385D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346</w:t>
            </w:r>
          </w:p>
        </w:tc>
        <w:tc>
          <w:tcPr>
            <w:tcW w:w="4743" w:type="dxa"/>
          </w:tcPr>
          <w:p w14:paraId="5E559D2A" w14:textId="1C8D3F74" w:rsidR="003E385D" w:rsidRDefault="002D0BB1" w:rsidP="006B404A">
            <w:pPr>
              <w:rPr>
                <w:noProof/>
              </w:rPr>
            </w:pPr>
            <w:r>
              <w:rPr>
                <w:noProof/>
              </w:rPr>
              <w:t xml:space="preserve">Suggestion: change all semiquavers in the bar to quavers; since they are marked lv, will ring for the same duration. </w:t>
            </w:r>
          </w:p>
        </w:tc>
        <w:tc>
          <w:tcPr>
            <w:tcW w:w="1370" w:type="dxa"/>
          </w:tcPr>
          <w:p w14:paraId="157B2E1A" w14:textId="77777777" w:rsidR="003E385D" w:rsidRPr="00123AAF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C3588" w:rsidRPr="00123AAF" w14:paraId="41612FA6" w14:textId="77777777" w:rsidTr="00163348">
        <w:trPr>
          <w:trHeight w:val="942"/>
        </w:trPr>
        <w:tc>
          <w:tcPr>
            <w:tcW w:w="1782" w:type="dxa"/>
          </w:tcPr>
          <w:p w14:paraId="33589DB7" w14:textId="7D0EF471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69A74055" w14:textId="7F0123A8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347</w:t>
            </w:r>
          </w:p>
        </w:tc>
        <w:tc>
          <w:tcPr>
            <w:tcW w:w="4743" w:type="dxa"/>
          </w:tcPr>
          <w:p w14:paraId="505BE853" w14:textId="01BB7E7D" w:rsidR="000C3588" w:rsidRDefault="000C3588" w:rsidP="006B404A">
            <w:pPr>
              <w:rPr>
                <w:noProof/>
              </w:rPr>
            </w:pPr>
            <w:r>
              <w:rPr>
                <w:noProof/>
              </w:rPr>
              <w:t xml:space="preserve">Last dyad of bar, </w:t>
            </w:r>
            <w:r w:rsidR="00583742">
              <w:rPr>
                <w:noProof/>
              </w:rPr>
              <w:t>could we confirm the inflection of the lower note?</w:t>
            </w:r>
            <w:r w:rsidR="00C823EB">
              <w:rPr>
                <w:noProof/>
              </w:rPr>
              <w:t xml:space="preserve"> ( notated as A quarter flat for the time being)</w:t>
            </w:r>
          </w:p>
        </w:tc>
        <w:tc>
          <w:tcPr>
            <w:tcW w:w="1370" w:type="dxa"/>
          </w:tcPr>
          <w:p w14:paraId="70ECA41F" w14:textId="77777777" w:rsidR="000C3588" w:rsidRPr="00123AAF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C3588" w:rsidRPr="00123AAF" w14:paraId="0B996982" w14:textId="77777777" w:rsidTr="00163348">
        <w:trPr>
          <w:trHeight w:val="942"/>
        </w:trPr>
        <w:tc>
          <w:tcPr>
            <w:tcW w:w="1782" w:type="dxa"/>
          </w:tcPr>
          <w:p w14:paraId="041F4F6F" w14:textId="77777777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03700A2" w14:textId="77777777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1920203E" w14:textId="77777777" w:rsidR="000C3588" w:rsidRDefault="000C3588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0081B8C1" w14:textId="77777777" w:rsidR="000C3588" w:rsidRPr="00123AAF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4CD5"/>
    <w:rsid w:val="00095742"/>
    <w:rsid w:val="000A1A08"/>
    <w:rsid w:val="000B3FE6"/>
    <w:rsid w:val="000C314B"/>
    <w:rsid w:val="000C3588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E795C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C0720"/>
    <w:rsid w:val="002D0BB1"/>
    <w:rsid w:val="002E01EE"/>
    <w:rsid w:val="002E55CB"/>
    <w:rsid w:val="003357FF"/>
    <w:rsid w:val="003608A3"/>
    <w:rsid w:val="0038540F"/>
    <w:rsid w:val="00385ABE"/>
    <w:rsid w:val="00390A16"/>
    <w:rsid w:val="00394E94"/>
    <w:rsid w:val="003A22C2"/>
    <w:rsid w:val="003B11F8"/>
    <w:rsid w:val="003B4E63"/>
    <w:rsid w:val="003E1CB8"/>
    <w:rsid w:val="003E385D"/>
    <w:rsid w:val="003E7037"/>
    <w:rsid w:val="003F4DD3"/>
    <w:rsid w:val="004349B6"/>
    <w:rsid w:val="00450313"/>
    <w:rsid w:val="00461DE2"/>
    <w:rsid w:val="0047652B"/>
    <w:rsid w:val="004A3A13"/>
    <w:rsid w:val="004A53CF"/>
    <w:rsid w:val="004A71B3"/>
    <w:rsid w:val="004B2CD8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3742"/>
    <w:rsid w:val="005866A7"/>
    <w:rsid w:val="005B0BF3"/>
    <w:rsid w:val="005E75EC"/>
    <w:rsid w:val="005F6C9F"/>
    <w:rsid w:val="006031A6"/>
    <w:rsid w:val="006119E1"/>
    <w:rsid w:val="0061238E"/>
    <w:rsid w:val="00613C28"/>
    <w:rsid w:val="00654180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2A60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605CB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5417"/>
    <w:rsid w:val="00CF0B19"/>
    <w:rsid w:val="00D165D9"/>
    <w:rsid w:val="00D34132"/>
    <w:rsid w:val="00D73FD8"/>
    <w:rsid w:val="00D90C46"/>
    <w:rsid w:val="00DC2BB9"/>
    <w:rsid w:val="00DC4183"/>
    <w:rsid w:val="00DF32C1"/>
    <w:rsid w:val="00E04741"/>
    <w:rsid w:val="00E147CE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YEO ZHE QI</cp:lastModifiedBy>
  <cp:revision>11</cp:revision>
  <dcterms:created xsi:type="dcterms:W3CDTF">2021-12-20T09:57:00Z</dcterms:created>
  <dcterms:modified xsi:type="dcterms:W3CDTF">2021-12-23T02:08:00Z</dcterms:modified>
</cp:coreProperties>
</file>