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77777777" w:rsidR="006C0B32" w:rsidRDefault="006761D9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   0 CHUREN LI Piano Works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77777777" w:rsidR="006C0B32" w:rsidRDefault="006C0B32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C0B32" w14:paraId="77AC2D08" w14:textId="77777777">
        <w:trPr>
          <w:trHeight w:val="350"/>
        </w:trPr>
        <w:tc>
          <w:tcPr>
            <w:tcW w:w="1782" w:type="dxa"/>
          </w:tcPr>
          <w:p w14:paraId="063C405A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507D763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82DEF2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153D9C91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6C0B32" w14:paraId="03A94BF1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487B4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</w:tc>
        <w:tc>
          <w:tcPr>
            <w:tcW w:w="917" w:type="dxa"/>
          </w:tcPr>
          <w:p w14:paraId="2EAD1D18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241E933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made the staff size smaller (6.1mm from 7mm). Most piano works range between 6-7.4mm. We think this smaller size might make everything fit nicer on the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page, 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allow all the phrases to fit within a system. However, this is on the smaller end, so if you feel it is too small, let us know. </w:t>
            </w:r>
          </w:p>
        </w:tc>
        <w:tc>
          <w:tcPr>
            <w:tcW w:w="1370" w:type="dxa"/>
          </w:tcPr>
          <w:p w14:paraId="759C2E4E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All good. </w:t>
            </w:r>
          </w:p>
        </w:tc>
      </w:tr>
      <w:tr w:rsidR="006C0B32" w14:paraId="7E7A72F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0D31BB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DB1A0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82D451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I’m wondering if you’d like to add more slurs for the LH to better describe how you’d like your LH playing to be</w:t>
            </w:r>
          </w:p>
        </w:tc>
        <w:tc>
          <w:tcPr>
            <w:tcW w:w="1370" w:type="dxa"/>
          </w:tcPr>
          <w:p w14:paraId="1B17E35F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i’ll</w:t>
            </w:r>
            <w:proofErr w:type="spellEnd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 let the pianist decide :) </w:t>
            </w:r>
          </w:p>
        </w:tc>
      </w:tr>
      <w:tr w:rsidR="006C0B32" w14:paraId="5BC78AA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A99B4E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5BD612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D45C6B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I’ve made all tempo markings in the tempo marking style.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I.e.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Bold, on the top of the stave, as opposed to in the center. This is a stylistic choice – you see this more often in today’s scores, whereas the italicized tempo is in romantic period scores. Are you okay with this, or would you prefer the older way? I could also go halfway and make it bold AND italicized – might be fun!)</w:t>
            </w:r>
          </w:p>
        </w:tc>
        <w:tc>
          <w:tcPr>
            <w:tcW w:w="1370" w:type="dxa"/>
          </w:tcPr>
          <w:p w14:paraId="38E59D12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Yes, let’s go halfway and do it </w:t>
            </w:r>
            <w:proofErr w:type="spellStart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bold+italicised</w:t>
            </w:r>
            <w:proofErr w:type="spellEnd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!</w:t>
            </w:r>
          </w:p>
        </w:tc>
      </w:tr>
      <w:tr w:rsidR="006C0B32" w14:paraId="1EA5FC0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1F6E6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DDB4C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14-15</w:t>
            </w:r>
          </w:p>
        </w:tc>
        <w:tc>
          <w:tcPr>
            <w:tcW w:w="5016" w:type="dxa"/>
          </w:tcPr>
          <w:p w14:paraId="6119217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removed those ties from the LH part, based on the recording – let me know if that’s correct.</w:t>
            </w:r>
          </w:p>
        </w:tc>
        <w:tc>
          <w:tcPr>
            <w:tcW w:w="1370" w:type="dxa"/>
          </w:tcPr>
          <w:p w14:paraId="1C26FC33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I’d like to keep the slurs</w:t>
            </w:r>
          </w:p>
        </w:tc>
      </w:tr>
      <w:tr w:rsidR="006C0B32" w14:paraId="1248AAE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0C38285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773159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30-31</w:t>
            </w:r>
          </w:p>
        </w:tc>
        <w:tc>
          <w:tcPr>
            <w:tcW w:w="5016" w:type="dxa"/>
          </w:tcPr>
          <w:p w14:paraId="250F08B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the arpeggiated chords are intended to include the LH notes in the roll.</w:t>
            </w:r>
          </w:p>
        </w:tc>
        <w:tc>
          <w:tcPr>
            <w:tcW w:w="1370" w:type="dxa"/>
          </w:tcPr>
          <w:p w14:paraId="4CCDE7F6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yes</w:t>
            </w:r>
          </w:p>
        </w:tc>
      </w:tr>
      <w:tr w:rsidR="006C0B32" w14:paraId="25155D38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8D10DED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71004C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</w:t>
            </w:r>
          </w:p>
        </w:tc>
        <w:tc>
          <w:tcPr>
            <w:tcW w:w="5016" w:type="dxa"/>
          </w:tcPr>
          <w:p w14:paraId="1C95262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have a specific ending dynamic for this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dim.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before we return to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in the next measure? Btw, we don’t have to be this specific either – it’s up to you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how much you prefer to leave to the performer!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However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if you do want to make it very soft (let’s say like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sub., then maybe the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should have subito.</w:t>
            </w:r>
          </w:p>
        </w:tc>
        <w:tc>
          <w:tcPr>
            <w:tcW w:w="1370" w:type="dxa"/>
          </w:tcPr>
          <w:p w14:paraId="20E5A5C6" w14:textId="77777777" w:rsidR="006C0B32" w:rsidRPr="00D367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D367E9">
              <w:rPr>
                <w:rFonts w:ascii="Times" w:eastAsia="Times" w:hAnsi="Times" w:cs="Times"/>
                <w:bCs/>
                <w:sz w:val="20"/>
                <w:szCs w:val="20"/>
              </w:rPr>
              <w:t>let’s leave it open</w:t>
            </w:r>
          </w:p>
        </w:tc>
      </w:tr>
      <w:tr w:rsidR="006C0B32" w14:paraId="4422764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A60157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E8E31D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46-48</w:t>
            </w:r>
          </w:p>
        </w:tc>
        <w:tc>
          <w:tcPr>
            <w:tcW w:w="5016" w:type="dxa"/>
          </w:tcPr>
          <w:p w14:paraId="101AA04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Perhaps we can have an ending dynamic for the hairpin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. in m. 47? From the recording it seems that you go louder, and then start the next bar a little softer before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. again.</w:t>
            </w:r>
          </w:p>
        </w:tc>
        <w:tc>
          <w:tcPr>
            <w:tcW w:w="1370" w:type="dxa"/>
          </w:tcPr>
          <w:p w14:paraId="6884A7B3" w14:textId="77777777" w:rsidR="006C0B32" w:rsidRPr="00D367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D367E9">
              <w:rPr>
                <w:rFonts w:ascii="Times" w:eastAsia="Times" w:hAnsi="Times" w:cs="Times"/>
                <w:bCs/>
                <w:sz w:val="20"/>
                <w:szCs w:val="20"/>
              </w:rPr>
              <w:t>i</w:t>
            </w:r>
            <w:proofErr w:type="spellEnd"/>
            <w:r w:rsidRPr="00D367E9">
              <w:rPr>
                <w:rFonts w:ascii="Times" w:eastAsia="Times" w:hAnsi="Times" w:cs="Times"/>
                <w:bCs/>
                <w:sz w:val="20"/>
                <w:szCs w:val="20"/>
              </w:rPr>
              <w:t xml:space="preserve"> see the hairpins as swells rather than dynamics</w:t>
            </w:r>
          </w:p>
        </w:tc>
      </w:tr>
      <w:tr w:rsidR="006C0B32" w14:paraId="0109BB4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920BCD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7F85FC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55-56</w:t>
            </w:r>
          </w:p>
        </w:tc>
        <w:tc>
          <w:tcPr>
            <w:tcW w:w="5016" w:type="dxa"/>
          </w:tcPr>
          <w:p w14:paraId="0E7F955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Since m.56 has a subito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</w:t>
            </w:r>
            <w:r>
              <w:rPr>
                <w:rFonts w:ascii="Times" w:eastAsia="Times" w:hAnsi="Times" w:cs="Times"/>
                <w:sz w:val="20"/>
                <w:szCs w:val="20"/>
              </w:rPr>
              <w:t>, maybe we can add an ending dynamic for the previous measure so that it’s clear that you don’t want the player to dim. too much.</w:t>
            </w:r>
          </w:p>
        </w:tc>
        <w:tc>
          <w:tcPr>
            <w:tcW w:w="1370" w:type="dxa"/>
          </w:tcPr>
          <w:p w14:paraId="4F90CCB2" w14:textId="77777777" w:rsidR="006C0B32" w:rsidRDefault="006C0B3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C0B32" w14:paraId="728E6931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D6375BA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BA84AF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2250EEC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Voice crossing here between the hands – intended?</w:t>
            </w:r>
          </w:p>
          <w:p w14:paraId="15E5043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Also added a slur,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similar to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the section in m.68 onwards</w:t>
            </w:r>
          </w:p>
        </w:tc>
        <w:tc>
          <w:tcPr>
            <w:tcW w:w="1370" w:type="dxa"/>
          </w:tcPr>
          <w:p w14:paraId="0DE057A1" w14:textId="77777777" w:rsidR="006C0B32" w:rsidRPr="00607FFC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the E in the right hand should be G (one less ledger line)</w:t>
            </w:r>
          </w:p>
        </w:tc>
      </w:tr>
      <w:tr w:rsidR="006C0B32" w14:paraId="64224414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C66755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1B12E4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654A1EA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Does the trill end before the next beat, or continue to the next beat’s 1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note? If it doesn’t continue, maybe we can change the tie to a dotted tie for clarity. </w:t>
            </w:r>
          </w:p>
        </w:tc>
        <w:tc>
          <w:tcPr>
            <w:tcW w:w="1370" w:type="dxa"/>
          </w:tcPr>
          <w:p w14:paraId="6787E9D3" w14:textId="77777777" w:rsidR="006C0B32" w:rsidRPr="00607FFC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 xml:space="preserve">it </w:t>
            </w:r>
            <w:proofErr w:type="gramStart"/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continues on</w:t>
            </w:r>
            <w:proofErr w:type="gramEnd"/>
          </w:p>
        </w:tc>
      </w:tr>
      <w:tr w:rsidR="006C0B32" w14:paraId="4DF9435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9A99D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30CC07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67-69</w:t>
            </w:r>
          </w:p>
        </w:tc>
        <w:tc>
          <w:tcPr>
            <w:tcW w:w="5016" w:type="dxa"/>
          </w:tcPr>
          <w:p w14:paraId="4B41977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 you have ending dynamics for these crescendos?</w:t>
            </w:r>
          </w:p>
        </w:tc>
        <w:tc>
          <w:tcPr>
            <w:tcW w:w="1370" w:type="dxa"/>
          </w:tcPr>
          <w:p w14:paraId="2E5D57AD" w14:textId="77777777" w:rsidR="006C0B32" w:rsidRPr="00607FFC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nope</w:t>
            </w:r>
          </w:p>
        </w:tc>
      </w:tr>
      <w:tr w:rsidR="006C0B32" w14:paraId="3CD0CBD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E9942F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8ABAA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72-79</w:t>
            </w:r>
          </w:p>
        </w:tc>
        <w:tc>
          <w:tcPr>
            <w:tcW w:w="5016" w:type="dxa"/>
          </w:tcPr>
          <w:p w14:paraId="3CB2C1E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Used Box notation instead to simplify the notation. What do you think?</w:t>
            </w:r>
          </w:p>
        </w:tc>
        <w:tc>
          <w:tcPr>
            <w:tcW w:w="1370" w:type="dxa"/>
          </w:tcPr>
          <w:p w14:paraId="30C626F1" w14:textId="77777777" w:rsidR="006C0B32" w:rsidRPr="00607FFC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that’s great!</w:t>
            </w:r>
          </w:p>
        </w:tc>
      </w:tr>
      <w:tr w:rsidR="006C0B32" w14:paraId="5BF05C4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12893E1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CBDEEF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80-91</w:t>
            </w:r>
          </w:p>
        </w:tc>
        <w:tc>
          <w:tcPr>
            <w:tcW w:w="5016" w:type="dxa"/>
          </w:tcPr>
          <w:p w14:paraId="1D8627F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Given all the middle voice tremolos here, what do you think of alternatively using a Debussy style 3-stave notation for this section – it could make your intentions extremely clear!</w:t>
            </w:r>
          </w:p>
        </w:tc>
        <w:tc>
          <w:tcPr>
            <w:tcW w:w="1370" w:type="dxa"/>
          </w:tcPr>
          <w:p w14:paraId="3EB90B39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 idea too</w:t>
            </w:r>
          </w:p>
        </w:tc>
      </w:tr>
      <w:tr w:rsidR="006C0B32" w14:paraId="4A6B93B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F10F01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7D6F26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83 3’</w:t>
            </w:r>
          </w:p>
        </w:tc>
        <w:tc>
          <w:tcPr>
            <w:tcW w:w="5016" w:type="dxa"/>
          </w:tcPr>
          <w:p w14:paraId="4C1E29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feel like the slur should end before beat 3, the change in harmony feels like this is separate from the earlier phrase. What do you think? (Based on recording)</w:t>
            </w:r>
          </w:p>
        </w:tc>
        <w:tc>
          <w:tcPr>
            <w:tcW w:w="1370" w:type="dxa"/>
          </w:tcPr>
          <w:p w14:paraId="3C314D34" w14:textId="77777777" w:rsidR="006C0B32" w:rsidRPr="008373A5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8373A5">
              <w:rPr>
                <w:rFonts w:ascii="Times" w:eastAsia="Times" w:hAnsi="Times" w:cs="Times"/>
                <w:bCs/>
                <w:sz w:val="20"/>
                <w:szCs w:val="20"/>
              </w:rPr>
              <w:t>i</w:t>
            </w:r>
            <w:proofErr w:type="spellEnd"/>
            <w:r w:rsidRPr="008373A5">
              <w:rPr>
                <w:rFonts w:ascii="Times" w:eastAsia="Times" w:hAnsi="Times" w:cs="Times"/>
                <w:bCs/>
                <w:sz w:val="20"/>
                <w:szCs w:val="20"/>
              </w:rPr>
              <w:t xml:space="preserve"> see what you mean about the harmony, but for me the melody is still a traditional 2-2-4 phrase</w:t>
            </w:r>
          </w:p>
        </w:tc>
      </w:tr>
      <w:tr w:rsidR="006C0B32" w14:paraId="156549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C0DB1F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47006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84-86</w:t>
            </w:r>
          </w:p>
        </w:tc>
        <w:tc>
          <w:tcPr>
            <w:tcW w:w="5016" w:type="dxa"/>
          </w:tcPr>
          <w:p w14:paraId="68B06D1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saw your notes on these bars, but it doesn’t add (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eg.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There is no E# and F double sharp in this measure. Do you think you could clarify the tremolo/trill notes in these bars (it’s a little tricky to guess from the audio)</w:t>
            </w:r>
          </w:p>
        </w:tc>
        <w:tc>
          <w:tcPr>
            <w:tcW w:w="1370" w:type="dxa"/>
          </w:tcPr>
          <w:p w14:paraId="535595EB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 xml:space="preserve">sorry, </w:t>
            </w:r>
            <w:proofErr w:type="spellStart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meant  2</w:t>
            </w:r>
            <w:proofErr w:type="gramEnd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nd half of m.83, not 84</w:t>
            </w:r>
          </w:p>
        </w:tc>
      </w:tr>
      <w:tr w:rsidR="006C0B32" w14:paraId="58A6E6B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9C7CACF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0BC4F0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89-90</w:t>
            </w:r>
          </w:p>
        </w:tc>
        <w:tc>
          <w:tcPr>
            <w:tcW w:w="5016" w:type="dxa"/>
          </w:tcPr>
          <w:p w14:paraId="4331761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Since the RH has tremolo notation, I’m wondering if I can switch the trill to tremolo notation even though it’s a 2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interval, for standardization. What do you think, as a pianist?</w:t>
            </w:r>
          </w:p>
        </w:tc>
        <w:tc>
          <w:tcPr>
            <w:tcW w:w="1370" w:type="dxa"/>
          </w:tcPr>
          <w:p w14:paraId="5B8D5947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sure!</w:t>
            </w:r>
          </w:p>
        </w:tc>
      </w:tr>
      <w:tr w:rsidR="006C0B32" w14:paraId="09A5F7E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5EDBFD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CE662C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90-91</w:t>
            </w:r>
          </w:p>
        </w:tc>
        <w:tc>
          <w:tcPr>
            <w:tcW w:w="5016" w:type="dxa"/>
          </w:tcPr>
          <w:p w14:paraId="0D67DF1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For these arpeggiated chords, are they rolled as one chord, or are the RH and LH separate?</w:t>
            </w:r>
          </w:p>
        </w:tc>
        <w:tc>
          <w:tcPr>
            <w:tcW w:w="1370" w:type="dxa"/>
          </w:tcPr>
          <w:p w14:paraId="64E6E9D8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rolled as one chord</w:t>
            </w:r>
          </w:p>
        </w:tc>
      </w:tr>
      <w:tr w:rsidR="006C0B32" w14:paraId="7AF382CC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246376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087A1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94</w:t>
            </w:r>
          </w:p>
        </w:tc>
        <w:tc>
          <w:tcPr>
            <w:tcW w:w="5016" w:type="dxa"/>
          </w:tcPr>
          <w:p w14:paraId="4A407E2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Gave a lot of space at this fermata to show the space you want here + also to push the next section to the next system.</w:t>
            </w:r>
          </w:p>
        </w:tc>
        <w:tc>
          <w:tcPr>
            <w:tcW w:w="1370" w:type="dxa"/>
          </w:tcPr>
          <w:p w14:paraId="27336D4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great!</w:t>
            </w:r>
          </w:p>
        </w:tc>
      </w:tr>
      <w:tr w:rsidR="006C0B32" w14:paraId="6B80F4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AEDB5A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C5FD1D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111</w:t>
            </w:r>
          </w:p>
        </w:tc>
        <w:tc>
          <w:tcPr>
            <w:tcW w:w="5016" w:type="dxa"/>
          </w:tcPr>
          <w:p w14:paraId="4302FCA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This LH slur goes to the note in the next bar?</w:t>
            </w:r>
          </w:p>
        </w:tc>
        <w:tc>
          <w:tcPr>
            <w:tcW w:w="1370" w:type="dxa"/>
          </w:tcPr>
          <w:p w14:paraId="64A365B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</w:tbl>
    <w:p w14:paraId="4D3714E5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552967D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Further questions based on your notes:</w:t>
      </w:r>
    </w:p>
    <w:p w14:paraId="308163FF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6EE5ECA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32 and 36: grace note before beat. </w:t>
      </w:r>
      <w:r>
        <w:rPr>
          <w:rFonts w:ascii="Helvetica Neue" w:eastAsia="Helvetica Neue" w:hAnsi="Helvetica Neue" w:cs="Helvetica Neue"/>
          <w:b/>
          <w:color w:val="222222"/>
        </w:rPr>
        <w:t>Noted, I think it’s clear in your score.</w:t>
      </w:r>
    </w:p>
    <w:p w14:paraId="05B4934B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56: grace notes to be written in previous measure, </w:t>
      </w:r>
      <w:proofErr w:type="gramStart"/>
      <w:r>
        <w:rPr>
          <w:rFonts w:ascii="Helvetica Neue" w:eastAsia="Helvetica Neue" w:hAnsi="Helvetica Neue" w:cs="Helvetica Neue"/>
          <w:color w:val="222222"/>
        </w:rPr>
        <w:t>i.e.</w:t>
      </w:r>
      <w:proofErr w:type="gramEnd"/>
      <w:r>
        <w:rPr>
          <w:rFonts w:ascii="Helvetica Neue" w:eastAsia="Helvetica Neue" w:hAnsi="Helvetica Neue" w:cs="Helvetica Neue"/>
          <w:color w:val="222222"/>
        </w:rPr>
        <w:t xml:space="preserve"> before the beat. 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are no grace notes in the Sibelius file you sent. </w:t>
      </w:r>
      <w:r>
        <w:rPr>
          <w:rFonts w:ascii="Helvetica Neue" w:eastAsia="Helvetica Neue" w:hAnsi="Helvetica Neue" w:cs="Helvetica Neue"/>
          <w:b/>
          <w:color w:val="FF0000"/>
        </w:rPr>
        <w:t>OK</w:t>
      </w:r>
    </w:p>
    <w:p w14:paraId="7B8368CD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62-63 and 70-71 and 79-80: all trills with sharp (E and F#, C# and D#, F# and G#). </w:t>
      </w:r>
      <w:r>
        <w:rPr>
          <w:rFonts w:ascii="Helvetica Neue" w:eastAsia="Helvetica Neue" w:hAnsi="Helvetica Neue" w:cs="Helvetica Neue"/>
          <w:b/>
          <w:color w:val="222222"/>
        </w:rPr>
        <w:t xml:space="preserve">Noted I will add the relevant notation to clarify this in the final version. </w:t>
      </w:r>
    </w:p>
    <w:p w14:paraId="7B588864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84: E# and F double-sharp in trill – 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is no E# and F double sharp in this bar. Could you clarify?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2nd half of m.83, not 84</w:t>
      </w:r>
    </w:p>
    <w:p w14:paraId="0E75515A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85-87: G# and A# in trill </w:t>
      </w:r>
      <w:r>
        <w:rPr>
          <w:rFonts w:ascii="Helvetica Neue" w:eastAsia="Helvetica Neue" w:hAnsi="Helvetica Neue" w:cs="Helvetica Neue"/>
          <w:b/>
          <w:color w:val="222222"/>
        </w:rPr>
        <w:t xml:space="preserve">Could you clarify this?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alto voice trill to be G# and A#</w:t>
      </w:r>
    </w:p>
    <w:p w14:paraId="45BEA843" w14:textId="67DD76CE" w:rsidR="006C0B32" w:rsidRDefault="006C0B32">
      <w:pPr>
        <w:jc w:val="center"/>
        <w:rPr>
          <w:rFonts w:ascii="Times" w:eastAsia="Times" w:hAnsi="Times" w:cs="Times"/>
          <w:b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5767A7" w14:textId="2715A4AD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Andante Cantabile</w:t>
            </w:r>
          </w:p>
        </w:tc>
        <w:tc>
          <w:tcPr>
            <w:tcW w:w="917" w:type="dxa"/>
          </w:tcPr>
          <w:p w14:paraId="6B3043DD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5A85917" w14:textId="1B801FA4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Missing dynamic markings throughout, is it meant to be up to the pianist’s interpretation? </w:t>
            </w:r>
            <w:r w:rsidR="002F5844">
              <w:rPr>
                <w:rFonts w:ascii="Times" w:eastAsia="Times" w:hAnsi="Times" w:cs="Times"/>
                <w:sz w:val="20"/>
                <w:szCs w:val="20"/>
              </w:rPr>
              <w:t>Perhaps we can add some overall dynamic indications to help showcase certain sections?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4E4D7231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C22ABE7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297830" w14:textId="0179755C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piece titled “Romance” or “Andante Cantabile”?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2A18F07C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9CE9E10" w14:textId="434870C1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26929D90" w14:textId="40C5042D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676911CF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4DD18ED" w14:textId="3E9ED010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7112170F" w14:textId="2123AFFE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F88DDA" w14:textId="1BDFEA9F" w:rsidR="006761D9" w:rsidRDefault="006761D9">
      <w:pPr>
        <w:jc w:val="center"/>
        <w:rPr>
          <w:rFonts w:ascii="Times" w:eastAsia="Times" w:hAnsi="Times" w:cs="Times"/>
          <w:b/>
        </w:rPr>
      </w:pPr>
    </w:p>
    <w:p w14:paraId="78388A6F" w14:textId="2C23B8C4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AB0D87" w14:paraId="54CD3779" w14:textId="77777777" w:rsidTr="00A80E42">
        <w:trPr>
          <w:trHeight w:val="350"/>
        </w:trPr>
        <w:tc>
          <w:tcPr>
            <w:tcW w:w="1782" w:type="dxa"/>
          </w:tcPr>
          <w:p w14:paraId="089154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6E2E55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FF45D20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CA58431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0F767192" w14:textId="77777777" w:rsidTr="00A80E4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5FD5F778" w14:textId="734AFA78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Fantasy After Mozart</w:t>
            </w:r>
          </w:p>
        </w:tc>
        <w:tc>
          <w:tcPr>
            <w:tcW w:w="917" w:type="dxa"/>
          </w:tcPr>
          <w:p w14:paraId="2E83A09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AB5A811" w14:textId="100D72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Missing dynamic markings throughout the piece</w:t>
            </w:r>
          </w:p>
        </w:tc>
        <w:tc>
          <w:tcPr>
            <w:tcW w:w="1370" w:type="dxa"/>
          </w:tcPr>
          <w:p w14:paraId="75FD3F6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0287FDD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2B8272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DC3DBB1" w14:textId="3622128C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4DCFCFD2" w14:textId="21D2992F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Any</w:t>
            </w:r>
            <w:r w:rsidR="00C34E32">
              <w:rPr>
                <w:rFonts w:ascii="Times" w:eastAsia="Times" w:hAnsi="Times" w:cs="Times"/>
                <w:sz w:val="20"/>
                <w:szCs w:val="20"/>
              </w:rPr>
              <w:t xml:space="preserve"> tempo/</w:t>
            </w:r>
            <w:r>
              <w:rPr>
                <w:rFonts w:ascii="Times" w:eastAsia="Times" w:hAnsi="Times" w:cs="Times"/>
                <w:sz w:val="20"/>
                <w:szCs w:val="20"/>
              </w:rPr>
              <w:t>expression markings to indicate?</w:t>
            </w:r>
          </w:p>
        </w:tc>
        <w:tc>
          <w:tcPr>
            <w:tcW w:w="1370" w:type="dxa"/>
          </w:tcPr>
          <w:p w14:paraId="38647FC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672C4" w14:paraId="64215B4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EA5C009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7C4FEF3" w14:textId="172D35C4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32, 34</w:t>
            </w:r>
          </w:p>
        </w:tc>
        <w:tc>
          <w:tcPr>
            <w:tcW w:w="5016" w:type="dxa"/>
          </w:tcPr>
          <w:p w14:paraId="7B757668" w14:textId="7678FAAB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there be a slur for the grace note</w:t>
            </w:r>
            <w:r w:rsidR="00F27223">
              <w:rPr>
                <w:rFonts w:ascii="Times" w:eastAsia="Times" w:hAnsi="Times" w:cs="Times"/>
                <w:sz w:val="20"/>
                <w:szCs w:val="20"/>
              </w:rPr>
              <w:t xml:space="preserve"> leading to the first note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644C7495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032C3" w14:paraId="607D3F66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0CB465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771494D" w14:textId="5EDC5660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36</w:t>
            </w:r>
          </w:p>
        </w:tc>
        <w:tc>
          <w:tcPr>
            <w:tcW w:w="5016" w:type="dxa"/>
          </w:tcPr>
          <w:p w14:paraId="0015FB2C" w14:textId="556A6A9B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We decided to change the triple triplets into a nonuplet (9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)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so it looks cleaner, are you okay with this?  </w:t>
            </w:r>
          </w:p>
        </w:tc>
        <w:tc>
          <w:tcPr>
            <w:tcW w:w="1370" w:type="dxa"/>
          </w:tcPr>
          <w:p w14:paraId="6651858C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E4EAB" w14:paraId="30C24598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B0BF0B0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41D7024" w14:textId="6FC78D7C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42</w:t>
            </w:r>
          </w:p>
        </w:tc>
        <w:tc>
          <w:tcPr>
            <w:tcW w:w="5016" w:type="dxa"/>
          </w:tcPr>
          <w:p w14:paraId="28641DF9" w14:textId="04BC7445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Changed the A to G# to a 2</w:t>
            </w:r>
            <w:r w:rsidRPr="006E4EAB"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voicing for </w:t>
            </w:r>
            <w:r w:rsidR="00DD5791">
              <w:rPr>
                <w:rFonts w:ascii="Times" w:eastAsia="Times" w:hAnsi="Times" w:cs="Times"/>
                <w:sz w:val="20"/>
                <w:szCs w:val="20"/>
              </w:rPr>
              <w:t xml:space="preserve">visual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clarity, is that alright? </w:t>
            </w:r>
          </w:p>
        </w:tc>
        <w:tc>
          <w:tcPr>
            <w:tcW w:w="1370" w:type="dxa"/>
          </w:tcPr>
          <w:p w14:paraId="23DEADE7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74DB2" w14:paraId="64C5574A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80CDF8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6A7823" w14:textId="3C926841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</w:t>
            </w:r>
          </w:p>
        </w:tc>
        <w:tc>
          <w:tcPr>
            <w:tcW w:w="5016" w:type="dxa"/>
          </w:tcPr>
          <w:p w14:paraId="088FB6C7" w14:textId="412D0FA0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 G be tied over</w:t>
            </w:r>
            <w:r w:rsidR="00914D8D">
              <w:rPr>
                <w:rFonts w:ascii="Times" w:eastAsia="Times" w:hAnsi="Times" w:cs="Times"/>
                <w:sz w:val="20"/>
                <w:szCs w:val="20"/>
              </w:rPr>
              <w:t xml:space="preserve"> as well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0C639E87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6A2068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DEF9A05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BF4A38E" w14:textId="4A4ACA69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73337472" w14:textId="230BF6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meant to end here? Sounded incomplete </w:t>
            </w:r>
          </w:p>
        </w:tc>
        <w:tc>
          <w:tcPr>
            <w:tcW w:w="1370" w:type="dxa"/>
          </w:tcPr>
          <w:p w14:paraId="18072EFB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2B9AFF6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0E09353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80B8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4F3DC492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0FAAEEE2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C802C37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4453888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E96ADF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159DDB64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63F6574E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7173F52B" w14:textId="4D1B1370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5425BA" w14:paraId="2D23B949" w14:textId="77777777" w:rsidTr="00A5050A">
        <w:trPr>
          <w:trHeight w:val="350"/>
        </w:trPr>
        <w:tc>
          <w:tcPr>
            <w:tcW w:w="1782" w:type="dxa"/>
          </w:tcPr>
          <w:p w14:paraId="104525B1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7C3AAB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878861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02BD243C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425BA" w14:paraId="7C875C2D" w14:textId="77777777" w:rsidTr="00A5050A">
        <w:trPr>
          <w:trHeight w:val="350"/>
        </w:trPr>
        <w:tc>
          <w:tcPr>
            <w:tcW w:w="1782" w:type="dxa"/>
            <w:vMerge w:val="restart"/>
            <w:vAlign w:val="center"/>
          </w:tcPr>
          <w:p w14:paraId="4E87F4CC" w14:textId="326895DA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Prelude After Bach</w:t>
            </w:r>
          </w:p>
        </w:tc>
        <w:tc>
          <w:tcPr>
            <w:tcW w:w="917" w:type="dxa"/>
          </w:tcPr>
          <w:p w14:paraId="50C70755" w14:textId="77777777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7E711DD1" w14:textId="043014CB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titled “Prelude After Bach” or “Fantasy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asfter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Bach”? </w:t>
            </w:r>
          </w:p>
        </w:tc>
        <w:tc>
          <w:tcPr>
            <w:tcW w:w="1370" w:type="dxa"/>
          </w:tcPr>
          <w:p w14:paraId="5491E83D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3D1C29C2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6FE8196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622F2A9" w14:textId="2603D9D9" w:rsidR="005425BA" w:rsidRDefault="00C23C57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75C4156F" w14:textId="1BA0F601" w:rsidR="005425BA" w:rsidRDefault="00C23C57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Any expression/dynamic markings to indicate? For the rest of the piece as well </w:t>
            </w:r>
          </w:p>
        </w:tc>
        <w:tc>
          <w:tcPr>
            <w:tcW w:w="1370" w:type="dxa"/>
          </w:tcPr>
          <w:p w14:paraId="7E772D92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2AB39423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7C7ACAB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BFED7B" w14:textId="699F72E0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17064C3F" w14:textId="134525BF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7A7C81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22C5907F" w14:textId="77777777" w:rsidR="005425BA" w:rsidRDefault="005425BA">
      <w:pPr>
        <w:jc w:val="center"/>
        <w:rPr>
          <w:rFonts w:ascii="Times" w:eastAsia="Times" w:hAnsi="Times" w:cs="Times"/>
          <w:b/>
        </w:rPr>
      </w:pPr>
    </w:p>
    <w:sectPr w:rsidR="005425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F3015"/>
    <w:rsid w:val="002F5844"/>
    <w:rsid w:val="005425BA"/>
    <w:rsid w:val="00607FFC"/>
    <w:rsid w:val="006672C4"/>
    <w:rsid w:val="006761D9"/>
    <w:rsid w:val="006A79E9"/>
    <w:rsid w:val="006C0B32"/>
    <w:rsid w:val="006E4EAB"/>
    <w:rsid w:val="008144AF"/>
    <w:rsid w:val="008373A5"/>
    <w:rsid w:val="00914D8D"/>
    <w:rsid w:val="00A032C3"/>
    <w:rsid w:val="00AB0D87"/>
    <w:rsid w:val="00B46D61"/>
    <w:rsid w:val="00C23C57"/>
    <w:rsid w:val="00C34E32"/>
    <w:rsid w:val="00C74DB2"/>
    <w:rsid w:val="00D367E9"/>
    <w:rsid w:val="00D569BF"/>
    <w:rsid w:val="00DD5791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18</cp:revision>
  <dcterms:created xsi:type="dcterms:W3CDTF">2021-10-04T08:07:00Z</dcterms:created>
  <dcterms:modified xsi:type="dcterms:W3CDTF">2022-06-24T12:20:00Z</dcterms:modified>
</cp:coreProperties>
</file>