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E1C2" w14:textId="77777777" w:rsidR="00E01567" w:rsidRDefault="00E01567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MUSSORGSKY (</w:t>
      </w:r>
      <w:proofErr w:type="spellStart"/>
      <w:r>
        <w:rPr>
          <w:rFonts w:ascii="Times" w:eastAsia="Times" w:hAnsi="Times" w:cs="Times"/>
          <w:sz w:val="40"/>
          <w:szCs w:val="40"/>
        </w:rPr>
        <w:t>Orch</w:t>
      </w:r>
      <w:proofErr w:type="spellEnd"/>
      <w:r>
        <w:rPr>
          <w:rFonts w:ascii="Times" w:eastAsia="Times" w:hAnsi="Times" w:cs="Times"/>
          <w:sz w:val="40"/>
          <w:szCs w:val="40"/>
        </w:rPr>
        <w:t xml:space="preserve"> Wang </w:t>
      </w:r>
      <w:proofErr w:type="spellStart"/>
      <w:r>
        <w:rPr>
          <w:rFonts w:ascii="Times" w:eastAsia="Times" w:hAnsi="Times" w:cs="Times"/>
          <w:sz w:val="40"/>
          <w:szCs w:val="40"/>
        </w:rPr>
        <w:t>Kahchun</w:t>
      </w:r>
      <w:proofErr w:type="spellEnd"/>
      <w:r>
        <w:rPr>
          <w:rFonts w:ascii="Times" w:eastAsia="Times" w:hAnsi="Times" w:cs="Times"/>
          <w:sz w:val="40"/>
          <w:szCs w:val="40"/>
        </w:rPr>
        <w:t xml:space="preserve">) </w:t>
      </w:r>
    </w:p>
    <w:p w14:paraId="1D73AFBC" w14:textId="7245ACD2" w:rsidR="006C0B32" w:rsidRDefault="00E01567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Pictures at an Exhibition</w:t>
      </w:r>
    </w:p>
    <w:p w14:paraId="7A298F04" w14:textId="12714D20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1FA870C3" w14:textId="1BFA9BCB" w:rsidR="00275E16" w:rsidRDefault="00275E16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78378200" w14:textId="08EE3126" w:rsidR="00275E16" w:rsidRPr="00932FA2" w:rsidRDefault="00275E16">
      <w:pPr>
        <w:jc w:val="center"/>
        <w:rPr>
          <w:rFonts w:ascii="Times" w:eastAsia="Times" w:hAnsi="Times" w:cs="Times"/>
          <w:b/>
          <w:sz w:val="32"/>
          <w:szCs w:val="32"/>
        </w:rPr>
      </w:pPr>
      <w:r w:rsidRPr="00932FA2">
        <w:rPr>
          <w:rFonts w:ascii="Times" w:eastAsia="Times" w:hAnsi="Times" w:cs="Times"/>
          <w:b/>
          <w:sz w:val="32"/>
          <w:szCs w:val="32"/>
        </w:rPr>
        <w:t>Urgent Issues</w:t>
      </w:r>
    </w:p>
    <w:p w14:paraId="34E03AAC" w14:textId="77777777" w:rsidR="00275E16" w:rsidRDefault="00275E16">
      <w:pPr>
        <w:jc w:val="center"/>
        <w:rPr>
          <w:rFonts w:ascii="Times" w:eastAsia="Times" w:hAnsi="Times" w:cs="Times"/>
          <w:bCs/>
          <w:sz w:val="32"/>
          <w:szCs w:val="32"/>
        </w:rPr>
      </w:pPr>
    </w:p>
    <w:tbl>
      <w:tblPr>
        <w:tblStyle w:val="a0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630"/>
        <w:gridCol w:w="1530"/>
        <w:gridCol w:w="4320"/>
        <w:gridCol w:w="1370"/>
      </w:tblGrid>
      <w:tr w:rsidR="00921A76" w14:paraId="480BC109" w14:textId="77777777" w:rsidTr="00013AB4">
        <w:trPr>
          <w:trHeight w:val="350"/>
        </w:trPr>
        <w:tc>
          <w:tcPr>
            <w:tcW w:w="1795" w:type="dxa"/>
          </w:tcPr>
          <w:p w14:paraId="530CA3CF" w14:textId="50427B2E" w:rsidR="00921A76" w:rsidRDefault="00921A76" w:rsidP="00921A7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630" w:type="dxa"/>
          </w:tcPr>
          <w:p w14:paraId="26F51ECF" w14:textId="217C80A9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1530" w:type="dxa"/>
          </w:tcPr>
          <w:p w14:paraId="24ABA02D" w14:textId="40608AEB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4320" w:type="dxa"/>
          </w:tcPr>
          <w:p w14:paraId="672CA1EE" w14:textId="52BE23B3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64D2185" w14:textId="636C6B0F" w:rsidR="00921A76" w:rsidRDefault="00921A76" w:rsidP="00921A76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921A76" w14:paraId="65543088" w14:textId="77777777" w:rsidTr="00932FA2">
        <w:trPr>
          <w:trHeight w:val="350"/>
        </w:trPr>
        <w:tc>
          <w:tcPr>
            <w:tcW w:w="1795" w:type="dxa"/>
            <w:vAlign w:val="center"/>
          </w:tcPr>
          <w:p w14:paraId="394AFC86" w14:textId="2AFD1C1C" w:rsidR="00921A76" w:rsidRDefault="00921A76" w:rsidP="00921A7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Promenade</w:t>
            </w:r>
          </w:p>
        </w:tc>
        <w:tc>
          <w:tcPr>
            <w:tcW w:w="630" w:type="dxa"/>
          </w:tcPr>
          <w:p w14:paraId="0CC664A5" w14:textId="77777777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477</w:t>
            </w:r>
          </w:p>
        </w:tc>
        <w:tc>
          <w:tcPr>
            <w:tcW w:w="1530" w:type="dxa"/>
          </w:tcPr>
          <w:p w14:paraId="320FB7C1" w14:textId="77777777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4320" w:type="dxa"/>
          </w:tcPr>
          <w:p w14:paraId="2009283A" w14:textId="77777777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haven’t added the solo parts here as the meters and number of bars don’t tally up. Could you please check through and let me know which I should be using?</w:t>
            </w:r>
          </w:p>
        </w:tc>
        <w:tc>
          <w:tcPr>
            <w:tcW w:w="1370" w:type="dxa"/>
          </w:tcPr>
          <w:p w14:paraId="1A590CFE" w14:textId="77777777" w:rsidR="00921A76" w:rsidRDefault="00921A76" w:rsidP="00921A76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921A76" w14:paraId="1BBE4499" w14:textId="77777777" w:rsidTr="00932FA2">
        <w:trPr>
          <w:trHeight w:val="350"/>
        </w:trPr>
        <w:tc>
          <w:tcPr>
            <w:tcW w:w="1795" w:type="dxa"/>
            <w:vAlign w:val="center"/>
          </w:tcPr>
          <w:p w14:paraId="69D6BD73" w14:textId="7C1E4754" w:rsidR="00921A76" w:rsidRDefault="00921A76" w:rsidP="00921A7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Limoges</w:t>
            </w:r>
          </w:p>
        </w:tc>
        <w:tc>
          <w:tcPr>
            <w:tcW w:w="630" w:type="dxa"/>
          </w:tcPr>
          <w:p w14:paraId="6E2EE221" w14:textId="77777777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502</w:t>
            </w:r>
          </w:p>
        </w:tc>
        <w:tc>
          <w:tcPr>
            <w:tcW w:w="1530" w:type="dxa"/>
          </w:tcPr>
          <w:p w14:paraId="17A607C6" w14:textId="77777777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4320" w:type="dxa"/>
          </w:tcPr>
          <w:p w14:paraId="5784ED1A" w14:textId="77777777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Do you want the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Kompang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4x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here.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Currently this bar doesn’t tally with the CO version, so I didn’t transfer the solo parts. </w:t>
            </w:r>
          </w:p>
        </w:tc>
        <w:tc>
          <w:tcPr>
            <w:tcW w:w="1370" w:type="dxa"/>
          </w:tcPr>
          <w:p w14:paraId="2188E4CD" w14:textId="77777777" w:rsidR="00921A76" w:rsidRDefault="00921A76" w:rsidP="00921A76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921A76" w14:paraId="67665C79" w14:textId="77777777" w:rsidTr="00932FA2">
        <w:trPr>
          <w:trHeight w:val="350"/>
        </w:trPr>
        <w:tc>
          <w:tcPr>
            <w:tcW w:w="1795" w:type="dxa"/>
            <w:vAlign w:val="center"/>
          </w:tcPr>
          <w:p w14:paraId="13020CDD" w14:textId="00EDAA34" w:rsidR="00921A76" w:rsidRDefault="00921A76" w:rsidP="00921A7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 Gate of Kiev</w:t>
            </w:r>
          </w:p>
        </w:tc>
        <w:tc>
          <w:tcPr>
            <w:tcW w:w="630" w:type="dxa"/>
          </w:tcPr>
          <w:p w14:paraId="50B42691" w14:textId="76268425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807</w:t>
            </w:r>
          </w:p>
        </w:tc>
        <w:tc>
          <w:tcPr>
            <w:tcW w:w="1530" w:type="dxa"/>
          </w:tcPr>
          <w:p w14:paraId="2A386FEE" w14:textId="68DDA3BE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Solos, Perc,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Timp</w:t>
            </w:r>
            <w:proofErr w:type="spellEnd"/>
          </w:p>
        </w:tc>
        <w:tc>
          <w:tcPr>
            <w:tcW w:w="4320" w:type="dxa"/>
          </w:tcPr>
          <w:p w14:paraId="522ABC7A" w14:textId="5DB0066C" w:rsidR="00921A76" w:rsidRDefault="00921A76" w:rsidP="00921A7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 copied the parts from the CO to the SO score.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However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the SO score had a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Bianzhong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played by 3 players, but the CO score doesn’t have this. Additionally, the bars don’t tally up, with the SO being more bars.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Also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the SO score is in 2/2 while the CO score is 4/4. Could you go over this and let me know what is correct? I’ve pasted the solo parts here so you can see the bar issues. I didn’t copy over the percussion in this movement.</w:t>
            </w:r>
          </w:p>
        </w:tc>
        <w:tc>
          <w:tcPr>
            <w:tcW w:w="1370" w:type="dxa"/>
          </w:tcPr>
          <w:p w14:paraId="4C8D64F1" w14:textId="77777777" w:rsidR="00921A76" w:rsidRDefault="00921A76" w:rsidP="00921A76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5F4E294B" w14:textId="77777777" w:rsidR="00275E16" w:rsidRPr="00275E16" w:rsidRDefault="00275E16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4CBEE2A5" w:rsidR="006C0B32" w:rsidRDefault="00E56652" w:rsidP="00E56652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General Questions</w:t>
      </w:r>
    </w:p>
    <w:p w14:paraId="5209B38D" w14:textId="6748888B" w:rsidR="00E56652" w:rsidRDefault="00E01567" w:rsidP="00E56652">
      <w:pPr>
        <w:pStyle w:val="ListParagraph"/>
        <w:numPr>
          <w:ilvl w:val="0"/>
          <w:numId w:val="2"/>
        </w:numPr>
        <w:rPr>
          <w:rFonts w:ascii="Times" w:eastAsia="Times" w:hAnsi="Times" w:cs="Times"/>
          <w:bCs/>
        </w:rPr>
      </w:pPr>
      <w:r>
        <w:rPr>
          <w:rFonts w:ascii="Times" w:eastAsia="Times" w:hAnsi="Times" w:cs="Times"/>
          <w:bCs/>
        </w:rPr>
        <w:t>I’ve made use of large time signatures, and placed the tempo/time signatures in 4 locations (above woodwinds, brass, percussion + auxiliary + soli, and strings) to help create some sort of visual way to quickly identify each instrumental section in a large score. Let me know if this is okay or you’d like to have it just above woodwinds and strings (two locations)</w:t>
      </w:r>
    </w:p>
    <w:p w14:paraId="64AB37C0" w14:textId="1E2CD02B" w:rsidR="00E71F10" w:rsidRPr="00E71F10" w:rsidRDefault="00E71F10" w:rsidP="00E71F10">
      <w:pPr>
        <w:pStyle w:val="ListParagrap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Answer:</w:t>
      </w:r>
    </w:p>
    <w:p w14:paraId="2B0CFF71" w14:textId="383ABA58" w:rsidR="00331845" w:rsidRDefault="00331845" w:rsidP="00E56652">
      <w:pPr>
        <w:pStyle w:val="ListParagraph"/>
        <w:numPr>
          <w:ilvl w:val="0"/>
          <w:numId w:val="2"/>
        </w:numPr>
        <w:rPr>
          <w:rFonts w:ascii="Times" w:eastAsia="Times" w:hAnsi="Times" w:cs="Times"/>
          <w:bCs/>
        </w:rPr>
      </w:pPr>
      <w:r w:rsidRPr="00331845">
        <w:rPr>
          <w:rFonts w:ascii="Times" w:eastAsia="Times" w:hAnsi="Times" w:cs="Times"/>
          <w:bCs/>
        </w:rPr>
        <w:t>If you have any dedications etc. please let me know.</w:t>
      </w:r>
    </w:p>
    <w:p w14:paraId="400B88B4" w14:textId="79DB96FE" w:rsidR="00E71F10" w:rsidRPr="00E71F10" w:rsidRDefault="00E71F10" w:rsidP="00E71F10">
      <w:pPr>
        <w:pStyle w:val="ListParagrap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Answer:</w:t>
      </w:r>
    </w:p>
    <w:p w14:paraId="45BEA843" w14:textId="783C8329" w:rsidR="006C0B32" w:rsidRPr="00E71F10" w:rsidRDefault="00331845" w:rsidP="00E01567">
      <w:pPr>
        <w:pStyle w:val="ListParagraph"/>
        <w:numPr>
          <w:ilvl w:val="0"/>
          <w:numId w:val="2"/>
        </w:numPr>
        <w:rPr>
          <w:rFonts w:ascii="Times" w:eastAsia="Times" w:hAnsi="Times" w:cs="Times"/>
          <w:b/>
        </w:rPr>
      </w:pPr>
      <w:r w:rsidRPr="00E01567">
        <w:rPr>
          <w:rFonts w:ascii="Times" w:eastAsia="Times" w:hAnsi="Times" w:cs="Times"/>
          <w:bCs/>
        </w:rPr>
        <w:t>For your copyright, if you have any publishing company etc., let me know.</w:t>
      </w:r>
    </w:p>
    <w:p w14:paraId="4480A385" w14:textId="0F0A83D6" w:rsidR="00E71F10" w:rsidRPr="00E71F10" w:rsidRDefault="00E71F10" w:rsidP="00E71F10">
      <w:pPr>
        <w:pStyle w:val="ListParagrap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Answer:</w:t>
      </w:r>
    </w:p>
    <w:p w14:paraId="4D1B65CC" w14:textId="21706762" w:rsidR="00EB3A09" w:rsidRPr="00E71F10" w:rsidRDefault="00EB3A09" w:rsidP="00E01567">
      <w:pPr>
        <w:pStyle w:val="ListParagraph"/>
        <w:numPr>
          <w:ilvl w:val="0"/>
          <w:numId w:val="2"/>
        </w:num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Cs/>
        </w:rPr>
        <w:t xml:space="preserve">Tempi are slightly different between CO and SO versions. Should I follow the CO version? </w:t>
      </w:r>
      <w:proofErr w:type="spellStart"/>
      <w:r>
        <w:rPr>
          <w:rFonts w:ascii="Times" w:eastAsia="Times" w:hAnsi="Times" w:cs="Times"/>
          <w:bCs/>
        </w:rPr>
        <w:t>Eg.</w:t>
      </w:r>
      <w:proofErr w:type="spellEnd"/>
      <w:r>
        <w:rPr>
          <w:rFonts w:ascii="Times" w:eastAsia="Times" w:hAnsi="Times" w:cs="Times"/>
          <w:bCs/>
        </w:rPr>
        <w:t xml:space="preserve"> See Samuel Goldenberg.</w:t>
      </w:r>
    </w:p>
    <w:p w14:paraId="703AEEBE" w14:textId="59DA4968" w:rsidR="00E71F10" w:rsidRPr="00E71F10" w:rsidRDefault="00E71F10" w:rsidP="00E71F10">
      <w:pPr>
        <w:pStyle w:val="ListParagrap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Answer:</w:t>
      </w:r>
    </w:p>
    <w:p w14:paraId="385721F2" w14:textId="263EFF0A" w:rsidR="00921A76" w:rsidRPr="00E71F10" w:rsidRDefault="00625BD7" w:rsidP="00921A76">
      <w:pPr>
        <w:pStyle w:val="ListParagraph"/>
        <w:numPr>
          <w:ilvl w:val="0"/>
          <w:numId w:val="2"/>
        </w:num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Cs/>
        </w:rPr>
        <w:t>I think we should remove the In 2/In 3 notation – since that can be left to the future conductor(s)/librarian to mark</w:t>
      </w:r>
    </w:p>
    <w:p w14:paraId="59CAD775" w14:textId="20C08A52" w:rsidR="00E71F10" w:rsidRPr="00E71F10" w:rsidRDefault="00E71F10" w:rsidP="00E71F10">
      <w:pPr>
        <w:pStyle w:val="ListParagrap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Answer:</w:t>
      </w: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20"/>
        <w:gridCol w:w="1530"/>
        <w:gridCol w:w="4320"/>
        <w:gridCol w:w="1370"/>
      </w:tblGrid>
      <w:tr w:rsidR="007E5C9E" w14:paraId="55BBDE99" w14:textId="77777777" w:rsidTr="00782951">
        <w:trPr>
          <w:trHeight w:val="350"/>
        </w:trPr>
        <w:tc>
          <w:tcPr>
            <w:tcW w:w="1705" w:type="dxa"/>
          </w:tcPr>
          <w:p w14:paraId="5D66C261" w14:textId="77777777" w:rsidR="00E01567" w:rsidRDefault="00E01567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720" w:type="dxa"/>
          </w:tcPr>
          <w:p w14:paraId="4A3BE971" w14:textId="77777777" w:rsidR="00E01567" w:rsidRDefault="00E01567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1530" w:type="dxa"/>
          </w:tcPr>
          <w:p w14:paraId="764D719D" w14:textId="7EC199C1" w:rsidR="00E01567" w:rsidRDefault="00E01567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4320" w:type="dxa"/>
          </w:tcPr>
          <w:p w14:paraId="77776498" w14:textId="63A61A57" w:rsidR="00E01567" w:rsidRDefault="00E01567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E01567" w:rsidRDefault="00E01567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7E5C9E" w14:paraId="2CDA5075" w14:textId="77777777" w:rsidTr="00782951">
        <w:trPr>
          <w:trHeight w:val="350"/>
        </w:trPr>
        <w:tc>
          <w:tcPr>
            <w:tcW w:w="1705" w:type="dxa"/>
            <w:vAlign w:val="center"/>
          </w:tcPr>
          <w:p w14:paraId="235767A7" w14:textId="587E7F5E" w:rsidR="00E01567" w:rsidRDefault="00E0156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1</w:t>
            </w:r>
            <w:r w:rsidRPr="00E01567">
              <w:rPr>
                <w:rFonts w:ascii="Times" w:eastAsia="Times" w:hAnsi="Times" w:cs="Times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Promenade</w:t>
            </w:r>
          </w:p>
        </w:tc>
        <w:tc>
          <w:tcPr>
            <w:tcW w:w="720" w:type="dxa"/>
          </w:tcPr>
          <w:p w14:paraId="6B3043DD" w14:textId="4614376C" w:rsidR="00E01567" w:rsidRDefault="00E0156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19-21</w:t>
            </w:r>
          </w:p>
        </w:tc>
        <w:tc>
          <w:tcPr>
            <w:tcW w:w="1530" w:type="dxa"/>
          </w:tcPr>
          <w:p w14:paraId="421B546C" w14:textId="32DE3EA2" w:rsidR="00E01567" w:rsidRDefault="00E0156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Contrabass</w:t>
            </w:r>
          </w:p>
        </w:tc>
        <w:tc>
          <w:tcPr>
            <w:tcW w:w="4320" w:type="dxa"/>
          </w:tcPr>
          <w:p w14:paraId="35A85917" w14:textId="1A218165" w:rsidR="00E01567" w:rsidRDefault="00E0156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this be arco?</w:t>
            </w:r>
          </w:p>
        </w:tc>
        <w:tc>
          <w:tcPr>
            <w:tcW w:w="1370" w:type="dxa"/>
          </w:tcPr>
          <w:p w14:paraId="166E9F19" w14:textId="7F5D59D6" w:rsidR="00E01567" w:rsidRDefault="00E0156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131F0D" w14:paraId="604E61CD" w14:textId="77777777" w:rsidTr="00782951">
        <w:trPr>
          <w:trHeight w:val="350"/>
        </w:trPr>
        <w:tc>
          <w:tcPr>
            <w:tcW w:w="1705" w:type="dxa"/>
            <w:vMerge w:val="restart"/>
            <w:vAlign w:val="center"/>
          </w:tcPr>
          <w:p w14:paraId="4E4D7231" w14:textId="006C3AF6" w:rsidR="00131F0D" w:rsidRPr="006A47A6" w:rsidRDefault="00131F0D" w:rsidP="006A4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proofErr w:type="spellStart"/>
            <w:r w:rsidRPr="006A47A6">
              <w:rPr>
                <w:rFonts w:ascii="Times" w:eastAsia="Times" w:hAnsi="Times" w:cs="Times"/>
                <w:b/>
                <w:sz w:val="20"/>
                <w:szCs w:val="20"/>
              </w:rPr>
              <w:t>Gnomus</w:t>
            </w:r>
            <w:proofErr w:type="spellEnd"/>
          </w:p>
        </w:tc>
        <w:tc>
          <w:tcPr>
            <w:tcW w:w="720" w:type="dxa"/>
          </w:tcPr>
          <w:p w14:paraId="0C22ABE7" w14:textId="1507188C" w:rsidR="00131F0D" w:rsidRDefault="00131F0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02E1154C" w14:textId="52951347" w:rsidR="00131F0D" w:rsidRDefault="00131F0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Tbn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&amp; Tba</w:t>
            </w:r>
          </w:p>
        </w:tc>
        <w:tc>
          <w:tcPr>
            <w:tcW w:w="4320" w:type="dxa"/>
          </w:tcPr>
          <w:p w14:paraId="29297830" w14:textId="61124E03" w:rsidR="00131F0D" w:rsidRDefault="00131F0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 lot of these staccatissimo sections seem to be only trombone II and III. Is this correct?</w:t>
            </w:r>
          </w:p>
        </w:tc>
        <w:tc>
          <w:tcPr>
            <w:tcW w:w="1370" w:type="dxa"/>
          </w:tcPr>
          <w:p w14:paraId="36F496EA" w14:textId="13CA709F" w:rsidR="00131F0D" w:rsidRDefault="00131F0D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131F0D" w14:paraId="38293BCE" w14:textId="77777777" w:rsidTr="00782951">
        <w:trPr>
          <w:trHeight w:val="350"/>
        </w:trPr>
        <w:tc>
          <w:tcPr>
            <w:tcW w:w="1705" w:type="dxa"/>
            <w:vMerge/>
            <w:vAlign w:val="center"/>
          </w:tcPr>
          <w:p w14:paraId="2A18F07C" w14:textId="77777777" w:rsidR="00131F0D" w:rsidRDefault="00131F0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19CE9E10" w14:textId="3D105F46" w:rsidR="00131F0D" w:rsidRDefault="00131F0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14:paraId="1EC2E932" w14:textId="609BC8FB" w:rsidR="00131F0D" w:rsidRDefault="00131F0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Trombones</w:t>
            </w:r>
          </w:p>
        </w:tc>
        <w:tc>
          <w:tcPr>
            <w:tcW w:w="4320" w:type="dxa"/>
          </w:tcPr>
          <w:p w14:paraId="26929D90" w14:textId="18D191B5" w:rsidR="00131F0D" w:rsidRDefault="00131F0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These are also Wawa mute like the trumpets?</w:t>
            </w:r>
          </w:p>
        </w:tc>
        <w:tc>
          <w:tcPr>
            <w:tcW w:w="1370" w:type="dxa"/>
          </w:tcPr>
          <w:p w14:paraId="61B3574E" w14:textId="77777777" w:rsidR="00131F0D" w:rsidRDefault="00131F0D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131F0D" w14:paraId="7B6A2ABE" w14:textId="77777777" w:rsidTr="00782951">
        <w:trPr>
          <w:trHeight w:val="350"/>
        </w:trPr>
        <w:tc>
          <w:tcPr>
            <w:tcW w:w="1705" w:type="dxa"/>
            <w:vMerge/>
            <w:vAlign w:val="center"/>
          </w:tcPr>
          <w:p w14:paraId="676911CF" w14:textId="77777777" w:rsidR="00131F0D" w:rsidRDefault="00131F0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44DD18ED" w14:textId="29B1D6FD" w:rsidR="00131F0D" w:rsidRDefault="00131F0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122-23</w:t>
            </w:r>
          </w:p>
        </w:tc>
        <w:tc>
          <w:tcPr>
            <w:tcW w:w="1530" w:type="dxa"/>
          </w:tcPr>
          <w:p w14:paraId="59752DB5" w14:textId="362EC878" w:rsidR="00131F0D" w:rsidRDefault="00131F0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Upper Strings</w:t>
            </w:r>
          </w:p>
        </w:tc>
        <w:tc>
          <w:tcPr>
            <w:tcW w:w="4320" w:type="dxa"/>
          </w:tcPr>
          <w:p w14:paraId="7112170F" w14:textId="3AEB3224" w:rsidR="00131F0D" w:rsidRDefault="00131F0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Are these meant to be non div stops?</w:t>
            </w:r>
          </w:p>
        </w:tc>
        <w:tc>
          <w:tcPr>
            <w:tcW w:w="1370" w:type="dxa"/>
          </w:tcPr>
          <w:p w14:paraId="5E0B87EB" w14:textId="77777777" w:rsidR="00131F0D" w:rsidRDefault="00131F0D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131F0D" w14:paraId="2D7DBF0B" w14:textId="77777777" w:rsidTr="00782951">
        <w:trPr>
          <w:trHeight w:val="350"/>
        </w:trPr>
        <w:tc>
          <w:tcPr>
            <w:tcW w:w="1705" w:type="dxa"/>
            <w:vAlign w:val="center"/>
          </w:tcPr>
          <w:p w14:paraId="5022DAA8" w14:textId="3A9DB434" w:rsidR="00131F0D" w:rsidRDefault="00131F0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2</w:t>
            </w:r>
            <w:r w:rsidRPr="00131F0D">
              <w:rPr>
                <w:rFonts w:ascii="Times" w:eastAsia="Times" w:hAnsi="Times" w:cs="Times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Promenade</w:t>
            </w:r>
          </w:p>
        </w:tc>
        <w:tc>
          <w:tcPr>
            <w:tcW w:w="720" w:type="dxa"/>
          </w:tcPr>
          <w:p w14:paraId="642B3B91" w14:textId="14B25D92" w:rsidR="00131F0D" w:rsidRDefault="00131F0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143</w:t>
            </w:r>
          </w:p>
        </w:tc>
        <w:tc>
          <w:tcPr>
            <w:tcW w:w="1530" w:type="dxa"/>
          </w:tcPr>
          <w:p w14:paraId="69991007" w14:textId="782E4984" w:rsidR="00131F0D" w:rsidRDefault="002331A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Tuba</w:t>
            </w:r>
          </w:p>
        </w:tc>
        <w:tc>
          <w:tcPr>
            <w:tcW w:w="4320" w:type="dxa"/>
          </w:tcPr>
          <w:p w14:paraId="3008BB07" w14:textId="30B4213F" w:rsidR="00131F0D" w:rsidRDefault="002331A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. to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mf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like in other brass?</w:t>
            </w:r>
          </w:p>
        </w:tc>
        <w:tc>
          <w:tcPr>
            <w:tcW w:w="1370" w:type="dxa"/>
          </w:tcPr>
          <w:p w14:paraId="59FBD741" w14:textId="77777777" w:rsidR="00131F0D" w:rsidRDefault="00131F0D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BA466B" w14:paraId="1052923C" w14:textId="77777777" w:rsidTr="00782951">
        <w:trPr>
          <w:trHeight w:val="350"/>
        </w:trPr>
        <w:tc>
          <w:tcPr>
            <w:tcW w:w="1705" w:type="dxa"/>
            <w:vAlign w:val="center"/>
          </w:tcPr>
          <w:p w14:paraId="3B166697" w14:textId="2DD6023B" w:rsidR="00BA466B" w:rsidRPr="006A47A6" w:rsidRDefault="00BA466B" w:rsidP="006A4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 w:rsidRPr="006A47A6">
              <w:rPr>
                <w:rFonts w:ascii="Times" w:eastAsia="Times" w:hAnsi="Times" w:cs="Times"/>
                <w:b/>
                <w:sz w:val="20"/>
                <w:szCs w:val="20"/>
              </w:rPr>
              <w:t>The Old Castle</w:t>
            </w:r>
          </w:p>
        </w:tc>
        <w:tc>
          <w:tcPr>
            <w:tcW w:w="720" w:type="dxa"/>
          </w:tcPr>
          <w:p w14:paraId="656A8924" w14:textId="68CFA94D" w:rsidR="00BA466B" w:rsidRDefault="00BA466B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148</w:t>
            </w:r>
          </w:p>
        </w:tc>
        <w:tc>
          <w:tcPr>
            <w:tcW w:w="1530" w:type="dxa"/>
          </w:tcPr>
          <w:p w14:paraId="431C258F" w14:textId="015DCADC" w:rsidR="00BA466B" w:rsidRDefault="00BA466B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Contrabass</w:t>
            </w:r>
          </w:p>
        </w:tc>
        <w:tc>
          <w:tcPr>
            <w:tcW w:w="4320" w:type="dxa"/>
          </w:tcPr>
          <w:p w14:paraId="29D9C5FA" w14:textId="316622E0" w:rsidR="00BA466B" w:rsidRDefault="00BA466B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pizz. part also on a single desk or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gli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altri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?</w:t>
            </w:r>
          </w:p>
        </w:tc>
        <w:tc>
          <w:tcPr>
            <w:tcW w:w="1370" w:type="dxa"/>
          </w:tcPr>
          <w:p w14:paraId="228CD84C" w14:textId="77777777" w:rsidR="00BA466B" w:rsidRDefault="00BA466B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A47A6" w14:paraId="40B74604" w14:textId="77777777" w:rsidTr="00782951">
        <w:trPr>
          <w:trHeight w:val="350"/>
        </w:trPr>
        <w:tc>
          <w:tcPr>
            <w:tcW w:w="1705" w:type="dxa"/>
            <w:vAlign w:val="center"/>
          </w:tcPr>
          <w:p w14:paraId="1A4AAB24" w14:textId="5D2050BC" w:rsidR="006A47A6" w:rsidRPr="00782951" w:rsidRDefault="00782951" w:rsidP="007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 w:rsidRPr="00782951">
              <w:rPr>
                <w:rFonts w:ascii="Times" w:eastAsia="Times" w:hAnsi="Times" w:cs="Times"/>
                <w:b/>
                <w:sz w:val="20"/>
                <w:szCs w:val="20"/>
              </w:rPr>
              <w:t>3</w:t>
            </w:r>
            <w:r w:rsidRPr="00782951">
              <w:rPr>
                <w:rFonts w:ascii="Times" w:eastAsia="Times" w:hAnsi="Times" w:cs="Times"/>
                <w:b/>
                <w:sz w:val="20"/>
                <w:szCs w:val="20"/>
                <w:vertAlign w:val="superscript"/>
              </w:rPr>
              <w:t>rd</w:t>
            </w:r>
            <w:r w:rsidRPr="00782951">
              <w:rPr>
                <w:rFonts w:ascii="Times" w:eastAsia="Times" w:hAnsi="Times" w:cs="Times"/>
                <w:b/>
                <w:sz w:val="20"/>
                <w:szCs w:val="20"/>
              </w:rPr>
              <w:t xml:space="preserve"> Promenade</w:t>
            </w:r>
          </w:p>
        </w:tc>
        <w:tc>
          <w:tcPr>
            <w:tcW w:w="720" w:type="dxa"/>
          </w:tcPr>
          <w:p w14:paraId="3D9440C5" w14:textId="4C5CAEA3" w:rsidR="006A47A6" w:rsidRDefault="006A47A6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257</w:t>
            </w:r>
          </w:p>
        </w:tc>
        <w:tc>
          <w:tcPr>
            <w:tcW w:w="1530" w:type="dxa"/>
          </w:tcPr>
          <w:p w14:paraId="7B85A459" w14:textId="1389AA50" w:rsidR="006A47A6" w:rsidRDefault="006A47A6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Trombones</w:t>
            </w:r>
          </w:p>
        </w:tc>
        <w:tc>
          <w:tcPr>
            <w:tcW w:w="4320" w:type="dxa"/>
          </w:tcPr>
          <w:p w14:paraId="50FEE1EB" w14:textId="4A2FD227" w:rsidR="006A47A6" w:rsidRDefault="006A47A6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this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Tbn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III and Tba?</w:t>
            </w:r>
          </w:p>
        </w:tc>
        <w:tc>
          <w:tcPr>
            <w:tcW w:w="1370" w:type="dxa"/>
          </w:tcPr>
          <w:p w14:paraId="5D2DCA50" w14:textId="77777777" w:rsidR="006A47A6" w:rsidRDefault="006A47A6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C0B7A" w14:paraId="6E06152E" w14:textId="77777777" w:rsidTr="00782951">
        <w:trPr>
          <w:trHeight w:val="350"/>
        </w:trPr>
        <w:tc>
          <w:tcPr>
            <w:tcW w:w="1705" w:type="dxa"/>
            <w:vAlign w:val="center"/>
          </w:tcPr>
          <w:p w14:paraId="43FFBB10" w14:textId="6B99EFF9" w:rsidR="00AC0B7A" w:rsidRPr="00782951" w:rsidRDefault="00782951" w:rsidP="007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proofErr w:type="spellStart"/>
            <w:r w:rsidRPr="00782951">
              <w:rPr>
                <w:rFonts w:ascii="Times" w:eastAsia="Times" w:hAnsi="Times" w:cs="Times"/>
                <w:b/>
                <w:sz w:val="20"/>
                <w:szCs w:val="20"/>
              </w:rPr>
              <w:t>Bydlo</w:t>
            </w:r>
            <w:proofErr w:type="spellEnd"/>
          </w:p>
        </w:tc>
        <w:tc>
          <w:tcPr>
            <w:tcW w:w="720" w:type="dxa"/>
          </w:tcPr>
          <w:p w14:paraId="44B83DF0" w14:textId="3D130DBC" w:rsidR="00AC0B7A" w:rsidRDefault="00AC0B7A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318</w:t>
            </w:r>
          </w:p>
        </w:tc>
        <w:tc>
          <w:tcPr>
            <w:tcW w:w="1530" w:type="dxa"/>
          </w:tcPr>
          <w:p w14:paraId="6B2CF3F4" w14:textId="651FED4E" w:rsidR="00AC0B7A" w:rsidRDefault="00AC0B7A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Vln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I, II</w:t>
            </w:r>
          </w:p>
        </w:tc>
        <w:tc>
          <w:tcPr>
            <w:tcW w:w="4320" w:type="dxa"/>
          </w:tcPr>
          <w:p w14:paraId="3697DAB1" w14:textId="116B12D6" w:rsidR="00AC0B7A" w:rsidRDefault="00AC0B7A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the top staff solo?</w:t>
            </w:r>
          </w:p>
        </w:tc>
        <w:tc>
          <w:tcPr>
            <w:tcW w:w="1370" w:type="dxa"/>
          </w:tcPr>
          <w:p w14:paraId="7AAD864C" w14:textId="77777777" w:rsidR="00AC0B7A" w:rsidRDefault="00AC0B7A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4F7696" w14:paraId="3EE58E37" w14:textId="77777777" w:rsidTr="00782951">
        <w:trPr>
          <w:trHeight w:val="350"/>
        </w:trPr>
        <w:tc>
          <w:tcPr>
            <w:tcW w:w="1705" w:type="dxa"/>
            <w:vAlign w:val="center"/>
          </w:tcPr>
          <w:p w14:paraId="1E43A124" w14:textId="39995E95" w:rsidR="004F7696" w:rsidRPr="00782951" w:rsidRDefault="00782951" w:rsidP="007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proofErr w:type="spellStart"/>
            <w:r w:rsidRPr="00782951">
              <w:rPr>
                <w:rFonts w:ascii="Times" w:eastAsia="Times" w:hAnsi="Times" w:cs="Times"/>
                <w:b/>
                <w:sz w:val="20"/>
                <w:szCs w:val="20"/>
              </w:rPr>
              <w:t>Bydlo</w:t>
            </w:r>
            <w:proofErr w:type="spellEnd"/>
          </w:p>
        </w:tc>
        <w:tc>
          <w:tcPr>
            <w:tcW w:w="720" w:type="dxa"/>
          </w:tcPr>
          <w:p w14:paraId="238996E8" w14:textId="0F67943F" w:rsidR="004F7696" w:rsidRDefault="004F7696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331</w:t>
            </w:r>
          </w:p>
        </w:tc>
        <w:tc>
          <w:tcPr>
            <w:tcW w:w="1530" w:type="dxa"/>
          </w:tcPr>
          <w:p w14:paraId="706EF7ED" w14:textId="7C774AC7" w:rsidR="004F7696" w:rsidRDefault="004F7696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Vln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I, II</w:t>
            </w:r>
          </w:p>
        </w:tc>
        <w:tc>
          <w:tcPr>
            <w:tcW w:w="4320" w:type="dxa"/>
          </w:tcPr>
          <w:p w14:paraId="6C2A4165" w14:textId="1B6C15A5" w:rsidR="004F7696" w:rsidRDefault="004F7696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this tutti or solo?</w:t>
            </w:r>
          </w:p>
        </w:tc>
        <w:tc>
          <w:tcPr>
            <w:tcW w:w="1370" w:type="dxa"/>
          </w:tcPr>
          <w:p w14:paraId="2C1BBB1A" w14:textId="77777777" w:rsidR="004F7696" w:rsidRDefault="004F7696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274394" w14:paraId="77374054" w14:textId="77777777" w:rsidTr="00782951">
        <w:trPr>
          <w:trHeight w:val="350"/>
        </w:trPr>
        <w:tc>
          <w:tcPr>
            <w:tcW w:w="1705" w:type="dxa"/>
            <w:vAlign w:val="center"/>
          </w:tcPr>
          <w:p w14:paraId="58FA4F2F" w14:textId="3439545E" w:rsidR="00274394" w:rsidRDefault="00625BD7" w:rsidP="00272BC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Ballet of Chicks</w:t>
            </w:r>
          </w:p>
        </w:tc>
        <w:tc>
          <w:tcPr>
            <w:tcW w:w="720" w:type="dxa"/>
          </w:tcPr>
          <w:p w14:paraId="15BC9EA9" w14:textId="0F521560" w:rsidR="00274394" w:rsidRDefault="00274394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414</w:t>
            </w:r>
          </w:p>
        </w:tc>
        <w:tc>
          <w:tcPr>
            <w:tcW w:w="1530" w:type="dxa"/>
          </w:tcPr>
          <w:p w14:paraId="001F720B" w14:textId="3C9C3C01" w:rsidR="00274394" w:rsidRDefault="00274394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Qudi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solo</w:t>
            </w:r>
          </w:p>
        </w:tc>
        <w:tc>
          <w:tcPr>
            <w:tcW w:w="4320" w:type="dxa"/>
          </w:tcPr>
          <w:p w14:paraId="5166CFC2" w14:textId="51F14A0E" w:rsidR="00274394" w:rsidRDefault="00274394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 grace notes over here be slurred?</w:t>
            </w:r>
          </w:p>
        </w:tc>
        <w:tc>
          <w:tcPr>
            <w:tcW w:w="1370" w:type="dxa"/>
          </w:tcPr>
          <w:p w14:paraId="703D356B" w14:textId="77777777" w:rsidR="00274394" w:rsidRDefault="00274394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BF3FE3" w14:paraId="03CE27BE" w14:textId="77777777" w:rsidTr="00782951">
        <w:trPr>
          <w:trHeight w:val="350"/>
        </w:trPr>
        <w:tc>
          <w:tcPr>
            <w:tcW w:w="1705" w:type="dxa"/>
            <w:vAlign w:val="center"/>
          </w:tcPr>
          <w:p w14:paraId="6F4EFD55" w14:textId="4D59DFBB" w:rsidR="00BF3FE3" w:rsidRDefault="00625BD7" w:rsidP="00272BC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Samuel Goldenberg</w:t>
            </w:r>
          </w:p>
        </w:tc>
        <w:tc>
          <w:tcPr>
            <w:tcW w:w="720" w:type="dxa"/>
          </w:tcPr>
          <w:p w14:paraId="44599F90" w14:textId="679779CC" w:rsidR="00BF3FE3" w:rsidRDefault="00BF3FE3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47</w:t>
            </w:r>
            <w:r w:rsidR="00CC5FF4"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3D4B308D" w14:textId="21473C6C" w:rsidR="00BF3FE3" w:rsidRDefault="00BF3FE3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Percussion</w:t>
            </w:r>
          </w:p>
        </w:tc>
        <w:tc>
          <w:tcPr>
            <w:tcW w:w="4320" w:type="dxa"/>
          </w:tcPr>
          <w:p w14:paraId="089277E1" w14:textId="5563B220" w:rsidR="00BF3FE3" w:rsidRDefault="00BF3FE3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the note meant to be reattacked on the second accent? (Beat 2)</w:t>
            </w:r>
          </w:p>
        </w:tc>
        <w:tc>
          <w:tcPr>
            <w:tcW w:w="1370" w:type="dxa"/>
          </w:tcPr>
          <w:p w14:paraId="760DA05E" w14:textId="77777777" w:rsidR="00BF3FE3" w:rsidRDefault="00BF3FE3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0124C5" w14:paraId="5693CD85" w14:textId="77777777" w:rsidTr="00782951">
        <w:trPr>
          <w:trHeight w:val="350"/>
        </w:trPr>
        <w:tc>
          <w:tcPr>
            <w:tcW w:w="1705" w:type="dxa"/>
            <w:vAlign w:val="center"/>
          </w:tcPr>
          <w:p w14:paraId="73D0A36A" w14:textId="10CF07F9" w:rsidR="000124C5" w:rsidRDefault="00625BD7" w:rsidP="00272BC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Limoges</w:t>
            </w:r>
          </w:p>
        </w:tc>
        <w:tc>
          <w:tcPr>
            <w:tcW w:w="720" w:type="dxa"/>
          </w:tcPr>
          <w:p w14:paraId="261A09AD" w14:textId="036CD3C8" w:rsidR="000124C5" w:rsidRDefault="000124C5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50</w:t>
            </w:r>
            <w:r w:rsidR="00625BD7"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4FF2088A" w14:textId="03D13121" w:rsidR="000124C5" w:rsidRDefault="000124C5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Flute II</w:t>
            </w:r>
          </w:p>
        </w:tc>
        <w:tc>
          <w:tcPr>
            <w:tcW w:w="4320" w:type="dxa"/>
          </w:tcPr>
          <w:p w14:paraId="133E760B" w14:textId="591D6201" w:rsidR="000124C5" w:rsidRDefault="000124C5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What’s the ending dynamic for this dim.?</w:t>
            </w:r>
          </w:p>
        </w:tc>
        <w:tc>
          <w:tcPr>
            <w:tcW w:w="1370" w:type="dxa"/>
          </w:tcPr>
          <w:p w14:paraId="5E434AA7" w14:textId="77777777" w:rsidR="000124C5" w:rsidRDefault="000124C5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25BD7" w14:paraId="61F54DD6" w14:textId="77777777" w:rsidTr="00782951">
        <w:trPr>
          <w:trHeight w:val="350"/>
        </w:trPr>
        <w:tc>
          <w:tcPr>
            <w:tcW w:w="1705" w:type="dxa"/>
            <w:vMerge w:val="restart"/>
            <w:vAlign w:val="center"/>
          </w:tcPr>
          <w:p w14:paraId="4DA2D2EC" w14:textId="0FA16F52" w:rsidR="00625BD7" w:rsidRDefault="00625BD7" w:rsidP="007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Baba </w:t>
            </w: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Yaga</w:t>
            </w:r>
            <w:proofErr w:type="spellEnd"/>
          </w:p>
        </w:tc>
        <w:tc>
          <w:tcPr>
            <w:tcW w:w="720" w:type="dxa"/>
          </w:tcPr>
          <w:p w14:paraId="7A8281DF" w14:textId="2DAA6B4E" w:rsidR="00625BD7" w:rsidRDefault="00625BD7" w:rsidP="00782951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69</w:t>
            </w: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7BBD358E" w14:textId="2AD45B7D" w:rsidR="00625BD7" w:rsidRDefault="00625BD7" w:rsidP="00782951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Violin I</w:t>
            </w:r>
          </w:p>
        </w:tc>
        <w:tc>
          <w:tcPr>
            <w:tcW w:w="4320" w:type="dxa"/>
          </w:tcPr>
          <w:p w14:paraId="24BC7802" w14:textId="2FC68AED" w:rsidR="00625BD7" w:rsidRDefault="00625BD7" w:rsidP="00782951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think the artificial harmonic info is copied over from the CO score. Could you clarify what’s needed here?</w:t>
            </w:r>
          </w:p>
        </w:tc>
        <w:tc>
          <w:tcPr>
            <w:tcW w:w="1370" w:type="dxa"/>
          </w:tcPr>
          <w:p w14:paraId="6D549C19" w14:textId="77777777" w:rsidR="00625BD7" w:rsidRDefault="00625BD7" w:rsidP="00782951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25BD7" w14:paraId="0896E698" w14:textId="77777777" w:rsidTr="00782951">
        <w:trPr>
          <w:trHeight w:val="350"/>
        </w:trPr>
        <w:tc>
          <w:tcPr>
            <w:tcW w:w="1705" w:type="dxa"/>
            <w:vMerge/>
            <w:vAlign w:val="center"/>
          </w:tcPr>
          <w:p w14:paraId="080F0862" w14:textId="71BEF472" w:rsidR="00625BD7" w:rsidRPr="00272BC3" w:rsidRDefault="00625BD7" w:rsidP="007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43C14276" w14:textId="185DF037" w:rsidR="00625BD7" w:rsidRDefault="00625BD7" w:rsidP="00782951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741</w:t>
            </w:r>
          </w:p>
        </w:tc>
        <w:tc>
          <w:tcPr>
            <w:tcW w:w="1530" w:type="dxa"/>
          </w:tcPr>
          <w:p w14:paraId="681F7ECF" w14:textId="12319B97" w:rsidR="00625BD7" w:rsidRDefault="00625BD7" w:rsidP="00782951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Trumpets</w:t>
            </w:r>
          </w:p>
        </w:tc>
        <w:tc>
          <w:tcPr>
            <w:tcW w:w="4320" w:type="dxa"/>
          </w:tcPr>
          <w:p w14:paraId="1B50B227" w14:textId="04F8B5A4" w:rsidR="00625BD7" w:rsidRDefault="00625BD7" w:rsidP="00782951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this senza sord.?</w:t>
            </w:r>
          </w:p>
        </w:tc>
        <w:tc>
          <w:tcPr>
            <w:tcW w:w="1370" w:type="dxa"/>
          </w:tcPr>
          <w:p w14:paraId="01CF4BAD" w14:textId="77777777" w:rsidR="00625BD7" w:rsidRDefault="00625BD7" w:rsidP="00782951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782951" w14:paraId="12BDB408" w14:textId="77777777" w:rsidTr="00782951">
        <w:trPr>
          <w:trHeight w:val="350"/>
        </w:trPr>
        <w:tc>
          <w:tcPr>
            <w:tcW w:w="1705" w:type="dxa"/>
            <w:vAlign w:val="center"/>
          </w:tcPr>
          <w:p w14:paraId="6C57A023" w14:textId="77777777" w:rsidR="00782951" w:rsidRDefault="00782951" w:rsidP="007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78A74729" w14:textId="3F7B2892" w:rsidR="00782951" w:rsidRDefault="00782951" w:rsidP="00782951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911</w:t>
            </w:r>
          </w:p>
        </w:tc>
        <w:tc>
          <w:tcPr>
            <w:tcW w:w="1530" w:type="dxa"/>
          </w:tcPr>
          <w:p w14:paraId="4461F830" w14:textId="07EA04B8" w:rsidR="00782951" w:rsidRDefault="00782951" w:rsidP="00782951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Timpani</w:t>
            </w:r>
          </w:p>
        </w:tc>
        <w:tc>
          <w:tcPr>
            <w:tcW w:w="4320" w:type="dxa"/>
          </w:tcPr>
          <w:p w14:paraId="7D7B32DC" w14:textId="5A4CCCC3" w:rsidR="00782951" w:rsidRDefault="00782951" w:rsidP="00782951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By ‘with both mallets’ do you mean you want a flam?</w:t>
            </w:r>
          </w:p>
        </w:tc>
        <w:tc>
          <w:tcPr>
            <w:tcW w:w="1370" w:type="dxa"/>
          </w:tcPr>
          <w:p w14:paraId="7A5B1190" w14:textId="77777777" w:rsidR="00782951" w:rsidRDefault="00782951" w:rsidP="00782951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5FF88DDA" w14:textId="416D0E22" w:rsidR="006761D9" w:rsidRDefault="006761D9">
      <w:pPr>
        <w:jc w:val="center"/>
        <w:rPr>
          <w:rFonts w:ascii="Times" w:eastAsia="Times" w:hAnsi="Times" w:cs="Times"/>
          <w:b/>
        </w:rPr>
      </w:pPr>
    </w:p>
    <w:p w14:paraId="6C5489D2" w14:textId="77777777" w:rsidR="00463545" w:rsidRDefault="00463545">
      <w:pPr>
        <w:jc w:val="center"/>
        <w:rPr>
          <w:rFonts w:ascii="Times" w:eastAsia="Times" w:hAnsi="Times" w:cs="Times"/>
          <w:b/>
        </w:rPr>
      </w:pPr>
    </w:p>
    <w:sectPr w:rsidR="004635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47D"/>
    <w:multiLevelType w:val="hybridMultilevel"/>
    <w:tmpl w:val="8A8EF02C"/>
    <w:lvl w:ilvl="0" w:tplc="D2EC4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273A"/>
    <w:multiLevelType w:val="hybridMultilevel"/>
    <w:tmpl w:val="053E97DA"/>
    <w:lvl w:ilvl="0" w:tplc="59CA0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6C95"/>
    <w:multiLevelType w:val="hybridMultilevel"/>
    <w:tmpl w:val="7B9A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D59C6"/>
    <w:multiLevelType w:val="hybridMultilevel"/>
    <w:tmpl w:val="75A01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A2260B"/>
    <w:multiLevelType w:val="hybridMultilevel"/>
    <w:tmpl w:val="AB380556"/>
    <w:lvl w:ilvl="0" w:tplc="37FC2E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124C5"/>
    <w:rsid w:val="000251B8"/>
    <w:rsid w:val="000F3015"/>
    <w:rsid w:val="00131F0D"/>
    <w:rsid w:val="00183656"/>
    <w:rsid w:val="002331A1"/>
    <w:rsid w:val="00272BC3"/>
    <w:rsid w:val="00274394"/>
    <w:rsid w:val="00275E16"/>
    <w:rsid w:val="002F5844"/>
    <w:rsid w:val="00331845"/>
    <w:rsid w:val="00463545"/>
    <w:rsid w:val="00483652"/>
    <w:rsid w:val="004F7696"/>
    <w:rsid w:val="005425BA"/>
    <w:rsid w:val="005A4FA6"/>
    <w:rsid w:val="00607FFC"/>
    <w:rsid w:val="00625BD7"/>
    <w:rsid w:val="006672C4"/>
    <w:rsid w:val="006761D9"/>
    <w:rsid w:val="00697ED4"/>
    <w:rsid w:val="006A47A6"/>
    <w:rsid w:val="006A79E9"/>
    <w:rsid w:val="006C0B32"/>
    <w:rsid w:val="006E4EAB"/>
    <w:rsid w:val="00782951"/>
    <w:rsid w:val="00795382"/>
    <w:rsid w:val="007E5C9E"/>
    <w:rsid w:val="008144AF"/>
    <w:rsid w:val="00836A29"/>
    <w:rsid w:val="008373A5"/>
    <w:rsid w:val="00914D8D"/>
    <w:rsid w:val="00921A76"/>
    <w:rsid w:val="00932FA2"/>
    <w:rsid w:val="00A032C3"/>
    <w:rsid w:val="00A51961"/>
    <w:rsid w:val="00AB0D87"/>
    <w:rsid w:val="00AC0B7A"/>
    <w:rsid w:val="00B053D4"/>
    <w:rsid w:val="00B125A3"/>
    <w:rsid w:val="00B46D61"/>
    <w:rsid w:val="00B941D1"/>
    <w:rsid w:val="00BA466B"/>
    <w:rsid w:val="00BF3FE3"/>
    <w:rsid w:val="00C06C6B"/>
    <w:rsid w:val="00C16E6D"/>
    <w:rsid w:val="00C23C57"/>
    <w:rsid w:val="00C31987"/>
    <w:rsid w:val="00C34E32"/>
    <w:rsid w:val="00C500D1"/>
    <w:rsid w:val="00C737D7"/>
    <w:rsid w:val="00C74DB2"/>
    <w:rsid w:val="00CB72B1"/>
    <w:rsid w:val="00CC5FF4"/>
    <w:rsid w:val="00D2255F"/>
    <w:rsid w:val="00D367E9"/>
    <w:rsid w:val="00D569BF"/>
    <w:rsid w:val="00DD414D"/>
    <w:rsid w:val="00DD5791"/>
    <w:rsid w:val="00E01567"/>
    <w:rsid w:val="00E41667"/>
    <w:rsid w:val="00E56652"/>
    <w:rsid w:val="00E71F10"/>
    <w:rsid w:val="00EB3A09"/>
    <w:rsid w:val="00F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46</cp:revision>
  <dcterms:created xsi:type="dcterms:W3CDTF">2021-10-04T08:07:00Z</dcterms:created>
  <dcterms:modified xsi:type="dcterms:W3CDTF">2022-07-11T08:43:00Z</dcterms:modified>
</cp:coreProperties>
</file>