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4535" w14:paraId="353C71F7" w14:textId="77777777" w:rsidTr="00464535">
        <w:trPr>
          <w:trHeight w:val="1261"/>
        </w:trPr>
        <w:tc>
          <w:tcPr>
            <w:tcW w:w="1782" w:type="dxa"/>
          </w:tcPr>
          <w:p w14:paraId="74F01119" w14:textId="32043C19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6782478C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0BFFB61B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34A0E512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  <w:p w14:paraId="2513866A" w14:textId="77D89BC2" w:rsidR="00DC1B2C" w:rsidRPr="00123AAF" w:rsidRDefault="00DC1B2C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Could there be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>. hairpin</w:t>
            </w:r>
            <w:r w:rsidR="00221451">
              <w:rPr>
                <w:rFonts w:ascii="Times" w:eastAsia="Times" w:hAnsi="Times" w:cs="Times"/>
                <w:bCs/>
              </w:rPr>
              <w:t>s</w:t>
            </w:r>
            <w:r>
              <w:rPr>
                <w:rFonts w:ascii="Times" w:eastAsia="Times" w:hAnsi="Times" w:cs="Times"/>
                <w:bCs/>
              </w:rPr>
              <w:t xml:space="preserve"> that w</w:t>
            </w:r>
            <w:r w:rsidR="00221451">
              <w:rPr>
                <w:rFonts w:ascii="Times" w:eastAsia="Times" w:hAnsi="Times" w:cs="Times"/>
                <w:bCs/>
              </w:rPr>
              <w:t>ere</w:t>
            </w:r>
            <w:r>
              <w:rPr>
                <w:rFonts w:ascii="Times" w:eastAsia="Times" w:hAnsi="Times" w:cs="Times"/>
                <w:bCs/>
              </w:rPr>
              <w:t xml:space="preserve"> omitted from the manuscript?</w:t>
            </w:r>
          </w:p>
        </w:tc>
        <w:tc>
          <w:tcPr>
            <w:tcW w:w="1370" w:type="dxa"/>
          </w:tcPr>
          <w:p w14:paraId="79185331" w14:textId="6B0BA19B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2DCC1A5C" w14:textId="77777777" w:rsidTr="00464535">
        <w:trPr>
          <w:trHeight w:val="698"/>
        </w:trPr>
        <w:tc>
          <w:tcPr>
            <w:tcW w:w="1782" w:type="dxa"/>
          </w:tcPr>
          <w:p w14:paraId="61F85985" w14:textId="78D0AC34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23557A62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011650EE" w14:textId="2144C7BD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502B7248" w14:textId="251BD3CA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1B4F52B9" w14:textId="77777777" w:rsidTr="00464535">
        <w:trPr>
          <w:trHeight w:val="552"/>
        </w:trPr>
        <w:tc>
          <w:tcPr>
            <w:tcW w:w="1782" w:type="dxa"/>
          </w:tcPr>
          <w:p w14:paraId="451A98B1" w14:textId="00FF4E2A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2E1CA0B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5B8ABD4" w14:textId="77777777" w:rsidTr="00464535">
        <w:trPr>
          <w:trHeight w:val="552"/>
        </w:trPr>
        <w:tc>
          <w:tcPr>
            <w:tcW w:w="1782" w:type="dxa"/>
          </w:tcPr>
          <w:p w14:paraId="782DF7A8" w14:textId="5CAC2C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Woodwinds</w:t>
            </w:r>
          </w:p>
        </w:tc>
        <w:tc>
          <w:tcPr>
            <w:tcW w:w="917" w:type="dxa"/>
          </w:tcPr>
          <w:p w14:paraId="1682E730" w14:textId="3B8E0D06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16" w:type="dxa"/>
          </w:tcPr>
          <w:p w14:paraId="36EBD95B" w14:textId="38ACDE08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10FE4563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CD04798" w14:textId="77777777" w:rsidTr="00464535">
        <w:trPr>
          <w:trHeight w:val="552"/>
        </w:trPr>
        <w:tc>
          <w:tcPr>
            <w:tcW w:w="1782" w:type="dxa"/>
          </w:tcPr>
          <w:p w14:paraId="560D9854" w14:textId="4FE144D9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7" w:type="dxa"/>
          </w:tcPr>
          <w:p w14:paraId="6299C3C7" w14:textId="77D0B75D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16" w:type="dxa"/>
          </w:tcPr>
          <w:p w14:paraId="3FF88D66" w14:textId="34FEFDAE" w:rsidR="00464535" w:rsidRDefault="001F606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D554F4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09C93CD" w14:textId="77777777" w:rsidTr="00464535">
        <w:trPr>
          <w:trHeight w:val="552"/>
        </w:trPr>
        <w:tc>
          <w:tcPr>
            <w:tcW w:w="1782" w:type="dxa"/>
          </w:tcPr>
          <w:p w14:paraId="3B8B16CE" w14:textId="1DF169FB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7" w:type="dxa"/>
          </w:tcPr>
          <w:p w14:paraId="61F6C210" w14:textId="08E79FDD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16" w:type="dxa"/>
          </w:tcPr>
          <w:p w14:paraId="527FC8DC" w14:textId="4FFE2F32" w:rsidR="00980E99" w:rsidRDefault="00980E9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</w:t>
            </w:r>
            <w:r w:rsidR="00A7476A">
              <w:rPr>
                <w:rFonts w:ascii="Times" w:eastAsia="Times" w:hAnsi="Times" w:cs="Times"/>
                <w:bCs/>
              </w:rPr>
              <w:t>does the contra continue holding the D from the previous bar and stop playing on bar 36?</w:t>
            </w:r>
          </w:p>
        </w:tc>
        <w:tc>
          <w:tcPr>
            <w:tcW w:w="1370" w:type="dxa"/>
          </w:tcPr>
          <w:p w14:paraId="0B499317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EEDD8E5" w14:textId="77777777" w:rsidTr="00464535">
        <w:trPr>
          <w:trHeight w:val="552"/>
        </w:trPr>
        <w:tc>
          <w:tcPr>
            <w:tcW w:w="1782" w:type="dxa"/>
          </w:tcPr>
          <w:p w14:paraId="20A3107F" w14:textId="18478EA8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7" w:type="dxa"/>
          </w:tcPr>
          <w:p w14:paraId="2ABCA76A" w14:textId="6D18CB8B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16" w:type="dxa"/>
          </w:tcPr>
          <w:p w14:paraId="226F47BB" w14:textId="60652134" w:rsidR="00980E99" w:rsidRDefault="00A7476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221F8995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A4C12" w:rsidRPr="00123AAF" w14:paraId="20D89B6B" w14:textId="77777777" w:rsidTr="00464535">
        <w:trPr>
          <w:trHeight w:val="552"/>
        </w:trPr>
        <w:tc>
          <w:tcPr>
            <w:tcW w:w="1782" w:type="dxa"/>
          </w:tcPr>
          <w:p w14:paraId="34670EEE" w14:textId="433E37CD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7" w:type="dxa"/>
          </w:tcPr>
          <w:p w14:paraId="70B47E6D" w14:textId="1534C181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16" w:type="dxa"/>
          </w:tcPr>
          <w:p w14:paraId="5762FDC1" w14:textId="29147548" w:rsidR="006A4C12" w:rsidRDefault="006A4C1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0BADAD28" w14:textId="77777777" w:rsidR="006A4C12" w:rsidRPr="00123AAF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F5D42" w:rsidRPr="00123AAF" w14:paraId="078F1387" w14:textId="77777777" w:rsidTr="00464535">
        <w:trPr>
          <w:trHeight w:val="552"/>
        </w:trPr>
        <w:tc>
          <w:tcPr>
            <w:tcW w:w="1782" w:type="dxa"/>
          </w:tcPr>
          <w:p w14:paraId="4B9B4A9B" w14:textId="5A0C74AB" w:rsidR="00BF5D42" w:rsidRDefault="00BF5D42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7" w:type="dxa"/>
          </w:tcPr>
          <w:p w14:paraId="1F8A0B48" w14:textId="4BC7914A" w:rsidR="00BF5D42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</w:t>
            </w:r>
            <w:r w:rsidR="00AD19F3">
              <w:rPr>
                <w:rFonts w:ascii="Times" w:eastAsia="Times" w:hAnsi="Times" w:cs="Times"/>
                <w:bCs/>
              </w:rPr>
              <w:t>, 45</w:t>
            </w:r>
          </w:p>
        </w:tc>
        <w:tc>
          <w:tcPr>
            <w:tcW w:w="5016" w:type="dxa"/>
          </w:tcPr>
          <w:p w14:paraId="0DDF7D03" w14:textId="1954C400" w:rsidR="00BF5D42" w:rsidRDefault="00BF5D4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there a third oboe in addition to the Cor Anglais</w:t>
            </w:r>
            <w:r w:rsidR="00C573A8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51CB83E0" w14:textId="77777777" w:rsidR="00BF5D42" w:rsidRPr="00123AAF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F0780B" w:rsidRPr="00123AAF" w14:paraId="5B847F0B" w14:textId="77777777" w:rsidTr="00464535">
        <w:trPr>
          <w:trHeight w:val="552"/>
        </w:trPr>
        <w:tc>
          <w:tcPr>
            <w:tcW w:w="1782" w:type="dxa"/>
          </w:tcPr>
          <w:p w14:paraId="5E252E09" w14:textId="2241D302" w:rsidR="00F0780B" w:rsidRDefault="00F0780B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7" w:type="dxa"/>
          </w:tcPr>
          <w:p w14:paraId="5363F133" w14:textId="490C7E82" w:rsidR="00F0780B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54</w:t>
            </w:r>
          </w:p>
        </w:tc>
        <w:tc>
          <w:tcPr>
            <w:tcW w:w="5016" w:type="dxa"/>
          </w:tcPr>
          <w:p w14:paraId="3C291AE1" w14:textId="50F8FBDA" w:rsidR="00F0780B" w:rsidRDefault="00F0780B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 you want three notes in the first chord as well?</w:t>
            </w:r>
          </w:p>
        </w:tc>
        <w:tc>
          <w:tcPr>
            <w:tcW w:w="1370" w:type="dxa"/>
          </w:tcPr>
          <w:p w14:paraId="0FF8EC0E" w14:textId="77777777" w:rsidR="00F0780B" w:rsidRPr="00123AAF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F0780B" w:rsidRPr="00123AAF" w14:paraId="357BBE82" w14:textId="77777777" w:rsidTr="00464535">
        <w:trPr>
          <w:trHeight w:val="552"/>
        </w:trPr>
        <w:tc>
          <w:tcPr>
            <w:tcW w:w="1782" w:type="dxa"/>
          </w:tcPr>
          <w:p w14:paraId="128F956F" w14:textId="70663483" w:rsidR="00F0780B" w:rsidRDefault="00F0780B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7" w:type="dxa"/>
          </w:tcPr>
          <w:p w14:paraId="2964742E" w14:textId="4BFF2BFB" w:rsidR="00F0780B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5016" w:type="dxa"/>
          </w:tcPr>
          <w:p w14:paraId="0DC9CCAD" w14:textId="6417DE22" w:rsidR="00F0780B" w:rsidRDefault="00F0780B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C supposed to have a #?</w:t>
            </w:r>
          </w:p>
        </w:tc>
        <w:tc>
          <w:tcPr>
            <w:tcW w:w="1370" w:type="dxa"/>
          </w:tcPr>
          <w:p w14:paraId="11BDB2A9" w14:textId="77777777" w:rsidR="00F0780B" w:rsidRPr="00123AAF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1F6065"/>
    <w:rsid w:val="002007E5"/>
    <w:rsid w:val="00211BDC"/>
    <w:rsid w:val="00216333"/>
    <w:rsid w:val="002175A6"/>
    <w:rsid w:val="00221451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64535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0E99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7476A"/>
    <w:rsid w:val="00A87697"/>
    <w:rsid w:val="00A90872"/>
    <w:rsid w:val="00AD19F3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BF5D42"/>
    <w:rsid w:val="00C573A8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1B2C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107</cp:revision>
  <dcterms:created xsi:type="dcterms:W3CDTF">2021-10-04T13:07:00Z</dcterms:created>
  <dcterms:modified xsi:type="dcterms:W3CDTF">2023-08-07T14:24:00Z</dcterms:modified>
</cp:coreProperties>
</file>