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0BCE9" w14:textId="77777777" w:rsidR="00EF06B5" w:rsidRPr="00076F5D" w:rsidRDefault="00381BC1">
      <w:pPr>
        <w:rPr>
          <w:b/>
          <w:color w:val="FF0000"/>
        </w:rPr>
      </w:pPr>
      <w:r>
        <w:rPr>
          <w:b/>
        </w:rPr>
        <w:t>Mm. 150-520</w:t>
      </w:r>
    </w:p>
    <w:tbl>
      <w:tblPr>
        <w:tblStyle w:val="a"/>
        <w:tblW w:w="9360" w:type="dxa"/>
        <w:tblInd w:w="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335"/>
        <w:gridCol w:w="4065"/>
        <w:gridCol w:w="2340"/>
      </w:tblGrid>
      <w:tr w:rsidR="00EF06B5" w14:paraId="3A2AA5BE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2073" w14:textId="77777777" w:rsidR="00EF06B5" w:rsidRDefault="00381BC1">
            <w:pPr>
              <w:widowControl w:val="0"/>
              <w:spacing w:line="240" w:lineRule="auto"/>
            </w:pPr>
            <w:r>
              <w:t>153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7B2C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Vla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324F2" w14:textId="77777777" w:rsidR="00EF06B5" w:rsidRDefault="00381BC1">
            <w:pPr>
              <w:widowControl w:val="0"/>
              <w:spacing w:line="240" w:lineRule="auto"/>
            </w:pPr>
            <w:r>
              <w:t xml:space="preserve">Added </w:t>
            </w:r>
            <w:r>
              <w:rPr>
                <w:b/>
                <w:i/>
              </w:rPr>
              <w:t>f</w:t>
            </w:r>
            <w:r>
              <w:t>, also added treble clef for mm. 153-54.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D34AC" w14:textId="77777777" w:rsidR="00EF06B5" w:rsidRPr="00CC4C2A" w:rsidRDefault="00CC4C2A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thanks</w:t>
            </w:r>
          </w:p>
        </w:tc>
      </w:tr>
      <w:tr w:rsidR="00EF06B5" w14:paraId="1C18D17D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3C39" w14:textId="77777777" w:rsidR="00EF06B5" w:rsidRDefault="00381BC1">
            <w:pPr>
              <w:widowControl w:val="0"/>
              <w:spacing w:line="240" w:lineRule="auto"/>
            </w:pPr>
            <w:r>
              <w:t>162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1426" w14:textId="77777777" w:rsidR="00EF06B5" w:rsidRDefault="00381BC1">
            <w:pPr>
              <w:widowControl w:val="0"/>
              <w:spacing w:line="240" w:lineRule="auto"/>
            </w:pPr>
            <w:r>
              <w:t>Cl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5CD8C" w14:textId="77777777" w:rsidR="00EF06B5" w:rsidRDefault="00381BC1">
            <w:pPr>
              <w:widowControl w:val="0"/>
              <w:spacing w:line="240" w:lineRule="auto"/>
            </w:pPr>
            <w:r>
              <w:t xml:space="preserve">Added bass clef.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B423C" w14:textId="77777777" w:rsidR="00EF06B5" w:rsidRPr="00076F5D" w:rsidRDefault="00076F5D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thanks</w:t>
            </w:r>
          </w:p>
        </w:tc>
      </w:tr>
      <w:tr w:rsidR="00EF06B5" w14:paraId="579080DB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6C24" w14:textId="77777777" w:rsidR="00EF06B5" w:rsidRDefault="00381BC1">
            <w:pPr>
              <w:widowControl w:val="0"/>
              <w:spacing w:line="240" w:lineRule="auto"/>
            </w:pPr>
            <w:r>
              <w:t>166 4’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6A912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Vla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10B74" w14:textId="77777777" w:rsidR="00EF06B5" w:rsidRDefault="00381BC1">
            <w:pPr>
              <w:widowControl w:val="0"/>
              <w:spacing w:line="240" w:lineRule="auto"/>
            </w:pPr>
            <w:r>
              <w:t xml:space="preserve">Moved the treble clef one beat earlier.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13AFB" w14:textId="77777777" w:rsidR="00EF06B5" w:rsidRDefault="00553B16">
            <w:pPr>
              <w:widowControl w:val="0"/>
              <w:spacing w:line="240" w:lineRule="auto"/>
            </w:pPr>
            <w:r w:rsidRPr="00E96722">
              <w:rPr>
                <w:color w:val="FF0000"/>
              </w:rPr>
              <w:t>thanks</w:t>
            </w:r>
          </w:p>
        </w:tc>
      </w:tr>
      <w:tr w:rsidR="00EF06B5" w14:paraId="6754BAC1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2AF2" w14:textId="77777777" w:rsidR="00EF06B5" w:rsidRDefault="00381BC1">
            <w:pPr>
              <w:widowControl w:val="0"/>
              <w:spacing w:line="240" w:lineRule="auto"/>
            </w:pPr>
            <w:r>
              <w:t>165-68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87A81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729E" w14:textId="77777777" w:rsidR="00EF06B5" w:rsidRDefault="00381BC1">
            <w:pPr>
              <w:widowControl w:val="0"/>
              <w:spacing w:line="240" w:lineRule="auto"/>
            </w:pPr>
            <w:r>
              <w:t>Can you clarify what happens with the pedal here?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9E361" w14:textId="77777777" w:rsidR="00EF06B5" w:rsidRDefault="002F4601">
            <w:pPr>
              <w:widowControl w:val="0"/>
              <w:spacing w:line="240" w:lineRule="auto"/>
            </w:pPr>
            <w:r w:rsidRPr="002F4601">
              <w:rPr>
                <w:color w:val="FF0000"/>
              </w:rPr>
              <w:t>Pedal second half of m166, dry m167. Pedal gets back second half of 168 as written</w:t>
            </w:r>
          </w:p>
        </w:tc>
      </w:tr>
      <w:tr w:rsidR="00EF06B5" w14:paraId="6DAF4AB3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D78FF" w14:textId="77777777" w:rsidR="00EF06B5" w:rsidRDefault="00381BC1">
            <w:pPr>
              <w:widowControl w:val="0"/>
              <w:spacing w:line="240" w:lineRule="auto"/>
            </w:pPr>
            <w:r>
              <w:t>171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7A448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Fl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6293B" w14:textId="77777777" w:rsidR="00EF06B5" w:rsidRDefault="00381BC1">
            <w:pPr>
              <w:widowControl w:val="0"/>
              <w:spacing w:line="240" w:lineRule="auto"/>
            </w:pPr>
            <w:r>
              <w:t>What’s the text?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8BCC8" w14:textId="5E83EA55" w:rsidR="00EF06B5" w:rsidRDefault="002F4601">
            <w:pPr>
              <w:widowControl w:val="0"/>
              <w:spacing w:line="240" w:lineRule="auto"/>
            </w:pPr>
            <w:r w:rsidRPr="00532031">
              <w:rPr>
                <w:color w:val="FF0000"/>
              </w:rPr>
              <w:t>Tongue ram (note should be C#)</w:t>
            </w:r>
          </w:p>
        </w:tc>
      </w:tr>
      <w:tr w:rsidR="00EF06B5" w14:paraId="501438D7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B394" w14:textId="77777777" w:rsidR="00EF06B5" w:rsidRDefault="00381BC1">
            <w:pPr>
              <w:widowControl w:val="0"/>
              <w:spacing w:line="240" w:lineRule="auto"/>
            </w:pPr>
            <w:r>
              <w:t>175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32D07" w14:textId="77777777" w:rsidR="00EF06B5" w:rsidRDefault="00381BC1">
            <w:pPr>
              <w:widowControl w:val="0"/>
              <w:spacing w:line="240" w:lineRule="auto"/>
            </w:pPr>
            <w:r>
              <w:t>Perc 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32D8C" w14:textId="77777777" w:rsidR="00EF06B5" w:rsidRDefault="00381BC1">
            <w:pPr>
              <w:widowControl w:val="0"/>
              <w:spacing w:line="240" w:lineRule="auto"/>
            </w:pPr>
            <w:r>
              <w:t>Added tip -&gt; grip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7430D" w14:textId="70658CFE" w:rsidR="00EF06B5" w:rsidRPr="00532031" w:rsidRDefault="0053203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thanks</w:t>
            </w:r>
          </w:p>
        </w:tc>
      </w:tr>
      <w:tr w:rsidR="00EF06B5" w14:paraId="5770DABF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7842" w14:textId="77777777" w:rsidR="00EF06B5" w:rsidRDefault="00381BC1">
            <w:pPr>
              <w:widowControl w:val="0"/>
              <w:spacing w:line="240" w:lineRule="auto"/>
            </w:pPr>
            <w:r>
              <w:t>175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341E3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Vla</w:t>
            </w:r>
            <w:proofErr w:type="spellEnd"/>
            <w:r>
              <w:t xml:space="preserve">, </w:t>
            </w:r>
            <w:proofErr w:type="spellStart"/>
            <w:r>
              <w:t>Vc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66FF" w14:textId="77777777" w:rsidR="00EF06B5" w:rsidRDefault="00381BC1">
            <w:pPr>
              <w:widowControl w:val="0"/>
              <w:spacing w:line="240" w:lineRule="auto"/>
            </w:pPr>
            <w:r>
              <w:t>8th rest at the end, or dotted quarter?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3340E" w14:textId="65E8E054" w:rsidR="00EF06B5" w:rsidRDefault="003B4102">
            <w:pPr>
              <w:widowControl w:val="0"/>
              <w:spacing w:line="240" w:lineRule="auto"/>
            </w:pPr>
            <w:r w:rsidRPr="003B4102">
              <w:rPr>
                <w:color w:val="FF0000"/>
              </w:rPr>
              <w:t>Eight rest, thanks</w:t>
            </w:r>
          </w:p>
        </w:tc>
      </w:tr>
      <w:tr w:rsidR="00EF06B5" w14:paraId="5D1E4EA4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4AD2D" w14:textId="77777777" w:rsidR="00EF06B5" w:rsidRDefault="00381BC1">
            <w:pPr>
              <w:widowControl w:val="0"/>
              <w:spacing w:line="240" w:lineRule="auto"/>
            </w:pPr>
            <w:r>
              <w:t>178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45E61" w14:textId="77777777" w:rsidR="00EF06B5" w:rsidRDefault="00381BC1">
            <w:pPr>
              <w:widowControl w:val="0"/>
              <w:spacing w:line="240" w:lineRule="auto"/>
            </w:pPr>
            <w:r>
              <w:t>Cl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59093" w14:textId="77777777" w:rsidR="00EF06B5" w:rsidRDefault="00381BC1">
            <w:pPr>
              <w:widowControl w:val="0"/>
              <w:spacing w:line="240" w:lineRule="auto"/>
            </w:pPr>
            <w:r>
              <w:t>Should there be articulations on these notes?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0901" w14:textId="2DA25017" w:rsidR="00EF06B5" w:rsidRDefault="001467C5">
            <w:pPr>
              <w:widowControl w:val="0"/>
              <w:spacing w:line="240" w:lineRule="auto"/>
            </w:pPr>
            <w:r w:rsidRPr="001467C5">
              <w:rPr>
                <w:color w:val="FF0000"/>
              </w:rPr>
              <w:t>Yes, thanks</w:t>
            </w:r>
          </w:p>
        </w:tc>
      </w:tr>
      <w:tr w:rsidR="00EF06B5" w14:paraId="1B278E40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BDD44" w14:textId="77777777" w:rsidR="00EF06B5" w:rsidRDefault="00381BC1">
            <w:pPr>
              <w:widowControl w:val="0"/>
              <w:spacing w:line="240" w:lineRule="auto"/>
            </w:pPr>
            <w:r>
              <w:t>192 1’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464ED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Vln</w:t>
            </w:r>
            <w:proofErr w:type="spellEnd"/>
            <w:r>
              <w:t xml:space="preserve"> 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0AF3D" w14:textId="77777777" w:rsidR="00EF06B5" w:rsidRDefault="00381BC1">
            <w:pPr>
              <w:widowControl w:val="0"/>
              <w:spacing w:line="240" w:lineRule="auto"/>
            </w:pPr>
            <w:r>
              <w:t xml:space="preserve">Added </w:t>
            </w:r>
            <w:proofErr w:type="spellStart"/>
            <w:r>
              <w:t>arco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9A84" w14:textId="052212FD" w:rsidR="00EF06B5" w:rsidRDefault="00BA1C76">
            <w:pPr>
              <w:widowControl w:val="0"/>
              <w:spacing w:line="240" w:lineRule="auto"/>
            </w:pPr>
            <w:r w:rsidRPr="00BA1C76">
              <w:rPr>
                <w:color w:val="FF0000"/>
              </w:rPr>
              <w:t>thanks</w:t>
            </w:r>
          </w:p>
        </w:tc>
      </w:tr>
      <w:tr w:rsidR="00EF06B5" w14:paraId="22F384DD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8EDFD" w14:textId="77777777" w:rsidR="00EF06B5" w:rsidRDefault="00381BC1">
            <w:pPr>
              <w:widowControl w:val="0"/>
              <w:spacing w:line="240" w:lineRule="auto"/>
            </w:pPr>
            <w:r>
              <w:t>196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EDA5A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Vln</w:t>
            </w:r>
            <w:proofErr w:type="spellEnd"/>
            <w:r>
              <w:t xml:space="preserve"> 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B8790" w14:textId="77777777" w:rsidR="00EF06B5" w:rsidRDefault="00381BC1">
            <w:pPr>
              <w:widowControl w:val="0"/>
              <w:spacing w:line="240" w:lineRule="auto"/>
            </w:pPr>
            <w:r>
              <w:t>Add quarter sharp above trill?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6320" w14:textId="70DB580C" w:rsidR="00EF06B5" w:rsidRDefault="00B80AC8">
            <w:pPr>
              <w:widowControl w:val="0"/>
              <w:spacing w:line="240" w:lineRule="auto"/>
            </w:pPr>
            <w:r w:rsidRPr="00B80AC8">
              <w:rPr>
                <w:color w:val="FF0000"/>
              </w:rPr>
              <w:t>Add quarter sharp above trill, also note is wrong, should be C ¼ sharp</w:t>
            </w:r>
          </w:p>
        </w:tc>
      </w:tr>
      <w:tr w:rsidR="00EF06B5" w14:paraId="7665BEE3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DBA3" w14:textId="77777777" w:rsidR="00EF06B5" w:rsidRDefault="00381BC1">
            <w:pPr>
              <w:widowControl w:val="0"/>
              <w:spacing w:line="240" w:lineRule="auto"/>
            </w:pPr>
            <w:r>
              <w:t>210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F5C1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Sx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9234" w14:textId="77777777" w:rsidR="00EF06B5" w:rsidRDefault="00381BC1">
            <w:pPr>
              <w:widowControl w:val="0"/>
              <w:spacing w:line="240" w:lineRule="auto"/>
            </w:pPr>
            <w:r>
              <w:t>What does this symbol refer to?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7AB5B" w14:textId="36016473" w:rsidR="00EF06B5" w:rsidRDefault="00183D64">
            <w:pPr>
              <w:widowControl w:val="0"/>
              <w:spacing w:line="240" w:lineRule="auto"/>
            </w:pPr>
            <w:r w:rsidRPr="00183D64">
              <w:rPr>
                <w:color w:val="FF0000"/>
              </w:rPr>
              <w:t>Replace with accent + staccato</w:t>
            </w:r>
          </w:p>
        </w:tc>
      </w:tr>
      <w:tr w:rsidR="00EF06B5" w14:paraId="17583D30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8FBFB" w14:textId="77777777" w:rsidR="00EF06B5" w:rsidRDefault="00381BC1">
            <w:pPr>
              <w:widowControl w:val="0"/>
              <w:spacing w:line="240" w:lineRule="auto"/>
            </w:pPr>
            <w:r>
              <w:t>217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7AD37" w14:textId="77777777" w:rsidR="00EF06B5" w:rsidRDefault="00381BC1">
            <w:pPr>
              <w:widowControl w:val="0"/>
              <w:spacing w:line="240" w:lineRule="auto"/>
            </w:pPr>
            <w:r>
              <w:t>Ob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F970" w14:textId="77777777" w:rsidR="00EF06B5" w:rsidRDefault="00381BC1">
            <w:pPr>
              <w:widowControl w:val="0"/>
              <w:spacing w:line="240" w:lineRule="auto"/>
            </w:pPr>
            <w:r>
              <w:t>What’s the text above trill?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A0B17" w14:textId="404E0DEC" w:rsidR="00EF06B5" w:rsidRDefault="00754EEA">
            <w:pPr>
              <w:widowControl w:val="0"/>
              <w:spacing w:line="240" w:lineRule="auto"/>
            </w:pPr>
            <w:r w:rsidRPr="00754EEA">
              <w:rPr>
                <w:color w:val="FF0000"/>
              </w:rPr>
              <w:t>double trill</w:t>
            </w:r>
          </w:p>
        </w:tc>
      </w:tr>
      <w:tr w:rsidR="00EF06B5" w14:paraId="3C9B6ACA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00705" w14:textId="77777777" w:rsidR="00EF06B5" w:rsidRDefault="00381BC1">
            <w:pPr>
              <w:widowControl w:val="0"/>
              <w:spacing w:line="240" w:lineRule="auto"/>
            </w:pPr>
            <w:r>
              <w:t>220 4+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A2793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Cb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2DA9" w14:textId="77777777" w:rsidR="00EF06B5" w:rsidRDefault="00381BC1">
            <w:pPr>
              <w:widowControl w:val="0"/>
              <w:spacing w:line="240" w:lineRule="auto"/>
            </w:pPr>
            <w:r>
              <w:t xml:space="preserve">Add Bartok </w:t>
            </w:r>
            <w:proofErr w:type="spellStart"/>
            <w:r>
              <w:t>pizz</w:t>
            </w:r>
            <w:proofErr w:type="spellEnd"/>
            <w:r>
              <w:t>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D7E85" w14:textId="3163FFA4" w:rsidR="00EF06B5" w:rsidRDefault="008F6923">
            <w:pPr>
              <w:widowControl w:val="0"/>
              <w:spacing w:line="240" w:lineRule="auto"/>
            </w:pPr>
            <w:r w:rsidRPr="008F6923">
              <w:rPr>
                <w:color w:val="FF0000"/>
              </w:rPr>
              <w:t>No</w:t>
            </w:r>
          </w:p>
        </w:tc>
      </w:tr>
      <w:tr w:rsidR="00EF06B5" w14:paraId="00689434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CA33F" w14:textId="77777777" w:rsidR="00EF06B5" w:rsidRDefault="00381BC1">
            <w:pPr>
              <w:widowControl w:val="0"/>
              <w:spacing w:line="240" w:lineRule="auto"/>
            </w:pPr>
            <w:r>
              <w:t>223 2+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F75E3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Hn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62AE" w14:textId="77777777" w:rsidR="00EF06B5" w:rsidRDefault="00381BC1">
            <w:pPr>
              <w:widowControl w:val="0"/>
              <w:spacing w:line="240" w:lineRule="auto"/>
            </w:pPr>
            <w:r>
              <w:t>What’s the text on the arrow?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5F31" w14:textId="0B1977C5" w:rsidR="00EF06B5" w:rsidRDefault="004D6C3D">
            <w:pPr>
              <w:widowControl w:val="0"/>
              <w:spacing w:line="240" w:lineRule="auto"/>
            </w:pPr>
            <w:r w:rsidRPr="004D6C3D">
              <w:rPr>
                <w:color w:val="FF0000"/>
              </w:rPr>
              <w:t xml:space="preserve">“harm </w:t>
            </w:r>
            <w:proofErr w:type="spellStart"/>
            <w:r w:rsidRPr="004D6C3D">
              <w:rPr>
                <w:color w:val="FF0000"/>
              </w:rPr>
              <w:t>gliss</w:t>
            </w:r>
            <w:proofErr w:type="spellEnd"/>
            <w:r w:rsidRPr="004D6C3D">
              <w:rPr>
                <w:color w:val="FF0000"/>
              </w:rPr>
              <w:t>”…maybe replace with “rip”</w:t>
            </w:r>
          </w:p>
        </w:tc>
      </w:tr>
      <w:tr w:rsidR="00EF06B5" w14:paraId="412BE760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3840" w14:textId="77777777" w:rsidR="00EF06B5" w:rsidRDefault="00381BC1">
            <w:pPr>
              <w:widowControl w:val="0"/>
              <w:spacing w:line="240" w:lineRule="auto"/>
            </w:pPr>
            <w:r>
              <w:t>238-39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CD347" w14:textId="77777777" w:rsidR="00EF06B5" w:rsidRDefault="00381BC1">
            <w:pPr>
              <w:widowControl w:val="0"/>
              <w:spacing w:line="240" w:lineRule="auto"/>
            </w:pPr>
            <w:r>
              <w:t>Sax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45D3" w14:textId="77777777" w:rsidR="00EF06B5" w:rsidRDefault="00381BC1">
            <w:pPr>
              <w:widowControl w:val="0"/>
              <w:spacing w:line="240" w:lineRule="auto"/>
            </w:pPr>
            <w:r>
              <w:t>Are these the correct notes?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9362" w14:textId="5C26674E" w:rsidR="00EF06B5" w:rsidRDefault="0050100C">
            <w:pPr>
              <w:widowControl w:val="0"/>
              <w:spacing w:line="240" w:lineRule="auto"/>
            </w:pPr>
            <w:r w:rsidRPr="0050100C">
              <w:rPr>
                <w:color w:val="FF0000"/>
              </w:rPr>
              <w:t>Yes, only Db should be tied to 240</w:t>
            </w:r>
          </w:p>
        </w:tc>
      </w:tr>
      <w:tr w:rsidR="00EF06B5" w14:paraId="5D17C9CF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8205F" w14:textId="77777777" w:rsidR="00EF06B5" w:rsidRDefault="00381BC1">
            <w:pPr>
              <w:widowControl w:val="0"/>
              <w:spacing w:line="240" w:lineRule="auto"/>
            </w:pPr>
            <w:r>
              <w:t>240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EB5D3" w14:textId="77777777" w:rsidR="00EF06B5" w:rsidRDefault="00381BC1">
            <w:pPr>
              <w:widowControl w:val="0"/>
              <w:spacing w:line="240" w:lineRule="auto"/>
            </w:pPr>
            <w:r>
              <w:t>Ob, Sax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4D45" w14:textId="77777777" w:rsidR="00EF06B5" w:rsidRDefault="00381BC1">
            <w:pPr>
              <w:widowControl w:val="0"/>
              <w:spacing w:line="240" w:lineRule="auto"/>
            </w:pPr>
            <w:r>
              <w:t>Can you check that the chord is spelt correctly?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03AB0" w14:textId="77777777" w:rsidR="00EF06B5" w:rsidRPr="00107CEE" w:rsidRDefault="00107CEE">
            <w:pPr>
              <w:widowControl w:val="0"/>
              <w:spacing w:line="240" w:lineRule="auto"/>
              <w:rPr>
                <w:color w:val="FF0000"/>
              </w:rPr>
            </w:pPr>
            <w:r w:rsidRPr="00107CEE">
              <w:rPr>
                <w:color w:val="FF0000"/>
              </w:rPr>
              <w:t>From bottom:</w:t>
            </w:r>
          </w:p>
          <w:p w14:paraId="0DAC2B72" w14:textId="77777777" w:rsidR="00107CEE" w:rsidRPr="00107CEE" w:rsidRDefault="00107CEE">
            <w:pPr>
              <w:widowControl w:val="0"/>
              <w:spacing w:line="240" w:lineRule="auto"/>
              <w:rPr>
                <w:color w:val="FF0000"/>
              </w:rPr>
            </w:pPr>
          </w:p>
          <w:p w14:paraId="210B7F58" w14:textId="1A982E69" w:rsidR="00107CEE" w:rsidRPr="00107CEE" w:rsidRDefault="00107CEE">
            <w:pPr>
              <w:widowControl w:val="0"/>
              <w:spacing w:line="240" w:lineRule="auto"/>
              <w:rPr>
                <w:color w:val="FF0000"/>
              </w:rPr>
            </w:pPr>
            <w:r w:rsidRPr="00107CEE">
              <w:rPr>
                <w:color w:val="FF0000"/>
              </w:rPr>
              <w:t xml:space="preserve">Sax: Db, </w:t>
            </w:r>
            <w:proofErr w:type="spellStart"/>
            <w:r w:rsidRPr="00107CEE">
              <w:rPr>
                <w:color w:val="FF0000"/>
              </w:rPr>
              <w:t>Eb</w:t>
            </w:r>
            <w:proofErr w:type="spellEnd"/>
            <w:r w:rsidRPr="00107CEE">
              <w:rPr>
                <w:color w:val="FF0000"/>
              </w:rPr>
              <w:t xml:space="preserve"> 1/8 sharp, A natural, Db</w:t>
            </w:r>
          </w:p>
          <w:p w14:paraId="7EAFEAAA" w14:textId="77777777" w:rsidR="00107CEE" w:rsidRPr="00107CEE" w:rsidRDefault="00107CEE">
            <w:pPr>
              <w:widowControl w:val="0"/>
              <w:spacing w:line="240" w:lineRule="auto"/>
              <w:rPr>
                <w:color w:val="FF0000"/>
              </w:rPr>
            </w:pPr>
          </w:p>
          <w:p w14:paraId="3F8B4661" w14:textId="3500A270" w:rsidR="00107CEE" w:rsidRPr="00107CEE" w:rsidRDefault="00107CEE">
            <w:pPr>
              <w:widowControl w:val="0"/>
              <w:spacing w:line="240" w:lineRule="auto"/>
              <w:rPr>
                <w:color w:val="FF0000"/>
              </w:rPr>
            </w:pPr>
            <w:r w:rsidRPr="00107CEE">
              <w:rPr>
                <w:color w:val="FF0000"/>
              </w:rPr>
              <w:t xml:space="preserve">Oboe: A </w:t>
            </w:r>
            <w:proofErr w:type="spellStart"/>
            <w:r w:rsidRPr="00107CEE">
              <w:rPr>
                <w:color w:val="FF0000"/>
              </w:rPr>
              <w:t>nat</w:t>
            </w:r>
            <w:proofErr w:type="spellEnd"/>
            <w:r w:rsidRPr="00107CEE">
              <w:rPr>
                <w:color w:val="FF0000"/>
              </w:rPr>
              <w:t xml:space="preserve">, C 1/8 sharp, F# 1/8 sharp, A ¼ flat + 1/8 flat, B </w:t>
            </w:r>
            <w:r w:rsidRPr="00107CEE">
              <w:rPr>
                <w:color w:val="FF0000"/>
              </w:rPr>
              <w:lastRenderedPageBreak/>
              <w:t>natural, E ¼ flat ALL MUST BE 8va (add 8va sign)</w:t>
            </w:r>
          </w:p>
        </w:tc>
      </w:tr>
      <w:tr w:rsidR="00EF06B5" w14:paraId="4ACBDA98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5EA7B" w14:textId="51211F05" w:rsidR="00EF06B5" w:rsidRDefault="00381BC1">
            <w:pPr>
              <w:widowControl w:val="0"/>
              <w:spacing w:line="240" w:lineRule="auto"/>
            </w:pPr>
            <w:r>
              <w:lastRenderedPageBreak/>
              <w:t>244-45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15A2F" w14:textId="77777777" w:rsidR="00EF06B5" w:rsidRDefault="00381BC1">
            <w:pPr>
              <w:widowControl w:val="0"/>
              <w:spacing w:line="240" w:lineRule="auto"/>
            </w:pPr>
            <w:r>
              <w:t>Time Sig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D8D53" w14:textId="77777777" w:rsidR="00EF06B5" w:rsidRDefault="00381BC1">
            <w:pPr>
              <w:widowControl w:val="0"/>
              <w:spacing w:line="240" w:lineRule="auto"/>
            </w:pPr>
            <w:r>
              <w:t xml:space="preserve">You noted a possible different combination - do you want to continue that? I have left out the notes in the piano/harp first.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3713C" w14:textId="762F3CCD" w:rsidR="00EF06B5" w:rsidRDefault="002D6E8E">
            <w:pPr>
              <w:widowControl w:val="0"/>
              <w:spacing w:line="240" w:lineRule="auto"/>
            </w:pPr>
            <w:r w:rsidRPr="00D311EA">
              <w:rPr>
                <w:color w:val="FF0000"/>
              </w:rPr>
              <w:t xml:space="preserve">YES, </w:t>
            </w:r>
            <w:proofErr w:type="spellStart"/>
            <w:r w:rsidRPr="00D311EA">
              <w:rPr>
                <w:color w:val="FF0000"/>
              </w:rPr>
              <w:t>lets</w:t>
            </w:r>
            <w:proofErr w:type="spellEnd"/>
            <w:r w:rsidRPr="00D311EA">
              <w:rPr>
                <w:color w:val="FF0000"/>
              </w:rPr>
              <w:t xml:space="preserve"> do it…</w:t>
            </w:r>
            <w:proofErr w:type="spellStart"/>
            <w:r w:rsidRPr="00D311EA">
              <w:rPr>
                <w:color w:val="FF0000"/>
              </w:rPr>
              <w:t>it</w:t>
            </w:r>
            <w:proofErr w:type="spellEnd"/>
            <w:r w:rsidRPr="00D311EA">
              <w:rPr>
                <w:color w:val="FF0000"/>
              </w:rPr>
              <w:t xml:space="preserve"> will be easier to use 4/4s </w:t>
            </w:r>
            <w:proofErr w:type="spellStart"/>
            <w:r w:rsidRPr="00D311EA">
              <w:rPr>
                <w:color w:val="FF0000"/>
              </w:rPr>
              <w:t>etc</w:t>
            </w:r>
            <w:proofErr w:type="spellEnd"/>
            <w:r w:rsidRPr="00D311EA">
              <w:rPr>
                <w:color w:val="FF0000"/>
              </w:rPr>
              <w:t>, since piano and harp material is most important</w:t>
            </w:r>
            <w:r w:rsidR="00D311EA">
              <w:rPr>
                <w:color w:val="FF0000"/>
              </w:rPr>
              <w:t>. Thanks</w:t>
            </w:r>
          </w:p>
        </w:tc>
      </w:tr>
      <w:tr w:rsidR="00EF06B5" w14:paraId="3C494E8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DE438" w14:textId="77777777" w:rsidR="00EF06B5" w:rsidRDefault="00381BC1">
            <w:pPr>
              <w:widowControl w:val="0"/>
              <w:spacing w:line="240" w:lineRule="auto"/>
            </w:pPr>
            <w:r>
              <w:t>249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FA82" w14:textId="77777777" w:rsidR="00EF06B5" w:rsidRDefault="00381BC1">
            <w:pPr>
              <w:widowControl w:val="0"/>
              <w:spacing w:line="240" w:lineRule="auto"/>
            </w:pPr>
            <w:r>
              <w:t>Ob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F0F9C" w14:textId="77777777" w:rsidR="00EF06B5" w:rsidRDefault="00381BC1">
            <w:pPr>
              <w:widowControl w:val="0"/>
              <w:spacing w:line="240" w:lineRule="auto"/>
            </w:pPr>
            <w:r>
              <w:t>What does the B/A mean?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D153" w14:textId="635329B3" w:rsidR="00EF06B5" w:rsidRDefault="00B07838">
            <w:pPr>
              <w:widowControl w:val="0"/>
              <w:spacing w:line="240" w:lineRule="auto"/>
            </w:pPr>
            <w:r w:rsidRPr="00B07838">
              <w:rPr>
                <w:color w:val="FF0000"/>
              </w:rPr>
              <w:t xml:space="preserve">It is 8va for </w:t>
            </w:r>
            <w:proofErr w:type="spellStart"/>
            <w:r w:rsidRPr="00B07838">
              <w:rPr>
                <w:color w:val="FF0000"/>
              </w:rPr>
              <w:t>multiphonic</w:t>
            </w:r>
            <w:proofErr w:type="spellEnd"/>
          </w:p>
        </w:tc>
      </w:tr>
      <w:tr w:rsidR="00EF06B5" w14:paraId="243C2E18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61769" w14:textId="77777777" w:rsidR="00EF06B5" w:rsidRDefault="00381BC1">
            <w:pPr>
              <w:widowControl w:val="0"/>
              <w:spacing w:line="240" w:lineRule="auto"/>
            </w:pPr>
            <w:r>
              <w:t>254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D01D7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C881E" w14:textId="77777777" w:rsidR="00EF06B5" w:rsidRDefault="00381BC1">
            <w:pPr>
              <w:widowControl w:val="0"/>
              <w:spacing w:line="240" w:lineRule="auto"/>
            </w:pPr>
            <w:r>
              <w:t>Moved G natural to LH, unless you intend it to be rolled anyway?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E036" w14:textId="3987D816" w:rsidR="00EF06B5" w:rsidRDefault="00BA05F5">
            <w:pPr>
              <w:widowControl w:val="0"/>
              <w:spacing w:line="240" w:lineRule="auto"/>
            </w:pPr>
            <w:r w:rsidRPr="00BA1C76">
              <w:rPr>
                <w:color w:val="FF0000"/>
              </w:rPr>
              <w:t>thanks</w:t>
            </w:r>
          </w:p>
        </w:tc>
      </w:tr>
      <w:tr w:rsidR="00EF06B5" w14:paraId="4AFFEE7B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10438" w14:textId="77777777" w:rsidR="00EF06B5" w:rsidRDefault="00381BC1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BA659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Hn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5B2E" w14:textId="77777777" w:rsidR="00EF06B5" w:rsidRDefault="00381BC1">
            <w:pPr>
              <w:widowControl w:val="0"/>
              <w:spacing w:line="240" w:lineRule="auto"/>
            </w:pPr>
            <w:r>
              <w:t>Can’t read all the text. Also this is in bass clef?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BCC0E" w14:textId="30D53613" w:rsidR="00EF06B5" w:rsidRDefault="00685D20">
            <w:pPr>
              <w:widowControl w:val="0"/>
              <w:spacing w:line="240" w:lineRule="auto"/>
            </w:pPr>
            <w:r w:rsidRPr="00685D20">
              <w:rPr>
                <w:color w:val="FF0000"/>
              </w:rPr>
              <w:t xml:space="preserve">Ignore what it reads and write “slap”, keep it G </w:t>
            </w:r>
            <w:proofErr w:type="spellStart"/>
            <w:r w:rsidRPr="00685D20">
              <w:rPr>
                <w:color w:val="FF0000"/>
              </w:rPr>
              <w:t>nat</w:t>
            </w:r>
            <w:proofErr w:type="spellEnd"/>
            <w:r w:rsidRPr="00685D20">
              <w:rPr>
                <w:color w:val="FF0000"/>
              </w:rPr>
              <w:t xml:space="preserve"> (add </w:t>
            </w:r>
            <w:proofErr w:type="spellStart"/>
            <w:r w:rsidRPr="00685D20">
              <w:rPr>
                <w:color w:val="FF0000"/>
              </w:rPr>
              <w:t>nat</w:t>
            </w:r>
            <w:proofErr w:type="spellEnd"/>
            <w:r w:rsidRPr="00685D20">
              <w:rPr>
                <w:color w:val="FF0000"/>
              </w:rPr>
              <w:t xml:space="preserve"> sign) and add Bartok </w:t>
            </w:r>
            <w:proofErr w:type="spellStart"/>
            <w:r w:rsidRPr="00685D20">
              <w:rPr>
                <w:color w:val="FF0000"/>
              </w:rPr>
              <w:t>pizz</w:t>
            </w:r>
            <w:proofErr w:type="spellEnd"/>
            <w:r w:rsidRPr="00685D20">
              <w:rPr>
                <w:color w:val="FF0000"/>
              </w:rPr>
              <w:t xml:space="preserve"> symbol above </w:t>
            </w:r>
          </w:p>
        </w:tc>
      </w:tr>
      <w:tr w:rsidR="00EF06B5" w14:paraId="347EBEEE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CC3C4" w14:textId="77777777" w:rsidR="00EF06B5" w:rsidRDefault="00381BC1">
            <w:pPr>
              <w:widowControl w:val="0"/>
              <w:spacing w:line="240" w:lineRule="auto"/>
            </w:pPr>
            <w:r>
              <w:t>256 2’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F234E" w14:textId="77777777" w:rsidR="00EF06B5" w:rsidRDefault="00381BC1">
            <w:pPr>
              <w:widowControl w:val="0"/>
              <w:spacing w:line="240" w:lineRule="auto"/>
            </w:pPr>
            <w:r>
              <w:t>Perc. II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A066F" w14:textId="77777777" w:rsidR="00EF06B5" w:rsidRDefault="00381BC1">
            <w:pPr>
              <w:widowControl w:val="0"/>
              <w:spacing w:line="240" w:lineRule="auto"/>
            </w:pPr>
            <w:r>
              <w:t>We added accent.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5926A" w14:textId="4D5FE7E6" w:rsidR="00EF06B5" w:rsidRDefault="002A6656">
            <w:pPr>
              <w:widowControl w:val="0"/>
              <w:spacing w:line="240" w:lineRule="auto"/>
            </w:pPr>
            <w:r w:rsidRPr="00BA1C76">
              <w:rPr>
                <w:color w:val="FF0000"/>
              </w:rPr>
              <w:t>thanks</w:t>
            </w:r>
          </w:p>
        </w:tc>
      </w:tr>
      <w:tr w:rsidR="00EF06B5" w14:paraId="56E1E571" w14:textId="77777777" w:rsidTr="00717966">
        <w:trPr>
          <w:trHeight w:val="1176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F82CE" w14:textId="77777777" w:rsidR="00EF06B5" w:rsidRDefault="00381BC1">
            <w:pPr>
              <w:widowControl w:val="0"/>
              <w:spacing w:line="240" w:lineRule="auto"/>
            </w:pPr>
            <w:r>
              <w:t>270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0A94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Hp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49F6A" w14:textId="77777777" w:rsidR="00EF06B5" w:rsidRDefault="00381BC1">
            <w:pPr>
              <w:widowControl w:val="0"/>
              <w:spacing w:line="240" w:lineRule="auto"/>
            </w:pPr>
            <w:r>
              <w:t xml:space="preserve">There is a G half sharp and G half flat in the same chord - will need to change one of these notes to something else and plan a tuning change before.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48292" w14:textId="10F3A9CE" w:rsidR="00EF06B5" w:rsidRDefault="00717966">
            <w:pPr>
              <w:widowControl w:val="0"/>
              <w:spacing w:line="240" w:lineRule="auto"/>
            </w:pPr>
            <w:r w:rsidRPr="00717966">
              <w:rPr>
                <w:color w:val="FF0000"/>
              </w:rPr>
              <w:t>Keep G1/4 flat</w:t>
            </w:r>
          </w:p>
        </w:tc>
      </w:tr>
      <w:tr w:rsidR="00EF06B5" w14:paraId="0C050E9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080D" w14:textId="77777777" w:rsidR="00EF06B5" w:rsidRDefault="00381BC1">
            <w:pPr>
              <w:widowControl w:val="0"/>
              <w:spacing w:line="240" w:lineRule="auto"/>
            </w:pPr>
            <w:r>
              <w:t>280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DB90F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4239" w14:textId="77777777" w:rsidR="00EF06B5" w:rsidRDefault="00381BC1">
            <w:pPr>
              <w:widowControl w:val="0"/>
              <w:spacing w:line="240" w:lineRule="auto"/>
            </w:pPr>
            <w:r>
              <w:t>RH switch back to treble clef?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67360" w14:textId="59265EF0" w:rsidR="00EF06B5" w:rsidRDefault="00D55C04">
            <w:pPr>
              <w:widowControl w:val="0"/>
              <w:spacing w:line="240" w:lineRule="auto"/>
            </w:pPr>
            <w:r w:rsidRPr="00D55C04">
              <w:rPr>
                <w:color w:val="FF0000"/>
              </w:rPr>
              <w:t>YES</w:t>
            </w:r>
          </w:p>
        </w:tc>
      </w:tr>
      <w:tr w:rsidR="00EF06B5" w14:paraId="2C08AEDC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D2267" w14:textId="77777777" w:rsidR="00EF06B5" w:rsidRDefault="00381BC1">
            <w:pPr>
              <w:widowControl w:val="0"/>
              <w:spacing w:line="240" w:lineRule="auto"/>
            </w:pPr>
            <w:r>
              <w:t>282 2’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8CB4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BB392" w14:textId="77777777" w:rsidR="00EF06B5" w:rsidRDefault="00381BC1">
            <w:pPr>
              <w:widowControl w:val="0"/>
              <w:spacing w:line="240" w:lineRule="auto"/>
            </w:pPr>
            <w:r>
              <w:t xml:space="preserve">Moved F#3 to RH.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4F49B" w14:textId="3174AD3E" w:rsidR="00EF06B5" w:rsidRDefault="00AD7AFE">
            <w:pPr>
              <w:widowControl w:val="0"/>
              <w:spacing w:line="240" w:lineRule="auto"/>
            </w:pPr>
            <w:r w:rsidRPr="00BA1C76">
              <w:rPr>
                <w:color w:val="FF0000"/>
              </w:rPr>
              <w:t>thanks</w:t>
            </w:r>
          </w:p>
        </w:tc>
      </w:tr>
      <w:tr w:rsidR="00EF06B5" w14:paraId="46F5EFDC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8EB83" w14:textId="77777777" w:rsidR="00EF06B5" w:rsidRDefault="00381BC1">
            <w:pPr>
              <w:widowControl w:val="0"/>
              <w:spacing w:line="240" w:lineRule="auto"/>
            </w:pPr>
            <w:r>
              <w:t>288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E645" w14:textId="77777777" w:rsidR="00EF06B5" w:rsidRDefault="00381BC1">
            <w:pPr>
              <w:widowControl w:val="0"/>
              <w:spacing w:line="240" w:lineRule="auto"/>
            </w:pPr>
            <w:r>
              <w:t>All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AB32" w14:textId="77777777" w:rsidR="00EF06B5" w:rsidRDefault="00381BC1">
            <w:pPr>
              <w:widowControl w:val="0"/>
              <w:spacing w:line="240" w:lineRule="auto"/>
            </w:pPr>
            <w:r>
              <w:t>Check time signature - 4/4 or ¾?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19DF8" w14:textId="44A85556" w:rsidR="00EF06B5" w:rsidRDefault="004409D5">
            <w:pPr>
              <w:widowControl w:val="0"/>
              <w:spacing w:line="240" w:lineRule="auto"/>
            </w:pPr>
            <w:r w:rsidRPr="004409D5">
              <w:rPr>
                <w:color w:val="FF0000"/>
              </w:rPr>
              <w:t>4/4 – adjust rests and make string whole notes</w:t>
            </w:r>
          </w:p>
        </w:tc>
      </w:tr>
      <w:tr w:rsidR="00EF06B5" w14:paraId="7F1A0A90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FB0AC" w14:textId="77777777" w:rsidR="00EF06B5" w:rsidRDefault="00381BC1">
            <w:pPr>
              <w:widowControl w:val="0"/>
              <w:spacing w:line="240" w:lineRule="auto"/>
            </w:pPr>
            <w:r>
              <w:t>305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A9F2" w14:textId="77777777" w:rsidR="00EF06B5" w:rsidRDefault="00381BC1">
            <w:pPr>
              <w:widowControl w:val="0"/>
              <w:spacing w:line="240" w:lineRule="auto"/>
            </w:pPr>
            <w:r>
              <w:t>All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9A598" w14:textId="77777777" w:rsidR="00EF06B5" w:rsidRDefault="00381BC1">
            <w:pPr>
              <w:widowControl w:val="0"/>
              <w:spacing w:line="240" w:lineRule="auto"/>
            </w:pPr>
            <w:r>
              <w:t>You used ¾, but is it 12/16?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29BA7" w14:textId="0C97F93B" w:rsidR="00EF06B5" w:rsidRDefault="00636240">
            <w:pPr>
              <w:widowControl w:val="0"/>
              <w:spacing w:line="240" w:lineRule="auto"/>
            </w:pPr>
            <w:r w:rsidRPr="00636240">
              <w:rPr>
                <w:color w:val="FF0000"/>
              </w:rPr>
              <w:t>Use 12/16 only</w:t>
            </w:r>
          </w:p>
        </w:tc>
      </w:tr>
      <w:tr w:rsidR="00EF06B5" w14:paraId="051084FF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3FA9" w14:textId="77777777" w:rsidR="00EF06B5" w:rsidRDefault="00381BC1">
            <w:pPr>
              <w:widowControl w:val="0"/>
              <w:spacing w:line="240" w:lineRule="auto"/>
            </w:pPr>
            <w:r>
              <w:t>322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F5B6" w14:textId="77777777" w:rsidR="00EF06B5" w:rsidRDefault="00381BC1">
            <w:pPr>
              <w:widowControl w:val="0"/>
              <w:spacing w:line="240" w:lineRule="auto"/>
            </w:pPr>
            <w:r>
              <w:t>Perc 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10D40" w14:textId="77777777" w:rsidR="00EF06B5" w:rsidRDefault="00381BC1">
            <w:pPr>
              <w:widowControl w:val="0"/>
              <w:spacing w:line="240" w:lineRule="auto"/>
            </w:pPr>
            <w:r>
              <w:t>Upper voice doesn’t have dynamics can you clarify for this section?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62AB0" w14:textId="2D35E6A6" w:rsidR="00EF06B5" w:rsidRDefault="00F37F84">
            <w:pPr>
              <w:widowControl w:val="0"/>
              <w:spacing w:line="240" w:lineRule="auto"/>
            </w:pPr>
            <w:r>
              <w:rPr>
                <w:color w:val="FF0000"/>
              </w:rPr>
              <w:t>Should be all “f”, except for moments of ricochet-like repetitions which should have (f)&gt;p (or (f)&gt;pp)…bottom staff transition from 322-323 missing &gt;</w:t>
            </w:r>
          </w:p>
        </w:tc>
      </w:tr>
      <w:tr w:rsidR="00EF06B5" w14:paraId="19E8D5BB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AE30E" w14:textId="77777777" w:rsidR="00EF06B5" w:rsidRDefault="00381BC1">
            <w:pPr>
              <w:widowControl w:val="0"/>
              <w:spacing w:line="240" w:lineRule="auto"/>
            </w:pPr>
            <w:r>
              <w:t>325-326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587AC" w14:textId="77777777" w:rsidR="00EF06B5" w:rsidRDefault="00381BC1">
            <w:pPr>
              <w:widowControl w:val="0"/>
              <w:spacing w:line="240" w:lineRule="auto"/>
            </w:pPr>
            <w:r>
              <w:t>Ob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A76D" w14:textId="77777777" w:rsidR="00EF06B5" w:rsidRDefault="00381BC1">
            <w:pPr>
              <w:widowControl w:val="0"/>
              <w:spacing w:line="240" w:lineRule="auto"/>
            </w:pPr>
            <w:r>
              <w:t xml:space="preserve">Add </w:t>
            </w:r>
            <w:proofErr w:type="spellStart"/>
            <w:r>
              <w:t>cresc</w:t>
            </w:r>
            <w:proofErr w:type="spellEnd"/>
            <w:r>
              <w:t xml:space="preserve">. To </w:t>
            </w:r>
            <w:r>
              <w:rPr>
                <w:b/>
                <w:i/>
              </w:rPr>
              <w:t>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DE78D" w14:textId="672B1EA6" w:rsidR="00EF06B5" w:rsidRDefault="00214C25">
            <w:pPr>
              <w:widowControl w:val="0"/>
              <w:spacing w:line="240" w:lineRule="auto"/>
            </w:pPr>
            <w:r w:rsidRPr="00BA1C76">
              <w:rPr>
                <w:color w:val="FF0000"/>
              </w:rPr>
              <w:t>thanks</w:t>
            </w:r>
          </w:p>
        </w:tc>
      </w:tr>
      <w:tr w:rsidR="00EF06B5" w14:paraId="2AB7B837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C21AE" w14:textId="77777777" w:rsidR="00EF06B5" w:rsidRDefault="00381BC1">
            <w:pPr>
              <w:widowControl w:val="0"/>
              <w:spacing w:line="240" w:lineRule="auto"/>
            </w:pPr>
            <w:r>
              <w:t>329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4D346" w14:textId="77777777" w:rsidR="00EF06B5" w:rsidRDefault="00381BC1">
            <w:pPr>
              <w:widowControl w:val="0"/>
              <w:spacing w:line="240" w:lineRule="auto"/>
            </w:pPr>
            <w:r>
              <w:t>Perc. 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9EDB5" w14:textId="77777777" w:rsidR="00EF06B5" w:rsidRDefault="00381BC1">
            <w:pPr>
              <w:widowControl w:val="0"/>
              <w:spacing w:line="240" w:lineRule="auto"/>
            </w:pPr>
            <w:r>
              <w:t xml:space="preserve">Bottom voice - you usually have the </w:t>
            </w:r>
            <w:r>
              <w:lastRenderedPageBreak/>
              <w:t xml:space="preserve">first note accent only, no staccato, but here have staccato. Should I remove the </w:t>
            </w:r>
            <w:proofErr w:type="spellStart"/>
            <w:r>
              <w:t>stacc</w:t>
            </w:r>
            <w:proofErr w:type="spellEnd"/>
            <w:r>
              <w:t>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12B52" w14:textId="3B653A04" w:rsidR="00EF06B5" w:rsidRDefault="00516578">
            <w:pPr>
              <w:widowControl w:val="0"/>
              <w:spacing w:line="240" w:lineRule="auto"/>
            </w:pPr>
            <w:r>
              <w:rPr>
                <w:color w:val="FF0000"/>
              </w:rPr>
              <w:lastRenderedPageBreak/>
              <w:t>No need</w:t>
            </w:r>
          </w:p>
        </w:tc>
      </w:tr>
      <w:tr w:rsidR="00EF06B5" w14:paraId="37510C10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2DE22" w14:textId="77777777" w:rsidR="00EF06B5" w:rsidRDefault="00381BC1">
            <w:pPr>
              <w:widowControl w:val="0"/>
              <w:spacing w:line="240" w:lineRule="auto"/>
            </w:pPr>
            <w:r>
              <w:lastRenderedPageBreak/>
              <w:t>334 3’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0BB7C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Sx</w:t>
            </w:r>
            <w:proofErr w:type="spellEnd"/>
            <w:r>
              <w:t>.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5448F" w14:textId="77777777" w:rsidR="00EF06B5" w:rsidRDefault="00381BC1">
            <w:pPr>
              <w:widowControl w:val="0"/>
              <w:spacing w:line="240" w:lineRule="auto"/>
            </w:pPr>
            <w:r>
              <w:t>We added quintuplet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0ADA" w14:textId="6298698D" w:rsidR="00EF06B5" w:rsidRDefault="00D133AC">
            <w:pPr>
              <w:widowControl w:val="0"/>
              <w:spacing w:line="240" w:lineRule="auto"/>
            </w:pPr>
            <w:r w:rsidRPr="00E47D86">
              <w:rPr>
                <w:color w:val="FF0000"/>
              </w:rPr>
              <w:t>Thanks, also sax and horn missing dynamics</w:t>
            </w:r>
          </w:p>
        </w:tc>
      </w:tr>
      <w:tr w:rsidR="00EF06B5" w14:paraId="2D779E0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88480" w14:textId="77777777" w:rsidR="00EF06B5" w:rsidRDefault="00381BC1">
            <w:pPr>
              <w:widowControl w:val="0"/>
              <w:spacing w:line="240" w:lineRule="auto"/>
            </w:pPr>
            <w:r>
              <w:t>337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FEF4D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Hp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C3DC8" w14:textId="77777777" w:rsidR="00EF06B5" w:rsidRDefault="00381BC1">
            <w:pPr>
              <w:widowControl w:val="0"/>
              <w:spacing w:line="240" w:lineRule="auto"/>
            </w:pPr>
            <w:r>
              <w:t xml:space="preserve">For the half </w:t>
            </w:r>
            <w:proofErr w:type="spellStart"/>
            <w:r>
              <w:t>ped</w:t>
            </w:r>
            <w:proofErr w:type="spellEnd"/>
            <w:r>
              <w:t>. What is the * for?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AEF35" w14:textId="29FACA84" w:rsidR="00EF06B5" w:rsidRDefault="00816590">
            <w:pPr>
              <w:widowControl w:val="0"/>
              <w:spacing w:line="240" w:lineRule="auto"/>
            </w:pPr>
            <w:r w:rsidRPr="00816590">
              <w:rPr>
                <w:color w:val="FF0000"/>
              </w:rPr>
              <w:t xml:space="preserve">Just half </w:t>
            </w:r>
            <w:proofErr w:type="spellStart"/>
            <w:r w:rsidRPr="00816590">
              <w:rPr>
                <w:color w:val="FF0000"/>
              </w:rPr>
              <w:t>ped</w:t>
            </w:r>
            <w:proofErr w:type="spellEnd"/>
            <w:r w:rsidRPr="00816590">
              <w:rPr>
                <w:color w:val="FF0000"/>
              </w:rPr>
              <w:t xml:space="preserve"> should do</w:t>
            </w:r>
          </w:p>
        </w:tc>
      </w:tr>
      <w:tr w:rsidR="00EF06B5" w14:paraId="111CAE52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F085" w14:textId="77777777" w:rsidR="00EF06B5" w:rsidRDefault="00381BC1">
            <w:pPr>
              <w:widowControl w:val="0"/>
              <w:spacing w:line="240" w:lineRule="auto"/>
            </w:pPr>
            <w:r>
              <w:t>341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8FBD3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Sx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C1DE" w14:textId="77777777" w:rsidR="00EF06B5" w:rsidRDefault="00381BC1">
            <w:pPr>
              <w:widowControl w:val="0"/>
              <w:spacing w:line="240" w:lineRule="auto"/>
            </w:pPr>
            <w:r>
              <w:t>First notes - is it sharp or quarter sharp?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30EC" w14:textId="6A7B4CE9" w:rsidR="00EF06B5" w:rsidRDefault="00A142BA">
            <w:pPr>
              <w:widowControl w:val="0"/>
              <w:spacing w:line="240" w:lineRule="auto"/>
            </w:pPr>
            <w:r>
              <w:t xml:space="preserve"> </w:t>
            </w:r>
            <w:r w:rsidRPr="00A142BA">
              <w:rPr>
                <w:color w:val="FF0000"/>
              </w:rPr>
              <w:t>#</w:t>
            </w:r>
          </w:p>
        </w:tc>
      </w:tr>
      <w:tr w:rsidR="00EF06B5" w14:paraId="6CD091AC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3870" w14:textId="77777777" w:rsidR="00EF06B5" w:rsidRDefault="00381BC1">
            <w:pPr>
              <w:widowControl w:val="0"/>
              <w:spacing w:line="240" w:lineRule="auto"/>
            </w:pPr>
            <w:r>
              <w:t>342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9E074" w14:textId="77777777" w:rsidR="00EF06B5" w:rsidRDefault="00381BC1">
            <w:pPr>
              <w:widowControl w:val="0"/>
              <w:spacing w:line="240" w:lineRule="auto"/>
            </w:pPr>
            <w:r>
              <w:t>All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BB9" w14:textId="77777777" w:rsidR="00EF06B5" w:rsidRDefault="00381BC1">
            <w:pPr>
              <w:widowControl w:val="0"/>
              <w:spacing w:line="240" w:lineRule="auto"/>
            </w:pPr>
            <w:r>
              <w:rPr>
                <w:b/>
                <w:i/>
              </w:rPr>
              <w:t>Pp</w:t>
            </w:r>
            <w:r>
              <w:t xml:space="preserve"> at the last note?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0F9EB" w14:textId="0371C3D5" w:rsidR="00EF06B5" w:rsidRDefault="004D5AE6">
            <w:pPr>
              <w:widowControl w:val="0"/>
              <w:spacing w:line="240" w:lineRule="auto"/>
            </w:pPr>
            <w:r w:rsidRPr="004D5AE6">
              <w:rPr>
                <w:color w:val="FF0000"/>
              </w:rPr>
              <w:t>Yes, adjust percussion to match</w:t>
            </w:r>
          </w:p>
        </w:tc>
      </w:tr>
      <w:tr w:rsidR="00EF06B5" w14:paraId="741629F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6381" w14:textId="77777777" w:rsidR="00EF06B5" w:rsidRDefault="00381BC1">
            <w:pPr>
              <w:widowControl w:val="0"/>
              <w:spacing w:line="240" w:lineRule="auto"/>
            </w:pPr>
            <w:r>
              <w:t>343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3149E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AD98C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Ebow</w:t>
            </w:r>
            <w:proofErr w:type="spellEnd"/>
            <w:r>
              <w:t xml:space="preserve"> can I put as half note?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BC22" w14:textId="572008B2" w:rsidR="00EF06B5" w:rsidRDefault="006C2212">
            <w:pPr>
              <w:widowControl w:val="0"/>
              <w:spacing w:line="240" w:lineRule="auto"/>
            </w:pPr>
            <w:r w:rsidRPr="006C2212">
              <w:rPr>
                <w:color w:val="FF0000"/>
              </w:rPr>
              <w:t>sure</w:t>
            </w:r>
          </w:p>
        </w:tc>
      </w:tr>
      <w:tr w:rsidR="00EF06B5" w14:paraId="0618B360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9265" w14:textId="77777777" w:rsidR="00EF06B5" w:rsidRDefault="00381BC1">
            <w:pPr>
              <w:widowControl w:val="0"/>
              <w:spacing w:line="240" w:lineRule="auto"/>
            </w:pPr>
            <w:r>
              <w:t>345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0DFDD" w14:textId="77777777" w:rsidR="00EF06B5" w:rsidRDefault="00381BC1">
            <w:pPr>
              <w:widowControl w:val="0"/>
              <w:spacing w:line="240" w:lineRule="auto"/>
            </w:pPr>
            <w:r>
              <w:t>Winds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923D0" w14:textId="77777777" w:rsidR="00EF06B5" w:rsidRDefault="00381BC1">
            <w:pPr>
              <w:widowControl w:val="0"/>
              <w:spacing w:line="240" w:lineRule="auto"/>
            </w:pPr>
            <w:r>
              <w:t xml:space="preserve">Just double check we got the accidentals correct here.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FA639" w14:textId="121CA835" w:rsidR="00EF06B5" w:rsidRDefault="00410A67">
            <w:pPr>
              <w:widowControl w:val="0"/>
              <w:spacing w:line="240" w:lineRule="auto"/>
            </w:pPr>
            <w:r w:rsidRPr="00410A67">
              <w:rPr>
                <w:color w:val="FF0000"/>
              </w:rPr>
              <w:t>Looks good</w:t>
            </w:r>
          </w:p>
        </w:tc>
      </w:tr>
      <w:tr w:rsidR="00EF06B5" w14:paraId="28E4F096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6151B" w14:textId="77777777" w:rsidR="00EF06B5" w:rsidRDefault="00381BC1">
            <w:pPr>
              <w:widowControl w:val="0"/>
              <w:spacing w:line="240" w:lineRule="auto"/>
            </w:pPr>
            <w:r>
              <w:t>362 1+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4A599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18A91" w14:textId="77777777" w:rsidR="00EF06B5" w:rsidRDefault="00381BC1">
            <w:pPr>
              <w:widowControl w:val="0"/>
              <w:spacing w:line="240" w:lineRule="auto"/>
            </w:pPr>
            <w:r>
              <w:t>There are 2 notes but 3 accidentals, is there a note missing?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DA80F" w14:textId="2110C501" w:rsidR="00EF06B5" w:rsidRDefault="00746F3C">
            <w:pPr>
              <w:widowControl w:val="0"/>
              <w:spacing w:line="240" w:lineRule="auto"/>
            </w:pPr>
            <w:r w:rsidRPr="00746F3C">
              <w:rPr>
                <w:color w:val="FF0000"/>
              </w:rPr>
              <w:t xml:space="preserve">There are 3 notes, E#, F#, G </w:t>
            </w:r>
            <w:proofErr w:type="spellStart"/>
            <w:r w:rsidRPr="00746F3C">
              <w:rPr>
                <w:color w:val="FF0000"/>
              </w:rPr>
              <w:t>nat</w:t>
            </w:r>
            <w:proofErr w:type="spellEnd"/>
          </w:p>
        </w:tc>
      </w:tr>
      <w:tr w:rsidR="00EF06B5" w14:paraId="02DAA738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E799D" w14:textId="77777777" w:rsidR="00EF06B5" w:rsidRDefault="00381BC1">
            <w:pPr>
              <w:widowControl w:val="0"/>
              <w:spacing w:line="240" w:lineRule="auto"/>
            </w:pPr>
            <w:r>
              <w:t>363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C750B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Hn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0E53" w14:textId="77777777" w:rsidR="00EF06B5" w:rsidRDefault="00381BC1">
            <w:pPr>
              <w:widowControl w:val="0"/>
              <w:spacing w:line="240" w:lineRule="auto"/>
            </w:pPr>
            <w:r>
              <w:t>2nd note doesn’t have tremolo (</w:t>
            </w:r>
            <w:proofErr w:type="spellStart"/>
            <w:r>
              <w:t>frul</w:t>
            </w:r>
            <w:proofErr w:type="spellEnd"/>
            <w:r>
              <w:t>.). We added it. Is that correct?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94C23" w14:textId="5E763CCF" w:rsidR="00EF06B5" w:rsidRDefault="002101DE">
            <w:pPr>
              <w:widowControl w:val="0"/>
              <w:spacing w:line="240" w:lineRule="auto"/>
            </w:pPr>
            <w:r w:rsidRPr="002101DE">
              <w:rPr>
                <w:color w:val="FF0000"/>
              </w:rPr>
              <w:t>No need, it’s the release note</w:t>
            </w:r>
          </w:p>
        </w:tc>
      </w:tr>
      <w:tr w:rsidR="00EF06B5" w14:paraId="4C47DB8D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DD448" w14:textId="77777777" w:rsidR="00EF06B5" w:rsidRDefault="00381BC1">
            <w:pPr>
              <w:widowControl w:val="0"/>
              <w:spacing w:line="240" w:lineRule="auto"/>
            </w:pPr>
            <w:r>
              <w:t>376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585D4" w14:textId="77777777" w:rsidR="00EF06B5" w:rsidRDefault="00381BC1">
            <w:pPr>
              <w:widowControl w:val="0"/>
              <w:spacing w:line="240" w:lineRule="auto"/>
            </w:pPr>
            <w:r>
              <w:t>Perc. II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C0548" w14:textId="77777777" w:rsidR="00EF06B5" w:rsidRDefault="00381BC1">
            <w:pPr>
              <w:widowControl w:val="0"/>
              <w:spacing w:line="240" w:lineRule="auto"/>
            </w:pPr>
            <w:r>
              <w:t>The first two notes have a dash in between them. What is that?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913F" w14:textId="4F47E014" w:rsidR="00EF06B5" w:rsidRDefault="00F01A2C">
            <w:pPr>
              <w:widowControl w:val="0"/>
              <w:spacing w:line="240" w:lineRule="auto"/>
            </w:pPr>
            <w:r w:rsidRPr="00F01A2C">
              <w:rPr>
                <w:color w:val="FF0000"/>
              </w:rPr>
              <w:t>ignore</w:t>
            </w:r>
          </w:p>
        </w:tc>
      </w:tr>
      <w:tr w:rsidR="00EF06B5" w14:paraId="08690946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E9CDE" w14:textId="77777777" w:rsidR="00EF06B5" w:rsidRDefault="00381BC1">
            <w:pPr>
              <w:widowControl w:val="0"/>
              <w:spacing w:line="240" w:lineRule="auto"/>
            </w:pPr>
            <w:r>
              <w:t>386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D906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Vln</w:t>
            </w:r>
            <w:proofErr w:type="spellEnd"/>
            <w:r>
              <w:t xml:space="preserve"> 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69612" w14:textId="77777777" w:rsidR="00EF06B5" w:rsidRDefault="00381BC1">
            <w:pPr>
              <w:widowControl w:val="0"/>
              <w:spacing w:line="240" w:lineRule="auto"/>
            </w:pPr>
            <w:r>
              <w:t>This is still pizz. right?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7F0AD" w14:textId="38065C92" w:rsidR="00EF06B5" w:rsidRDefault="00EC1747">
            <w:pPr>
              <w:widowControl w:val="0"/>
              <w:spacing w:line="240" w:lineRule="auto"/>
            </w:pPr>
            <w:r w:rsidRPr="00EC1747">
              <w:rPr>
                <w:color w:val="FF0000"/>
              </w:rPr>
              <w:t xml:space="preserve">No, add </w:t>
            </w:r>
            <w:proofErr w:type="spellStart"/>
            <w:r w:rsidRPr="00EC1747">
              <w:rPr>
                <w:color w:val="FF0000"/>
              </w:rPr>
              <w:t>arco</w:t>
            </w:r>
            <w:proofErr w:type="spellEnd"/>
            <w:r w:rsidRPr="00EC1747">
              <w:rPr>
                <w:color w:val="FF0000"/>
              </w:rPr>
              <w:t xml:space="preserve"> from 385</w:t>
            </w:r>
          </w:p>
        </w:tc>
      </w:tr>
      <w:tr w:rsidR="00EF06B5" w14:paraId="3A6266BD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56F89" w14:textId="77777777" w:rsidR="00EF06B5" w:rsidRDefault="00381BC1">
            <w:pPr>
              <w:widowControl w:val="0"/>
              <w:spacing w:line="240" w:lineRule="auto"/>
            </w:pPr>
            <w:r>
              <w:t>388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C1F2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Hp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13F53" w14:textId="77777777" w:rsidR="00EF06B5" w:rsidRDefault="00381BC1">
            <w:pPr>
              <w:widowControl w:val="0"/>
              <w:spacing w:line="240" w:lineRule="auto"/>
            </w:pPr>
            <w:r>
              <w:t xml:space="preserve">LH - Added Accent and lv tie.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727E5" w14:textId="065E873A" w:rsidR="00EF06B5" w:rsidRDefault="009E3F78">
            <w:pPr>
              <w:widowControl w:val="0"/>
              <w:spacing w:line="240" w:lineRule="auto"/>
            </w:pPr>
            <w:r w:rsidRPr="00BA1C76">
              <w:rPr>
                <w:color w:val="FF0000"/>
              </w:rPr>
              <w:t>thanks</w:t>
            </w:r>
          </w:p>
        </w:tc>
      </w:tr>
      <w:tr w:rsidR="00EF06B5" w14:paraId="3417C2B3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C45BC" w14:textId="77777777" w:rsidR="00EF06B5" w:rsidRDefault="00381BC1">
            <w:pPr>
              <w:widowControl w:val="0"/>
              <w:spacing w:line="240" w:lineRule="auto"/>
            </w:pPr>
            <w:r>
              <w:t>419 2’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C3EC6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Vln</w:t>
            </w:r>
            <w:proofErr w:type="spellEnd"/>
            <w:r>
              <w:t xml:space="preserve"> 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106F8" w14:textId="77777777" w:rsidR="00EF06B5" w:rsidRDefault="00381BC1">
            <w:pPr>
              <w:widowControl w:val="0"/>
              <w:spacing w:line="240" w:lineRule="auto"/>
            </w:pPr>
            <w:r>
              <w:t>Gb out of range - scordatura intended?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55E84" w14:textId="15BB1083" w:rsidR="00EF06B5" w:rsidRDefault="007B5CE4">
            <w:pPr>
              <w:widowControl w:val="0"/>
              <w:spacing w:line="240" w:lineRule="auto"/>
            </w:pPr>
            <w:r w:rsidRPr="007B5CE4">
              <w:rPr>
                <w:color w:val="FF0000"/>
              </w:rPr>
              <w:t xml:space="preserve">Mistake, delete that note from </w:t>
            </w:r>
            <w:proofErr w:type="spellStart"/>
            <w:r w:rsidRPr="007B5CE4">
              <w:rPr>
                <w:color w:val="FF0000"/>
              </w:rPr>
              <w:t>vl</w:t>
            </w:r>
            <w:proofErr w:type="spellEnd"/>
            <w:r w:rsidRPr="007B5CE4">
              <w:rPr>
                <w:color w:val="FF0000"/>
              </w:rPr>
              <w:t xml:space="preserve"> part</w:t>
            </w:r>
          </w:p>
        </w:tc>
      </w:tr>
      <w:tr w:rsidR="00EF06B5" w14:paraId="29E93A4D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51137" w14:textId="77777777" w:rsidR="00EF06B5" w:rsidRDefault="00381BC1">
            <w:pPr>
              <w:widowControl w:val="0"/>
              <w:spacing w:line="240" w:lineRule="auto"/>
            </w:pPr>
            <w:r>
              <w:t>420 1’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29B3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  <w:r>
              <w:t xml:space="preserve"> LH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66CC7" w14:textId="77777777" w:rsidR="00EF06B5" w:rsidRDefault="00381BC1">
            <w:pPr>
              <w:widowControl w:val="0"/>
              <w:spacing w:line="240" w:lineRule="auto"/>
            </w:pPr>
            <w:r>
              <w:t xml:space="preserve">Changed rhythm to this.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E356" w14:textId="4A993188" w:rsidR="00EF06B5" w:rsidRDefault="001F08D8">
            <w:pPr>
              <w:widowControl w:val="0"/>
              <w:spacing w:line="240" w:lineRule="auto"/>
            </w:pPr>
            <w:r w:rsidRPr="001F08D8">
              <w:rPr>
                <w:color w:val="FF0000"/>
              </w:rPr>
              <w:t>Leave rhythm as manuscript. First beat of left hand should be eight note triplets on top layer and eight note duplet on bottom</w:t>
            </w:r>
          </w:p>
        </w:tc>
      </w:tr>
      <w:tr w:rsidR="00EF06B5" w14:paraId="20F1298E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7090" w14:textId="77777777" w:rsidR="00EF06B5" w:rsidRDefault="00381BC1">
            <w:pPr>
              <w:widowControl w:val="0"/>
              <w:spacing w:line="240" w:lineRule="auto"/>
            </w:pPr>
            <w:r>
              <w:t>424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14749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  <w:r>
              <w:t xml:space="preserve"> RH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8A8D7" w14:textId="77777777" w:rsidR="00EF06B5" w:rsidRDefault="00381BC1">
            <w:pPr>
              <w:widowControl w:val="0"/>
              <w:spacing w:line="240" w:lineRule="auto"/>
            </w:pPr>
            <w:r>
              <w:t>Putting the G also under 8va so the 9th interval is more clear!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1A8B" w14:textId="4B8BE4B6" w:rsidR="00EF06B5" w:rsidRDefault="00407F10">
            <w:pPr>
              <w:widowControl w:val="0"/>
              <w:spacing w:line="240" w:lineRule="auto"/>
            </w:pPr>
            <w:r w:rsidRPr="00BA1C76">
              <w:rPr>
                <w:color w:val="FF0000"/>
              </w:rPr>
              <w:t>thanks</w:t>
            </w:r>
          </w:p>
        </w:tc>
      </w:tr>
      <w:tr w:rsidR="00EF06B5" w14:paraId="09EC491F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3E501" w14:textId="77777777" w:rsidR="00EF06B5" w:rsidRDefault="00381BC1">
            <w:pPr>
              <w:widowControl w:val="0"/>
              <w:spacing w:line="240" w:lineRule="auto"/>
            </w:pPr>
            <w:r>
              <w:t>425 2’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54EF4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Vln</w:t>
            </w:r>
            <w:proofErr w:type="spellEnd"/>
            <w:r>
              <w:t xml:space="preserve"> 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9639" w14:textId="77777777" w:rsidR="00EF06B5" w:rsidRDefault="00381BC1">
            <w:pPr>
              <w:widowControl w:val="0"/>
              <w:spacing w:line="240" w:lineRule="auto"/>
            </w:pPr>
            <w:r>
              <w:t>Is this a 16th rest followed by dotted 8th note?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9C94B" w14:textId="4B8AE795" w:rsidR="00EF06B5" w:rsidRDefault="00F824E0">
            <w:pPr>
              <w:widowControl w:val="0"/>
              <w:spacing w:line="240" w:lineRule="auto"/>
            </w:pPr>
            <w:r w:rsidRPr="00F824E0">
              <w:rPr>
                <w:color w:val="FF0000"/>
              </w:rPr>
              <w:t>Yes</w:t>
            </w:r>
          </w:p>
        </w:tc>
      </w:tr>
      <w:tr w:rsidR="00EF06B5" w14:paraId="1699302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DDBF0" w14:textId="77777777" w:rsidR="00EF06B5" w:rsidRDefault="00381BC1">
            <w:pPr>
              <w:widowControl w:val="0"/>
              <w:spacing w:line="240" w:lineRule="auto"/>
            </w:pPr>
            <w:r>
              <w:lastRenderedPageBreak/>
              <w:t>427 2’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B7070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541E4" w14:textId="77777777" w:rsidR="00EF06B5" w:rsidRDefault="00381BC1">
            <w:pPr>
              <w:widowControl w:val="0"/>
              <w:spacing w:line="240" w:lineRule="auto"/>
            </w:pPr>
            <w:r>
              <w:t>Check rhythm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DB36C" w14:textId="03B8AD72" w:rsidR="00EF06B5" w:rsidRDefault="001F2ED7">
            <w:pPr>
              <w:widowControl w:val="0"/>
              <w:spacing w:line="240" w:lineRule="auto"/>
            </w:pPr>
            <w:r w:rsidRPr="001F2ED7">
              <w:rPr>
                <w:color w:val="FF0000"/>
              </w:rPr>
              <w:t>Your correction is good</w:t>
            </w:r>
          </w:p>
        </w:tc>
      </w:tr>
      <w:tr w:rsidR="00EF06B5" w14:paraId="7BBFA68D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8C33A" w14:textId="77777777" w:rsidR="00EF06B5" w:rsidRDefault="00381BC1">
            <w:pPr>
              <w:widowControl w:val="0"/>
              <w:spacing w:line="240" w:lineRule="auto"/>
            </w:pPr>
            <w:r>
              <w:t>431 3’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63BFF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Vla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87AC2" w14:textId="77777777" w:rsidR="00EF06B5" w:rsidRDefault="00381BC1">
            <w:pPr>
              <w:widowControl w:val="0"/>
              <w:spacing w:line="240" w:lineRule="auto"/>
            </w:pPr>
            <w:r>
              <w:t>Check rhythm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2525" w14:textId="0E5083BF" w:rsidR="00EF06B5" w:rsidRDefault="00ED443D">
            <w:pPr>
              <w:widowControl w:val="0"/>
              <w:spacing w:line="240" w:lineRule="auto"/>
            </w:pPr>
            <w:r w:rsidRPr="00ED443D">
              <w:rPr>
                <w:color w:val="FF0000"/>
              </w:rPr>
              <w:t>That’s it</w:t>
            </w:r>
          </w:p>
        </w:tc>
      </w:tr>
      <w:tr w:rsidR="00EF06B5" w14:paraId="0C221CDE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56337" w14:textId="77777777" w:rsidR="00EF06B5" w:rsidRDefault="00381BC1">
            <w:pPr>
              <w:widowControl w:val="0"/>
              <w:spacing w:line="240" w:lineRule="auto"/>
            </w:pPr>
            <w:r>
              <w:t>440 1’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BEF5A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Vln</w:t>
            </w:r>
            <w:proofErr w:type="spellEnd"/>
            <w:r>
              <w:t xml:space="preserve"> II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A1648" w14:textId="77777777" w:rsidR="00EF06B5" w:rsidRDefault="00381BC1">
            <w:pPr>
              <w:widowControl w:val="0"/>
              <w:spacing w:line="240" w:lineRule="auto"/>
            </w:pPr>
            <w:r>
              <w:t xml:space="preserve">Check rhythm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96AB" w14:textId="005F39F9" w:rsidR="00EF06B5" w:rsidRDefault="00B95924">
            <w:pPr>
              <w:widowControl w:val="0"/>
              <w:spacing w:line="240" w:lineRule="auto"/>
            </w:pPr>
            <w:r w:rsidRPr="005C36D4">
              <w:rPr>
                <w:color w:val="FF0000"/>
              </w:rPr>
              <w:t>Tie to 16 note, 16 rest, double stop should be 8</w:t>
            </w:r>
            <w:r w:rsidRPr="005C36D4">
              <w:rPr>
                <w:color w:val="FF0000"/>
                <w:vertAlign w:val="superscript"/>
              </w:rPr>
              <w:t>th</w:t>
            </w:r>
            <w:r w:rsidRPr="005C36D4">
              <w:rPr>
                <w:color w:val="FF0000"/>
              </w:rPr>
              <w:t xml:space="preserve"> note</w:t>
            </w:r>
          </w:p>
        </w:tc>
      </w:tr>
      <w:tr w:rsidR="00EF06B5" w14:paraId="56274EDA" w14:textId="77777777" w:rsidTr="009636CB">
        <w:trPr>
          <w:trHeight w:val="1194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A1A63" w14:textId="77777777" w:rsidR="00EF06B5" w:rsidRDefault="00381BC1">
            <w:pPr>
              <w:widowControl w:val="0"/>
              <w:spacing w:line="240" w:lineRule="auto"/>
            </w:pPr>
            <w:r>
              <w:t>435 4’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3021B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  <w:r>
              <w:t xml:space="preserve"> LH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4C436" w14:textId="77777777" w:rsidR="00EF06B5" w:rsidRDefault="00381BC1">
            <w:pPr>
              <w:widowControl w:val="0"/>
              <w:spacing w:line="240" w:lineRule="auto"/>
            </w:pPr>
            <w:r>
              <w:t>Check rhythm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35DE" w14:textId="7CF0A8B9" w:rsidR="00EF06B5" w:rsidRDefault="009636CB">
            <w:pPr>
              <w:widowControl w:val="0"/>
              <w:spacing w:line="240" w:lineRule="auto"/>
            </w:pPr>
            <w:r w:rsidRPr="009636CB">
              <w:rPr>
                <w:color w:val="FF0000"/>
              </w:rPr>
              <w:t>Should be septuplets (16</w:t>
            </w:r>
            <w:r w:rsidRPr="009636CB">
              <w:rPr>
                <w:color w:val="FF0000"/>
                <w:vertAlign w:val="superscript"/>
              </w:rPr>
              <w:t>th</w:t>
            </w:r>
            <w:r w:rsidRPr="009636CB">
              <w:rPr>
                <w:color w:val="FF0000"/>
              </w:rPr>
              <w:t xml:space="preserve"> rest, Bb 8</w:t>
            </w:r>
            <w:r w:rsidRPr="009636CB">
              <w:rPr>
                <w:color w:val="FF0000"/>
                <w:vertAlign w:val="superscript"/>
              </w:rPr>
              <w:t>th</w:t>
            </w:r>
            <w:r w:rsidRPr="009636CB">
              <w:rPr>
                <w:color w:val="FF0000"/>
              </w:rPr>
              <w:t xml:space="preserve"> tied to dotted 8</w:t>
            </w:r>
            <w:r w:rsidRPr="009636CB">
              <w:rPr>
                <w:color w:val="FF0000"/>
                <w:vertAlign w:val="superscript"/>
              </w:rPr>
              <w:t>th</w:t>
            </w:r>
            <w:r w:rsidRPr="009636CB">
              <w:rPr>
                <w:color w:val="FF0000"/>
              </w:rPr>
              <w:t>, G natural 16</w:t>
            </w:r>
            <w:r w:rsidRPr="009636CB">
              <w:rPr>
                <w:color w:val="FF0000"/>
                <w:vertAlign w:val="superscript"/>
              </w:rPr>
              <w:t>th</w:t>
            </w:r>
            <w:r w:rsidRPr="009636CB">
              <w:rPr>
                <w:color w:val="FF0000"/>
              </w:rPr>
              <w:t>)</w:t>
            </w:r>
          </w:p>
        </w:tc>
      </w:tr>
      <w:tr w:rsidR="00EF06B5" w14:paraId="65372292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8ECCB" w14:textId="77777777" w:rsidR="00EF06B5" w:rsidRDefault="00381BC1">
            <w:pPr>
              <w:widowControl w:val="0"/>
              <w:spacing w:line="240" w:lineRule="auto"/>
            </w:pPr>
            <w:r>
              <w:t>445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FB4B" w14:textId="77777777" w:rsidR="00EF06B5" w:rsidRDefault="00381BC1">
            <w:pPr>
              <w:widowControl w:val="0"/>
              <w:spacing w:line="240" w:lineRule="auto"/>
            </w:pPr>
            <w:r>
              <w:t>Perc 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3406" w14:textId="77777777" w:rsidR="00EF06B5" w:rsidRDefault="00381BC1">
            <w:pPr>
              <w:widowControl w:val="0"/>
              <w:spacing w:line="240" w:lineRule="auto"/>
            </w:pPr>
            <w:r>
              <w:t>Changed to a set of 3 triplets - thought might be easier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CAD4" w14:textId="374B7FA7" w:rsidR="00EF06B5" w:rsidRDefault="00304917">
            <w:pPr>
              <w:widowControl w:val="0"/>
              <w:spacing w:line="240" w:lineRule="auto"/>
            </w:pPr>
            <w:r w:rsidRPr="00BA1C76">
              <w:rPr>
                <w:color w:val="FF0000"/>
              </w:rPr>
              <w:t>thanks</w:t>
            </w:r>
          </w:p>
        </w:tc>
      </w:tr>
      <w:tr w:rsidR="00EF06B5" w14:paraId="7025072A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291D" w14:textId="77777777" w:rsidR="00EF06B5" w:rsidRDefault="00381BC1">
            <w:pPr>
              <w:widowControl w:val="0"/>
              <w:spacing w:line="240" w:lineRule="auto"/>
            </w:pPr>
            <w:r>
              <w:t>448 3’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EA7E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Vc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BD02" w14:textId="77777777" w:rsidR="00EF06B5" w:rsidRDefault="00381BC1">
            <w:pPr>
              <w:widowControl w:val="0"/>
              <w:spacing w:line="240" w:lineRule="auto"/>
            </w:pPr>
            <w:r>
              <w:t>Check rhythm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02BE" w14:textId="68B806EA" w:rsidR="00EF06B5" w:rsidRDefault="00F63D72">
            <w:pPr>
              <w:widowControl w:val="0"/>
              <w:spacing w:line="240" w:lineRule="auto"/>
            </w:pPr>
            <w:r w:rsidRPr="00F63D72">
              <w:rPr>
                <w:color w:val="FF0000"/>
              </w:rPr>
              <w:t>Wrong note, should be Bb not ¼ flat…rhythm should be quintuplets (dotted 8</w:t>
            </w:r>
            <w:r w:rsidRPr="00F63D72">
              <w:rPr>
                <w:color w:val="FF0000"/>
                <w:vertAlign w:val="superscript"/>
              </w:rPr>
              <w:t>th</w:t>
            </w:r>
            <w:r w:rsidRPr="00F63D72">
              <w:rPr>
                <w:color w:val="FF0000"/>
              </w:rPr>
              <w:t xml:space="preserve"> tied to 16 + 16 rest</w:t>
            </w:r>
          </w:p>
        </w:tc>
      </w:tr>
      <w:tr w:rsidR="00EF06B5" w14:paraId="488DED31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0D5C9" w14:textId="77777777" w:rsidR="00EF06B5" w:rsidRDefault="00381BC1">
            <w:pPr>
              <w:widowControl w:val="0"/>
              <w:spacing w:line="240" w:lineRule="auto"/>
            </w:pPr>
            <w:r>
              <w:t>450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65FDA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Hn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8143F" w14:textId="77777777" w:rsidR="00EF06B5" w:rsidRDefault="00381BC1">
            <w:pPr>
              <w:widowControl w:val="0"/>
              <w:spacing w:line="240" w:lineRule="auto"/>
            </w:pPr>
            <w:r>
              <w:t xml:space="preserve">Crescendo starts at </w:t>
            </w:r>
            <w:r>
              <w:rPr>
                <w:b/>
                <w:i/>
              </w:rPr>
              <w:t>pp</w:t>
            </w:r>
            <w:r>
              <w:t xml:space="preserve"> or </w:t>
            </w:r>
            <w:proofErr w:type="spellStart"/>
            <w:r>
              <w:rPr>
                <w:b/>
                <w:i/>
              </w:rPr>
              <w:t>ppp</w:t>
            </w:r>
            <w:proofErr w:type="spellEnd"/>
            <w:r>
              <w:t>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D9DDD" w14:textId="76EE2CA0" w:rsidR="00EF06B5" w:rsidRDefault="00F63D72">
            <w:pPr>
              <w:widowControl w:val="0"/>
              <w:spacing w:line="240" w:lineRule="auto"/>
            </w:pPr>
            <w:proofErr w:type="spellStart"/>
            <w:r w:rsidRPr="00F63D72">
              <w:rPr>
                <w:color w:val="FF0000"/>
              </w:rPr>
              <w:t>ppp</w:t>
            </w:r>
            <w:proofErr w:type="spellEnd"/>
          </w:p>
        </w:tc>
      </w:tr>
      <w:tr w:rsidR="00EF06B5" w14:paraId="7B24FA83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5CB4" w14:textId="77777777" w:rsidR="00EF06B5" w:rsidRDefault="00381BC1">
            <w:pPr>
              <w:widowControl w:val="0"/>
              <w:spacing w:line="240" w:lineRule="auto"/>
            </w:pPr>
            <w:r>
              <w:t>456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E0816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Vla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8EB4A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Cresc</w:t>
            </w:r>
            <w:proofErr w:type="spellEnd"/>
            <w:r>
              <w:t xml:space="preserve"> to </w:t>
            </w:r>
            <w:proofErr w:type="spellStart"/>
            <w:r>
              <w:rPr>
                <w:b/>
                <w:i/>
              </w:rPr>
              <w:t>ff</w:t>
            </w:r>
            <w:proofErr w:type="spellEnd"/>
            <w:r>
              <w:t>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751AB" w14:textId="7E99B158" w:rsidR="00EF06B5" w:rsidRDefault="00D016C0">
            <w:pPr>
              <w:widowControl w:val="0"/>
              <w:spacing w:line="240" w:lineRule="auto"/>
            </w:pPr>
            <w:r w:rsidRPr="00D016C0">
              <w:rPr>
                <w:color w:val="FF0000"/>
              </w:rPr>
              <w:t>yes</w:t>
            </w:r>
          </w:p>
        </w:tc>
      </w:tr>
      <w:tr w:rsidR="00EF06B5" w14:paraId="3CE4F588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B7B49" w14:textId="77777777" w:rsidR="00EF06B5" w:rsidRDefault="00381BC1">
            <w:pPr>
              <w:widowControl w:val="0"/>
              <w:spacing w:line="240" w:lineRule="auto"/>
            </w:pPr>
            <w:r>
              <w:t>461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5778F" w14:textId="77777777" w:rsidR="00EF06B5" w:rsidRDefault="00381BC1">
            <w:pPr>
              <w:widowControl w:val="0"/>
              <w:spacing w:line="240" w:lineRule="auto"/>
            </w:pPr>
            <w:r>
              <w:t>Perc I, II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89332" w14:textId="77777777" w:rsidR="00EF06B5" w:rsidRDefault="00381BC1">
            <w:pPr>
              <w:widowControl w:val="0"/>
              <w:spacing w:line="240" w:lineRule="auto"/>
            </w:pPr>
            <w:r>
              <w:t>They are playing wood blocks and temple blocks right?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3D4BC" w14:textId="693570BB" w:rsidR="00EF06B5" w:rsidRDefault="00D016C0">
            <w:pPr>
              <w:widowControl w:val="0"/>
              <w:spacing w:line="240" w:lineRule="auto"/>
            </w:pPr>
            <w:r w:rsidRPr="00D016C0">
              <w:rPr>
                <w:color w:val="FF0000"/>
              </w:rPr>
              <w:t>yes</w:t>
            </w:r>
          </w:p>
        </w:tc>
      </w:tr>
      <w:tr w:rsidR="00EF06B5" w14:paraId="71C82C22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C35F4" w14:textId="77777777" w:rsidR="00EF06B5" w:rsidRDefault="00381BC1">
            <w:pPr>
              <w:widowControl w:val="0"/>
              <w:spacing w:line="240" w:lineRule="auto"/>
            </w:pPr>
            <w:r>
              <w:t>461 3’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E996D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  <w:r>
              <w:t xml:space="preserve"> RH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09E85" w14:textId="77777777" w:rsidR="00EF06B5" w:rsidRDefault="00381BC1">
            <w:pPr>
              <w:widowControl w:val="0"/>
              <w:spacing w:line="240" w:lineRule="auto"/>
            </w:pPr>
            <w:r>
              <w:t>The note in pink - is it correct or supposed to be higher?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E4FCB" w14:textId="60069BA3" w:rsidR="00EF06B5" w:rsidRDefault="00111CDC">
            <w:pPr>
              <w:widowControl w:val="0"/>
              <w:spacing w:line="240" w:lineRule="auto"/>
            </w:pPr>
            <w:r w:rsidRPr="00111CDC">
              <w:rPr>
                <w:color w:val="FF0000"/>
              </w:rPr>
              <w:t>correct</w:t>
            </w:r>
          </w:p>
        </w:tc>
      </w:tr>
      <w:tr w:rsidR="00EF06B5" w14:paraId="36C03714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20B44" w14:textId="77777777" w:rsidR="00EF06B5" w:rsidRDefault="00381BC1">
            <w:pPr>
              <w:widowControl w:val="0"/>
              <w:spacing w:line="240" w:lineRule="auto"/>
            </w:pPr>
            <w:r>
              <w:t>466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6ED5F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Vln</w:t>
            </w:r>
            <w:proofErr w:type="spellEnd"/>
            <w:r>
              <w:t xml:space="preserve"> 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D1BCC" w14:textId="77777777" w:rsidR="00EF06B5" w:rsidRDefault="00381BC1">
            <w:pPr>
              <w:widowControl w:val="0"/>
              <w:spacing w:line="240" w:lineRule="auto"/>
            </w:pPr>
            <w:r>
              <w:t>Can you check the rhythm here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231F" w14:textId="3AD90488" w:rsidR="00EF06B5" w:rsidRDefault="006A354B">
            <w:pPr>
              <w:widowControl w:val="0"/>
              <w:spacing w:line="240" w:lineRule="auto"/>
            </w:pPr>
            <w:r w:rsidRPr="006A354B">
              <w:rPr>
                <w:color w:val="FF0000"/>
              </w:rPr>
              <w:t>Looks good</w:t>
            </w:r>
          </w:p>
        </w:tc>
      </w:tr>
      <w:tr w:rsidR="00EF06B5" w14:paraId="3A880FB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DC1D3" w14:textId="77777777" w:rsidR="00EF06B5" w:rsidRDefault="00381BC1">
            <w:pPr>
              <w:widowControl w:val="0"/>
              <w:spacing w:line="240" w:lineRule="auto"/>
            </w:pPr>
            <w:r>
              <w:t>473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18109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Hn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017C0" w14:textId="77777777" w:rsidR="00EF06B5" w:rsidRDefault="00381BC1">
            <w:pPr>
              <w:widowControl w:val="0"/>
              <w:spacing w:line="240" w:lineRule="auto"/>
            </w:pPr>
            <w:r>
              <w:t xml:space="preserve">This is harm. </w:t>
            </w:r>
            <w:proofErr w:type="spellStart"/>
            <w:r>
              <w:t>Gliss</w:t>
            </w:r>
            <w:proofErr w:type="spellEnd"/>
            <w:r>
              <w:t>. right?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C06A7" w14:textId="3C131A08" w:rsidR="00EF06B5" w:rsidRDefault="006A354B">
            <w:pPr>
              <w:widowControl w:val="0"/>
              <w:spacing w:line="240" w:lineRule="auto"/>
            </w:pPr>
            <w:r w:rsidRPr="006A354B">
              <w:rPr>
                <w:color w:val="FF0000"/>
              </w:rPr>
              <w:t>Yes, or “rip” if you prefer</w:t>
            </w:r>
          </w:p>
        </w:tc>
      </w:tr>
      <w:tr w:rsidR="00EF06B5" w14:paraId="5CB909DC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F60D5" w14:textId="77777777" w:rsidR="00EF06B5" w:rsidRDefault="00381BC1">
            <w:pPr>
              <w:widowControl w:val="0"/>
              <w:spacing w:line="240" w:lineRule="auto"/>
            </w:pPr>
            <w:r>
              <w:t>473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8931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Vla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1763" w14:textId="77777777" w:rsidR="00EF06B5" w:rsidRDefault="00381BC1">
            <w:pPr>
              <w:widowControl w:val="0"/>
              <w:spacing w:line="240" w:lineRule="auto"/>
            </w:pPr>
            <w:r>
              <w:t>Note is out of range. I think the note is supposed to be B-flat an octave above right (unison with other strings?)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BEABC" w14:textId="2243FE1F" w:rsidR="00EF06B5" w:rsidRPr="003E15F6" w:rsidRDefault="003E15F6">
            <w:pPr>
              <w:widowControl w:val="0"/>
              <w:spacing w:line="240" w:lineRule="auto"/>
              <w:rPr>
                <w:color w:val="FF0000"/>
              </w:rPr>
            </w:pPr>
            <w:r w:rsidRPr="003E15F6">
              <w:rPr>
                <w:color w:val="FF0000"/>
              </w:rPr>
              <w:t>Unison with strings</w:t>
            </w:r>
          </w:p>
        </w:tc>
      </w:tr>
      <w:tr w:rsidR="00EF06B5" w14:paraId="029C3442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C156A" w14:textId="77777777" w:rsidR="00EF06B5" w:rsidRDefault="00381BC1">
            <w:pPr>
              <w:widowControl w:val="0"/>
              <w:spacing w:line="240" w:lineRule="auto"/>
            </w:pPr>
            <w:r>
              <w:t>476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E4AD6" w14:textId="77777777" w:rsidR="00EF06B5" w:rsidRDefault="00381BC1">
            <w:pPr>
              <w:widowControl w:val="0"/>
              <w:spacing w:line="240" w:lineRule="auto"/>
            </w:pPr>
            <w:r>
              <w:t>perc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F0F2" w14:textId="77777777" w:rsidR="00EF06B5" w:rsidRDefault="00381BC1">
            <w:pPr>
              <w:widowControl w:val="0"/>
              <w:spacing w:line="240" w:lineRule="auto"/>
            </w:pPr>
            <w:r>
              <w:t>Confirm what instruments are being played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D61C2" w14:textId="56968A09" w:rsidR="00EF06B5" w:rsidRDefault="00490CCD">
            <w:pPr>
              <w:widowControl w:val="0"/>
              <w:spacing w:line="240" w:lineRule="auto"/>
            </w:pPr>
            <w:r w:rsidRPr="00490CCD">
              <w:rPr>
                <w:color w:val="FF0000"/>
              </w:rPr>
              <w:t xml:space="preserve">Same as before, woodblocks; temple blocks </w:t>
            </w:r>
            <w:proofErr w:type="spellStart"/>
            <w:r w:rsidRPr="00490CCD">
              <w:rPr>
                <w:color w:val="FF0000"/>
              </w:rPr>
              <w:t>etc</w:t>
            </w:r>
            <w:proofErr w:type="spellEnd"/>
          </w:p>
        </w:tc>
      </w:tr>
      <w:tr w:rsidR="00EF06B5" w14:paraId="2519B5A4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D8737" w14:textId="77777777" w:rsidR="00EF06B5" w:rsidRDefault="00381BC1">
            <w:pPr>
              <w:widowControl w:val="0"/>
              <w:spacing w:line="240" w:lineRule="auto"/>
            </w:pPr>
            <w:r>
              <w:t>477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2E82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  <w:r>
              <w:t xml:space="preserve"> RH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A26CB" w14:textId="77777777" w:rsidR="00EF06B5" w:rsidRDefault="00381BC1">
            <w:pPr>
              <w:widowControl w:val="0"/>
              <w:spacing w:line="240" w:lineRule="auto"/>
            </w:pPr>
            <w:r>
              <w:t>Is this note supposed to be in treble?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EED12" w14:textId="6C304FDC" w:rsidR="00EF06B5" w:rsidRDefault="00B55BF1">
            <w:pPr>
              <w:widowControl w:val="0"/>
              <w:spacing w:line="240" w:lineRule="auto"/>
            </w:pPr>
            <w:r w:rsidRPr="00B55BF1">
              <w:rPr>
                <w:color w:val="FF0000"/>
              </w:rPr>
              <w:t>no</w:t>
            </w:r>
          </w:p>
        </w:tc>
      </w:tr>
      <w:tr w:rsidR="00EF06B5" w14:paraId="732A0280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A0FD8" w14:textId="77777777" w:rsidR="00EF06B5" w:rsidRDefault="00381BC1">
            <w:pPr>
              <w:widowControl w:val="0"/>
              <w:spacing w:line="240" w:lineRule="auto"/>
            </w:pPr>
            <w:r>
              <w:t>477 3’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C54F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Hp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43A7F" w14:textId="77777777" w:rsidR="00EF06B5" w:rsidRDefault="00381BC1">
            <w:pPr>
              <w:widowControl w:val="0"/>
              <w:spacing w:line="240" w:lineRule="auto"/>
            </w:pPr>
            <w:r>
              <w:t>Let’s just make this one voice since all notes lv?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E8F6" w14:textId="1474A702" w:rsidR="00EF06B5" w:rsidRDefault="00B55BF1">
            <w:pPr>
              <w:widowControl w:val="0"/>
              <w:spacing w:line="240" w:lineRule="auto"/>
            </w:pPr>
            <w:r w:rsidRPr="00B55BF1">
              <w:rPr>
                <w:color w:val="FF0000"/>
              </w:rPr>
              <w:t>ok</w:t>
            </w:r>
          </w:p>
        </w:tc>
      </w:tr>
      <w:tr w:rsidR="00EF06B5" w14:paraId="35DA455C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EE03D" w14:textId="77777777" w:rsidR="00EF06B5" w:rsidRDefault="00381BC1">
            <w:pPr>
              <w:widowControl w:val="0"/>
              <w:spacing w:line="240" w:lineRule="auto"/>
            </w:pPr>
            <w:r>
              <w:lastRenderedPageBreak/>
              <w:t>483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D41D4" w14:textId="77777777" w:rsidR="00EF06B5" w:rsidRDefault="00381BC1">
            <w:pPr>
              <w:widowControl w:val="0"/>
              <w:spacing w:line="240" w:lineRule="auto"/>
            </w:pPr>
            <w:r>
              <w:t>Perc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284C" w14:textId="77777777" w:rsidR="00EF06B5" w:rsidRDefault="00381BC1">
            <w:pPr>
              <w:widowControl w:val="0"/>
              <w:spacing w:line="240" w:lineRule="auto"/>
            </w:pPr>
            <w:r>
              <w:t>There is a natural sign - remove?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DD3FD" w14:textId="5A37A369" w:rsidR="00EF06B5" w:rsidRDefault="00B55BF1">
            <w:pPr>
              <w:widowControl w:val="0"/>
              <w:spacing w:line="240" w:lineRule="auto"/>
            </w:pPr>
            <w:r w:rsidRPr="00B55BF1">
              <w:rPr>
                <w:color w:val="FF0000"/>
              </w:rPr>
              <w:t>remove</w:t>
            </w:r>
          </w:p>
        </w:tc>
      </w:tr>
      <w:tr w:rsidR="00EF06B5" w14:paraId="4E215E71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3B9F5" w14:textId="77777777" w:rsidR="00EF06B5" w:rsidRDefault="00381BC1">
            <w:pPr>
              <w:widowControl w:val="0"/>
              <w:spacing w:line="240" w:lineRule="auto"/>
            </w:pPr>
            <w:r>
              <w:t>488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1B62F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Vla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6FC2C" w14:textId="77777777" w:rsidR="00EF06B5" w:rsidRDefault="00381BC1">
            <w:pPr>
              <w:widowControl w:val="0"/>
              <w:spacing w:line="240" w:lineRule="auto"/>
            </w:pPr>
            <w:r>
              <w:t xml:space="preserve">No </w:t>
            </w:r>
            <w:proofErr w:type="spellStart"/>
            <w:r>
              <w:t>gliss</w:t>
            </w:r>
            <w:proofErr w:type="spellEnd"/>
            <w:r>
              <w:t xml:space="preserve"> up like </w:t>
            </w:r>
            <w:proofErr w:type="spellStart"/>
            <w:r>
              <w:t>vlns</w:t>
            </w:r>
            <w:proofErr w:type="spellEnd"/>
            <w:r>
              <w:t>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4E852" w14:textId="17F2F043" w:rsidR="00EF06B5" w:rsidRDefault="00B55BF1">
            <w:pPr>
              <w:widowControl w:val="0"/>
              <w:spacing w:line="240" w:lineRule="auto"/>
            </w:pPr>
            <w:r w:rsidRPr="00B55BF1">
              <w:rPr>
                <w:color w:val="FF0000"/>
              </w:rPr>
              <w:t xml:space="preserve">No </w:t>
            </w:r>
            <w:proofErr w:type="spellStart"/>
            <w:r w:rsidRPr="00B55BF1">
              <w:rPr>
                <w:color w:val="FF0000"/>
              </w:rPr>
              <w:t>gliss</w:t>
            </w:r>
            <w:proofErr w:type="spellEnd"/>
          </w:p>
        </w:tc>
      </w:tr>
      <w:tr w:rsidR="00EF06B5" w14:paraId="6DC01F5B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0E7EB" w14:textId="77777777" w:rsidR="00EF06B5" w:rsidRDefault="00381BC1">
            <w:pPr>
              <w:widowControl w:val="0"/>
              <w:spacing w:line="240" w:lineRule="auto"/>
            </w:pPr>
            <w:r>
              <w:t>493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1E86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Hn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5FA21" w14:textId="77777777" w:rsidR="00EF06B5" w:rsidRDefault="00381BC1">
            <w:pPr>
              <w:widowControl w:val="0"/>
              <w:spacing w:line="240" w:lineRule="auto"/>
            </w:pPr>
            <w:r>
              <w:t>Goes back to open here right?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9C325" w14:textId="5DF804BE" w:rsidR="00EF06B5" w:rsidRDefault="00B55BF1">
            <w:pPr>
              <w:widowControl w:val="0"/>
              <w:spacing w:line="240" w:lineRule="auto"/>
            </w:pPr>
            <w:r w:rsidRPr="00B55BF1">
              <w:rPr>
                <w:color w:val="FF0000"/>
              </w:rPr>
              <w:t>yes</w:t>
            </w:r>
          </w:p>
        </w:tc>
      </w:tr>
      <w:tr w:rsidR="00EF06B5" w14:paraId="299E2BAB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FD9BF" w14:textId="77777777" w:rsidR="00EF06B5" w:rsidRDefault="00381BC1">
            <w:pPr>
              <w:widowControl w:val="0"/>
              <w:spacing w:line="240" w:lineRule="auto"/>
            </w:pPr>
            <w:r>
              <w:t>497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5F9D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B.Cl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DBAD0" w14:textId="77777777" w:rsidR="00EF06B5" w:rsidRDefault="00381BC1">
            <w:pPr>
              <w:widowControl w:val="0"/>
              <w:spacing w:line="240" w:lineRule="auto"/>
            </w:pPr>
            <w:r>
              <w:t>Is this note supposed to be shorter (and with accent/stacc.?)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4A0EC" w14:textId="0EDAD507" w:rsidR="00EF06B5" w:rsidRDefault="00B55BF1">
            <w:pPr>
              <w:widowControl w:val="0"/>
              <w:spacing w:line="240" w:lineRule="auto"/>
            </w:pPr>
            <w:r w:rsidRPr="00B55BF1">
              <w:rPr>
                <w:color w:val="FF0000"/>
              </w:rPr>
              <w:t>yes</w:t>
            </w:r>
          </w:p>
        </w:tc>
      </w:tr>
      <w:tr w:rsidR="00EF06B5" w14:paraId="0659EC16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DFFDD" w14:textId="77777777" w:rsidR="00EF06B5" w:rsidRDefault="00381BC1">
            <w:pPr>
              <w:widowControl w:val="0"/>
              <w:spacing w:line="240" w:lineRule="auto"/>
            </w:pPr>
            <w:r>
              <w:t>497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D7DDE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Fl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26ECC" w14:textId="77777777" w:rsidR="00EF06B5" w:rsidRDefault="00381BC1">
            <w:pPr>
              <w:widowControl w:val="0"/>
              <w:spacing w:line="240" w:lineRule="auto"/>
            </w:pPr>
            <w:r>
              <w:t>Two notes different spelling, which do you prefer?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172B2" w14:textId="7C2B2583" w:rsidR="00EF06B5" w:rsidRDefault="00B55BF1">
            <w:pPr>
              <w:widowControl w:val="0"/>
              <w:spacing w:line="240" w:lineRule="auto"/>
            </w:pPr>
            <w:r w:rsidRPr="00B55BF1">
              <w:rPr>
                <w:color w:val="FF0000"/>
              </w:rPr>
              <w:t>Bb</w:t>
            </w:r>
          </w:p>
        </w:tc>
      </w:tr>
      <w:tr w:rsidR="00EF06B5" w14:paraId="545AECF3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2BE2A" w14:textId="77777777" w:rsidR="00EF06B5" w:rsidRDefault="00381BC1">
            <w:pPr>
              <w:widowControl w:val="0"/>
              <w:spacing w:line="240" w:lineRule="auto"/>
            </w:pPr>
            <w:r>
              <w:t>499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6379C" w14:textId="77777777" w:rsidR="00EF06B5" w:rsidRDefault="00381BC1">
            <w:pPr>
              <w:widowControl w:val="0"/>
              <w:spacing w:line="240" w:lineRule="auto"/>
            </w:pPr>
            <w:r>
              <w:t>Perc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03A28" w14:textId="77777777" w:rsidR="00EF06B5" w:rsidRDefault="00381BC1">
            <w:pPr>
              <w:widowControl w:val="0"/>
              <w:spacing w:line="240" w:lineRule="auto"/>
            </w:pPr>
            <w:r>
              <w:t>Instruments?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3EC3E" w14:textId="1E4B06BB" w:rsidR="00EF06B5" w:rsidRDefault="00B55BF1">
            <w:pPr>
              <w:widowControl w:val="0"/>
              <w:spacing w:line="240" w:lineRule="auto"/>
            </w:pPr>
            <w:r w:rsidRPr="00B55BF1">
              <w:rPr>
                <w:color w:val="FF0000"/>
              </w:rPr>
              <w:t>Same as before in these spaces</w:t>
            </w:r>
          </w:p>
        </w:tc>
      </w:tr>
      <w:tr w:rsidR="00EF06B5" w14:paraId="5193DF7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10BBB" w14:textId="77777777" w:rsidR="00EF06B5" w:rsidRDefault="00381BC1">
            <w:pPr>
              <w:widowControl w:val="0"/>
              <w:spacing w:line="240" w:lineRule="auto"/>
            </w:pPr>
            <w:r>
              <w:t>499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DC86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Str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7E77B" w14:textId="77777777" w:rsidR="00EF06B5" w:rsidRDefault="00381BC1">
            <w:pPr>
              <w:widowControl w:val="0"/>
              <w:spacing w:line="240" w:lineRule="auto"/>
            </w:pPr>
            <w:r>
              <w:t>Back to ord.?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83B9D" w14:textId="3F4DFC64" w:rsidR="00EF06B5" w:rsidRDefault="00B55BF1">
            <w:pPr>
              <w:widowControl w:val="0"/>
              <w:spacing w:line="240" w:lineRule="auto"/>
            </w:pPr>
            <w:r w:rsidRPr="00B55BF1">
              <w:rPr>
                <w:color w:val="FF0000"/>
              </w:rPr>
              <w:t>Yes</w:t>
            </w:r>
          </w:p>
        </w:tc>
      </w:tr>
      <w:tr w:rsidR="00EF06B5" w14:paraId="6D3243FE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07B26" w14:textId="77777777" w:rsidR="00EF06B5" w:rsidRDefault="00381BC1">
            <w:pPr>
              <w:widowControl w:val="0"/>
              <w:spacing w:line="240" w:lineRule="auto"/>
            </w:pPr>
            <w:r>
              <w:t>491, 505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12D02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Vla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7526" w14:textId="77777777" w:rsidR="00EF06B5" w:rsidRDefault="00381BC1">
            <w:pPr>
              <w:widowControl w:val="0"/>
              <w:spacing w:line="240" w:lineRule="auto"/>
            </w:pPr>
            <w:r>
              <w:t xml:space="preserve">Not Errata - I will create a new graphic that shows the circular bowing go back to ord.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32154" w14:textId="50A37B04" w:rsidR="00EF06B5" w:rsidRDefault="007F6094">
            <w:pPr>
              <w:widowControl w:val="0"/>
              <w:spacing w:line="240" w:lineRule="auto"/>
            </w:pPr>
            <w:bookmarkStart w:id="0" w:name="_GoBack"/>
            <w:r w:rsidRPr="007F6094">
              <w:rPr>
                <w:color w:val="FF0000"/>
              </w:rPr>
              <w:t>ok</w:t>
            </w:r>
            <w:bookmarkEnd w:id="0"/>
          </w:p>
        </w:tc>
      </w:tr>
      <w:tr w:rsidR="00EF06B5" w14:paraId="4B9C011F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7551F" w14:textId="77777777" w:rsidR="00EF06B5" w:rsidRDefault="00381BC1">
            <w:pPr>
              <w:widowControl w:val="0"/>
              <w:spacing w:line="240" w:lineRule="auto"/>
            </w:pPr>
            <w:r>
              <w:t>511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95037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Vla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3289" w14:textId="77777777" w:rsidR="00EF06B5" w:rsidRDefault="00381BC1">
            <w:pPr>
              <w:widowControl w:val="0"/>
              <w:spacing w:line="240" w:lineRule="auto"/>
            </w:pPr>
            <w:r>
              <w:t>Circular bowing?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8277" w14:textId="2AB31CC0" w:rsidR="00EF06B5" w:rsidRDefault="007F6094">
            <w:pPr>
              <w:widowControl w:val="0"/>
              <w:spacing w:line="240" w:lineRule="auto"/>
            </w:pPr>
            <w:r w:rsidRPr="007F6094">
              <w:rPr>
                <w:color w:val="FF0000"/>
              </w:rPr>
              <w:t>yes</w:t>
            </w:r>
          </w:p>
        </w:tc>
      </w:tr>
      <w:tr w:rsidR="00EF06B5" w14:paraId="2051D7A3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3DFB3" w14:textId="77777777" w:rsidR="00EF06B5" w:rsidRDefault="00EF06B5">
            <w:pPr>
              <w:widowControl w:val="0"/>
              <w:spacing w:line="240" w:lineRule="auto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9CE9" w14:textId="77777777" w:rsidR="00EF06B5" w:rsidRDefault="00EF06B5">
            <w:pPr>
              <w:widowControl w:val="0"/>
              <w:spacing w:line="240" w:lineRule="auto"/>
            </w:pP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6A0A" w14:textId="77777777" w:rsidR="00EF06B5" w:rsidRDefault="00EF06B5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E1D7" w14:textId="77777777" w:rsidR="00EF06B5" w:rsidRDefault="00EF06B5">
            <w:pPr>
              <w:widowControl w:val="0"/>
              <w:spacing w:line="240" w:lineRule="auto"/>
            </w:pPr>
          </w:p>
        </w:tc>
      </w:tr>
      <w:tr w:rsidR="00EF06B5" w14:paraId="342AFE1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A5C95" w14:textId="77777777" w:rsidR="00EF06B5" w:rsidRDefault="00EF06B5">
            <w:pPr>
              <w:widowControl w:val="0"/>
              <w:spacing w:line="240" w:lineRule="auto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EAE33" w14:textId="77777777" w:rsidR="00EF06B5" w:rsidRDefault="00EF06B5">
            <w:pPr>
              <w:widowControl w:val="0"/>
              <w:spacing w:line="240" w:lineRule="auto"/>
            </w:pP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DADEC" w14:textId="77777777" w:rsidR="00EF06B5" w:rsidRDefault="00EF06B5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616F0" w14:textId="77777777" w:rsidR="00EF06B5" w:rsidRDefault="00EF06B5">
            <w:pPr>
              <w:widowControl w:val="0"/>
              <w:spacing w:line="240" w:lineRule="auto"/>
            </w:pPr>
          </w:p>
        </w:tc>
      </w:tr>
    </w:tbl>
    <w:p w14:paraId="70624012" w14:textId="77777777" w:rsidR="00EF06B5" w:rsidRDefault="00EF06B5"/>
    <w:p w14:paraId="0440E795" w14:textId="77777777" w:rsidR="00EF06B5" w:rsidRDefault="00EF06B5"/>
    <w:p w14:paraId="4900E81D" w14:textId="77777777" w:rsidR="00EF06B5" w:rsidRDefault="00EF06B5"/>
    <w:p w14:paraId="42D58816" w14:textId="77777777" w:rsidR="00EF06B5" w:rsidRDefault="00EF06B5"/>
    <w:p w14:paraId="14D28EE2" w14:textId="77777777" w:rsidR="00EF06B5" w:rsidRDefault="00EF06B5"/>
    <w:p w14:paraId="6CC0343D" w14:textId="77777777" w:rsidR="00EF06B5" w:rsidRDefault="00EF06B5"/>
    <w:p w14:paraId="24A0F495" w14:textId="77777777" w:rsidR="00EF06B5" w:rsidRDefault="00EF06B5"/>
    <w:p w14:paraId="4DD3CBAC" w14:textId="77777777" w:rsidR="00EF06B5" w:rsidRDefault="00EF06B5"/>
    <w:p w14:paraId="513973A1" w14:textId="77777777" w:rsidR="00EF06B5" w:rsidRDefault="00EF06B5"/>
    <w:p w14:paraId="2415C1C7" w14:textId="77777777" w:rsidR="00EF06B5" w:rsidRDefault="00EF06B5"/>
    <w:p w14:paraId="71B7C469" w14:textId="77777777" w:rsidR="00EF06B5" w:rsidRDefault="00EF06B5"/>
    <w:p w14:paraId="31F6D72C" w14:textId="77777777" w:rsidR="00EF06B5" w:rsidRDefault="00EF06B5"/>
    <w:p w14:paraId="65A98388" w14:textId="77777777" w:rsidR="00EF06B5" w:rsidRDefault="00EF06B5"/>
    <w:p w14:paraId="3327DC5D" w14:textId="77777777" w:rsidR="00EF06B5" w:rsidRDefault="00EF06B5"/>
    <w:p w14:paraId="1B3D9B1A" w14:textId="77777777" w:rsidR="00EF06B5" w:rsidRDefault="00EF06B5"/>
    <w:p w14:paraId="2573FA95" w14:textId="77777777" w:rsidR="00EF06B5" w:rsidRDefault="00EF06B5"/>
    <w:p w14:paraId="6D60DA34" w14:textId="77777777" w:rsidR="00EF06B5" w:rsidRDefault="00EF06B5"/>
    <w:p w14:paraId="379FDFF2" w14:textId="77777777" w:rsidR="00EF06B5" w:rsidRDefault="00EF06B5"/>
    <w:p w14:paraId="0B5F25DA" w14:textId="77777777" w:rsidR="00EF06B5" w:rsidRDefault="00EF06B5"/>
    <w:p w14:paraId="5C3BD4FD" w14:textId="77777777" w:rsidR="00EF06B5" w:rsidRDefault="00EF06B5"/>
    <w:p w14:paraId="7E66E1F8" w14:textId="77777777" w:rsidR="00EF06B5" w:rsidRDefault="00EF06B5"/>
    <w:p w14:paraId="4BF7F528" w14:textId="77777777" w:rsidR="00EF06B5" w:rsidRDefault="00EF06B5"/>
    <w:p w14:paraId="0284E85C" w14:textId="77777777" w:rsidR="00EF06B5" w:rsidRDefault="00EF06B5"/>
    <w:p w14:paraId="3FD2C952" w14:textId="77777777" w:rsidR="00EF06B5" w:rsidRDefault="00EF06B5"/>
    <w:p w14:paraId="1482159A" w14:textId="77777777" w:rsidR="00EF06B5" w:rsidRDefault="00EF06B5"/>
    <w:p w14:paraId="5D837203" w14:textId="77777777" w:rsidR="00EF06B5" w:rsidRDefault="00EF06B5"/>
    <w:p w14:paraId="16B9B85B" w14:textId="77777777" w:rsidR="00EF06B5" w:rsidRDefault="00EF06B5"/>
    <w:p w14:paraId="6DE237AC" w14:textId="77777777" w:rsidR="00EF06B5" w:rsidRDefault="00381BC1">
      <w:pPr>
        <w:rPr>
          <w:b/>
        </w:rPr>
      </w:pPr>
      <w:r>
        <w:rPr>
          <w:b/>
        </w:rPr>
        <w:t>General</w:t>
      </w:r>
    </w:p>
    <w:p w14:paraId="1A7EBFAB" w14:textId="77777777" w:rsidR="00EF06B5" w:rsidRDefault="00381BC1">
      <w:r>
        <w:t>M. 59 onwards in manuscript is one bar later. I.e. m. 59 is still m. 58.</w:t>
      </w:r>
    </w:p>
    <w:p w14:paraId="0B8BB21B" w14:textId="77777777" w:rsidR="00EF06B5" w:rsidRDefault="00EF06B5"/>
    <w:p w14:paraId="093C6504" w14:textId="77777777" w:rsidR="00EF06B5" w:rsidRDefault="00381BC1">
      <w:r>
        <w:rPr>
          <w:noProof/>
          <w:lang w:val="en-US"/>
        </w:rPr>
        <w:drawing>
          <wp:inline distT="114300" distB="114300" distL="114300" distR="114300" wp14:anchorId="3C956050" wp14:editId="499CC13E">
            <wp:extent cx="5943600" cy="41844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C0E8F" w14:textId="77777777" w:rsidR="00EF06B5" w:rsidRDefault="00381BC1">
      <w:r>
        <w:t>For now, I will keep m. 60 in manuscript, and skip m. 59 - for ease of proofreading, after which I will change the bar numbers to the correct version.</w:t>
      </w:r>
    </w:p>
    <w:p w14:paraId="1CC7886D" w14:textId="77777777" w:rsidR="00EF06B5" w:rsidRDefault="00EF06B5"/>
    <w:p w14:paraId="2DC97678" w14:textId="77777777" w:rsidR="00EF06B5" w:rsidRDefault="00EF06B5"/>
    <w:p w14:paraId="24D2AE44" w14:textId="77777777" w:rsidR="00EF06B5" w:rsidRDefault="00381BC1">
      <w:r>
        <w:rPr>
          <w:noProof/>
          <w:lang w:val="en-US"/>
        </w:rPr>
        <w:drawing>
          <wp:inline distT="114300" distB="114300" distL="114300" distR="114300" wp14:anchorId="1DAE3BBF" wp14:editId="4036C828">
            <wp:extent cx="5943600" cy="977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423EB" w14:textId="77777777" w:rsidR="00EF06B5" w:rsidRDefault="00EF06B5"/>
    <w:p w14:paraId="1F92D793" w14:textId="77777777" w:rsidR="00EF06B5" w:rsidRDefault="00EF06B5"/>
    <w:p w14:paraId="5F64D6C7" w14:textId="77777777" w:rsidR="00EF06B5" w:rsidRDefault="00EF06B5"/>
    <w:p w14:paraId="3A9068DC" w14:textId="77777777" w:rsidR="00EF06B5" w:rsidRDefault="00381BC1">
      <w:pPr>
        <w:rPr>
          <w:color w:val="FF0000"/>
        </w:rPr>
      </w:pPr>
      <w:r>
        <w:rPr>
          <w:color w:val="FF0000"/>
        </w:rPr>
        <w:t xml:space="preserve">You’re right, cool, </w:t>
      </w:r>
      <w:proofErr w:type="spellStart"/>
      <w:r>
        <w:rPr>
          <w:color w:val="FF0000"/>
        </w:rPr>
        <w:t>lets</w:t>
      </w:r>
      <w:proofErr w:type="spellEnd"/>
      <w:r>
        <w:rPr>
          <w:color w:val="FF0000"/>
        </w:rPr>
        <w:t xml:space="preserve"> leave 59 out for now</w:t>
      </w:r>
    </w:p>
    <w:p w14:paraId="51138E39" w14:textId="77777777" w:rsidR="00EF06B5" w:rsidRDefault="00EF06B5"/>
    <w:p w14:paraId="7643F36D" w14:textId="77777777" w:rsidR="00EF06B5" w:rsidRDefault="00EF06B5"/>
    <w:p w14:paraId="27DE8AD2" w14:textId="77777777" w:rsidR="00EF06B5" w:rsidRDefault="00EF06B5"/>
    <w:p w14:paraId="1F805543" w14:textId="77777777" w:rsidR="00EF06B5" w:rsidRDefault="00381BC1">
      <w:r>
        <w:t>The scrape/ricochet notation (seen in several bars, but especially in mm. 53-63) is a little complicated to set up. Still working on it, so currently that section won’t have that notation. I’ve started to se</w:t>
      </w:r>
      <w:r>
        <w:t xml:space="preserve">t it up, but noticed the resolution when printed isn’t great, so I’m trying a different fix soon. </w:t>
      </w:r>
    </w:p>
    <w:p w14:paraId="19539CF2" w14:textId="77777777" w:rsidR="00EF06B5" w:rsidRDefault="00EF06B5"/>
    <w:p w14:paraId="37B8ACD5" w14:textId="77777777" w:rsidR="00EF06B5" w:rsidRDefault="00381BC1">
      <w:pPr>
        <w:rPr>
          <w:b/>
        </w:rPr>
      </w:pPr>
      <w:r>
        <w:rPr>
          <w:b/>
        </w:rPr>
        <w:t>Bar specific questions</w:t>
      </w:r>
    </w:p>
    <w:p w14:paraId="42CB34B4" w14:textId="77777777" w:rsidR="00EF06B5" w:rsidRDefault="00EF06B5">
      <w:pPr>
        <w:rPr>
          <w:b/>
        </w:rPr>
      </w:pPr>
    </w:p>
    <w:p w14:paraId="08B1C89E" w14:textId="77777777" w:rsidR="00EF06B5" w:rsidRDefault="00381BC1">
      <w:pPr>
        <w:rPr>
          <w:b/>
          <w:color w:val="FF00FF"/>
        </w:rPr>
      </w:pPr>
      <w:r>
        <w:rPr>
          <w:b/>
        </w:rPr>
        <w:t xml:space="preserve">All errors are marked in the score in </w:t>
      </w:r>
      <w:r>
        <w:rPr>
          <w:b/>
          <w:color w:val="FF00FF"/>
        </w:rPr>
        <w:t>Pink</w:t>
      </w:r>
    </w:p>
    <w:p w14:paraId="276A061B" w14:textId="77777777" w:rsidR="00EF06B5" w:rsidRDefault="00EF06B5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335"/>
        <w:gridCol w:w="4065"/>
        <w:gridCol w:w="2340"/>
      </w:tblGrid>
      <w:tr w:rsidR="00EF06B5" w14:paraId="2A8300D8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8EFD5" w14:textId="77777777" w:rsidR="00EF06B5" w:rsidRDefault="00381BC1">
            <w:pPr>
              <w:widowControl w:val="0"/>
              <w:spacing w:line="240" w:lineRule="auto"/>
            </w:pPr>
            <w:r>
              <w:t>Measure/Beat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596CC" w14:textId="77777777" w:rsidR="00EF06B5" w:rsidRDefault="00381BC1">
            <w:pPr>
              <w:widowControl w:val="0"/>
              <w:spacing w:line="240" w:lineRule="auto"/>
            </w:pPr>
            <w:r>
              <w:t>Instrument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6D079" w14:textId="77777777" w:rsidR="00EF06B5" w:rsidRDefault="00381BC1">
            <w:pPr>
              <w:widowControl w:val="0"/>
              <w:spacing w:line="240" w:lineRule="auto"/>
            </w:pPr>
            <w:r>
              <w:t>Question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8CEC" w14:textId="77777777" w:rsidR="00EF06B5" w:rsidRDefault="00381BC1">
            <w:pPr>
              <w:widowControl w:val="0"/>
              <w:spacing w:line="240" w:lineRule="auto"/>
            </w:pPr>
            <w:r>
              <w:t>Answer</w:t>
            </w:r>
          </w:p>
        </w:tc>
      </w:tr>
      <w:tr w:rsidR="00EF06B5" w14:paraId="7AC11C9F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42067" w14:textId="77777777" w:rsidR="00EF06B5" w:rsidRDefault="00381BC1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C09A0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Pno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A22DA" w14:textId="77777777" w:rsidR="00EF06B5" w:rsidRDefault="00381BC1">
            <w:pPr>
              <w:widowControl w:val="0"/>
              <w:spacing w:line="240" w:lineRule="auto"/>
            </w:pPr>
            <w:r>
              <w:t>Is the instruction for * only for the first note, whereas the instruction for ** is for all the following notes due to the simile?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7FC55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No, both should apply to all stopped </w:t>
            </w:r>
            <w:proofErr w:type="spellStart"/>
            <w:r>
              <w:rPr>
                <w:color w:val="FF0000"/>
              </w:rPr>
              <w:t>multiphonic</w:t>
            </w:r>
            <w:proofErr w:type="spellEnd"/>
            <w:r>
              <w:rPr>
                <w:color w:val="FF0000"/>
              </w:rPr>
              <w:t xml:space="preserve"> cases (use only one * as you did - no need for **)</w:t>
            </w:r>
          </w:p>
          <w:p w14:paraId="56681B60" w14:textId="77777777" w:rsidR="00EF06B5" w:rsidRDefault="00EF06B5">
            <w:pPr>
              <w:widowControl w:val="0"/>
              <w:spacing w:line="240" w:lineRule="auto"/>
              <w:rPr>
                <w:color w:val="FF0000"/>
              </w:rPr>
            </w:pPr>
          </w:p>
          <w:p w14:paraId="72EF0B30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Also, my instruction is </w:t>
            </w:r>
            <w:r>
              <w:rPr>
                <w:color w:val="FF0000"/>
              </w:rPr>
              <w:t>not right. Should read “Partials should get higher as the fundamentals get lower“</w:t>
            </w:r>
          </w:p>
          <w:p w14:paraId="578D1E0E" w14:textId="77777777" w:rsidR="00EF06B5" w:rsidRDefault="00EF06B5">
            <w:pPr>
              <w:widowControl w:val="0"/>
              <w:spacing w:line="240" w:lineRule="auto"/>
              <w:rPr>
                <w:color w:val="FF0000"/>
              </w:rPr>
            </w:pPr>
          </w:p>
          <w:p w14:paraId="5BC6F565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Your arrows are all the same height, whenever using that technique I’d like for the  arrows up height to visually  represent that idea, as on manuscript.</w:t>
            </w:r>
          </w:p>
        </w:tc>
      </w:tr>
      <w:tr w:rsidR="00EF06B5" w14:paraId="7CD187A1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40668" w14:textId="77777777" w:rsidR="00EF06B5" w:rsidRDefault="00381BC1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6AD5B" w14:textId="77777777" w:rsidR="00EF06B5" w:rsidRDefault="00381BC1">
            <w:pPr>
              <w:widowControl w:val="0"/>
              <w:spacing w:line="240" w:lineRule="auto"/>
            </w:pPr>
            <w:r>
              <w:t>Perc. II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5347" w14:textId="77777777" w:rsidR="00EF06B5" w:rsidRDefault="00381BC1">
            <w:pPr>
              <w:widowControl w:val="0"/>
              <w:spacing w:line="240" w:lineRule="auto"/>
            </w:pPr>
            <w:r>
              <w:t>What in</w:t>
            </w:r>
            <w:r>
              <w:t>strument is this?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88EC0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Inside piano</w:t>
            </w:r>
          </w:p>
          <w:p w14:paraId="77B95249" w14:textId="77777777" w:rsidR="00EF06B5" w:rsidRDefault="00EF06B5">
            <w:pPr>
              <w:widowControl w:val="0"/>
              <w:spacing w:line="240" w:lineRule="auto"/>
              <w:rPr>
                <w:color w:val="FF0000"/>
              </w:rPr>
            </w:pPr>
          </w:p>
          <w:p w14:paraId="1B96A200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Perc 2 is inside piano from beginning until m.63</w:t>
            </w:r>
          </w:p>
        </w:tc>
      </w:tr>
      <w:tr w:rsidR="00EF06B5" w14:paraId="6305243F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1D15" w14:textId="77777777" w:rsidR="00EF06B5" w:rsidRDefault="00381BC1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17030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Hn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9DF2B" w14:textId="77777777" w:rsidR="00EF06B5" w:rsidRDefault="00381BC1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I've added "</w:t>
            </w:r>
            <w:r>
              <w:rPr>
                <w:b/>
                <w:i/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"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34685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Thanks, lets actually make every case of horn slap just  </w:t>
            </w:r>
            <w:r>
              <w:rPr>
                <w:i/>
                <w:color w:val="FF0000"/>
              </w:rPr>
              <w:t>f</w:t>
            </w:r>
            <w:r>
              <w:rPr>
                <w:color w:val="FF0000"/>
              </w:rPr>
              <w:t xml:space="preserve">, instead of </w:t>
            </w:r>
            <w:r>
              <w:rPr>
                <w:i/>
                <w:color w:val="FF0000"/>
              </w:rPr>
              <w:t>“f”</w:t>
            </w:r>
            <w:r>
              <w:rPr>
                <w:color w:val="FF0000"/>
              </w:rPr>
              <w:t xml:space="preserve"> for consistency...for the </w:t>
            </w:r>
            <w:r>
              <w:rPr>
                <w:color w:val="FF0000"/>
              </w:rPr>
              <w:lastRenderedPageBreak/>
              <w:t>entire piece</w:t>
            </w:r>
          </w:p>
        </w:tc>
      </w:tr>
      <w:tr w:rsidR="00EF06B5" w14:paraId="7A8300F9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C6D1C" w14:textId="77777777" w:rsidR="00EF06B5" w:rsidRDefault="00381BC1">
            <w:pPr>
              <w:widowControl w:val="0"/>
              <w:spacing w:line="240" w:lineRule="auto"/>
            </w:pPr>
            <w:r>
              <w:lastRenderedPageBreak/>
              <w:t>51-52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2BE6A" w14:textId="77777777" w:rsidR="00EF06B5" w:rsidRDefault="00381BC1">
            <w:pPr>
              <w:widowControl w:val="0"/>
              <w:spacing w:line="240" w:lineRule="auto"/>
            </w:pPr>
            <w:r>
              <w:t>Ob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FA9EC" w14:textId="77777777" w:rsidR="00EF06B5" w:rsidRDefault="00381BC1">
            <w:pPr>
              <w:widowControl w:val="0"/>
              <w:spacing w:line="240" w:lineRule="auto"/>
            </w:pPr>
            <w:r>
              <w:t>What’s the best way to present this fingering information. Do you have any scores (of your own, or others) I could reference?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68C29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I tried to write them as I want to see them, except “#14” which represents number in the book. I use </w:t>
            </w:r>
            <w:proofErr w:type="spellStart"/>
            <w:r>
              <w:rPr>
                <w:color w:val="FF0000"/>
              </w:rPr>
              <w:t>Bärenreiter</w:t>
            </w:r>
            <w:proofErr w:type="spellEnd"/>
            <w:r>
              <w:rPr>
                <w:color w:val="FF0000"/>
              </w:rPr>
              <w:t xml:space="preserve"> series for all </w:t>
            </w:r>
            <w:proofErr w:type="spellStart"/>
            <w:r>
              <w:rPr>
                <w:color w:val="FF0000"/>
              </w:rPr>
              <w:t>mu</w:t>
            </w:r>
            <w:r>
              <w:rPr>
                <w:color w:val="FF0000"/>
              </w:rPr>
              <w:t>ltiphonics</w:t>
            </w:r>
            <w:proofErr w:type="spellEnd"/>
            <w:r>
              <w:rPr>
                <w:color w:val="FF0000"/>
              </w:rPr>
              <w:t xml:space="preserve">. In all </w:t>
            </w:r>
            <w:proofErr w:type="spellStart"/>
            <w:r>
              <w:rPr>
                <w:color w:val="FF0000"/>
              </w:rPr>
              <w:t>multiphonics</w:t>
            </w:r>
            <w:proofErr w:type="spellEnd"/>
            <w:r>
              <w:rPr>
                <w:color w:val="FF0000"/>
              </w:rPr>
              <w:t xml:space="preserve"> write exactly as in manuscript minus number inside a circle. Ab should be diamond shaped note head and empty</w:t>
            </w:r>
          </w:p>
          <w:p w14:paraId="3CAC0166" w14:textId="77777777" w:rsidR="00EF06B5" w:rsidRDefault="00EF06B5">
            <w:pPr>
              <w:widowControl w:val="0"/>
              <w:spacing w:line="240" w:lineRule="auto"/>
              <w:rPr>
                <w:color w:val="FF0000"/>
              </w:rPr>
            </w:pPr>
          </w:p>
          <w:p w14:paraId="2DBE6D50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For this specific one you’re missing the read details and the pressure (rectangle should be something like 80% bla</w:t>
            </w:r>
            <w:r>
              <w:rPr>
                <w:color w:val="FF0000"/>
              </w:rPr>
              <w:t>ck and 20% empty.</w:t>
            </w:r>
          </w:p>
          <w:p w14:paraId="7D7465EF" w14:textId="77777777" w:rsidR="00EF06B5" w:rsidRDefault="00EF06B5">
            <w:pPr>
              <w:widowControl w:val="0"/>
              <w:spacing w:line="240" w:lineRule="auto"/>
              <w:rPr>
                <w:color w:val="FF0000"/>
              </w:rPr>
            </w:pPr>
          </w:p>
          <w:p w14:paraId="757773CA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I will attach photos of the book and even send them to you in pdfs food reference</w:t>
            </w:r>
          </w:p>
          <w:p w14:paraId="02A1F0DE" w14:textId="77777777" w:rsidR="00EF06B5" w:rsidRDefault="00EF06B5">
            <w:pPr>
              <w:widowControl w:val="0"/>
              <w:spacing w:line="240" w:lineRule="auto"/>
              <w:rPr>
                <w:color w:val="FF0000"/>
              </w:rPr>
            </w:pPr>
          </w:p>
          <w:p w14:paraId="19A21818" w14:textId="77777777" w:rsidR="00EF06B5" w:rsidRDefault="00EF06B5">
            <w:pPr>
              <w:widowControl w:val="0"/>
              <w:spacing w:line="240" w:lineRule="auto"/>
              <w:rPr>
                <w:color w:val="FF0000"/>
              </w:rPr>
            </w:pPr>
          </w:p>
        </w:tc>
      </w:tr>
      <w:tr w:rsidR="00EF06B5" w14:paraId="7F07DD0B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4067" w14:textId="77777777" w:rsidR="00EF06B5" w:rsidRDefault="00381BC1">
            <w:pPr>
              <w:widowControl w:val="0"/>
              <w:spacing w:line="240" w:lineRule="auto"/>
            </w:pPr>
            <w:r>
              <w:t>M. 53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87147" w14:textId="77777777" w:rsidR="00EF06B5" w:rsidRDefault="00381BC1">
            <w:pPr>
              <w:widowControl w:val="0"/>
              <w:spacing w:line="240" w:lineRule="auto"/>
            </w:pPr>
            <w:proofErr w:type="spellStart"/>
            <w:r>
              <w:t>Hn</w:t>
            </w:r>
            <w:proofErr w:type="spellEnd"/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EA409" w14:textId="77777777" w:rsidR="00EF06B5" w:rsidRDefault="00381BC1">
            <w:pPr>
              <w:widowControl w:val="0"/>
              <w:spacing w:line="240" w:lineRule="auto"/>
            </w:pPr>
            <w:r>
              <w:t>Are these percussive notes to be transposed down in the part, or appear on same line regardless of transposition?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7AEAE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Same line, non-pitched…</w:t>
            </w:r>
          </w:p>
          <w:p w14:paraId="5C053901" w14:textId="77777777" w:rsidR="00EF06B5" w:rsidRDefault="00EF06B5">
            <w:pPr>
              <w:widowControl w:val="0"/>
              <w:spacing w:line="240" w:lineRule="auto"/>
              <w:rPr>
                <w:color w:val="FF0000"/>
              </w:rPr>
            </w:pPr>
          </w:p>
          <w:p w14:paraId="4F68B580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MAybe</w:t>
            </w:r>
            <w:proofErr w:type="spellEnd"/>
            <w:r>
              <w:rPr>
                <w:color w:val="FF0000"/>
              </w:rPr>
              <w:t xml:space="preserve"> lets write instead “Popping sound (palm smack on mouthpiece or other equivalent sounding technique)”</w:t>
            </w:r>
          </w:p>
        </w:tc>
      </w:tr>
      <w:tr w:rsidR="00EF06B5" w14:paraId="7230B508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DE43" w14:textId="77777777" w:rsidR="00EF06B5" w:rsidRDefault="00381BC1">
            <w:pPr>
              <w:widowControl w:val="0"/>
              <w:spacing w:line="240" w:lineRule="auto"/>
            </w:pPr>
            <w:r>
              <w:t>113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6A681" w14:textId="77777777" w:rsidR="00EF06B5" w:rsidRDefault="00381BC1">
            <w:pPr>
              <w:widowControl w:val="0"/>
              <w:spacing w:line="240" w:lineRule="auto"/>
            </w:pPr>
            <w:r>
              <w:t>Sax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E6792" w14:textId="77777777" w:rsidR="00EF06B5" w:rsidRDefault="00381BC1">
            <w:pPr>
              <w:widowControl w:val="0"/>
              <w:spacing w:line="240" w:lineRule="auto"/>
            </w:pPr>
            <w:r>
              <w:t>Added Bass Clef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83B89" w14:textId="77777777" w:rsidR="00EF06B5" w:rsidRDefault="00381BC1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Sorry, delete treble clefs for every key clicks on this passage, they are all C#</w:t>
            </w:r>
          </w:p>
        </w:tc>
      </w:tr>
    </w:tbl>
    <w:p w14:paraId="519DF1EF" w14:textId="77777777" w:rsidR="00EF06B5" w:rsidRDefault="00EF06B5"/>
    <w:p w14:paraId="33574BBF" w14:textId="77777777" w:rsidR="00EF06B5" w:rsidRDefault="00EF06B5"/>
    <w:p w14:paraId="3701A3C5" w14:textId="77777777" w:rsidR="00EF06B5" w:rsidRDefault="00EF06B5"/>
    <w:p w14:paraId="54F49E0C" w14:textId="77777777" w:rsidR="00EF06B5" w:rsidRDefault="00EF06B5"/>
    <w:p w14:paraId="47601843" w14:textId="77777777" w:rsidR="00EF06B5" w:rsidRDefault="00EF06B5"/>
    <w:p w14:paraId="4C8F9D61" w14:textId="77777777" w:rsidR="00EF06B5" w:rsidRDefault="00EF06B5"/>
    <w:sectPr w:rsidR="00EF06B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6B5"/>
    <w:rsid w:val="00076F5D"/>
    <w:rsid w:val="00107CEE"/>
    <w:rsid w:val="00111CDC"/>
    <w:rsid w:val="001467C5"/>
    <w:rsid w:val="00183D64"/>
    <w:rsid w:val="001F08D8"/>
    <w:rsid w:val="001F2ED7"/>
    <w:rsid w:val="002101DE"/>
    <w:rsid w:val="00214C25"/>
    <w:rsid w:val="002A6656"/>
    <w:rsid w:val="002D6E8E"/>
    <w:rsid w:val="002F4601"/>
    <w:rsid w:val="00304917"/>
    <w:rsid w:val="00381BC1"/>
    <w:rsid w:val="003B4102"/>
    <w:rsid w:val="003E15F6"/>
    <w:rsid w:val="00407F10"/>
    <w:rsid w:val="00410A67"/>
    <w:rsid w:val="004409D5"/>
    <w:rsid w:val="00490CCD"/>
    <w:rsid w:val="004D5AE6"/>
    <w:rsid w:val="004D6C3D"/>
    <w:rsid w:val="0050100C"/>
    <w:rsid w:val="00516578"/>
    <w:rsid w:val="00532031"/>
    <w:rsid w:val="00553B16"/>
    <w:rsid w:val="005C36D4"/>
    <w:rsid w:val="00636240"/>
    <w:rsid w:val="00685D20"/>
    <w:rsid w:val="006A354B"/>
    <w:rsid w:val="006C2212"/>
    <w:rsid w:val="00717966"/>
    <w:rsid w:val="00746F3C"/>
    <w:rsid w:val="00754EEA"/>
    <w:rsid w:val="007B5CE4"/>
    <w:rsid w:val="007F6094"/>
    <w:rsid w:val="00816590"/>
    <w:rsid w:val="008F4080"/>
    <w:rsid w:val="008F6923"/>
    <w:rsid w:val="009636CB"/>
    <w:rsid w:val="009E3F78"/>
    <w:rsid w:val="00A142BA"/>
    <w:rsid w:val="00AD7AFE"/>
    <w:rsid w:val="00B07838"/>
    <w:rsid w:val="00B55BF1"/>
    <w:rsid w:val="00B80AC8"/>
    <w:rsid w:val="00B95924"/>
    <w:rsid w:val="00BA05F5"/>
    <w:rsid w:val="00BA1C76"/>
    <w:rsid w:val="00C57236"/>
    <w:rsid w:val="00CC4C2A"/>
    <w:rsid w:val="00D016C0"/>
    <w:rsid w:val="00D133AC"/>
    <w:rsid w:val="00D311EA"/>
    <w:rsid w:val="00D55C04"/>
    <w:rsid w:val="00E47D86"/>
    <w:rsid w:val="00E96722"/>
    <w:rsid w:val="00EC1747"/>
    <w:rsid w:val="00ED443D"/>
    <w:rsid w:val="00EF06B5"/>
    <w:rsid w:val="00F01A2C"/>
    <w:rsid w:val="00F37F84"/>
    <w:rsid w:val="00F63D72"/>
    <w:rsid w:val="00F82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4F93C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1187</Words>
  <Characters>6767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Felipe Lara</cp:lastModifiedBy>
  <cp:revision>24</cp:revision>
  <dcterms:created xsi:type="dcterms:W3CDTF">2021-05-02T18:54:00Z</dcterms:created>
  <dcterms:modified xsi:type="dcterms:W3CDTF">2021-05-03T01:39:00Z</dcterms:modified>
</cp:coreProperties>
</file>