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Chambered Spirals Errata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DON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DO THIS I WILL FIGHT WITH HIM ABOUT IT </w:t>
      </w:r>
    </w:p>
    <w:p>
      <w:pPr>
        <w:pStyle w:val="List Paragrap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GENERAL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every single tuplet (3,5,7 etc) in the piece should have a bracket, please make sure once fixing this, things don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t get dirty </w:t>
      </w:r>
    </w:p>
    <w:p>
      <w:pPr>
        <w:pStyle w:val="List Paragraph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GENERAL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 xml:space="preserve">All Horn harm gliss become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rip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LEAVE THIS TO ME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M6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piano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please make grace notes taller (taller beams, going above staff) and add slur to grace notes only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perc 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add natural sign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still M21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violin 2, last attack has wrong notes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should be C nat and A nat. (middle C and A above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please check manuscript)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M26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pno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add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loco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on first note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M31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vla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first note should not have natural sign, but simply be tied from the (now corrected C </w:t>
      </w:r>
      <w:r>
        <w:rPr>
          <w:rtl w:val="0"/>
          <w:lang w:val="en-US"/>
        </w:rPr>
        <w:t xml:space="preserve">¼ </w:t>
      </w:r>
      <w:r>
        <w:rPr>
          <w:rtl w:val="0"/>
          <w:lang w:val="en-US"/>
        </w:rPr>
        <w:t>flat)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M35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flute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missing harmonic circle above note - </w:t>
      </w:r>
      <w:r>
        <w:br w:type="textWrapping"/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M39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perc 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please add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(8 attacks)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above figure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M46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flute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missing trill and </w:t>
      </w:r>
      <w:r>
        <w:rPr>
          <w:rtl w:val="0"/>
          <w:lang w:val="en-US"/>
        </w:rPr>
        <w:t xml:space="preserve">¼ </w:t>
      </w:r>
      <w:r>
        <w:rPr>
          <w:rtl w:val="0"/>
          <w:lang w:val="en-US"/>
        </w:rPr>
        <w:t>sharp sign above it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M51 and 52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oboe and clarinet missing information (please check them all later and make sure notation matches book exactly)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M53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 xml:space="preserve">pno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adjust ricochet</w:t>
      </w:r>
      <w:r>
        <w:rPr>
          <w:b w:val="1"/>
          <w:bCs w:val="1"/>
          <w:rtl w:val="0"/>
          <w:lang w:val="en-US"/>
        </w:rPr>
        <w:t>…</w:t>
      </w:r>
      <w:r>
        <w:rPr>
          <w:b w:val="1"/>
          <w:bCs w:val="1"/>
          <w:rtl w:val="0"/>
          <w:lang w:val="en-US"/>
        </w:rPr>
        <w:t>I know all ricochets are missing, but this one is there and misplaced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note head, should be empty rectangular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left hand downbeat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top note C 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violin 1 missing double ties on D to m72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 72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cello missing dynamics into 73; sax missing tie into second note of quintuplet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beam RH first beat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note on beat 3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my mistake, please make triplets quarter tied to sixteenth plus sixteenth rest (instead of septuplet)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tie on first note AND missing harmonic circle on A natural (delete stacc)----same for vl 2 (harm circle)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M77-78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note, should be 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sharp, not 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and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note, should be 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last beat missing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loco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 84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AND viola - missing dynamics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 86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grace note a little to the right ( it is a bit tight) and make stem taller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also grace note missing loco and right now easily confused with 8va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natural sign; violin 1 second attack should be C#, not 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raise beam a bit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too low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clean up dynamics for second half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M89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right hand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notes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diminuendo going beyond sound, please fix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2 left hand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note, should be A natural not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fix quintuplet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5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on beat 4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and violin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note should be F#, not D#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 and F# (instead of F nat)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M99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top not should be 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flat, instead of Bb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M100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dashed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M100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second note should be C# - violin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second note should be F#</w:t>
      </w: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M101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first note should be 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sharp; beat 3 should be A nat and E nat (add accidentals)</w:t>
      </w:r>
    </w:p>
    <w:p>
      <w:pPr>
        <w:pStyle w:val="Body A"/>
        <w:rPr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M102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F#, not A#</w:t>
      </w:r>
    </w:p>
    <w:p>
      <w:pPr>
        <w:pStyle w:val="Body A"/>
        <w:rPr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M103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vln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first attack, top note should be B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flat</w:t>
      </w:r>
    </w:p>
    <w:p>
      <w:pPr>
        <w:pStyle w:val="Body A"/>
        <w:rPr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M104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high C missing natural sign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also add natural</w:t>
      </w:r>
    </w:p>
    <w:p>
      <w:pPr>
        <w:pStyle w:val="Body A"/>
        <w:rPr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M107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should be B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sharp and 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sharp (not D,F) </w:t>
      </w:r>
      <w:r>
        <w:rPr>
          <w:outline w:val="0"/>
          <w:color w:val="002060"/>
          <w:u w:color="002060"/>
          <w:rtl w:val="0"/>
          <w14:textFill>
            <w14:solidFill>
              <w14:srgbClr w14:val="002060"/>
            </w14:solidFill>
          </w14:textFill>
        </w:rPr>
        <w:br w:type="textWrapping"/>
        <w:t xml:space="preserve">              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first note should be 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flat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M112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pizz</w:t>
      </w:r>
      <w:r>
        <w:rPr>
          <w:b w:val="1"/>
          <w:bCs w:val="1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no need for clef already established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(pizz)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and oboe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clicks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118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frul and frul tremolo on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missing accent on first note and Bartok pizz sign on last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M119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marimba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a simple roll, not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a536aa"/>
          <w:rtl w:val="0"/>
          <w:lang w:val="en-US"/>
          <w14:textFill>
            <w14:solidFill>
              <w14:srgbClr w14:val="A637AB"/>
            </w14:solidFill>
          </w14:textFill>
        </w:rPr>
      </w:pPr>
      <w:r>
        <w:rPr>
          <w:b w:val="1"/>
          <w:bCs w:val="1"/>
          <w:outline w:val="0"/>
          <w:color w:val="a536aa"/>
          <w:u w:color="002060"/>
          <w:rtl w:val="0"/>
          <w:lang w:val="en-US"/>
          <w14:textFill>
            <w14:solidFill>
              <w14:srgbClr w14:val="A637AB"/>
            </w14:solidFill>
          </w14:textFill>
        </w:rPr>
        <w:t xml:space="preserve">M120 </w:t>
      </w:r>
      <w:r>
        <w:rPr>
          <w:b w:val="1"/>
          <w:bCs w:val="1"/>
          <w:outline w:val="0"/>
          <w:color w:val="a536aa"/>
          <w:u w:color="002060"/>
          <w:rtl w:val="0"/>
          <w:lang w:val="en-US"/>
          <w14:textFill>
            <w14:solidFill>
              <w14:srgbClr w14:val="A637AB"/>
            </w14:solidFill>
          </w14:textFill>
        </w:rPr>
        <w:t xml:space="preserve">– </w:t>
      </w:r>
      <w:r>
        <w:rPr>
          <w:b w:val="1"/>
          <w:bCs w:val="1"/>
          <w:outline w:val="0"/>
          <w:color w:val="a536aa"/>
          <w:u w:color="002060"/>
          <w:rtl w:val="0"/>
          <w:lang w:val="en-US"/>
          <w14:textFill>
            <w14:solidFill>
              <w14:srgbClr w14:val="A637AB"/>
            </w14:solidFill>
          </w14:textFill>
        </w:rPr>
        <w:t xml:space="preserve">general </w:t>
      </w:r>
      <w:r>
        <w:rPr>
          <w:b w:val="1"/>
          <w:bCs w:val="1"/>
          <w:outline w:val="0"/>
          <w:color w:val="a536aa"/>
          <w:u w:color="002060"/>
          <w:rtl w:val="0"/>
          <w:lang w:val="en-US"/>
          <w14:textFill>
            <w14:solidFill>
              <w14:srgbClr w14:val="A637AB"/>
            </w14:solidFill>
          </w14:textFill>
        </w:rPr>
        <w:t xml:space="preserve">– </w:t>
      </w:r>
      <w:r>
        <w:rPr>
          <w:b w:val="1"/>
          <w:bCs w:val="1"/>
          <w:outline w:val="0"/>
          <w:color w:val="a536aa"/>
          <w:u w:color="002060"/>
          <w:rtl w:val="0"/>
          <w:lang w:val="en-US"/>
          <w14:textFill>
            <w14:solidFill>
              <w14:srgbClr w14:val="A637AB"/>
            </w14:solidFill>
          </w14:textFill>
        </w:rPr>
        <w:t>ALL TEMPO MARKINGS SHOULD BE BIGGER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M121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arco to first note and add accent on second </w:t>
      </w:r>
      <w:r>
        <w:rPr>
          <w:b w:val="1"/>
          <w:bCs w:val="1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natural sign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125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cello and vla, missing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make it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mf sub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”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not sub mf so mf can be directly between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make grace note stem taller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natural to both notes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LH, top note should be A, not G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M128-129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perc 2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replace submf with mfsub and line up dynamic with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oboe -  missing slur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M128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second note missing ff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high E shuld be sffz, not sfz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move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submf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”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to the left to place mf directly under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bottom note should be F#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pppp should be on downbeat and crescendo into 135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137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crescendo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M139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mf sub instead of sub mf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and 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lift last beams to make even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grace note should be mp and beat 3 mf as is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viola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please add viola clef back before beat 3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high note missing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arco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all accidentals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please remove (mf)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there is already one on 147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RH beat 3, top note should be A natural not 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 -  center dynamics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piano add (ff) on last chord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missing natural sign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M149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arco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then normal pizz (no parenthesis) on 150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M151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M152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- delete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reinsert mouthpiece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M156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p&lt; below grace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M156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157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dynamics</w:t>
      </w:r>
    </w:p>
    <w:p>
      <w:pPr>
        <w:pStyle w:val="List Paragraph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M157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slur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fp sub to line up with note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.m161 same mf sub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M160  - 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beat 3 connect notes with rest via beam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move fingering above staf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note should be 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wrong note, should be F#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lv tie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note spaces reflect feather beaming (notes closer together on left and further on right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pizz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cello, vla, 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arco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”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and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sul D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mf sub and align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slur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wrong note, should be B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M169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1 and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both missing music</w:t>
      </w:r>
    </w:p>
    <w:p>
      <w:pPr>
        <w:pStyle w:val="List Paragraph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 165-68 - Pedal second half of m166, dry m167. Pedal gets back second half of 168 as written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M171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flute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tongue ram should be C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#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viola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pizz, then missing arco, clean up ddynamics and line up pp under note (instead of lining up sub)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and viola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ppp with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M176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music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parenthesis on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and 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dynamics with notehead (instead of sub)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M179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ord-&gt;sp, missing tremolo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raise beams higher like beat 1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legno batt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arco and senza vib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M186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–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(pizz) to both hands/staffs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M190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cello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missing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¼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Bcl- missing bass clef on beat 4 (also affects next bar)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M192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vl1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missing arco on beat 1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cello and viola - missing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slur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wrong note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should be B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flat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oboe - clean up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and viola, vl2, 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line up ppp with notehead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M196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vl1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wrong note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should be C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¼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sharp, also missing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¼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sharp above trill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natural sign on piano grace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 x notehead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fluttertong tremolo and text, also line up ppp to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M198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and 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end dynamics should be ff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mf, also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flat, not 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naturals on grace note and low 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Bcl should be sub pp; sax missing slap sign; perc2 bottom line wrong rhythm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Bcl missing (pp); make Horn dynamics submf (instead of mf sub); piano missing pedaling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M205-206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continue pedaling and fix accordingly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 dynamics; piano line up pp to note (as opposed to sub); alsoo piano, last attack top note is wrong, should be C natural, not 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line up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clef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sharp; 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dynamics higher to staff; oboe missing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M208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sould be G#, not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¾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ddynamics,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last note shoud be F#, not E#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diminuendo and move mf to below attack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mf should be under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octave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C below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M214 and 215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flutter tremolo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- dynamics to far from staff; please add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bend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above arrow; line up mf to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top note (artificial harm) accidental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first beat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clean up triplet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3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db symbol above trill should not be filled in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M219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 one octave above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dynamics, last note should be sub pp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last note, B,  should be 8va above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C below that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clean up triplet sign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highest note should be F#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 should be G#, lower note 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slur above bend, missing cresc after mf sub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oboe - make bend more diagonal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connect pedal too next bar and delete (ped)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M226  - 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tie from last note to first note of 227, and move sfz under C nat, not 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senza vib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accidental on art harmonic, last note also missing accidental, should be B1/4 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sharp, also clean up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arco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sax, missing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start of bend arrow too far from note head; move the dynamics directly below notehead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clean up dynamics/cresc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(ff)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M229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second note should be 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- first note head (gestopft) missing x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231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1 and 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whole thing is a mess, please redo carefully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glisses are off, dynamics, missing arrows etc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multiphonics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Bcl - missing fingering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and Bcl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add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mf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for first attack and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for second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correct notehead for pizz (&gt;)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bottom line wrong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32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nd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clean up and line up arrow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octave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octabe above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M237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octabe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octave above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diamond note heads;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 head; 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 in bottom layer (should be 32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nd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horn - grace note should have arrow down note head; also add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M240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 xml:space="preserve">sax - multiphonics have some wrong notes, top note from 239 should be tied to 240; oboe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missing 8va sign, some wrong notes, and other info like lip pressure etc</w:t>
      </w:r>
    </w:p>
    <w:p>
      <w:pPr>
        <w:pStyle w:val="List Paragraph"/>
        <w:rPr>
          <w:b w:val="1"/>
          <w:bCs w:val="1"/>
        </w:rPr>
      </w:pPr>
    </w:p>
    <w:p>
      <w:pPr>
        <w:pStyle w:val="Body A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              Sax: Db, Eb 1/8 sharp, A natural, Db</w:t>
      </w:r>
    </w:p>
    <w:p>
      <w:pPr>
        <w:pStyle w:val="Body A"/>
        <w:widowControl w:val="0"/>
        <w:rPr>
          <w:b w:val="1"/>
          <w:bCs w:val="1"/>
        </w:rPr>
      </w:pPr>
    </w:p>
    <w:p>
      <w:pPr>
        <w:pStyle w:val="List Paragrap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Oboe: A nat, C 1/8 sharp, F# 1/8 sharp,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¼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flat + 1/8 flat, B natural, 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¼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flat ALL MUST BE 8va (add 8va sign)</w:t>
      </w:r>
    </w:p>
    <w:p>
      <w:pPr>
        <w:pStyle w:val="List Paragraph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dynamics should be between staffs, not bottom; arrow should be sweep chord upwards, not 1/8 tone arrow.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M242 - - 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grace note notehead should be arrow down; actual note missing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tone high accidental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connect back of arrow to notehead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 and 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clean up frul tremolo from ledger lines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 in bottom layer (should be 32nds)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and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music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(EVERYWHERE) make pizz note head into &gt; (I wrote it as x notehead by mistake in some cases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lets go with &gt;)</w:t>
      </w:r>
    </w:p>
    <w:p>
      <w:pPr>
        <w:pStyle w:val="List Paragraph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244-45: Rewrite rhythm based on manuscript time signatures and add pno + hp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arco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2, hn, fl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air noise misspelled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stem taller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F# missing accidental (#) and A has wrong rhythm and wrong octave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notes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M246 - 248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please check entire passage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M249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8va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M251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general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missing metric modulation and new tempo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M255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horn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replace palm smack with slap notation and symbol (Bartok pizz)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M259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horn - replace palm smack with slap notation and symbol (Bartok pizz)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M262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delete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¾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, should be on top of score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M262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slap symbol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M266 - perc 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delete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¾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, should be on top of score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M266 - 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slap symbol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M268-267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strings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material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M273-274 - 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slap symbol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M273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¾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should be on top of score, not randomly on percussion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beat 2 missing X notehead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p sub in order to line up dynamic to notehead, not sub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strings and winds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(mf) to all strings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and clarinet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instrument boxes better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M279-280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diminuendo on repeated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second note missing acccidentals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bottom note (#) and top note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¾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second attack missing accidentals, both should be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¾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M284-285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percussion 1 and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all sub p should be p sub in order to line them up with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1, top note should be A#, not 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bottom note missing tie, (second attack is correct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1/4 sharp)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diminuendo for repeated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strings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mf to notehead, not sub; ALL missing PIZZ; all last notes missing lv ties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M287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vla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second note should be (#);</w:t>
      </w:r>
      <w:r>
        <w:rPr>
          <w:b w:val="1"/>
          <w:bCs w:val="1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second attack should be both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¾ </w:t>
      </w:r>
      <w:r>
        <w:rPr>
          <w:rFonts w:ascii="Calibri" w:cs="Calibri" w:hAnsi="Calibri" w:eastAsia="Calibri"/>
          <w:b w:val="0"/>
          <w:bCs w:val="0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sharp;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last attack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bottom note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B3/4 flat, not C3/4 flat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strings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ALL should be arco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winds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ALL should be F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¾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M288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289 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LH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missing notes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please look carefully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vl2, vla, 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all missing PIZZ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and 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dots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 - strings and winds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mf to note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not sub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correct parenthesis for accidentals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second attack should be both notes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¾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last attack top note should be F#, not F3/4 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M290 -  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third group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bottom note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B3/4 flat, not C3/4 flat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M292-298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percussion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line up EVERY sub p, with p under note head, not sub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winds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sub mf into mf sub to line them up correctly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296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make all pizz into slaps (x note head and slap symbol above)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M297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Body A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M301-304 - line up EVERY sub p, with p under note head, not sub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carefully, some are in the wrong beat altogether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end of diminuendo should be pp, not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beat 3 missing sub p (has only sub)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last note (bottom) missing (d)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third group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no need for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 accidental for repeated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first and second group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no need to repeat natural sign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repeated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winds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third group dynamics should be p, not pp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first not should be 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flat,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sub mf into mf sub to line up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natural sign to vibraphone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beginning dynamics should be ppp not pp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2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nd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and 3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rd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notes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put articulation under note head, not above beam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M307-308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perc 1 - put articulation under note head, not above beam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repeated note should be 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beams higher like beat 1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beats 1 and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beams higher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M313-314 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repeated notes should have longer stems to match standard size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missing accents to notes that don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’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 have them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M314-315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add missing dynamics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also clean up dynamics in the end of 315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beams higher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low F repeated missing Pizz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Arco back at 316 for nat harmonic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harmonic circles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tie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cresc and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tie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piano missing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ppp&lt;f, please add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lowest note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M317-318 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TREBLE CLEFF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add (f)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also wrong articulation, should be &gt; not upbow</w:t>
      </w:r>
      <w:r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accidental for art harmonic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natural sign, both D and C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low C also missing (f)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M319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320 missing (f)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note, should be E, not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first note wrong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C nat, also missing f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sul 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f after diminuendo to p (for both clefs)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delete accidental mid tie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beam higher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323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diminuendo between (f) &gt;p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pedal should go until second triplet rest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and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M329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treble, last note missing natural (d nat)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just Ab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continue cresc from previous page until second note of quintuplet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note missing staccato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oboe, horn, 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all missing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first quintuplet note should be 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2, horn and 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dynamics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wrong note, should be 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beams lower t match beat 2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.same for perc 2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gliss missing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tie to 337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starting dynamics should be (f), not pp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top staf first dynamic should be (f), not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M339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top staff, last note of quintuplet should be on first space from the top (where E is in treble cleff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not C)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and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dynamic should be fff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delete unnecessary accidentals in the middle of second grouping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 on third grouping, should be 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sharp, not F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piano LH - delete unnecessary accidentals in the middle of third grouping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note should be F#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second grouping 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beats 3 and 4 should be 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sharp, not C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last grouping should be A natural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last grouping, add (1/4 sharp)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note, both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sharp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multiphonic notes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PLEASE CHECK ALL MULTIS IN THE PIECE CAREFULLY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MANY HAVE ISSUES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ALL TEMPO MARKINGS IN THE PIECE NEED TO BE LARGER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and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line up pp dynamics in beat 2 to notehead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notes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booth should be D#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and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both missing crescendo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also move vl1 dynamics closer to staff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M346 - 349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flip beam direction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center dynamics between staves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both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flat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perc 2 - center dynamics between staves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make grace note stem much higher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make grace note stem much higher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M349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both 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flip stem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note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loco bracket  clearer/thicker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and 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355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flip stem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and 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senza sord to the left to clear space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parenthesis on ebow notes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have dashed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359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all dynamics closer to staff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have dashed slur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between staves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M359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notes, should be F and G natural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SAME FOR NEXT MEASURE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CL, vla and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have (pp senza cresc.)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M360  - 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starting on beat 2 and through M361 and beginning of 362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tremolo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top note of art. Harmonic missing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LH should be E#, F#, G natural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RH missing natural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fix/clean up ties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also 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(pp senza cresc)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missing to accidental of art harm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ALSO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tie to the last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cello missing nat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pedal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365 - 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flur tremolo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f and accent (also ped in next bar got cut short)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sfz&gt;p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dampening sign (see manuscript)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oboe and 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M369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Strings and Winds -  beats 2 to 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diminuendo between sfz and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WINDS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dashed slur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accented staccato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senza ped to the left and higher before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natural sign to D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last beat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rhythm, should be dotted 8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rest and 16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 (make connected beam)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LH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note should be low G, not 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there should be no music there, please delete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and flute 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D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¾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sharp, not B#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low D natural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p; also should be ARCO, not (pizz); beat 2 missing sul 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M376 - vl 1 and vl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 for both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M376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and oboe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(arco)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beat 2 - missing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wrong staff and note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should be LH - 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low G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second lv tie on 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x notehead, and center slap sign to note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…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move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“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slap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to the left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M379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staccato accent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and Cl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should be x notehead, and please add ff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M382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strings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move all arcos and pizz to the left, before note, as manuscript (to make breathing room between instruments)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flute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pizz should be C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pizz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vl1 missing p  and arco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staccato accent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M385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and 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(ff)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note missing ff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M389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first note missing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beam across the baline to 392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ob, cl, sax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flute pizz should be Bb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M392 - - 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(p)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M393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vl2, vla, 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second note of each instrument should be </w:t>
      </w:r>
      <w:r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M394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violin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missing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M395-397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rhythm, please check (rests should be 16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 rests) check manuscript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vla and 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natural sign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M397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horn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move con sord before note, not after 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rhythm, should be 32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nd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notes - see manuscript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1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rhythm, should be 16</w:t>
      </w:r>
      <w:r>
        <w:rPr>
          <w:b w:val="1"/>
          <w:bCs w:val="1"/>
          <w:outline w:val="0"/>
          <w:color w:val="c00000"/>
          <w:u w:color="c00000"/>
          <w:vertAlign w:val="superscript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note triplets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see manuscript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M398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tempo marking bigger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cello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last note should be C natural, not A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harp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beat 1 should be B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¼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M399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piano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RH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please add natural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M400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vl2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make stems/beam higher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M400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pno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add natural to last note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M400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Perc 2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wrong rhythm (should be 32nds)</w:t>
      </w:r>
    </w:p>
    <w:p>
      <w:pPr>
        <w:pStyle w:val="Body A"/>
        <w:rPr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Perc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wrong rhythm, should be two 16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>th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note triplets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see manuscript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delete beam gowing beyond the bar, 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 should be simply 8th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last note should not have l.v. (lv resumes on m403)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bottom double stop unison should be 8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 xml:space="preserve">th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note and beamed as the other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last note should be 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delete additional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ff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fix beam in beat 2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too long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bring beam lower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RH add lv slurs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wrong rhythm, please check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move bass clef away from rest/clean up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M409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piano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RH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add all missing natural signs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M409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cresc on second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M415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raise beam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M416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flip first note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’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 lv slur to the other side/clean up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M418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M418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natural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M419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delete low Gb on violin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my mistake</w:t>
      </w:r>
    </w:p>
    <w:p>
      <w:pPr>
        <w:pStyle w:val="List Paragraph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Change rhythm back to manuscript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and 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beat 2 should be 8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>th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rest and 8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>th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note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M425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E on beat  2 missing 8va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…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E on beat 4 should have loco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beat two, clean up lv tie on highest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beat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wrong rhythm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(tie to) 16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>th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note, 8th rests, 16</w:t>
      </w:r>
      <w:r>
        <w:rPr>
          <w:outline w:val="0"/>
          <w:color w:val="002060"/>
          <w:u w:color="002060"/>
          <w:vertAlign w:val="superscript"/>
          <w:rtl w:val="0"/>
          <w:lang w:val="en-US"/>
          <w14:textFill>
            <w14:solidFill>
              <w14:srgbClr w14:val="002060"/>
            </w14:solidFill>
          </w14:textFill>
        </w:rPr>
        <w:t>th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note F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M429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RH first note missing natural sign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G missing natural sign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 on beats 2 and 4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viola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 between beats 1 and 2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clean up dynamics on beat 2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M431 - 342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 should be double stop unison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8ba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highest note should be Bb, not Db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M433 -  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loco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M436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fix dynamics for last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M441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second voice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ff40ff"/>
          <w:rtl w:val="0"/>
          <w:lang w:val="en-US"/>
          <w14:textFill>
            <w14:solidFill>
              <w14:srgbClr w14:val="FF40FF"/>
            </w14:solidFill>
          </w14:textFill>
        </w:rPr>
      </w:pP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M443 -   sax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 xml:space="preserve">– </w:t>
      </w:r>
      <w:r>
        <w:rPr>
          <w:b w:val="1"/>
          <w:bCs w:val="1"/>
          <w:outline w:val="0"/>
          <w:color w:val="ff40ff"/>
          <w:u w:color="002060"/>
          <w:rtl w:val="0"/>
          <w:lang w:val="en-US"/>
          <w14:textFill>
            <w14:solidFill>
              <w14:srgbClr w14:val="FF40FF"/>
            </w14:solidFill>
          </w14:textFill>
        </w:rPr>
        <w:t>Lowest note of multi should be A 1/8 flat, not 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u w:color="002060"/>
          <w:rtl w:val="0"/>
          <w:lang w:val="en-US"/>
        </w:rPr>
        <w:t xml:space="preserve">M444 </w:t>
      </w:r>
      <w:r>
        <w:rPr>
          <w:b w:val="1"/>
          <w:bCs w:val="1"/>
          <w:u w:color="002060"/>
          <w:rtl w:val="0"/>
          <w:lang w:val="en-US"/>
        </w:rPr>
        <w:t xml:space="preserve">– </w:t>
      </w:r>
      <w:r>
        <w:rPr>
          <w:b w:val="1"/>
          <w:bCs w:val="1"/>
          <w:u w:color="002060"/>
          <w:rtl w:val="0"/>
          <w:lang w:val="en-US"/>
        </w:rPr>
        <w:t xml:space="preserve">oboe </w:t>
      </w:r>
      <w:r>
        <w:rPr>
          <w:b w:val="1"/>
          <w:bCs w:val="1"/>
          <w:u w:color="002060"/>
          <w:rtl w:val="0"/>
          <w:lang w:val="en-US"/>
        </w:rPr>
        <w:t xml:space="preserve">– </w:t>
      </w:r>
      <w:r>
        <w:rPr>
          <w:b w:val="1"/>
          <w:bCs w:val="1"/>
          <w:u w:color="002060"/>
          <w:rtl w:val="0"/>
          <w:lang w:val="en-US"/>
        </w:rPr>
        <w:t>fix multiphonic according to the book and add with all info necessary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M445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natural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M452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LH - please delete lv tie from middle note (no pedal)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M456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and 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crescendo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M456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horn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slur on harm. Gliss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M465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 2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natural sign to art harm notes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M465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last two notes missing 8va sign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add loco after that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M465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low note missing 8ba sign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M467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RH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missing 8va  - add loco to next note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M474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piano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move pedal change to directly below x notehead downbeat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M474-475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lower  staff missing all dynamics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M478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should be C#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M477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piano - move to lower staff, should be bass clef high E (like strings)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M480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harp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beat 2 should be 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flat, not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M489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missing tremolo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M493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cello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add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“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ord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”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M499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flute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first note should be D1/4 sharp and second F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sharp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M499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second note should be E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flat 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M499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viola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last note group should be B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flat, not Bb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M499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sax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last two note grooupings wrong, should be F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¼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harp and E nat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M500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Bcl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last note group should be E nat</w:t>
      </w:r>
    </w:p>
    <w:p>
      <w:pPr>
        <w:pStyle w:val="Body A"/>
        <w:rPr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M507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vla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–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delete natural from tied note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