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29F" w14:textId="77777777" w:rsidR="00C72F99" w:rsidRDefault="00B62FFF">
      <w:pPr>
        <w:pStyle w:val="BodyA"/>
        <w:rPr>
          <w:b/>
          <w:bCs/>
        </w:rPr>
      </w:pPr>
      <w:proofErr w:type="spellStart"/>
      <w:r>
        <w:rPr>
          <w:b/>
          <w:bCs/>
        </w:rPr>
        <w:t>Chambered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Spirals</w:t>
      </w:r>
      <w:proofErr w:type="spellEnd"/>
      <w:r>
        <w:rPr>
          <w:b/>
          <w:bCs/>
        </w:rPr>
        <w:t xml:space="preserve"> Errata</w:t>
      </w:r>
    </w:p>
    <w:p w14:paraId="23F76894" w14:textId="77777777" w:rsidR="00C72F99" w:rsidRDefault="00C72F99">
      <w:pPr>
        <w:pStyle w:val="BodyA"/>
        <w:rPr>
          <w:b/>
          <w:bCs/>
        </w:rPr>
      </w:pPr>
    </w:p>
    <w:p w14:paraId="6573AEEF" w14:textId="77777777" w:rsidR="00C72F99" w:rsidRDefault="00C72F99">
      <w:pPr>
        <w:pStyle w:val="BodyA"/>
        <w:rPr>
          <w:b/>
          <w:bCs/>
        </w:rPr>
      </w:pPr>
    </w:p>
    <w:p w14:paraId="220AF75E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DON’T DO THIS I WILL FIGHT WITH HIM ABOUT IT </w:t>
      </w:r>
    </w:p>
    <w:p w14:paraId="19C0A43F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GENERAL – every single </w:t>
      </w:r>
      <w:proofErr w:type="spellStart"/>
      <w:r>
        <w:rPr>
          <w:b/>
          <w:bCs/>
        </w:rPr>
        <w:t>tuplet</w:t>
      </w:r>
      <w:proofErr w:type="spellEnd"/>
      <w:r>
        <w:rPr>
          <w:b/>
          <w:bCs/>
        </w:rPr>
        <w:t xml:space="preserve"> (3,5,7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) in the piece should have a bracket, please make sure once fixing this, things don’t get dirty </w:t>
      </w:r>
    </w:p>
    <w:p w14:paraId="0E69C93A" w14:textId="77777777" w:rsidR="00C72F99" w:rsidRDefault="00C72F99">
      <w:pPr>
        <w:pStyle w:val="ListParagraph"/>
        <w:rPr>
          <w:b/>
          <w:bCs/>
        </w:rPr>
      </w:pPr>
    </w:p>
    <w:p w14:paraId="0B595C5D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GENERAL – All Horn harm </w:t>
      </w:r>
      <w:proofErr w:type="spellStart"/>
      <w:r>
        <w:rPr>
          <w:b/>
          <w:bCs/>
        </w:rPr>
        <w:t>gliss</w:t>
      </w:r>
      <w:proofErr w:type="spellEnd"/>
      <w:r>
        <w:rPr>
          <w:b/>
          <w:bCs/>
        </w:rPr>
        <w:t xml:space="preserve"> become “rip” LEAVE THIS TO ME</w:t>
      </w:r>
    </w:p>
    <w:p w14:paraId="470ECBE4" w14:textId="77777777" w:rsidR="00C72F99" w:rsidRDefault="00C72F99">
      <w:pPr>
        <w:pStyle w:val="BodyA"/>
        <w:rPr>
          <w:b/>
          <w:bCs/>
        </w:rPr>
      </w:pPr>
    </w:p>
    <w:p w14:paraId="1DB0B1E9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M51 and 52 – oboe and clarinet missing information (please check them all later and make sure notation matches book exactly)</w:t>
      </w:r>
    </w:p>
    <w:p w14:paraId="1EA60772" w14:textId="77777777" w:rsidR="00C72F99" w:rsidRDefault="00C72F99">
      <w:pPr>
        <w:pStyle w:val="BodyA"/>
        <w:rPr>
          <w:b/>
          <w:bCs/>
        </w:rPr>
      </w:pPr>
    </w:p>
    <w:p w14:paraId="6278650C" w14:textId="4B696648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M53 – 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 xml:space="preserve"> – adjust ricochet…I know all ricochets are missing, but this one is there and misplaced</w:t>
      </w:r>
    </w:p>
    <w:p w14:paraId="2585A7CF" w14:textId="77777777" w:rsidR="003A13D1" w:rsidRPr="003A13D1" w:rsidRDefault="003A13D1" w:rsidP="003A13D1">
      <w:pPr>
        <w:rPr>
          <w:b/>
          <w:bCs/>
        </w:rPr>
      </w:pPr>
    </w:p>
    <w:p w14:paraId="73C65BA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1BB6A87A" w14:textId="784A9ED6" w:rsidR="00C72F99" w:rsidRPr="003A13D1" w:rsidRDefault="00B62FFF">
      <w:pPr>
        <w:pStyle w:val="ListParagraph"/>
        <w:numPr>
          <w:ilvl w:val="0"/>
          <w:numId w:val="2"/>
        </w:numPr>
        <w:rPr>
          <w:b/>
          <w:bCs/>
          <w:color w:val="A637AB"/>
        </w:rPr>
      </w:pPr>
      <w:r>
        <w:rPr>
          <w:b/>
          <w:bCs/>
          <w:color w:val="A637AB"/>
          <w:u w:color="002060"/>
        </w:rPr>
        <w:t>M120 – general – ALL TEMPO MARKINGS SHOULD BE BIGGER</w:t>
      </w:r>
    </w:p>
    <w:p w14:paraId="1535BD64" w14:textId="77777777" w:rsidR="003A13D1" w:rsidRPr="003A13D1" w:rsidRDefault="003A13D1" w:rsidP="003A13D1">
      <w:pPr>
        <w:pStyle w:val="ListParagraph"/>
        <w:rPr>
          <w:b/>
          <w:bCs/>
          <w:color w:val="A637AB"/>
        </w:rPr>
      </w:pPr>
    </w:p>
    <w:p w14:paraId="61BC7086" w14:textId="0164E639" w:rsidR="003A13D1" w:rsidRDefault="003A13D1">
      <w:pPr>
        <w:pStyle w:val="ListParagraph"/>
        <w:numPr>
          <w:ilvl w:val="0"/>
          <w:numId w:val="2"/>
        </w:numPr>
        <w:rPr>
          <w:b/>
          <w:bCs/>
          <w:color w:val="A637AB"/>
        </w:rPr>
      </w:pPr>
      <w:r>
        <w:rPr>
          <w:b/>
          <w:bCs/>
          <w:color w:val="A637AB"/>
        </w:rPr>
        <w:t xml:space="preserve">M 219 – Flute </w:t>
      </w:r>
      <w:proofErr w:type="spellStart"/>
      <w:r>
        <w:rPr>
          <w:b/>
          <w:bCs/>
          <w:color w:val="A637AB"/>
        </w:rPr>
        <w:t>db</w:t>
      </w:r>
      <w:proofErr w:type="spellEnd"/>
      <w:r>
        <w:rPr>
          <w:b/>
          <w:bCs/>
          <w:color w:val="A637AB"/>
        </w:rPr>
        <w:t xml:space="preserve"> trill fix</w:t>
      </w:r>
    </w:p>
    <w:p w14:paraId="1DBE1F1D" w14:textId="77777777" w:rsidR="00C72F99" w:rsidRPr="00022C5F" w:rsidRDefault="00C72F99">
      <w:pPr>
        <w:pStyle w:val="BodyA"/>
        <w:rPr>
          <w:color w:val="C00000"/>
          <w:u w:color="C00000"/>
        </w:rPr>
      </w:pPr>
    </w:p>
    <w:p w14:paraId="45F42097" w14:textId="77777777" w:rsidR="00C72F99" w:rsidRPr="007837E8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M231 – oboe – missing </w:t>
      </w:r>
      <w:proofErr w:type="spellStart"/>
      <w:r w:rsidRPr="007837E8">
        <w:rPr>
          <w:b/>
          <w:bCs/>
          <w:color w:val="C00000"/>
          <w:u w:color="C00000"/>
        </w:rPr>
        <w:t>multiphonics</w:t>
      </w:r>
      <w:proofErr w:type="spellEnd"/>
    </w:p>
    <w:p w14:paraId="41930EB5" w14:textId="77777777" w:rsidR="00C72F99" w:rsidRPr="007837E8" w:rsidRDefault="00C72F99">
      <w:pPr>
        <w:pStyle w:val="BodyA"/>
        <w:rPr>
          <w:b/>
          <w:bCs/>
          <w:color w:val="C00000"/>
          <w:u w:color="C00000"/>
        </w:rPr>
      </w:pPr>
    </w:p>
    <w:p w14:paraId="41A80507" w14:textId="58066EF2" w:rsidR="00C72F99" w:rsidRPr="003A13D1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7837E8">
        <w:rPr>
          <w:b/>
          <w:bCs/>
          <w:color w:val="C00000"/>
          <w:u w:color="C00000"/>
        </w:rPr>
        <w:t xml:space="preserve">M230 – </w:t>
      </w:r>
      <w:proofErr w:type="spellStart"/>
      <w:r w:rsidRPr="007837E8">
        <w:rPr>
          <w:b/>
          <w:bCs/>
          <w:color w:val="C00000"/>
          <w:u w:color="C00000"/>
        </w:rPr>
        <w:t>Bcl</w:t>
      </w:r>
      <w:proofErr w:type="spellEnd"/>
      <w:r w:rsidRPr="007837E8">
        <w:rPr>
          <w:b/>
          <w:bCs/>
          <w:color w:val="C00000"/>
          <w:u w:color="C00000"/>
        </w:rPr>
        <w:t xml:space="preserve"> - missing fingering </w:t>
      </w:r>
    </w:p>
    <w:p w14:paraId="09DB0C30" w14:textId="77777777" w:rsidR="003A13D1" w:rsidRPr="007837E8" w:rsidRDefault="003A13D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208E3701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E0D8F7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M240 – sax - </w:t>
      </w:r>
      <w:proofErr w:type="spellStart"/>
      <w:r>
        <w:rPr>
          <w:b/>
          <w:bCs/>
        </w:rPr>
        <w:t>multiphonics</w:t>
      </w:r>
      <w:proofErr w:type="spellEnd"/>
      <w:r>
        <w:rPr>
          <w:b/>
          <w:bCs/>
        </w:rPr>
        <w:t xml:space="preserve"> have some wrong notes, top note from 239 should be tied to 240; oboe – missing 8va sign, some wrong notes, and other info like lip pressure </w:t>
      </w:r>
      <w:proofErr w:type="spellStart"/>
      <w:r>
        <w:rPr>
          <w:b/>
          <w:bCs/>
        </w:rPr>
        <w:t>etc</w:t>
      </w:r>
      <w:proofErr w:type="spellEnd"/>
    </w:p>
    <w:p w14:paraId="6EF026A9" w14:textId="77777777" w:rsidR="00C72F99" w:rsidRDefault="00C72F99">
      <w:pPr>
        <w:pStyle w:val="ListParagraph"/>
        <w:rPr>
          <w:b/>
          <w:bCs/>
        </w:rPr>
      </w:pPr>
    </w:p>
    <w:p w14:paraId="0E0824AC" w14:textId="77777777" w:rsidR="00C72F99" w:rsidRDefault="00B62FFF">
      <w:pPr>
        <w:pStyle w:val="BodyA"/>
        <w:widowControl w:val="0"/>
        <w:rPr>
          <w:b/>
          <w:bCs/>
        </w:rPr>
      </w:pPr>
      <w:r>
        <w:rPr>
          <w:b/>
          <w:bCs/>
        </w:rPr>
        <w:t xml:space="preserve">              Sax: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Eb</w:t>
      </w:r>
      <w:proofErr w:type="spellEnd"/>
      <w:r>
        <w:rPr>
          <w:b/>
          <w:bCs/>
        </w:rPr>
        <w:t xml:space="preserve"> 1/8 sharp, A </w:t>
      </w:r>
      <w:proofErr w:type="spellStart"/>
      <w:r>
        <w:rPr>
          <w:b/>
          <w:bCs/>
        </w:rPr>
        <w:t>natural</w:t>
      </w:r>
      <w:proofErr w:type="spellEnd"/>
      <w:r>
        <w:rPr>
          <w:b/>
          <w:bCs/>
        </w:rPr>
        <w:t>, Db</w:t>
      </w:r>
    </w:p>
    <w:p w14:paraId="697396F3" w14:textId="77777777" w:rsidR="00C72F99" w:rsidRDefault="00C72F99">
      <w:pPr>
        <w:pStyle w:val="BodyA"/>
        <w:widowControl w:val="0"/>
        <w:rPr>
          <w:b/>
          <w:bCs/>
        </w:rPr>
      </w:pPr>
    </w:p>
    <w:p w14:paraId="1272D886" w14:textId="77777777" w:rsidR="00C72F99" w:rsidRDefault="00B62FFF">
      <w:pPr>
        <w:pStyle w:val="ListParagraph"/>
        <w:rPr>
          <w:b/>
          <w:bCs/>
        </w:rPr>
      </w:pPr>
      <w:r>
        <w:rPr>
          <w:b/>
          <w:bCs/>
        </w:rPr>
        <w:t xml:space="preserve"> Oboe: A </w:t>
      </w:r>
      <w:proofErr w:type="spellStart"/>
      <w:r>
        <w:rPr>
          <w:b/>
          <w:bCs/>
        </w:rPr>
        <w:t>nat</w:t>
      </w:r>
      <w:proofErr w:type="spellEnd"/>
      <w:r>
        <w:rPr>
          <w:b/>
          <w:bCs/>
        </w:rPr>
        <w:t>, C 1/8 sharp, F# 1/8 sharp, A ¼ flat + 1/8 flat, B natural, E ¼ flat ALL MUST BE 8va (add 8va sign)</w:t>
      </w:r>
    </w:p>
    <w:p w14:paraId="5AE943E7" w14:textId="77777777" w:rsidR="00C72F99" w:rsidRDefault="00C72F99">
      <w:pPr>
        <w:pStyle w:val="ListParagraph"/>
        <w:rPr>
          <w:b/>
          <w:bCs/>
          <w:color w:val="C00000"/>
          <w:u w:color="C00000"/>
        </w:rPr>
      </w:pPr>
    </w:p>
    <w:p w14:paraId="13CBC207" w14:textId="77777777" w:rsidR="00C72F99" w:rsidRPr="00B53A11" w:rsidRDefault="00C72F99" w:rsidP="00B53A11">
      <w:pPr>
        <w:rPr>
          <w:b/>
          <w:bCs/>
          <w:color w:val="C00000"/>
          <w:u w:color="C00000"/>
        </w:rPr>
      </w:pPr>
    </w:p>
    <w:p w14:paraId="4F8A54C6" w14:textId="2CF7669C" w:rsidR="00C503F2" w:rsidRDefault="00C503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245-</w:t>
      </w:r>
      <w:r w:rsidR="00B93AA9">
        <w:rPr>
          <w:b/>
          <w:bCs/>
        </w:rPr>
        <w:t>247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Pedalling</w:t>
      </w:r>
      <w:proofErr w:type="spellEnd"/>
      <w:r>
        <w:rPr>
          <w:b/>
          <w:bCs/>
        </w:rPr>
        <w:t>? (</w:t>
      </w:r>
      <w:proofErr w:type="spellStart"/>
      <w:r>
        <w:rPr>
          <w:b/>
          <w:bCs/>
        </w:rPr>
        <w:t>Pno</w:t>
      </w:r>
      <w:proofErr w:type="spellEnd"/>
      <w:r>
        <w:rPr>
          <w:b/>
          <w:bCs/>
        </w:rPr>
        <w:t>)</w:t>
      </w:r>
    </w:p>
    <w:p w14:paraId="0EAF331A" w14:textId="77777777" w:rsidR="003A13D1" w:rsidRPr="00B93AA9" w:rsidRDefault="003A13D1" w:rsidP="00B93AA9">
      <w:pPr>
        <w:rPr>
          <w:b/>
          <w:bCs/>
          <w:color w:val="C00000"/>
        </w:rPr>
      </w:pPr>
    </w:p>
    <w:p w14:paraId="207DA1A6" w14:textId="4021EC47" w:rsidR="003A13D1" w:rsidRDefault="003A13D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249 – 8va for </w:t>
      </w:r>
      <w:proofErr w:type="spellStart"/>
      <w:r>
        <w:rPr>
          <w:b/>
          <w:bCs/>
          <w:color w:val="C00000"/>
        </w:rPr>
        <w:t>multiphonic</w:t>
      </w:r>
      <w:proofErr w:type="spellEnd"/>
      <w:r>
        <w:rPr>
          <w:b/>
          <w:bCs/>
          <w:color w:val="C00000"/>
        </w:rPr>
        <w:t xml:space="preserve"> Oboe</w:t>
      </w:r>
    </w:p>
    <w:p w14:paraId="04DC1900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AB7B958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M251 – general – missing metric modulation and new tempo</w:t>
      </w:r>
    </w:p>
    <w:p w14:paraId="454E1C1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BADFCD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M262 – perc 1 – delete ¾, should be on top of score</w:t>
      </w:r>
    </w:p>
    <w:p w14:paraId="66D327BB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DA81A5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M266 - perc 1 – delete ¾, should be on top of score</w:t>
      </w:r>
    </w:p>
    <w:p w14:paraId="450804B4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9CA219D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A783C3B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M273 – Perc 1 – ¾ should be on top of score, not randomly on percussion</w:t>
      </w:r>
    </w:p>
    <w:p w14:paraId="5628CE78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2271DAF8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4EA1771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M306 – winds – third group dynamics should be p, not pp</w:t>
      </w:r>
    </w:p>
    <w:p w14:paraId="4B3F9D03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6277564D" w14:textId="3E9FA211" w:rsidR="00C72F99" w:rsidRPr="003A13D1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M356 – piano – missing parenthesis on </w:t>
      </w:r>
      <w:proofErr w:type="spellStart"/>
      <w:r>
        <w:rPr>
          <w:b/>
          <w:bCs/>
          <w:color w:val="C00000"/>
          <w:u w:color="C00000"/>
        </w:rPr>
        <w:t>ebow</w:t>
      </w:r>
      <w:proofErr w:type="spellEnd"/>
      <w:r>
        <w:rPr>
          <w:b/>
          <w:bCs/>
          <w:color w:val="C00000"/>
          <w:u w:color="C00000"/>
        </w:rPr>
        <w:t xml:space="preserve"> notes</w:t>
      </w:r>
    </w:p>
    <w:p w14:paraId="1C802DB7" w14:textId="77777777" w:rsidR="003A13D1" w:rsidRPr="003A13D1" w:rsidRDefault="003A13D1" w:rsidP="003A13D1">
      <w:pPr>
        <w:pStyle w:val="ListParagraph"/>
        <w:rPr>
          <w:b/>
          <w:bCs/>
          <w:color w:val="C00000"/>
        </w:rPr>
      </w:pPr>
    </w:p>
    <w:tbl>
      <w:tblPr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335"/>
        <w:gridCol w:w="4065"/>
        <w:gridCol w:w="2340"/>
      </w:tblGrid>
      <w:tr w:rsidR="003A13D1" w:rsidRPr="00AE7228" w14:paraId="5BFC01DC" w14:textId="77777777" w:rsidTr="00E045E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9F93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>362 1+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6F6C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proofErr w:type="spellStart"/>
            <w:r w:rsidRPr="00AE7228">
              <w:rPr>
                <w:b/>
                <w:bCs/>
              </w:rPr>
              <w:t>Pno</w:t>
            </w:r>
            <w:proofErr w:type="spellEnd"/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2B5E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>There are 2 notes but 3 accidentals, is there a note missing?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AAA2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  <w:color w:val="FF0000"/>
              </w:rPr>
              <w:t xml:space="preserve">There are 3 notes, E#, F#, G </w:t>
            </w:r>
            <w:proofErr w:type="spellStart"/>
            <w:r w:rsidRPr="00AE7228">
              <w:rPr>
                <w:b/>
                <w:bCs/>
                <w:color w:val="FF0000"/>
              </w:rPr>
              <w:t>nat</w:t>
            </w:r>
            <w:proofErr w:type="spellEnd"/>
          </w:p>
        </w:tc>
      </w:tr>
    </w:tbl>
    <w:p w14:paraId="0D193E85" w14:textId="77777777" w:rsidR="003A13D1" w:rsidRDefault="003A13D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1736BC7D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384C266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M376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add p; also should be ARCO, not (</w:t>
      </w:r>
      <w:proofErr w:type="spellStart"/>
      <w:r>
        <w:rPr>
          <w:b/>
          <w:bCs/>
          <w:color w:val="C00000"/>
          <w:u w:color="C00000"/>
        </w:rPr>
        <w:t>pizz</w:t>
      </w:r>
      <w:proofErr w:type="spellEnd"/>
      <w:r>
        <w:rPr>
          <w:b/>
          <w:bCs/>
          <w:color w:val="C00000"/>
          <w:u w:color="C00000"/>
        </w:rPr>
        <w:t xml:space="preserve">); beat 2 missing </w:t>
      </w:r>
      <w:proofErr w:type="spellStart"/>
      <w:r>
        <w:rPr>
          <w:b/>
          <w:bCs/>
          <w:color w:val="C00000"/>
          <w:u w:color="C00000"/>
        </w:rPr>
        <w:t>sul</w:t>
      </w:r>
      <w:proofErr w:type="spellEnd"/>
      <w:r>
        <w:rPr>
          <w:b/>
          <w:bCs/>
          <w:color w:val="C00000"/>
          <w:u w:color="C00000"/>
        </w:rPr>
        <w:t xml:space="preserve"> C</w:t>
      </w:r>
    </w:p>
    <w:p w14:paraId="72FDCB3C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0D6AA2B4" w14:textId="77777777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 xml:space="preserve">M377 – </w:t>
      </w:r>
      <w:proofErr w:type="spellStart"/>
      <w:r>
        <w:rPr>
          <w:b/>
          <w:bCs/>
          <w:color w:val="C00000"/>
          <w:u w:color="C00000"/>
        </w:rPr>
        <w:t>vla</w:t>
      </w:r>
      <w:proofErr w:type="spellEnd"/>
      <w:r>
        <w:rPr>
          <w:b/>
          <w:bCs/>
          <w:color w:val="C00000"/>
          <w:u w:color="C00000"/>
        </w:rPr>
        <w:t xml:space="preserve"> – should be (arco)</w:t>
      </w:r>
    </w:p>
    <w:p w14:paraId="7CD2E699" w14:textId="77777777" w:rsidR="00C72F99" w:rsidRDefault="00C72F99">
      <w:pPr>
        <w:pStyle w:val="BodyA"/>
        <w:rPr>
          <w:b/>
          <w:bCs/>
          <w:color w:val="C00000"/>
          <w:u w:color="C00000"/>
        </w:rPr>
      </w:pPr>
    </w:p>
    <w:p w14:paraId="41E565C1" w14:textId="2B540F58" w:rsidR="00C72F99" w:rsidRPr="00E63869" w:rsidRDefault="00B62FF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  <w:u w:color="C00000"/>
        </w:rPr>
        <w:t>M377 – low G</w:t>
      </w:r>
    </w:p>
    <w:p w14:paraId="14DEF053" w14:textId="77777777" w:rsidR="00E63869" w:rsidRPr="00E63869" w:rsidRDefault="00E63869" w:rsidP="00E63869">
      <w:pPr>
        <w:pStyle w:val="ListParagraph"/>
        <w:rPr>
          <w:b/>
          <w:bCs/>
          <w:color w:val="C00000"/>
        </w:rPr>
      </w:pPr>
    </w:p>
    <w:p w14:paraId="52DD7504" w14:textId="0F24E60D" w:rsidR="00E63869" w:rsidRDefault="00E6386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401, 407, 409  – rhythm error</w:t>
      </w:r>
    </w:p>
    <w:p w14:paraId="58B46FFB" w14:textId="77777777" w:rsidR="003A13D1" w:rsidRPr="003A13D1" w:rsidRDefault="003A13D1" w:rsidP="003A13D1">
      <w:pPr>
        <w:pStyle w:val="ListParagraph"/>
        <w:rPr>
          <w:b/>
          <w:bCs/>
          <w:color w:val="C00000"/>
        </w:rPr>
      </w:pPr>
    </w:p>
    <w:tbl>
      <w:tblPr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335"/>
        <w:gridCol w:w="4065"/>
        <w:gridCol w:w="2340"/>
      </w:tblGrid>
      <w:tr w:rsidR="003A13D1" w:rsidRPr="00AE7228" w14:paraId="3339AFA8" w14:textId="77777777" w:rsidTr="00E045E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8F84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>420 1’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8A86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proofErr w:type="spellStart"/>
            <w:r w:rsidRPr="00AE7228">
              <w:rPr>
                <w:b/>
                <w:bCs/>
              </w:rPr>
              <w:t>Pno</w:t>
            </w:r>
            <w:proofErr w:type="spellEnd"/>
            <w:r w:rsidRPr="00AE7228">
              <w:rPr>
                <w:b/>
                <w:bCs/>
              </w:rPr>
              <w:t xml:space="preserve"> LH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3323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 xml:space="preserve">Changed rhythm to this.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9451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  <w:color w:val="FF0000"/>
              </w:rPr>
              <w:t>Leave rhythm as manuscript. First beat of left hand should be eight note triplets on top layer and eight note duplet on bottom</w:t>
            </w:r>
          </w:p>
        </w:tc>
      </w:tr>
    </w:tbl>
    <w:p w14:paraId="159A3A1F" w14:textId="77777777" w:rsidR="003A13D1" w:rsidRDefault="003A13D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14:paraId="17B0B677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7154BC48" w14:textId="022546F6" w:rsidR="00C72F99" w:rsidRDefault="00B62FFF">
      <w:pPr>
        <w:pStyle w:val="ListParagraph"/>
        <w:numPr>
          <w:ilvl w:val="0"/>
          <w:numId w:val="2"/>
        </w:numPr>
        <w:rPr>
          <w:b/>
          <w:bCs/>
          <w:color w:val="FF40FF"/>
        </w:rPr>
      </w:pPr>
      <w:r>
        <w:rPr>
          <w:b/>
          <w:bCs/>
          <w:color w:val="FF40FF"/>
          <w:u w:color="002060"/>
        </w:rPr>
        <w:t>M443 -   sax – Lowest note of multi should be A 1/8 flat, not sharp</w:t>
      </w:r>
      <w:r w:rsidR="00E13384">
        <w:rPr>
          <w:b/>
          <w:bCs/>
          <w:color w:val="FF40FF"/>
          <w:u w:color="002060"/>
        </w:rPr>
        <w:t xml:space="preserve"> (OR F 1/8 flat?)</w:t>
      </w:r>
    </w:p>
    <w:p w14:paraId="5AC81A2E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9A132A6" w14:textId="3E1EEC23" w:rsidR="00C72F99" w:rsidRPr="003A13D1" w:rsidRDefault="00B62F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u w:color="002060"/>
        </w:rPr>
        <w:t xml:space="preserve">M444 – oboe – fix </w:t>
      </w:r>
      <w:proofErr w:type="spellStart"/>
      <w:r>
        <w:rPr>
          <w:b/>
          <w:bCs/>
          <w:u w:color="002060"/>
        </w:rPr>
        <w:t>multiphonic</w:t>
      </w:r>
      <w:proofErr w:type="spellEnd"/>
      <w:r>
        <w:rPr>
          <w:b/>
          <w:bCs/>
          <w:u w:color="002060"/>
        </w:rPr>
        <w:t xml:space="preserve"> according to the book and add with all info necessary</w:t>
      </w:r>
    </w:p>
    <w:p w14:paraId="4C3E7A7C" w14:textId="77777777" w:rsidR="003A13D1" w:rsidRPr="003A13D1" w:rsidRDefault="003A13D1" w:rsidP="003A13D1">
      <w:pPr>
        <w:pStyle w:val="ListParagraph"/>
        <w:rPr>
          <w:b/>
          <w:bCs/>
        </w:rPr>
      </w:pPr>
    </w:p>
    <w:tbl>
      <w:tblPr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335"/>
        <w:gridCol w:w="4065"/>
        <w:gridCol w:w="2340"/>
      </w:tblGrid>
      <w:tr w:rsidR="003A13D1" w:rsidRPr="00AE7228" w14:paraId="108A2F09" w14:textId="77777777" w:rsidTr="00E045EC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29C7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>491, 505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9050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proofErr w:type="spellStart"/>
            <w:r w:rsidRPr="00AE7228">
              <w:rPr>
                <w:b/>
                <w:bCs/>
              </w:rPr>
              <w:t>Vla</w:t>
            </w:r>
            <w:proofErr w:type="spellEnd"/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F872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</w:rPr>
              <w:t xml:space="preserve">Not Errata - I will create a new graphic that shows the circular bowing go back to ord.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DC6" w14:textId="77777777" w:rsidR="003A13D1" w:rsidRPr="00AE7228" w:rsidRDefault="003A13D1" w:rsidP="00E045EC">
            <w:pPr>
              <w:widowControl w:val="0"/>
              <w:rPr>
                <w:b/>
                <w:bCs/>
              </w:rPr>
            </w:pPr>
            <w:r w:rsidRPr="00AE7228">
              <w:rPr>
                <w:b/>
                <w:bCs/>
                <w:color w:val="FF0000"/>
              </w:rPr>
              <w:t>ok</w:t>
            </w:r>
          </w:p>
        </w:tc>
      </w:tr>
    </w:tbl>
    <w:p w14:paraId="4355C39F" w14:textId="77777777" w:rsidR="003A13D1" w:rsidRPr="003A13D1" w:rsidRDefault="003A13D1" w:rsidP="003A13D1">
      <w:pPr>
        <w:rPr>
          <w:b/>
          <w:bCs/>
        </w:rPr>
      </w:pPr>
    </w:p>
    <w:p w14:paraId="4820DF46" w14:textId="77777777" w:rsidR="00C72F99" w:rsidRDefault="00C72F99">
      <w:pPr>
        <w:pStyle w:val="BodyA"/>
        <w:rPr>
          <w:b/>
          <w:bCs/>
          <w:color w:val="002060"/>
          <w:u w:color="002060"/>
        </w:rPr>
      </w:pPr>
    </w:p>
    <w:p w14:paraId="43FA0586" w14:textId="4A00661F" w:rsidR="00C72F99" w:rsidRDefault="00C72F99" w:rsidP="00E13384">
      <w:pPr>
        <w:pStyle w:val="ListParagraph"/>
        <w:rPr>
          <w:color w:val="002060"/>
        </w:rPr>
      </w:pPr>
    </w:p>
    <w:sectPr w:rsidR="00C72F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290A7" w14:textId="77777777" w:rsidR="00675C3E" w:rsidRDefault="00675C3E">
      <w:r>
        <w:separator/>
      </w:r>
    </w:p>
  </w:endnote>
  <w:endnote w:type="continuationSeparator" w:id="0">
    <w:p w14:paraId="54B8CE6E" w14:textId="77777777" w:rsidR="00675C3E" w:rsidRDefault="00675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74B0" w14:textId="77777777" w:rsidR="00C72F99" w:rsidRDefault="00C72F9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CA96F" w14:textId="77777777" w:rsidR="00675C3E" w:rsidRDefault="00675C3E">
      <w:r>
        <w:separator/>
      </w:r>
    </w:p>
  </w:footnote>
  <w:footnote w:type="continuationSeparator" w:id="0">
    <w:p w14:paraId="5C573FC1" w14:textId="77777777" w:rsidR="00675C3E" w:rsidRDefault="00675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C1A1F" w14:textId="77777777" w:rsidR="00C72F99" w:rsidRDefault="00C72F9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F2F3F"/>
    <w:multiLevelType w:val="hybridMultilevel"/>
    <w:tmpl w:val="6FA22CAC"/>
    <w:styleLink w:val="ImportedStyle1"/>
    <w:lvl w:ilvl="0" w:tplc="3E9EA6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F066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822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20EA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CB8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E6A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38BA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50C55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F0B4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7E1535"/>
    <w:multiLevelType w:val="hybridMultilevel"/>
    <w:tmpl w:val="6FA22CA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99"/>
    <w:rsid w:val="00022C5F"/>
    <w:rsid w:val="0014085C"/>
    <w:rsid w:val="001E0805"/>
    <w:rsid w:val="003A13D1"/>
    <w:rsid w:val="00454841"/>
    <w:rsid w:val="004B6A1A"/>
    <w:rsid w:val="004C203D"/>
    <w:rsid w:val="00675C3E"/>
    <w:rsid w:val="007837E8"/>
    <w:rsid w:val="00B53A11"/>
    <w:rsid w:val="00B62FFF"/>
    <w:rsid w:val="00B93AA9"/>
    <w:rsid w:val="00C503F2"/>
    <w:rsid w:val="00C72F99"/>
    <w:rsid w:val="00D41045"/>
    <w:rsid w:val="00E13384"/>
    <w:rsid w:val="00E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FBF90"/>
  <w15:docId w15:val="{4CB85168-84D6-5548-97F7-0007951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 Chari</cp:lastModifiedBy>
  <cp:revision>9</cp:revision>
  <dcterms:created xsi:type="dcterms:W3CDTF">2021-05-28T14:37:00Z</dcterms:created>
  <dcterms:modified xsi:type="dcterms:W3CDTF">2021-06-02T13:21:00Z</dcterms:modified>
</cp:coreProperties>
</file>