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29F" w14:textId="77777777" w:rsidR="00C72F99" w:rsidRDefault="00B62FFF">
      <w:pPr>
        <w:pStyle w:val="BodyA"/>
        <w:rPr>
          <w:b/>
          <w:bCs/>
        </w:rPr>
      </w:pPr>
      <w:proofErr w:type="spellStart"/>
      <w:r>
        <w:rPr>
          <w:b/>
          <w:bCs/>
        </w:rPr>
        <w:t>Chambered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Spirals</w:t>
      </w:r>
      <w:proofErr w:type="spellEnd"/>
      <w:r>
        <w:rPr>
          <w:b/>
          <w:bCs/>
        </w:rPr>
        <w:t xml:space="preserve"> Errata</w:t>
      </w:r>
    </w:p>
    <w:p w14:paraId="23F76894" w14:textId="77777777" w:rsidR="00C72F99" w:rsidRDefault="00C72F99">
      <w:pPr>
        <w:pStyle w:val="BodyA"/>
        <w:rPr>
          <w:b/>
          <w:bCs/>
        </w:rPr>
      </w:pPr>
    </w:p>
    <w:p w14:paraId="6573AEEF" w14:textId="77777777" w:rsidR="00C72F99" w:rsidRDefault="00C72F99">
      <w:pPr>
        <w:pStyle w:val="BodyA"/>
        <w:rPr>
          <w:b/>
          <w:bCs/>
        </w:rPr>
      </w:pPr>
    </w:p>
    <w:p w14:paraId="220AF75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DON’T DO THIS I WILL FIGHT WITH HIM ABOUT IT </w:t>
      </w:r>
    </w:p>
    <w:p w14:paraId="19C0A43F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GENERAL – every single </w:t>
      </w:r>
      <w:proofErr w:type="spellStart"/>
      <w:r>
        <w:rPr>
          <w:b/>
          <w:bCs/>
        </w:rPr>
        <w:t>tuplet</w:t>
      </w:r>
      <w:proofErr w:type="spellEnd"/>
      <w:r>
        <w:rPr>
          <w:b/>
          <w:bCs/>
        </w:rPr>
        <w:t xml:space="preserve"> (3,5,7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) in the piece should have a bracket, please make sure once fixing this, things don’t get dirty </w:t>
      </w:r>
    </w:p>
    <w:p w14:paraId="0E69C93A" w14:textId="77777777" w:rsidR="00C72F99" w:rsidRDefault="00C72F99">
      <w:pPr>
        <w:pStyle w:val="ListParagraph"/>
        <w:rPr>
          <w:b/>
          <w:bCs/>
        </w:rPr>
      </w:pPr>
    </w:p>
    <w:p w14:paraId="0B595C5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GENERAL – All Horn harm </w:t>
      </w:r>
      <w:proofErr w:type="spellStart"/>
      <w:r>
        <w:rPr>
          <w:b/>
          <w:bCs/>
        </w:rPr>
        <w:t>gliss</w:t>
      </w:r>
      <w:proofErr w:type="spellEnd"/>
      <w:r>
        <w:rPr>
          <w:b/>
          <w:bCs/>
        </w:rPr>
        <w:t xml:space="preserve"> become “rip” LEAVE THIS TO ME</w:t>
      </w:r>
    </w:p>
    <w:p w14:paraId="470ECBE4" w14:textId="77777777" w:rsidR="00C72F99" w:rsidRDefault="00C72F99">
      <w:pPr>
        <w:pStyle w:val="BodyA"/>
        <w:rPr>
          <w:b/>
          <w:bCs/>
        </w:rPr>
      </w:pPr>
    </w:p>
    <w:p w14:paraId="1DB0B1E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M51 and 52 – oboe and clarinet missing information (please check them all later and make sure notation matches book exactly)</w:t>
      </w:r>
    </w:p>
    <w:p w14:paraId="1EA60772" w14:textId="77777777" w:rsidR="00C72F99" w:rsidRDefault="00C72F99">
      <w:pPr>
        <w:pStyle w:val="BodyA"/>
        <w:rPr>
          <w:b/>
          <w:bCs/>
        </w:rPr>
      </w:pPr>
    </w:p>
    <w:p w14:paraId="6278650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M53 – 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 xml:space="preserve"> – adjust ricochet…I know all ricochets are missing, but this one is there and misplaced</w:t>
      </w:r>
    </w:p>
    <w:p w14:paraId="73C65BA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B6A87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A637AB"/>
        </w:rPr>
      </w:pPr>
      <w:r>
        <w:rPr>
          <w:b/>
          <w:bCs/>
          <w:color w:val="A637AB"/>
          <w:u w:color="002060"/>
        </w:rPr>
        <w:t>M120 – general – ALL TEMPO MARKINGS SHOULD BE BIGGER</w:t>
      </w:r>
    </w:p>
    <w:p w14:paraId="1DBE1F1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45F42097" w14:textId="77777777" w:rsidR="00C72F99" w:rsidRPr="007837E8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M231 – oboe – missing </w:t>
      </w:r>
      <w:proofErr w:type="spellStart"/>
      <w:r w:rsidRPr="007837E8">
        <w:rPr>
          <w:b/>
          <w:bCs/>
          <w:color w:val="C00000"/>
          <w:u w:color="C00000"/>
        </w:rPr>
        <w:t>multiphonics</w:t>
      </w:r>
      <w:proofErr w:type="spellEnd"/>
    </w:p>
    <w:p w14:paraId="41930EB5" w14:textId="77777777" w:rsidR="00C72F99" w:rsidRPr="007837E8" w:rsidRDefault="00C72F99">
      <w:pPr>
        <w:pStyle w:val="BodyA"/>
        <w:rPr>
          <w:b/>
          <w:bCs/>
          <w:color w:val="C00000"/>
          <w:u w:color="C00000"/>
        </w:rPr>
      </w:pPr>
    </w:p>
    <w:p w14:paraId="41A80507" w14:textId="77777777" w:rsidR="00C72F99" w:rsidRPr="007837E8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M230 – </w:t>
      </w:r>
      <w:proofErr w:type="spellStart"/>
      <w:r w:rsidRPr="007837E8">
        <w:rPr>
          <w:b/>
          <w:bCs/>
          <w:color w:val="C00000"/>
          <w:u w:color="C00000"/>
        </w:rPr>
        <w:t>Bcl</w:t>
      </w:r>
      <w:proofErr w:type="spellEnd"/>
      <w:r w:rsidRPr="007837E8">
        <w:rPr>
          <w:b/>
          <w:bCs/>
          <w:color w:val="C00000"/>
          <w:u w:color="C00000"/>
        </w:rPr>
        <w:t xml:space="preserve"> - missing fingering </w:t>
      </w:r>
    </w:p>
    <w:p w14:paraId="208E370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E0D8F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M240 – sax - </w:t>
      </w:r>
      <w:proofErr w:type="spellStart"/>
      <w:r>
        <w:rPr>
          <w:b/>
          <w:bCs/>
        </w:rPr>
        <w:t>multiphonics</w:t>
      </w:r>
      <w:proofErr w:type="spellEnd"/>
      <w:r>
        <w:rPr>
          <w:b/>
          <w:bCs/>
        </w:rPr>
        <w:t xml:space="preserve"> have some wrong notes, top note from 239 should be tied to 240; oboe – missing 8va sign, some wrong notes, and other info like lip pressure </w:t>
      </w:r>
      <w:proofErr w:type="spellStart"/>
      <w:r>
        <w:rPr>
          <w:b/>
          <w:bCs/>
        </w:rPr>
        <w:t>etc</w:t>
      </w:r>
      <w:proofErr w:type="spellEnd"/>
    </w:p>
    <w:p w14:paraId="6EF026A9" w14:textId="77777777" w:rsidR="00C72F99" w:rsidRDefault="00C72F99">
      <w:pPr>
        <w:pStyle w:val="ListParagraph"/>
        <w:rPr>
          <w:b/>
          <w:bCs/>
        </w:rPr>
      </w:pPr>
    </w:p>
    <w:p w14:paraId="0E0824AC" w14:textId="77777777" w:rsidR="00C72F99" w:rsidRDefault="00B62FFF">
      <w:pPr>
        <w:pStyle w:val="BodyA"/>
        <w:widowControl w:val="0"/>
        <w:rPr>
          <w:b/>
          <w:bCs/>
        </w:rPr>
      </w:pPr>
      <w:r>
        <w:rPr>
          <w:b/>
          <w:bCs/>
        </w:rPr>
        <w:t xml:space="preserve">              Sax: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Eb</w:t>
      </w:r>
      <w:proofErr w:type="spellEnd"/>
      <w:r>
        <w:rPr>
          <w:b/>
          <w:bCs/>
        </w:rPr>
        <w:t xml:space="preserve"> 1/8 sharp, A </w:t>
      </w:r>
      <w:proofErr w:type="spellStart"/>
      <w:r>
        <w:rPr>
          <w:b/>
          <w:bCs/>
        </w:rPr>
        <w:t>natural</w:t>
      </w:r>
      <w:proofErr w:type="spellEnd"/>
      <w:r>
        <w:rPr>
          <w:b/>
          <w:bCs/>
        </w:rPr>
        <w:t>, Db</w:t>
      </w:r>
    </w:p>
    <w:p w14:paraId="697396F3" w14:textId="77777777" w:rsidR="00C72F99" w:rsidRDefault="00C72F99">
      <w:pPr>
        <w:pStyle w:val="BodyA"/>
        <w:widowControl w:val="0"/>
        <w:rPr>
          <w:b/>
          <w:bCs/>
        </w:rPr>
      </w:pPr>
    </w:p>
    <w:p w14:paraId="1272D886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 Oboe: A </w:t>
      </w:r>
      <w:proofErr w:type="spellStart"/>
      <w:r>
        <w:rPr>
          <w:b/>
          <w:bCs/>
        </w:rPr>
        <w:t>nat</w:t>
      </w:r>
      <w:proofErr w:type="spellEnd"/>
      <w:r>
        <w:rPr>
          <w:b/>
          <w:bCs/>
        </w:rPr>
        <w:t>, C 1/8 sharp, F# 1/8 sharp, A ¼ flat + 1/8 flat, B natural, E ¼ flat ALL MUST BE 8va (add 8va sign)</w:t>
      </w:r>
    </w:p>
    <w:p w14:paraId="5AE943E7" w14:textId="77777777" w:rsidR="00C72F99" w:rsidRDefault="00C72F99">
      <w:pPr>
        <w:pStyle w:val="ListParagraph"/>
        <w:rPr>
          <w:b/>
          <w:bCs/>
          <w:color w:val="C00000"/>
          <w:u w:color="C00000"/>
        </w:rPr>
      </w:pPr>
    </w:p>
    <w:p w14:paraId="13CBC207" w14:textId="77777777" w:rsidR="00C72F99" w:rsidRPr="00B53A11" w:rsidRDefault="00C72F99" w:rsidP="00B53A11">
      <w:pPr>
        <w:rPr>
          <w:b/>
          <w:bCs/>
          <w:color w:val="C00000"/>
          <w:u w:color="C00000"/>
        </w:rPr>
      </w:pPr>
    </w:p>
    <w:p w14:paraId="0ADF500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244-45: Rewrite rhythm based on manuscript time signatures and add 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 xml:space="preserve"> + hp</w:t>
      </w:r>
    </w:p>
    <w:p w14:paraId="54F474E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350DB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M246 – harp – missing notes</w:t>
      </w:r>
    </w:p>
    <w:p w14:paraId="2B5B28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327D17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M246 - 248 – piano – please check entire passage </w:t>
      </w:r>
    </w:p>
    <w:p w14:paraId="04DC190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B7B95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M251 – general – missing metric modulation and new tempo</w:t>
      </w:r>
    </w:p>
    <w:p w14:paraId="454E1C1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09978B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 xml:space="preserve">M255 – horn – replace palm smack with slap notation and symbol (Bartok </w:t>
      </w:r>
      <w:proofErr w:type="spellStart"/>
      <w:r>
        <w:rPr>
          <w:b/>
          <w:bCs/>
          <w:color w:val="FF40FF"/>
          <w:u w:color="002060"/>
        </w:rPr>
        <w:t>pizz</w:t>
      </w:r>
      <w:proofErr w:type="spellEnd"/>
      <w:r>
        <w:rPr>
          <w:b/>
          <w:bCs/>
          <w:color w:val="FF40FF"/>
          <w:u w:color="002060"/>
        </w:rPr>
        <w:t>)</w:t>
      </w:r>
    </w:p>
    <w:p w14:paraId="7ABA2D0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5E1FC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M259 – horn - replace palm smack with slap notation and symbol (Bartok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>)</w:t>
      </w:r>
    </w:p>
    <w:p w14:paraId="5CF55AE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BADFCD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M262 – perc 1 – delete ¾, should be on top of score</w:t>
      </w:r>
    </w:p>
    <w:p w14:paraId="6CC93CD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F2FC63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M262 – horn – add slap symbol</w:t>
      </w:r>
    </w:p>
    <w:p w14:paraId="66D327B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A81A5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M266 - perc 1 – delete ¾, should be on top of score</w:t>
      </w:r>
    </w:p>
    <w:p w14:paraId="450804B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FA9399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M266 - horn – add slap symbol</w:t>
      </w:r>
    </w:p>
    <w:p w14:paraId="7A134BA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149C11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M268-267 – strings – missing material</w:t>
      </w:r>
    </w:p>
    <w:p w14:paraId="1581B2E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B9F59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M273-274 - horn – add slap symbol</w:t>
      </w:r>
    </w:p>
    <w:p w14:paraId="180F138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6DA11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M273 – Sax – missing natural sign</w:t>
      </w:r>
    </w:p>
    <w:p w14:paraId="29CA219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A783C3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M273 – Perc 1 – ¾ should be on top of score, not randomly on percussion</w:t>
      </w:r>
    </w:p>
    <w:p w14:paraId="01AB861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C44E8D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M276 – perc 2 – beat 2 missing X notehead</w:t>
      </w:r>
    </w:p>
    <w:p w14:paraId="6AA565E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6446CE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M278 – should be p sub in order to line up dynamic to notehead, not sub</w:t>
      </w:r>
    </w:p>
    <w:p w14:paraId="6A127CA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2462A3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M280 – strings and winds – add (mf) to all strings</w:t>
      </w:r>
    </w:p>
    <w:p w14:paraId="38CDE48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C6095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M279 – sax and clarinet – line up instrument boxes better</w:t>
      </w:r>
    </w:p>
    <w:p w14:paraId="4161C5D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EF0BF5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M279-280 – perc 1 – missing diminuendo on repeated notes</w:t>
      </w:r>
    </w:p>
    <w:p w14:paraId="54EA84A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F04FD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M283 – cello – second note missing </w:t>
      </w:r>
      <w:proofErr w:type="spellStart"/>
      <w:r>
        <w:rPr>
          <w:color w:val="002060"/>
          <w:u w:color="002060"/>
        </w:rPr>
        <w:t>acccidentals</w:t>
      </w:r>
      <w:proofErr w:type="spellEnd"/>
      <w:r>
        <w:rPr>
          <w:color w:val="002060"/>
          <w:u w:color="002060"/>
        </w:rPr>
        <w:t xml:space="preserve"> – bottom note (#) and top note ¾ sharp</w:t>
      </w:r>
    </w:p>
    <w:p w14:paraId="7533BC0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CC138F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M283 – vl2 – second attack missing accidentals, both should be ¾ sharp</w:t>
      </w:r>
    </w:p>
    <w:p w14:paraId="7BB39FF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50CBC1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M284-285 – percussion 1 and 2 – all sub p should be p sub in order to line them up with notes</w:t>
      </w:r>
    </w:p>
    <w:p w14:paraId="4497C36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D2FF72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M286 – beat 1, top note should be A#, not A ¼ sharp…bottom note missing tie, (second attack is correct…1/4 sharp)</w:t>
      </w:r>
    </w:p>
    <w:p w14:paraId="04283CA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6AB84B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M286 – Perc 2 – missing diminuendo for repeated notes</w:t>
      </w:r>
    </w:p>
    <w:p w14:paraId="4D0F6D9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3EB55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M287 – strings – line up mf to notehead, not sub; ALL missing PIZZ; all last notes missing lv ties</w:t>
      </w:r>
    </w:p>
    <w:p w14:paraId="5628CE7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685B9E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b/>
          <w:bCs/>
          <w:color w:val="FF40FF"/>
          <w:u w:color="002060"/>
        </w:rPr>
        <w:t xml:space="preserve">M287 – </w:t>
      </w:r>
      <w:proofErr w:type="spellStart"/>
      <w:r>
        <w:rPr>
          <w:b/>
          <w:bCs/>
          <w:color w:val="FF40FF"/>
          <w:u w:color="002060"/>
        </w:rPr>
        <w:t>vla</w:t>
      </w:r>
      <w:proofErr w:type="spellEnd"/>
      <w:r>
        <w:rPr>
          <w:b/>
          <w:bCs/>
          <w:color w:val="FF40FF"/>
          <w:u w:color="002060"/>
        </w:rPr>
        <w:t xml:space="preserve"> – second note should be (#);</w:t>
      </w:r>
      <w:r>
        <w:rPr>
          <w:b/>
          <w:bCs/>
          <w:color w:val="002060"/>
          <w:u w:color="002060"/>
        </w:rPr>
        <w:t xml:space="preserve"> </w:t>
      </w:r>
      <w:r>
        <w:rPr>
          <w:color w:val="002060"/>
          <w:u w:color="002060"/>
        </w:rPr>
        <w:t xml:space="preserve">vl2 second attack should be both ¾ sharp; </w:t>
      </w:r>
    </w:p>
    <w:p w14:paraId="03395A0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A3FEF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M287 – harp – RH – last attack – bottom note – should be B3/4 flat, not C3/4 flat</w:t>
      </w:r>
    </w:p>
    <w:p w14:paraId="11C0A3C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57CC6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M288 – strings – ALL should be arco</w:t>
      </w:r>
    </w:p>
    <w:p w14:paraId="114A683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E8CA7B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M288 – winds – ALL should be F ¾ sharp</w:t>
      </w:r>
    </w:p>
    <w:p w14:paraId="250A4DD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75882B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M288 – 289  – harp LH – missing notes – please look carefully</w:t>
      </w:r>
    </w:p>
    <w:p w14:paraId="399BE2B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C54D1A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M290 – vl2,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>, cello – all missing PIZZ</w:t>
      </w:r>
    </w:p>
    <w:p w14:paraId="4CFBF1B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874276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M290 – cello and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clean up dots</w:t>
      </w:r>
    </w:p>
    <w:p w14:paraId="1B19AB2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2C7211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 - strings and winds – line up mf to note…not sub</w:t>
      </w:r>
    </w:p>
    <w:p w14:paraId="6C4CBB0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6B0EA2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– cello – missing correct parenthesis for accidentals</w:t>
      </w:r>
    </w:p>
    <w:p w14:paraId="5C1444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09948C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– vl2 – second attack should be both notes ¾ sharp</w:t>
      </w:r>
    </w:p>
    <w:p w14:paraId="638AAD6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A2BF6F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– vl1 – last attack top note should be F#, not F3/4 sharp</w:t>
      </w:r>
    </w:p>
    <w:p w14:paraId="63AEC07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21B7C4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M290 -  harp – RH third group – bottom note – should be B3/4 flat, not C3/4 flat</w:t>
      </w:r>
    </w:p>
    <w:p w14:paraId="337BE68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3483D2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M292-298 – percussion – line up EVERY sub p, with p under note head, not sub</w:t>
      </w:r>
    </w:p>
    <w:p w14:paraId="755F1F7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D47F73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M295 – winds – make sub mf into mf sub to line them up correctly</w:t>
      </w:r>
    </w:p>
    <w:p w14:paraId="2CE30B8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D3D6BF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M295 – 296 – horn – make all </w:t>
      </w:r>
      <w:proofErr w:type="spellStart"/>
      <w:r>
        <w:rPr>
          <w:color w:val="002060"/>
          <w:u w:color="002060"/>
        </w:rPr>
        <w:t>pizz</w:t>
      </w:r>
      <w:proofErr w:type="spellEnd"/>
      <w:r>
        <w:rPr>
          <w:color w:val="002060"/>
          <w:u w:color="002060"/>
        </w:rPr>
        <w:t xml:space="preserve"> into slaps (x note head and slap symbol above)</w:t>
      </w:r>
    </w:p>
    <w:p w14:paraId="5863D89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9790E5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M297 – flute – clean up dynamics</w:t>
      </w:r>
    </w:p>
    <w:p w14:paraId="042818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145264A" w14:textId="77777777" w:rsidR="00C72F99" w:rsidRDefault="00C72F99">
      <w:pPr>
        <w:pStyle w:val="BodyA"/>
        <w:rPr>
          <w:b/>
          <w:bCs/>
        </w:rPr>
      </w:pPr>
    </w:p>
    <w:p w14:paraId="24DAA3E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M301-304 - line up EVERY sub p, with p under note head, not sub…carefully, some are in the wrong beat altogether</w:t>
      </w:r>
    </w:p>
    <w:p w14:paraId="72CE7F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6F1CC4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M303 – Perc 1 – end of diminuendo should be pp, not p</w:t>
      </w:r>
    </w:p>
    <w:p w14:paraId="353654B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05C249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M304 – Perc 1 – beat 3 missing sub p (has only sub)</w:t>
      </w:r>
    </w:p>
    <w:p w14:paraId="69F41B8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4D0FB1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last note (bottom) missing (d)</w:t>
      </w:r>
    </w:p>
    <w:p w14:paraId="703E4D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11F749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M305 – harp – RH – third group – no need for ¼ flat accidental for repeated note</w:t>
      </w:r>
    </w:p>
    <w:p w14:paraId="4EC8C8F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7D21B6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M305 – piano – LH – first and second group – no need to repeat natural sign – repeated note</w:t>
      </w:r>
    </w:p>
    <w:p w14:paraId="2271DAF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4EA17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winds – third group dynamics should be p, not pp</w:t>
      </w:r>
    </w:p>
    <w:p w14:paraId="2391F8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1E8FF0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cello – first not should be G ¼ flat,</w:t>
      </w:r>
    </w:p>
    <w:p w14:paraId="528C7EB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2E718A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piano – make sub mf into mf sub to line up</w:t>
      </w:r>
    </w:p>
    <w:p w14:paraId="26A9085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DB1FDC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perc 2 – add natural sign to vibraphone</w:t>
      </w:r>
    </w:p>
    <w:p w14:paraId="70624F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68469E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M307 – vl1 – beginning dynamics should be </w:t>
      </w:r>
      <w:proofErr w:type="spellStart"/>
      <w:r>
        <w:rPr>
          <w:b/>
          <w:bCs/>
          <w:color w:val="C00000"/>
          <w:u w:color="C00000"/>
        </w:rPr>
        <w:t>ppp</w:t>
      </w:r>
      <w:proofErr w:type="spellEnd"/>
      <w:r>
        <w:rPr>
          <w:b/>
          <w:bCs/>
          <w:color w:val="C00000"/>
          <w:u w:color="C00000"/>
        </w:rPr>
        <w:t xml:space="preserve"> not pp</w:t>
      </w:r>
    </w:p>
    <w:p w14:paraId="20DFCD2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4CE7C9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M307 – harp – LH – 2</w:t>
      </w:r>
      <w:r>
        <w:rPr>
          <w:b/>
          <w:bCs/>
          <w:color w:val="C00000"/>
          <w:u w:color="C00000"/>
          <w:vertAlign w:val="superscript"/>
        </w:rPr>
        <w:t>nd</w:t>
      </w:r>
      <w:r>
        <w:rPr>
          <w:b/>
          <w:bCs/>
          <w:color w:val="C00000"/>
          <w:u w:color="C00000"/>
        </w:rPr>
        <w:t xml:space="preserve"> and 3</w:t>
      </w:r>
      <w:r>
        <w:rPr>
          <w:b/>
          <w:bCs/>
          <w:color w:val="C00000"/>
          <w:u w:color="C00000"/>
          <w:vertAlign w:val="superscript"/>
        </w:rPr>
        <w:t>rd</w:t>
      </w:r>
      <w:r>
        <w:rPr>
          <w:b/>
          <w:bCs/>
          <w:color w:val="C00000"/>
          <w:u w:color="C00000"/>
        </w:rPr>
        <w:t xml:space="preserve"> notes should be ¼ flat </w:t>
      </w:r>
    </w:p>
    <w:p w14:paraId="408F109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7B3E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M308 – perc 2 – put articulation under note head, not above beam</w:t>
      </w:r>
    </w:p>
    <w:p w14:paraId="5214CF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67622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M307-308 – perc 1 - put articulation under note head, not above beam</w:t>
      </w:r>
    </w:p>
    <w:p w14:paraId="302DDAF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3643A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M310 – harp LH – repeated note should be A ¼ flat </w:t>
      </w:r>
    </w:p>
    <w:p w14:paraId="3ECDEBD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DD0A8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M311 – vl1 – beat 2 – make beams higher like beat 1</w:t>
      </w:r>
    </w:p>
    <w:p w14:paraId="46E9566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0A3746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M312 – cello – beats 1 and 2 – make beams higher</w:t>
      </w:r>
    </w:p>
    <w:p w14:paraId="19B61B0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A3742B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M313-314  – harp RH – repeated notes should have longer stems to match standard size</w:t>
      </w:r>
    </w:p>
    <w:p w14:paraId="350853A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B7DB04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M314 – harp – add missing accents to notes that don’t have them</w:t>
      </w:r>
    </w:p>
    <w:p w14:paraId="3FE0EE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327F33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M314-315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add missing dynamics – also clean up dynamics in the end of 315</w:t>
      </w:r>
    </w:p>
    <w:p w14:paraId="1EAA451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2A7C5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M315 – perc 2 – make beams higher</w:t>
      </w:r>
    </w:p>
    <w:p w14:paraId="49F0294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6BB02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low F repeated missing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– Arco back at 316 for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harmonic</w:t>
      </w:r>
    </w:p>
    <w:p w14:paraId="4751A69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70508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missing harmonic circles</w:t>
      </w:r>
    </w:p>
    <w:p w14:paraId="49CD75C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2C120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M318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missing tie</w:t>
      </w:r>
    </w:p>
    <w:p w14:paraId="37BBB1D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A25A2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M316 – perc 2 – missing f</w:t>
      </w:r>
    </w:p>
    <w:p w14:paraId="0D6943D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5D49E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M316 – sax – missing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 xml:space="preserve"> and f</w:t>
      </w:r>
    </w:p>
    <w:p w14:paraId="07E819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2158A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M316 – </w:t>
      </w:r>
      <w:proofErr w:type="spellStart"/>
      <w:r>
        <w:rPr>
          <w:b/>
          <w:bCs/>
          <w:color w:val="C00000"/>
          <w:u w:color="C00000"/>
        </w:rPr>
        <w:t>ob</w:t>
      </w:r>
      <w:proofErr w:type="spellEnd"/>
      <w:r>
        <w:rPr>
          <w:b/>
          <w:bCs/>
          <w:color w:val="C00000"/>
          <w:u w:color="C00000"/>
        </w:rPr>
        <w:t xml:space="preserve"> – missing tie</w:t>
      </w:r>
    </w:p>
    <w:p w14:paraId="1052D90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5CE42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M316 – piano missing f</w:t>
      </w:r>
    </w:p>
    <w:p w14:paraId="67A929E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BA0B5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M317 – horn – missing </w:t>
      </w:r>
      <w:proofErr w:type="spellStart"/>
      <w:r>
        <w:rPr>
          <w:b/>
          <w:bCs/>
          <w:color w:val="C00000"/>
          <w:u w:color="C00000"/>
        </w:rPr>
        <w:t>ppp</w:t>
      </w:r>
      <w:proofErr w:type="spellEnd"/>
      <w:r>
        <w:rPr>
          <w:b/>
          <w:bCs/>
          <w:color w:val="C00000"/>
          <w:u w:color="C00000"/>
        </w:rPr>
        <w:t>&lt;f, please add</w:t>
      </w:r>
    </w:p>
    <w:p w14:paraId="7F51E2D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7760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M317 – harp – LF – lowest note should be ¼ flat</w:t>
      </w:r>
    </w:p>
    <w:p w14:paraId="15BB93E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82628B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M317-318  – perc 1 TREBLE CLEFF – add (f) – also wrong articulation, should be &gt; not upbow</w:t>
      </w:r>
      <w:r>
        <w:rPr>
          <w:b/>
          <w:bCs/>
          <w:color w:val="C00000"/>
          <w:u w:color="C00000"/>
        </w:rPr>
        <w:br/>
      </w:r>
    </w:p>
    <w:p w14:paraId="4AF4AA8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M318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missing accidental for art harmonic</w:t>
      </w:r>
    </w:p>
    <w:p w14:paraId="273DEF4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E115D8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M319 – perc 1 – missing natural sign, both D and C – low C also missing (f)</w:t>
      </w:r>
    </w:p>
    <w:p w14:paraId="4B3D924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4219B4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M319 – harp – missing f – 320 missing (f)</w:t>
      </w:r>
    </w:p>
    <w:p w14:paraId="684E41A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39046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wrong note, should be E, not F</w:t>
      </w:r>
    </w:p>
    <w:p w14:paraId="2F6B86E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22A2A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perc 2 – first note wrong – should be C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>, also missing f dynamics</w:t>
      </w:r>
    </w:p>
    <w:p w14:paraId="0AC5F77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7B38F8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please add </w:t>
      </w:r>
      <w:proofErr w:type="spellStart"/>
      <w:r>
        <w:rPr>
          <w:b/>
          <w:bCs/>
          <w:color w:val="C00000"/>
          <w:u w:color="C00000"/>
        </w:rPr>
        <w:t>sul</w:t>
      </w:r>
      <w:proofErr w:type="spellEnd"/>
      <w:r>
        <w:rPr>
          <w:b/>
          <w:bCs/>
          <w:color w:val="C00000"/>
          <w:u w:color="C00000"/>
        </w:rPr>
        <w:t xml:space="preserve"> A</w:t>
      </w:r>
    </w:p>
    <w:p w14:paraId="6E96458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5F6F05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M320 – perc 1 – add f after diminuendo </w:t>
      </w:r>
      <w:proofErr w:type="spellStart"/>
      <w:r>
        <w:rPr>
          <w:b/>
          <w:bCs/>
          <w:color w:val="C00000"/>
          <w:u w:color="C00000"/>
        </w:rPr>
        <w:t>to p</w:t>
      </w:r>
      <w:proofErr w:type="spellEnd"/>
      <w:r>
        <w:rPr>
          <w:b/>
          <w:bCs/>
          <w:color w:val="C00000"/>
          <w:u w:color="C00000"/>
        </w:rPr>
        <w:t xml:space="preserve"> (for both clefs)</w:t>
      </w:r>
    </w:p>
    <w:p w14:paraId="3D6F036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6E2A9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M321 – flute – delete accidental mid tie</w:t>
      </w:r>
    </w:p>
    <w:p w14:paraId="209776C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DB4A16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M322 – cello – move beam higher</w:t>
      </w:r>
    </w:p>
    <w:p w14:paraId="45A203C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78BFA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M322 – 323 – perc 1 – missing diminuendo between (f) &gt;p</w:t>
      </w:r>
    </w:p>
    <w:p w14:paraId="7A5CCD3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38D0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M322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pedal should go until second triplet rest </w:t>
      </w:r>
    </w:p>
    <w:p w14:paraId="7F9466A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B334CD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M323 – vl1 – missing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sign</w:t>
      </w:r>
    </w:p>
    <w:p w14:paraId="7A17C03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364F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M325 – perc 1 and 2 – missing natural signs</w:t>
      </w:r>
    </w:p>
    <w:p w14:paraId="4A85972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2046CA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M327 – sax – wrong note – should be B ¼ sharp</w:t>
      </w:r>
    </w:p>
    <w:p w14:paraId="7EC88F4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F2D0C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M329 – perc 1 – treble, last note missing natural (d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>)</w:t>
      </w:r>
    </w:p>
    <w:p w14:paraId="2E4C4C0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0E44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M330 – cello – should be just Ab</w:t>
      </w:r>
    </w:p>
    <w:p w14:paraId="7E5EEC9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A6C2D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M331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continue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 xml:space="preserve"> from previous page until second note of quintuplet</w:t>
      </w:r>
    </w:p>
    <w:p w14:paraId="0A8E245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154D8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M332 – harp – first note missing staccato</w:t>
      </w:r>
    </w:p>
    <w:p w14:paraId="6E4C6D7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1143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M332 – oboe, horn, sax – all missing dynamics</w:t>
      </w:r>
    </w:p>
    <w:p w14:paraId="026119F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22D937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M334 – harp – first quintuplet note should be E ¼ sharp</w:t>
      </w:r>
    </w:p>
    <w:p w14:paraId="097FE0D5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9E0FB4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M334 – Violin 2, horn and sax – missing dynamics</w:t>
      </w:r>
    </w:p>
    <w:p w14:paraId="1713EF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2D57B1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M335 – horn wrong note, should be D ¼ flat</w:t>
      </w:r>
    </w:p>
    <w:p w14:paraId="02DF442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A461AC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M335 – perc 1 – make beams lower t match beat 2….same for perc 2</w:t>
      </w:r>
    </w:p>
    <w:p w14:paraId="7E7E2E3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9C0EB3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</w:t>
      </w:r>
      <w:proofErr w:type="spellStart"/>
      <w:r>
        <w:rPr>
          <w:b/>
          <w:bCs/>
          <w:color w:val="C00000"/>
          <w:u w:color="C00000"/>
        </w:rPr>
        <w:t>gliss</w:t>
      </w:r>
      <w:proofErr w:type="spellEnd"/>
      <w:r>
        <w:rPr>
          <w:b/>
          <w:bCs/>
          <w:color w:val="C00000"/>
          <w:u w:color="C00000"/>
        </w:rPr>
        <w:t xml:space="preserve"> missing slur</w:t>
      </w:r>
    </w:p>
    <w:p w14:paraId="090CB65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7BCBA4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M336 – vl2 – missing tie to 337</w:t>
      </w:r>
    </w:p>
    <w:p w14:paraId="2E43A50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41F49A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M338 – Perc 1 – beat 4 – starting dynamics should be (f), not pp</w:t>
      </w:r>
    </w:p>
    <w:p w14:paraId="6F59370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A1CE2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M339 – perc 2 – top </w:t>
      </w:r>
      <w:proofErr w:type="spellStart"/>
      <w:r>
        <w:rPr>
          <w:b/>
          <w:bCs/>
          <w:color w:val="C00000"/>
          <w:u w:color="C00000"/>
        </w:rPr>
        <w:t>staf</w:t>
      </w:r>
      <w:proofErr w:type="spellEnd"/>
      <w:r>
        <w:rPr>
          <w:b/>
          <w:bCs/>
          <w:color w:val="C00000"/>
          <w:u w:color="C00000"/>
        </w:rPr>
        <w:t xml:space="preserve"> first dynamic should be (f), not f</w:t>
      </w:r>
    </w:p>
    <w:p w14:paraId="766EA5A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D6D33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M339 – perc 1 – top staff, last note of quintuplet should be on first space from the top (where E is in treble </w:t>
      </w:r>
      <w:proofErr w:type="spellStart"/>
      <w:r>
        <w:rPr>
          <w:b/>
          <w:bCs/>
          <w:color w:val="C00000"/>
          <w:u w:color="C00000"/>
        </w:rPr>
        <w:t>cleff</w:t>
      </w:r>
      <w:proofErr w:type="spellEnd"/>
      <w:r>
        <w:rPr>
          <w:b/>
          <w:bCs/>
          <w:color w:val="C00000"/>
          <w:u w:color="C00000"/>
        </w:rPr>
        <w:t>…not C)</w:t>
      </w:r>
    </w:p>
    <w:p w14:paraId="05709D4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4F43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M340 – Perc 1 and 2 – first dynamic should be </w:t>
      </w:r>
      <w:proofErr w:type="spellStart"/>
      <w:r>
        <w:rPr>
          <w:b/>
          <w:bCs/>
          <w:color w:val="C00000"/>
          <w:u w:color="C00000"/>
        </w:rPr>
        <w:t>fff</w:t>
      </w:r>
      <w:proofErr w:type="spellEnd"/>
    </w:p>
    <w:p w14:paraId="17E4203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5B5763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M340 – piano – RH – delete unnecessary accidentals in the middle of second grouping</w:t>
      </w:r>
    </w:p>
    <w:p w14:paraId="3D84DC5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D05F6E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M340 – flute – wrong note on third grouping, should be D ¼ sharp, not F ¼ sharp</w:t>
      </w:r>
    </w:p>
    <w:p w14:paraId="58DEF5E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8D93C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M341 – piano LH - delete unnecessary accidentals in the middle of third grouping</w:t>
      </w:r>
    </w:p>
    <w:p w14:paraId="5E6A73A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4E4E44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M341 – sax – first note should be F#</w:t>
      </w:r>
    </w:p>
    <w:p w14:paraId="4C1755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28E5A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M341 – flute – second grouping missing natural sign</w:t>
      </w:r>
    </w:p>
    <w:p w14:paraId="59FFAA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3A51F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M342 – harp – LH – beats 3 and 4 should be E ¼ sharp, not C ¼ sharp</w:t>
      </w:r>
    </w:p>
    <w:p w14:paraId="186680C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F6790F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M342 – CL – last grouping should be A natural</w:t>
      </w:r>
    </w:p>
    <w:p w14:paraId="3331F7F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F020E6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M342 – </w:t>
      </w:r>
      <w:proofErr w:type="spellStart"/>
      <w:r>
        <w:rPr>
          <w:b/>
          <w:bCs/>
          <w:color w:val="C00000"/>
          <w:u w:color="C00000"/>
        </w:rPr>
        <w:t>fl</w:t>
      </w:r>
      <w:proofErr w:type="spellEnd"/>
      <w:r>
        <w:rPr>
          <w:b/>
          <w:bCs/>
          <w:color w:val="C00000"/>
          <w:u w:color="C00000"/>
        </w:rPr>
        <w:t xml:space="preserve"> – last grouping, add (1/4 sharp)</w:t>
      </w:r>
    </w:p>
    <w:p w14:paraId="2CEF593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53D631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M343 – cello – wrong note, both should be ¼ sharp </w:t>
      </w:r>
    </w:p>
    <w:p w14:paraId="4F10908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986477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M343 – sax – wrong </w:t>
      </w:r>
      <w:proofErr w:type="spellStart"/>
      <w:r>
        <w:rPr>
          <w:b/>
          <w:bCs/>
          <w:color w:val="C00000"/>
          <w:u w:color="C00000"/>
        </w:rPr>
        <w:t>multiphonic</w:t>
      </w:r>
      <w:proofErr w:type="spellEnd"/>
      <w:r>
        <w:rPr>
          <w:b/>
          <w:bCs/>
          <w:color w:val="C00000"/>
          <w:u w:color="C00000"/>
        </w:rPr>
        <w:t xml:space="preserve"> notes – PLEASE CHECK ALL MULTIS IN THE PIECE CAREFULLY – MANY HAVE ISSUES</w:t>
      </w:r>
    </w:p>
    <w:p w14:paraId="3F707CB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96C71A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M344 – ALL TEMPO MARKINGS IN THE PIECE NEED TO BE LARGER</w:t>
      </w:r>
    </w:p>
    <w:p w14:paraId="3052292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B02A50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M344 – perc 1 and 2 – line up pp dynamics in beat 2 to notehead</w:t>
      </w:r>
    </w:p>
    <w:p w14:paraId="0F82A75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59556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– vl2 – wrong notes…booth should be D#</w:t>
      </w:r>
    </w:p>
    <w:p w14:paraId="582DD96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1FA633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– vl1 and vl2 – both missing crescendo…also move vl1 dynamics closer to staff</w:t>
      </w:r>
    </w:p>
    <w:p w14:paraId="2DBC24A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5D794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M346 - 349 – Cl – flip beam direction</w:t>
      </w:r>
    </w:p>
    <w:p w14:paraId="5A5F5D2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7865FD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M347 – HP – center dynamics between staves</w:t>
      </w:r>
    </w:p>
    <w:p w14:paraId="191782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5F3D98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M348 – harp – wrong notes – both should be ¼ flat</w:t>
      </w:r>
    </w:p>
    <w:p w14:paraId="66ECFDE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CD4D23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M348 – perc 2 - center dynamics between staves</w:t>
      </w:r>
    </w:p>
    <w:p w14:paraId="7B927A1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D64032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M347 – harp – make grace note stem much higher </w:t>
      </w:r>
    </w:p>
    <w:p w14:paraId="40D9CDC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B91B1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M348 – piano make grace note stem much higher </w:t>
      </w:r>
    </w:p>
    <w:p w14:paraId="1E5252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731C5B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M349 – vl2 – both should be ¼ flat </w:t>
      </w:r>
    </w:p>
    <w:p w14:paraId="2B79EED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FCBA7C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M350 – CL – flip stem</w:t>
      </w:r>
    </w:p>
    <w:p w14:paraId="42EFA38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615B2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M350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– wrong note – should be ¼ flat </w:t>
      </w:r>
    </w:p>
    <w:p w14:paraId="77F354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CF95D2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M351 – piano LH – make loco bracket  clearer/thicker</w:t>
      </w:r>
    </w:p>
    <w:p w14:paraId="1577F03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546832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M353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cello – missing natural sign</w:t>
      </w:r>
    </w:p>
    <w:p w14:paraId="6D21887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A7C2FC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M354 – 355 – CL – flip stem</w:t>
      </w:r>
    </w:p>
    <w:p w14:paraId="49414E7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96B0F8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M355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cello – move senza sord to the left to clear space</w:t>
      </w:r>
    </w:p>
    <w:p w14:paraId="4B3F9D0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277564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M356 – piano – missing parenthesis on </w:t>
      </w:r>
      <w:proofErr w:type="spellStart"/>
      <w:r>
        <w:rPr>
          <w:b/>
          <w:bCs/>
          <w:color w:val="C00000"/>
          <w:u w:color="C00000"/>
        </w:rPr>
        <w:t>ebow</w:t>
      </w:r>
      <w:proofErr w:type="spellEnd"/>
      <w:r>
        <w:rPr>
          <w:b/>
          <w:bCs/>
          <w:color w:val="C00000"/>
          <w:u w:color="C00000"/>
        </w:rPr>
        <w:t xml:space="preserve"> notes</w:t>
      </w:r>
    </w:p>
    <w:p w14:paraId="1736BC7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9E9CC3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M356 – Horn – should have dashed slur</w:t>
      </w:r>
    </w:p>
    <w:p w14:paraId="094B6A4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D386CD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M358 – 359 – flute – move all dynamics closer to staff</w:t>
      </w:r>
    </w:p>
    <w:p w14:paraId="68B498D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598D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M359 – flute – should have dashed slur</w:t>
      </w:r>
    </w:p>
    <w:p w14:paraId="4D8D0C8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7271C2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M358 – Perc 1 – between staves – add (p)</w:t>
      </w:r>
    </w:p>
    <w:p w14:paraId="727078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BD9A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M359 – piano – beat 3 – wrong notes, should be F and G natural…SAME FOR NEXT MEASURE</w:t>
      </w:r>
    </w:p>
    <w:p w14:paraId="07D82F9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BA7729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M360 – CL,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vl2 – should have (pp senza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>.)</w:t>
      </w:r>
    </w:p>
    <w:p w14:paraId="31E44C3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E4DDF9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 M360  - cello – starting on beat 2 and through M361 and beginning of 362 – add tremolo</w:t>
      </w:r>
    </w:p>
    <w:p w14:paraId="2C882B8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EFABB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cello – top note of art. Harmonic missing ¼ sharp</w:t>
      </w:r>
    </w:p>
    <w:p w14:paraId="73F049F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452969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harp – missing f</w:t>
      </w:r>
    </w:p>
    <w:p w14:paraId="4F67330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51DAB7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M362 – piano LH should be E#, F#, G natural – RH missing natural</w:t>
      </w:r>
    </w:p>
    <w:p w14:paraId="1E490F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D3B02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M362 – sax – fix/clean up ties – also CL – add (pp senza </w:t>
      </w:r>
      <w:proofErr w:type="spellStart"/>
      <w:r>
        <w:rPr>
          <w:b/>
          <w:bCs/>
          <w:color w:val="C00000"/>
          <w:u w:color="C00000"/>
        </w:rPr>
        <w:t>cresc</w:t>
      </w:r>
      <w:proofErr w:type="spellEnd"/>
      <w:r>
        <w:rPr>
          <w:b/>
          <w:bCs/>
          <w:color w:val="C00000"/>
          <w:u w:color="C00000"/>
        </w:rPr>
        <w:t>)</w:t>
      </w:r>
    </w:p>
    <w:p w14:paraId="1B1AA69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87676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M363 – cello – beat 2 – missing to accidental of art harm – ALSO – missing tie to the last note</w:t>
      </w:r>
    </w:p>
    <w:p w14:paraId="23B3BA0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F500C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M364 – cello missing </w:t>
      </w:r>
      <w:proofErr w:type="spellStart"/>
      <w:r>
        <w:rPr>
          <w:b/>
          <w:bCs/>
          <w:color w:val="C00000"/>
          <w:u w:color="C00000"/>
        </w:rPr>
        <w:t>nat</w:t>
      </w:r>
      <w:proofErr w:type="spellEnd"/>
      <w:r>
        <w:rPr>
          <w:b/>
          <w:bCs/>
          <w:color w:val="C00000"/>
          <w:u w:color="C00000"/>
        </w:rPr>
        <w:t xml:space="preserve"> sign</w:t>
      </w:r>
    </w:p>
    <w:p w14:paraId="122AADE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5E3CD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M364 – piano – missing pedal</w:t>
      </w:r>
    </w:p>
    <w:p w14:paraId="5C50568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11528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M364 – 365 - CL – missing </w:t>
      </w:r>
      <w:proofErr w:type="spellStart"/>
      <w:r>
        <w:rPr>
          <w:b/>
          <w:bCs/>
          <w:color w:val="C00000"/>
          <w:u w:color="C00000"/>
        </w:rPr>
        <w:t>flur</w:t>
      </w:r>
      <w:proofErr w:type="spellEnd"/>
      <w:r>
        <w:rPr>
          <w:b/>
          <w:bCs/>
          <w:color w:val="C00000"/>
          <w:u w:color="C00000"/>
        </w:rPr>
        <w:t xml:space="preserve"> tremolo</w:t>
      </w:r>
    </w:p>
    <w:p w14:paraId="73B709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FF282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M366 – flute – missing natural sign</w:t>
      </w:r>
    </w:p>
    <w:p w14:paraId="2595AB9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9E3C1F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M366 – piano – LH – missing f and accent (also ped in next bar got cut short)</w:t>
      </w:r>
    </w:p>
    <w:p w14:paraId="319567A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BB6C87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M367 – viola – should be E ¼ flat </w:t>
      </w:r>
    </w:p>
    <w:p w14:paraId="3E36342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07CC19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M367 – horn – missing </w:t>
      </w:r>
      <w:proofErr w:type="spellStart"/>
      <w:r>
        <w:rPr>
          <w:b/>
          <w:bCs/>
          <w:color w:val="C00000"/>
          <w:u w:color="C00000"/>
        </w:rPr>
        <w:t>sfz</w:t>
      </w:r>
      <w:proofErr w:type="spellEnd"/>
      <w:r>
        <w:rPr>
          <w:b/>
          <w:bCs/>
          <w:color w:val="C00000"/>
          <w:u w:color="C00000"/>
        </w:rPr>
        <w:t>&gt;p</w:t>
      </w:r>
    </w:p>
    <w:p w14:paraId="0D1AD75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9C4855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M368 – harp – LH – missing dampening sign (see manuscript)</w:t>
      </w:r>
    </w:p>
    <w:p w14:paraId="633B444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3B8099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M368 – vl2 – missing natural sign</w:t>
      </w:r>
    </w:p>
    <w:p w14:paraId="765430C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6E137F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M368 – oboe – missing natural sign</w:t>
      </w:r>
    </w:p>
    <w:p w14:paraId="592CAC3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1D7774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M369 – oboe and horn – missing natural sign</w:t>
      </w:r>
    </w:p>
    <w:p w14:paraId="6207823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51C0E6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M369 – Strings and Winds -  beats 2 to 3 – missing diminuendo between </w:t>
      </w:r>
      <w:proofErr w:type="spellStart"/>
      <w:r>
        <w:rPr>
          <w:b/>
          <w:bCs/>
          <w:color w:val="C00000"/>
          <w:u w:color="C00000"/>
        </w:rPr>
        <w:t>sfz</w:t>
      </w:r>
      <w:proofErr w:type="spellEnd"/>
      <w:r>
        <w:rPr>
          <w:b/>
          <w:bCs/>
          <w:color w:val="C00000"/>
          <w:u w:color="C00000"/>
        </w:rPr>
        <w:t xml:space="preserve"> and p</w:t>
      </w:r>
    </w:p>
    <w:p w14:paraId="3061D17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3ACF38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M370 – WINDS – should be dashed slur </w:t>
      </w:r>
    </w:p>
    <w:p w14:paraId="0D0873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8331CE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M371 – HP – missing accented staccato</w:t>
      </w:r>
    </w:p>
    <w:p w14:paraId="7BE8BFE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B17EA8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M371 – piano – move senza ped to the left and higher before note</w:t>
      </w:r>
    </w:p>
    <w:p w14:paraId="4F8CE1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AA98A5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M372 – piano LH – add natural sign to D</w:t>
      </w:r>
    </w:p>
    <w:p w14:paraId="052E349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8A4ECD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M372 – harp – LH – last beat – wrong rhythm, should be dotted 8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rest and 16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note (make connected beam)</w:t>
      </w:r>
    </w:p>
    <w:p w14:paraId="4A1E8F0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160FB3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M373 – piano – LH – first note should be low G, not E</w:t>
      </w:r>
    </w:p>
    <w:p w14:paraId="509275B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DBB270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M373 – flute – there should be no music there, please delete</w:t>
      </w:r>
    </w:p>
    <w:p w14:paraId="2FD4215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80ECCA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M374 – cello and flute  – missing natural sign</w:t>
      </w:r>
    </w:p>
    <w:p w14:paraId="6ACD432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F9558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M374 – vl2 – should be D ¾ sharp, not B#</w:t>
      </w:r>
    </w:p>
    <w:p w14:paraId="7F8153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F68EE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M375 – Cl – should be low D natural</w:t>
      </w:r>
    </w:p>
    <w:p w14:paraId="1789260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84C26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M376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add p; also should be ARCO, not (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); beat 2 missing </w:t>
      </w:r>
      <w:proofErr w:type="spellStart"/>
      <w:r>
        <w:rPr>
          <w:b/>
          <w:bCs/>
          <w:color w:val="C00000"/>
          <w:u w:color="C00000"/>
        </w:rPr>
        <w:t>sul</w:t>
      </w:r>
      <w:proofErr w:type="spellEnd"/>
      <w:r>
        <w:rPr>
          <w:b/>
          <w:bCs/>
          <w:color w:val="C00000"/>
          <w:u w:color="C00000"/>
        </w:rPr>
        <w:t xml:space="preserve"> C</w:t>
      </w:r>
    </w:p>
    <w:p w14:paraId="17226D1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EBFE16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M376 -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1 and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missing p for both</w:t>
      </w:r>
    </w:p>
    <w:p w14:paraId="4235E76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8FC52B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M376 – perc 1 and oboe – missing natural sign</w:t>
      </w:r>
    </w:p>
    <w:p w14:paraId="72FDCB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6AA2B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should be (arco)</w:t>
      </w:r>
    </w:p>
    <w:p w14:paraId="4EF0881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CA0C23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vl1 – beat 2 - missing (p)</w:t>
      </w:r>
    </w:p>
    <w:p w14:paraId="3E48F56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FFC514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M377 – wrong staff and note – should be LH -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missing p</w:t>
      </w:r>
    </w:p>
    <w:p w14:paraId="5DC611B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2A270E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cl – add (p)</w:t>
      </w:r>
    </w:p>
    <w:p w14:paraId="7CD2E69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E565C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low G</w:t>
      </w:r>
    </w:p>
    <w:p w14:paraId="187D85C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8266B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M378 – </w:t>
      </w:r>
      <w:proofErr w:type="spellStart"/>
      <w:r>
        <w:rPr>
          <w:b/>
          <w:bCs/>
          <w:color w:val="C00000"/>
          <w:u w:color="C00000"/>
        </w:rPr>
        <w:t>vl</w:t>
      </w:r>
      <w:proofErr w:type="spellEnd"/>
      <w:r>
        <w:rPr>
          <w:b/>
          <w:bCs/>
          <w:color w:val="C00000"/>
          <w:u w:color="C00000"/>
        </w:rPr>
        <w:t xml:space="preserve"> 2 – missing second lv tie on A</w:t>
      </w:r>
    </w:p>
    <w:p w14:paraId="7FAAFCC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DB1368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M379 – horn – make x notehead, and center slap sign to note…move “slap” to the left</w:t>
      </w:r>
    </w:p>
    <w:p w14:paraId="72852B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9D3C41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M379 – harp – add (p)</w:t>
      </w:r>
    </w:p>
    <w:p w14:paraId="4C17589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6AE5A6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M380 – harp – missing staccato accent</w:t>
      </w:r>
    </w:p>
    <w:p w14:paraId="59CF92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B2A000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M380 – flute and Cl – missing (p)</w:t>
      </w:r>
    </w:p>
    <w:p w14:paraId="6551076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094FC7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M381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should be x notehead, and please add ff</w:t>
      </w:r>
    </w:p>
    <w:p w14:paraId="1EA62E1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843A9B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M382 – piano  – please add p</w:t>
      </w:r>
    </w:p>
    <w:p w14:paraId="06D368A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76313A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M382– strings – move all </w:t>
      </w:r>
      <w:proofErr w:type="spellStart"/>
      <w:r>
        <w:rPr>
          <w:b/>
          <w:bCs/>
          <w:color w:val="C00000"/>
          <w:u w:color="C00000"/>
        </w:rPr>
        <w:t>arcos</w:t>
      </w:r>
      <w:proofErr w:type="spellEnd"/>
      <w:r>
        <w:rPr>
          <w:b/>
          <w:bCs/>
          <w:color w:val="C00000"/>
          <w:u w:color="C00000"/>
        </w:rPr>
        <w:t xml:space="preserve"> and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to the left, before note, as manuscript (to make breathing room between instruments)</w:t>
      </w:r>
    </w:p>
    <w:p w14:paraId="2EF5DBF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904549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M384 – flute –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should be C</w:t>
      </w:r>
    </w:p>
    <w:p w14:paraId="262E181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15F387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M384 – cello – missing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</w:p>
    <w:p w14:paraId="4D07299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6D279D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vl1 missing p  and arco</w:t>
      </w:r>
    </w:p>
    <w:p w14:paraId="73980E1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B62111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vl2 – missing staccato accent</w:t>
      </w:r>
    </w:p>
    <w:p w14:paraId="6C35FC1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13DCC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M385 – cello and horn – add (ff)</w:t>
      </w:r>
    </w:p>
    <w:p w14:paraId="0B0AD9B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A4F770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M387 – horn – missing p</w:t>
      </w:r>
    </w:p>
    <w:p w14:paraId="15964C2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F4D46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M389 – cello – first note missing ff</w:t>
      </w:r>
    </w:p>
    <w:p w14:paraId="68864C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2D56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M389 – sax – first note missing (p)</w:t>
      </w:r>
    </w:p>
    <w:p w14:paraId="7D545D6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890105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M390 – horn – please add (p)</w:t>
      </w:r>
    </w:p>
    <w:p w14:paraId="39CE9A0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5F753D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M390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please add (p)</w:t>
      </w:r>
    </w:p>
    <w:p w14:paraId="3C57FE0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6BA133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M391 – Perc 2 – missing beam across the </w:t>
      </w:r>
      <w:proofErr w:type="spellStart"/>
      <w:r>
        <w:rPr>
          <w:b/>
          <w:bCs/>
          <w:color w:val="C00000"/>
          <w:u w:color="C00000"/>
        </w:rPr>
        <w:t>baline</w:t>
      </w:r>
      <w:proofErr w:type="spellEnd"/>
      <w:r>
        <w:rPr>
          <w:b/>
          <w:bCs/>
          <w:color w:val="C00000"/>
          <w:u w:color="C00000"/>
        </w:rPr>
        <w:t xml:space="preserve"> to 392</w:t>
      </w:r>
    </w:p>
    <w:p w14:paraId="7B80CED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78B28F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M391 – </w:t>
      </w:r>
      <w:proofErr w:type="spellStart"/>
      <w:r>
        <w:rPr>
          <w:b/>
          <w:bCs/>
          <w:color w:val="C00000"/>
          <w:u w:color="C00000"/>
        </w:rPr>
        <w:t>ob</w:t>
      </w:r>
      <w:proofErr w:type="spellEnd"/>
      <w:r>
        <w:rPr>
          <w:b/>
          <w:bCs/>
          <w:color w:val="C00000"/>
          <w:u w:color="C00000"/>
        </w:rPr>
        <w:t>, cl, sax – please add (p)</w:t>
      </w:r>
    </w:p>
    <w:p w14:paraId="50AEEA6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162B852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M392 – flute 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 should be Bb</w:t>
      </w:r>
    </w:p>
    <w:p w14:paraId="23461242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52373A1A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M392 - - piano – please add (p)</w:t>
      </w:r>
    </w:p>
    <w:p w14:paraId="2BBCE644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8DA8AF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M393 – vl2,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, cello – second note of each instrument should be </w:t>
      </w:r>
      <w:r>
        <w:rPr>
          <w:b/>
          <w:bCs/>
          <w:i/>
          <w:iCs/>
          <w:color w:val="C00000"/>
          <w:u w:color="C00000"/>
        </w:rPr>
        <w:t>p</w:t>
      </w:r>
    </w:p>
    <w:p w14:paraId="4312959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B0112C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M394 – violin 1 – missing p</w:t>
      </w:r>
    </w:p>
    <w:p w14:paraId="333B199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D527F63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M395-397 – perc 2 – wrong rhythm, please check (rests should be 16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note rests) check manuscript</w:t>
      </w:r>
    </w:p>
    <w:p w14:paraId="60EDF39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3A801F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and vl2 – add natural sign</w:t>
      </w:r>
    </w:p>
    <w:p w14:paraId="7F5F329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224EC5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M397 – piano – add p</w:t>
      </w:r>
    </w:p>
    <w:p w14:paraId="5D8B16C6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3BF595F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M397 – horn – move con sord before note, not after </w:t>
      </w:r>
    </w:p>
    <w:p w14:paraId="578785D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5256F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Perc 2 – wrong rhythm, should be 32</w:t>
      </w:r>
      <w:r>
        <w:rPr>
          <w:b/>
          <w:bCs/>
          <w:color w:val="C00000"/>
          <w:u w:color="C00000"/>
          <w:vertAlign w:val="superscript"/>
        </w:rPr>
        <w:t>nd</w:t>
      </w:r>
      <w:r>
        <w:rPr>
          <w:b/>
          <w:bCs/>
          <w:color w:val="C00000"/>
          <w:u w:color="C00000"/>
        </w:rPr>
        <w:t xml:space="preserve"> notes - see manuscript</w:t>
      </w:r>
    </w:p>
    <w:p w14:paraId="082AD42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E19C2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Perc 1 – wrong rhythm, should be 16</w:t>
      </w:r>
      <w:r>
        <w:rPr>
          <w:b/>
          <w:bCs/>
          <w:color w:val="C00000"/>
          <w:u w:color="C00000"/>
          <w:vertAlign w:val="superscript"/>
        </w:rPr>
        <w:t>th</w:t>
      </w:r>
      <w:r>
        <w:rPr>
          <w:b/>
          <w:bCs/>
          <w:color w:val="C00000"/>
          <w:u w:color="C00000"/>
        </w:rPr>
        <w:t xml:space="preserve"> note triplets – see manuscript</w:t>
      </w:r>
    </w:p>
    <w:p w14:paraId="6D4566EE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A8A984C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M398 – make tempo marking bigger</w:t>
      </w:r>
    </w:p>
    <w:p w14:paraId="52015B5F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191B3B75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M399 – cello – last note should be C natural, not A</w:t>
      </w:r>
    </w:p>
    <w:p w14:paraId="44C4B937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A02584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M399 – harp – RH – beat 1 should be B ¼ sharp</w:t>
      </w:r>
    </w:p>
    <w:p w14:paraId="5701B22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771D310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M399 – piano – RH – please add natural</w:t>
      </w:r>
    </w:p>
    <w:p w14:paraId="35EEBABA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27E3BA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M400 – vl2 – make stems/beam higher</w:t>
      </w:r>
    </w:p>
    <w:p w14:paraId="5FC427F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3E6A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M400 – </w:t>
      </w:r>
      <w:proofErr w:type="spellStart"/>
      <w:r>
        <w:rPr>
          <w:b/>
          <w:bCs/>
          <w:color w:val="C00000"/>
          <w:u w:color="C00000"/>
        </w:rPr>
        <w:t>pno</w:t>
      </w:r>
      <w:proofErr w:type="spellEnd"/>
      <w:r>
        <w:rPr>
          <w:b/>
          <w:bCs/>
          <w:color w:val="C00000"/>
          <w:u w:color="C00000"/>
        </w:rPr>
        <w:t xml:space="preserve"> – add natural to last note</w:t>
      </w:r>
    </w:p>
    <w:p w14:paraId="0C7FF21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237672F0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M400 – Perc 2 – wrong rhythm (should be 32nds)</w:t>
      </w:r>
    </w:p>
    <w:p w14:paraId="122415DB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67316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M401 – Perc 1 – wrong rhythm, should be two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triplets – see manuscript</w:t>
      </w:r>
    </w:p>
    <w:p w14:paraId="4ADE755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48B96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M401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clean up dynamics</w:t>
      </w:r>
    </w:p>
    <w:p w14:paraId="27FC7889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A8DF6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M401 – HP – RH – delete beam </w:t>
      </w:r>
      <w:proofErr w:type="spellStart"/>
      <w:r>
        <w:rPr>
          <w:color w:val="002060"/>
          <w:u w:color="002060"/>
        </w:rPr>
        <w:t>gowing</w:t>
      </w:r>
      <w:proofErr w:type="spellEnd"/>
      <w:r>
        <w:rPr>
          <w:color w:val="002060"/>
          <w:u w:color="002060"/>
        </w:rPr>
        <w:t xml:space="preserve"> beyond the bar, D ¼ sharp should be simply 8th note</w:t>
      </w:r>
    </w:p>
    <w:p w14:paraId="388E949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0E7EEA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M402 – piano – RH – last note should not have </w:t>
      </w:r>
      <w:proofErr w:type="spellStart"/>
      <w:r>
        <w:rPr>
          <w:color w:val="002060"/>
          <w:u w:color="002060"/>
        </w:rPr>
        <w:t>l.v.</w:t>
      </w:r>
      <w:proofErr w:type="spellEnd"/>
      <w:r>
        <w:rPr>
          <w:color w:val="002060"/>
          <w:u w:color="002060"/>
        </w:rPr>
        <w:t xml:space="preserve"> (lv resumes on m403)</w:t>
      </w:r>
    </w:p>
    <w:p w14:paraId="6CBA54A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4F67E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M403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bottom double stop unison should be 8</w:t>
      </w:r>
      <w:r>
        <w:rPr>
          <w:color w:val="002060"/>
          <w:u w:color="002060"/>
          <w:vertAlign w:val="superscript"/>
        </w:rPr>
        <w:t xml:space="preserve">th </w:t>
      </w:r>
      <w:r>
        <w:rPr>
          <w:color w:val="002060"/>
          <w:u w:color="002060"/>
        </w:rPr>
        <w:t>note and beamed as the other</w:t>
      </w:r>
    </w:p>
    <w:p w14:paraId="5852213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1D2524A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lastRenderedPageBreak/>
        <w:t xml:space="preserve">M404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last note should be D ¼ sharp</w:t>
      </w:r>
    </w:p>
    <w:p w14:paraId="5CABCA0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71827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M405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delete additional “ff”</w:t>
      </w:r>
    </w:p>
    <w:p w14:paraId="2EA81ED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2B3529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M406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fix beam in beat 2…too long</w:t>
      </w:r>
    </w:p>
    <w:p w14:paraId="3473CE0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9B2FF3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M406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beat 1 – bring beam lower</w:t>
      </w:r>
    </w:p>
    <w:p w14:paraId="42F4CAD3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415DA3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M406 – piano – RH add lv slurs</w:t>
      </w:r>
    </w:p>
    <w:p w14:paraId="156065F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E34783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M407 – vl1 – beat 2 – wrong rhythm, please check</w:t>
      </w:r>
    </w:p>
    <w:p w14:paraId="2DF5AF4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51041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M408 – harp – move bass clef away from rest/clean up</w:t>
      </w:r>
    </w:p>
    <w:p w14:paraId="5016B80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29EBDEF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M409 – piano – RH – add all missing natural signs</w:t>
      </w:r>
    </w:p>
    <w:p w14:paraId="6EE9480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67DE67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M409 – vl2 – missing </w:t>
      </w:r>
      <w:proofErr w:type="spellStart"/>
      <w:r>
        <w:rPr>
          <w:color w:val="002060"/>
          <w:u w:color="002060"/>
        </w:rPr>
        <w:t>cresc</w:t>
      </w:r>
      <w:proofErr w:type="spellEnd"/>
      <w:r>
        <w:rPr>
          <w:color w:val="002060"/>
          <w:u w:color="002060"/>
        </w:rPr>
        <w:t xml:space="preserve"> on second note</w:t>
      </w:r>
    </w:p>
    <w:p w14:paraId="26FFA26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804FE5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M415 – cello – raise beam</w:t>
      </w:r>
    </w:p>
    <w:p w14:paraId="329F062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9BD0F1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M416 – harp – flip first note’s lv slur to the other side/clean up</w:t>
      </w:r>
    </w:p>
    <w:p w14:paraId="04F8D34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8CE102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M418 – cello – beat 2 – clean up dynamics</w:t>
      </w:r>
    </w:p>
    <w:p w14:paraId="744F6FD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81FDE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M418 – vl1 – missing natural</w:t>
      </w:r>
    </w:p>
    <w:p w14:paraId="63F6FB6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17B93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M419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1 – delete low Gb on violin – my mistake</w:t>
      </w:r>
    </w:p>
    <w:p w14:paraId="4A297D86" w14:textId="77777777" w:rsidR="00C72F99" w:rsidRDefault="00C72F99">
      <w:pPr>
        <w:pStyle w:val="ListParagraph"/>
        <w:rPr>
          <w:b/>
          <w:bCs/>
          <w:color w:val="002060"/>
          <w:u w:color="002060"/>
        </w:rPr>
      </w:pPr>
    </w:p>
    <w:p w14:paraId="34C151E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M420 – </w:t>
      </w:r>
      <w:proofErr w:type="spellStart"/>
      <w:r>
        <w:rPr>
          <w:color w:val="002060"/>
          <w:u w:color="002060"/>
        </w:rPr>
        <w:t>Pno</w:t>
      </w:r>
      <w:proofErr w:type="spellEnd"/>
      <w:r>
        <w:rPr>
          <w:color w:val="002060"/>
          <w:u w:color="002060"/>
        </w:rPr>
        <w:t xml:space="preserve"> – Change rhythm back to manuscript</w:t>
      </w:r>
    </w:p>
    <w:p w14:paraId="776FC4A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5D96F8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M424 – cello and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clean up dynamics</w:t>
      </w:r>
    </w:p>
    <w:p w14:paraId="51975A2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669EC5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M425 – vl1 – beat 2 should be 8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rest and 8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</w:t>
      </w:r>
    </w:p>
    <w:p w14:paraId="189CE0E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56DF90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 M425 – piano – RH – E on beat  2 missing 8va…E on beat 4 should have loco</w:t>
      </w:r>
    </w:p>
    <w:p w14:paraId="76F86BD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34D3A0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M427 – piano – RH – beat two, clean up lv tie on highest note</w:t>
      </w:r>
    </w:p>
    <w:p w14:paraId="34B8A16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A15758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M429 – cello beat 2 – wrong rhythm – should be (tie to)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note, 8th rests, 16</w:t>
      </w:r>
      <w:r>
        <w:rPr>
          <w:color w:val="002060"/>
          <w:u w:color="002060"/>
          <w:vertAlign w:val="superscript"/>
        </w:rPr>
        <w:t>th</w:t>
      </w:r>
      <w:r>
        <w:rPr>
          <w:color w:val="002060"/>
          <w:u w:color="002060"/>
        </w:rPr>
        <w:t xml:space="preserve"> note F</w:t>
      </w:r>
    </w:p>
    <w:p w14:paraId="144A152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1A6EF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M429 – Piano – RH first note missing natural sign</w:t>
      </w:r>
    </w:p>
    <w:p w14:paraId="061F752A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FDE7CBC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vl2 – beat 2 – G missing natural sign</w:t>
      </w:r>
    </w:p>
    <w:p w14:paraId="1564262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E181802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cello – clean up dynamics on beats 2 and 4</w:t>
      </w:r>
    </w:p>
    <w:p w14:paraId="3D5DD1E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34A683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viola – clean up dynamics between beats 1 and 2</w:t>
      </w:r>
    </w:p>
    <w:p w14:paraId="688C723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F05EA2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M430 – vl2 – clean up dynamics on beat 2</w:t>
      </w:r>
    </w:p>
    <w:p w14:paraId="50F52CB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8C1523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M431 - 342 – vl2 – A should be double stop unison</w:t>
      </w:r>
    </w:p>
    <w:p w14:paraId="5B7B7A0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B05DA1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M432 – harp – missing 8ba</w:t>
      </w:r>
    </w:p>
    <w:p w14:paraId="1A8C023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83CCBE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M432 – Piano RH – highest note should be Bb, not Db</w:t>
      </w:r>
    </w:p>
    <w:p w14:paraId="1F65FB1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5E430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M433 -  harp – add loco</w:t>
      </w:r>
    </w:p>
    <w:p w14:paraId="093D1FD5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8FAF723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M436 –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fix dynamics for last note</w:t>
      </w:r>
    </w:p>
    <w:p w14:paraId="1EE7BB81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B1109C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 M441 – piano – RH – missing second voice</w:t>
      </w:r>
    </w:p>
    <w:p w14:paraId="17B0B67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154BC4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M443 -   sax – Lowest note of multi should be A 1/8 flat, not sharp</w:t>
      </w:r>
    </w:p>
    <w:p w14:paraId="5AC81A2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9A132A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color="002060"/>
        </w:rPr>
        <w:t xml:space="preserve">M444 – oboe – fix </w:t>
      </w:r>
      <w:proofErr w:type="spellStart"/>
      <w:r>
        <w:rPr>
          <w:b/>
          <w:bCs/>
          <w:u w:color="002060"/>
        </w:rPr>
        <w:t>multiphonic</w:t>
      </w:r>
      <w:proofErr w:type="spellEnd"/>
      <w:r>
        <w:rPr>
          <w:b/>
          <w:bCs/>
          <w:u w:color="002060"/>
        </w:rPr>
        <w:t xml:space="preserve"> according to the book and add with all info necessary</w:t>
      </w:r>
    </w:p>
    <w:p w14:paraId="4820DF4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022598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M445 – flute – add natural </w:t>
      </w:r>
    </w:p>
    <w:p w14:paraId="30D11C0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612D3B2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M452 – piano – LH - please delete lv tie from middle note (no pedal)</w:t>
      </w:r>
    </w:p>
    <w:p w14:paraId="1F42C4EC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F895A5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M456 – cello and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missing crescendo</w:t>
      </w:r>
    </w:p>
    <w:p w14:paraId="335B95D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B8F677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M456 – horn – missing slur on harm. </w:t>
      </w:r>
      <w:proofErr w:type="spellStart"/>
      <w:r>
        <w:rPr>
          <w:color w:val="002060"/>
          <w:u w:color="002060"/>
        </w:rPr>
        <w:t>Gliss</w:t>
      </w:r>
      <w:proofErr w:type="spellEnd"/>
    </w:p>
    <w:p w14:paraId="27801ED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92BC7D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M465 – </w:t>
      </w:r>
      <w:proofErr w:type="spellStart"/>
      <w:r>
        <w:rPr>
          <w:color w:val="002060"/>
          <w:u w:color="002060"/>
        </w:rPr>
        <w:t>vl</w:t>
      </w:r>
      <w:proofErr w:type="spellEnd"/>
      <w:r>
        <w:rPr>
          <w:color w:val="002060"/>
          <w:u w:color="002060"/>
        </w:rPr>
        <w:t xml:space="preserve"> 2 – add natural sign to art harm notes</w:t>
      </w:r>
    </w:p>
    <w:p w14:paraId="1F9E639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A605614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M465 – piano – RH – last two notes missing 8va sign – add loco after that</w:t>
      </w:r>
    </w:p>
    <w:p w14:paraId="7CD3012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5DFFE5F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M465 – harp – low note missing 8ba sign</w:t>
      </w:r>
    </w:p>
    <w:p w14:paraId="3D2E6E2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3945DB97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M467 – piano – RH – missing 8va  - add loco to next note</w:t>
      </w:r>
    </w:p>
    <w:p w14:paraId="4805F38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75BE99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M474 – piano – move pedal change to directly below x notehead downbeat</w:t>
      </w:r>
    </w:p>
    <w:p w14:paraId="0C1E240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B57C00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M474-475 – lower  staff missing all dynamics</w:t>
      </w:r>
    </w:p>
    <w:p w14:paraId="706FD1C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CD04A91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lastRenderedPageBreak/>
        <w:t>M478 – cello – should be C#</w:t>
      </w:r>
    </w:p>
    <w:p w14:paraId="2DC94CD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E963F88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M477 – piano - move to lower staff, should be bass clef high E (like strings)</w:t>
      </w:r>
    </w:p>
    <w:p w14:paraId="0510134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54C17B70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 M480 – harp – beat 2 should be E ¼ flat, not ¼ sharp</w:t>
      </w:r>
    </w:p>
    <w:p w14:paraId="1DA96B4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07864D3B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M489 – cello – missing tremolo – </w:t>
      </w:r>
    </w:p>
    <w:p w14:paraId="464D8542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6FE10FE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M493 – cello – add “</w:t>
      </w:r>
      <w:proofErr w:type="spellStart"/>
      <w:r>
        <w:rPr>
          <w:color w:val="002060"/>
          <w:u w:color="002060"/>
        </w:rPr>
        <w:t>ord</w:t>
      </w:r>
      <w:proofErr w:type="spellEnd"/>
      <w:r>
        <w:rPr>
          <w:color w:val="002060"/>
          <w:u w:color="002060"/>
        </w:rPr>
        <w:t>”</w:t>
      </w:r>
    </w:p>
    <w:p w14:paraId="7BDE95D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5277ACD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M499 – flute – first note should be D1/4 sharp and second F ¼ sharp</w:t>
      </w:r>
    </w:p>
    <w:p w14:paraId="769EE3B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892A3C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M499 –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second note should be E ¼ flat </w:t>
      </w:r>
    </w:p>
    <w:p w14:paraId="3CA190B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D396F4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>M499 – viola – last note group should be B ¼ flat, not Bb</w:t>
      </w:r>
    </w:p>
    <w:p w14:paraId="3F6EFCD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FE69C39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M499 – sax – last two note </w:t>
      </w:r>
      <w:proofErr w:type="spellStart"/>
      <w:r>
        <w:rPr>
          <w:color w:val="002060"/>
          <w:u w:color="002060"/>
        </w:rPr>
        <w:t>grooupings</w:t>
      </w:r>
      <w:proofErr w:type="spellEnd"/>
      <w:r>
        <w:rPr>
          <w:color w:val="002060"/>
          <w:u w:color="002060"/>
        </w:rPr>
        <w:t xml:space="preserve"> wrong, should be F ¼ harp and E </w:t>
      </w:r>
      <w:proofErr w:type="spellStart"/>
      <w:r>
        <w:rPr>
          <w:color w:val="002060"/>
          <w:u w:color="002060"/>
        </w:rPr>
        <w:t>nat</w:t>
      </w:r>
      <w:proofErr w:type="spellEnd"/>
    </w:p>
    <w:p w14:paraId="6D04018F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BCB665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M500 – </w:t>
      </w:r>
      <w:proofErr w:type="spellStart"/>
      <w:r>
        <w:rPr>
          <w:color w:val="002060"/>
          <w:u w:color="002060"/>
        </w:rPr>
        <w:t>Bcl</w:t>
      </w:r>
      <w:proofErr w:type="spellEnd"/>
      <w:r>
        <w:rPr>
          <w:color w:val="002060"/>
          <w:u w:color="002060"/>
        </w:rPr>
        <w:t xml:space="preserve"> – last note group should be E </w:t>
      </w:r>
      <w:proofErr w:type="spellStart"/>
      <w:r>
        <w:rPr>
          <w:color w:val="002060"/>
          <w:u w:color="002060"/>
        </w:rPr>
        <w:t>nat</w:t>
      </w:r>
      <w:proofErr w:type="spellEnd"/>
    </w:p>
    <w:p w14:paraId="5BAE2CD0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FA0586" w14:textId="77777777" w:rsidR="00C72F99" w:rsidRDefault="00B62FFF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  <w:u w:color="002060"/>
        </w:rPr>
        <w:t xml:space="preserve">M507 – </w:t>
      </w:r>
      <w:proofErr w:type="spellStart"/>
      <w:r>
        <w:rPr>
          <w:color w:val="002060"/>
          <w:u w:color="002060"/>
        </w:rPr>
        <w:t>vla</w:t>
      </w:r>
      <w:proofErr w:type="spellEnd"/>
      <w:r>
        <w:rPr>
          <w:color w:val="002060"/>
          <w:u w:color="002060"/>
        </w:rPr>
        <w:t xml:space="preserve"> – delete natural from tied note</w:t>
      </w:r>
    </w:p>
    <w:sectPr w:rsidR="00C72F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4033F" w14:textId="77777777" w:rsidR="00454841" w:rsidRDefault="00454841">
      <w:r>
        <w:separator/>
      </w:r>
    </w:p>
  </w:endnote>
  <w:endnote w:type="continuationSeparator" w:id="0">
    <w:p w14:paraId="64991BEF" w14:textId="77777777" w:rsidR="00454841" w:rsidRDefault="0045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74B0" w14:textId="77777777" w:rsidR="00C72F99" w:rsidRDefault="00C72F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92D2" w14:textId="77777777" w:rsidR="00454841" w:rsidRDefault="00454841">
      <w:r>
        <w:separator/>
      </w:r>
    </w:p>
  </w:footnote>
  <w:footnote w:type="continuationSeparator" w:id="0">
    <w:p w14:paraId="0A612228" w14:textId="77777777" w:rsidR="00454841" w:rsidRDefault="0045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1A1F" w14:textId="77777777" w:rsidR="00C72F99" w:rsidRDefault="00C72F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F2F3F"/>
    <w:multiLevelType w:val="hybridMultilevel"/>
    <w:tmpl w:val="6FA22CAC"/>
    <w:styleLink w:val="ImportedStyle1"/>
    <w:lvl w:ilvl="0" w:tplc="3E9EA6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F066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822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0EA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CB8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E6A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38B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50C5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F0B4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7E1535"/>
    <w:multiLevelType w:val="hybridMultilevel"/>
    <w:tmpl w:val="6FA22CA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99"/>
    <w:rsid w:val="00022C5F"/>
    <w:rsid w:val="001E0805"/>
    <w:rsid w:val="00454841"/>
    <w:rsid w:val="004C203D"/>
    <w:rsid w:val="007837E8"/>
    <w:rsid w:val="00B53A11"/>
    <w:rsid w:val="00B62FFF"/>
    <w:rsid w:val="00C72F99"/>
    <w:rsid w:val="00D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FBF90"/>
  <w15:docId w15:val="{4CB85168-84D6-5548-97F7-0007951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 Chari</cp:lastModifiedBy>
  <cp:revision>6</cp:revision>
  <dcterms:created xsi:type="dcterms:W3CDTF">2021-05-28T14:37:00Z</dcterms:created>
  <dcterms:modified xsi:type="dcterms:W3CDTF">2021-05-28T15:32:00Z</dcterms:modified>
</cp:coreProperties>
</file>