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587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MUSSORGSKY (</w:t>
      </w:r>
      <w:proofErr w:type="spellStart"/>
      <w:r>
        <w:rPr>
          <w:sz w:val="22"/>
          <w:szCs w:val="22"/>
        </w:rPr>
        <w:t>Orch</w:t>
      </w:r>
      <w:proofErr w:type="spellEnd"/>
      <w:r>
        <w:rPr>
          <w:sz w:val="22"/>
          <w:szCs w:val="22"/>
        </w:rPr>
        <w:t xml:space="preserve"> Wang </w:t>
      </w:r>
      <w:proofErr w:type="spellStart"/>
      <w:r>
        <w:rPr>
          <w:sz w:val="22"/>
          <w:szCs w:val="22"/>
        </w:rPr>
        <w:t>Kahchun</w:t>
      </w:r>
      <w:proofErr w:type="spellEnd"/>
      <w:r>
        <w:rPr>
          <w:sz w:val="22"/>
          <w:szCs w:val="22"/>
        </w:rPr>
        <w:t xml:space="preserve">) </w:t>
      </w:r>
    </w:p>
    <w:p w14:paraId="5EA4D6F8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Pictures at an Exhibition</w:t>
      </w:r>
    </w:p>
    <w:p w14:paraId="74D7DA82" w14:textId="70280E09" w:rsidR="00B47404" w:rsidRDefault="00D33FF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Errata List</w:t>
      </w:r>
    </w:p>
    <w:p w14:paraId="4BAF52D9" w14:textId="2461FB62" w:rsidR="006A1A20" w:rsidRDefault="006A1A2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main</w:t>
      </w:r>
      <w:proofErr w:type="gramEnd"/>
      <w:r>
        <w:rPr>
          <w:b/>
          <w:sz w:val="22"/>
          <w:szCs w:val="22"/>
        </w:rPr>
        <w:t xml:space="preserve"> score compared against v5)</w:t>
      </w:r>
    </w:p>
    <w:p w14:paraId="17E69514" w14:textId="77777777" w:rsidR="00B47404" w:rsidRDefault="00B47404">
      <w:pPr>
        <w:jc w:val="center"/>
        <w:rPr>
          <w:b/>
          <w:sz w:val="22"/>
          <w:szCs w:val="22"/>
        </w:rPr>
      </w:pPr>
    </w:p>
    <w:p w14:paraId="5C5A83B4" w14:textId="71D9C51F" w:rsidR="00E11573" w:rsidRDefault="00E11573" w:rsidP="00E11573">
      <w:pPr>
        <w:rPr>
          <w:b/>
          <w:sz w:val="22"/>
          <w:szCs w:val="22"/>
        </w:rPr>
      </w:pPr>
    </w:p>
    <w:p w14:paraId="4A6C3843" w14:textId="08DA02F9" w:rsidR="00E11573" w:rsidRDefault="00E11573" w:rsidP="00E11573">
      <w:pPr>
        <w:rPr>
          <w:b/>
          <w:sz w:val="22"/>
          <w:szCs w:val="22"/>
        </w:rPr>
      </w:pPr>
    </w:p>
    <w:p w14:paraId="08C743C7" w14:textId="77777777" w:rsidR="00D966BF" w:rsidRPr="00980875" w:rsidRDefault="00D966BF" w:rsidP="00D966BF">
      <w:pPr>
        <w:rPr>
          <w:b/>
          <w:sz w:val="22"/>
          <w:szCs w:val="22"/>
          <w:u w:val="single"/>
        </w:rPr>
      </w:pPr>
      <w:r w:rsidRPr="00980875">
        <w:rPr>
          <w:b/>
          <w:sz w:val="22"/>
          <w:szCs w:val="22"/>
          <w:u w:val="single"/>
        </w:rPr>
        <w:t>Questions for client:</w:t>
      </w:r>
    </w:p>
    <w:p w14:paraId="5F7FDE91" w14:textId="77777777" w:rsidR="00D966BF" w:rsidRDefault="00D966BF" w:rsidP="00D966BF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124"/>
        <w:gridCol w:w="1559"/>
        <w:gridCol w:w="2835"/>
        <w:gridCol w:w="1508"/>
      </w:tblGrid>
      <w:tr w:rsidR="00D966BF" w14:paraId="1AFAAB32" w14:textId="77777777" w:rsidTr="00330CC3">
        <w:trPr>
          <w:trHeight w:val="433"/>
        </w:trPr>
        <w:tc>
          <w:tcPr>
            <w:tcW w:w="1990" w:type="dxa"/>
          </w:tcPr>
          <w:p w14:paraId="478A402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Movement</w:t>
            </w:r>
          </w:p>
        </w:tc>
        <w:tc>
          <w:tcPr>
            <w:tcW w:w="1124" w:type="dxa"/>
          </w:tcPr>
          <w:p w14:paraId="1DCB41E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59" w:type="dxa"/>
          </w:tcPr>
          <w:p w14:paraId="19ACF85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Instrument/s</w:t>
            </w:r>
          </w:p>
        </w:tc>
        <w:tc>
          <w:tcPr>
            <w:tcW w:w="2835" w:type="dxa"/>
          </w:tcPr>
          <w:p w14:paraId="1BBEFF6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  <w:tc>
          <w:tcPr>
            <w:tcW w:w="1508" w:type="dxa"/>
          </w:tcPr>
          <w:p w14:paraId="09584924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Answer</w:t>
            </w:r>
          </w:p>
        </w:tc>
      </w:tr>
      <w:tr w:rsidR="00D966BF" w14:paraId="4942DC0F" w14:textId="77777777" w:rsidTr="00330CC3">
        <w:trPr>
          <w:trHeight w:val="822"/>
        </w:trPr>
        <w:tc>
          <w:tcPr>
            <w:tcW w:w="1990" w:type="dxa"/>
          </w:tcPr>
          <w:p w14:paraId="1D864AB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Old Castle</w:t>
            </w:r>
          </w:p>
        </w:tc>
        <w:tc>
          <w:tcPr>
            <w:tcW w:w="1124" w:type="dxa"/>
          </w:tcPr>
          <w:p w14:paraId="43ED5F7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</w:t>
            </w:r>
          </w:p>
        </w:tc>
        <w:tc>
          <w:tcPr>
            <w:tcW w:w="1559" w:type="dxa"/>
          </w:tcPr>
          <w:p w14:paraId="04744448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7B6C2EC8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2835" w:type="dxa"/>
          </w:tcPr>
          <w:p w14:paraId="004BAA7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what dynamic should the solo start with?</w:t>
            </w:r>
          </w:p>
        </w:tc>
        <w:tc>
          <w:tcPr>
            <w:tcW w:w="1508" w:type="dxa"/>
          </w:tcPr>
          <w:p w14:paraId="71D6673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21140F3E" w14:textId="77777777" w:rsidTr="00330CC3">
        <w:trPr>
          <w:trHeight w:val="1117"/>
        </w:trPr>
        <w:tc>
          <w:tcPr>
            <w:tcW w:w="1990" w:type="dxa"/>
          </w:tcPr>
          <w:p w14:paraId="2501185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1124" w:type="dxa"/>
          </w:tcPr>
          <w:p w14:paraId="360ED8B5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456-458</w:t>
            </w:r>
          </w:p>
        </w:tc>
        <w:tc>
          <w:tcPr>
            <w:tcW w:w="1559" w:type="dxa"/>
          </w:tcPr>
          <w:p w14:paraId="729C6633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Muyu</w:t>
            </w:r>
            <w:proofErr w:type="spellEnd"/>
          </w:p>
          <w:p w14:paraId="7509B98C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2835" w:type="dxa"/>
          </w:tcPr>
          <w:p w14:paraId="112015FD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if dynamics are correct</w:t>
            </w:r>
          </w:p>
          <w:p w14:paraId="16F8549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starts</w:t>
            </w:r>
            <w:proofErr w:type="gramEnd"/>
            <w:r>
              <w:rPr>
                <w:i/>
                <w:sz w:val="22"/>
                <w:szCs w:val="22"/>
              </w:rPr>
              <w:t xml:space="preserve"> mf and decrescendos to mf)</w:t>
            </w:r>
          </w:p>
        </w:tc>
        <w:tc>
          <w:tcPr>
            <w:tcW w:w="1508" w:type="dxa"/>
          </w:tcPr>
          <w:p w14:paraId="4FD1075B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2DA23CD8" w14:textId="77777777" w:rsidTr="00330CC3">
        <w:trPr>
          <w:trHeight w:val="694"/>
        </w:trPr>
        <w:tc>
          <w:tcPr>
            <w:tcW w:w="1990" w:type="dxa"/>
          </w:tcPr>
          <w:p w14:paraId="1999878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Catacombs</w:t>
            </w:r>
          </w:p>
        </w:tc>
        <w:tc>
          <w:tcPr>
            <w:tcW w:w="1124" w:type="dxa"/>
          </w:tcPr>
          <w:p w14:paraId="31F217BF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575</w:t>
            </w:r>
          </w:p>
        </w:tc>
        <w:tc>
          <w:tcPr>
            <w:tcW w:w="1559" w:type="dxa"/>
          </w:tcPr>
          <w:p w14:paraId="2F85C6F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2835" w:type="dxa"/>
          </w:tcPr>
          <w:p w14:paraId="3A2EBDA2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Consult client regarding which beats have fermatas</w:t>
            </w:r>
          </w:p>
        </w:tc>
        <w:tc>
          <w:tcPr>
            <w:tcW w:w="1508" w:type="dxa"/>
          </w:tcPr>
          <w:p w14:paraId="2E2DC9C4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4181E4B8" w14:textId="77777777" w:rsidTr="00330CC3">
        <w:tc>
          <w:tcPr>
            <w:tcW w:w="1990" w:type="dxa"/>
          </w:tcPr>
          <w:p w14:paraId="4404FFBD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mortuis</w:t>
            </w:r>
            <w:proofErr w:type="spellEnd"/>
          </w:p>
        </w:tc>
        <w:tc>
          <w:tcPr>
            <w:tcW w:w="1124" w:type="dxa"/>
          </w:tcPr>
          <w:p w14:paraId="0ED3C44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601</w:t>
            </w:r>
          </w:p>
        </w:tc>
        <w:tc>
          <w:tcPr>
            <w:tcW w:w="1559" w:type="dxa"/>
          </w:tcPr>
          <w:p w14:paraId="6D1D0691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2835" w:type="dxa"/>
          </w:tcPr>
          <w:p w14:paraId="0D91ECC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dynamic: fortissimo?</w:t>
            </w:r>
          </w:p>
        </w:tc>
        <w:tc>
          <w:tcPr>
            <w:tcW w:w="1508" w:type="dxa"/>
          </w:tcPr>
          <w:p w14:paraId="32354AC3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06736C58" w14:textId="77777777" w:rsidTr="00330CC3">
        <w:tc>
          <w:tcPr>
            <w:tcW w:w="1990" w:type="dxa"/>
          </w:tcPr>
          <w:p w14:paraId="2F30446E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124" w:type="dxa"/>
          </w:tcPr>
          <w:p w14:paraId="69BE04C7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631</w:t>
            </w:r>
          </w:p>
        </w:tc>
        <w:tc>
          <w:tcPr>
            <w:tcW w:w="1559" w:type="dxa"/>
          </w:tcPr>
          <w:p w14:paraId="39CA37CF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>, Gaohu, Yangqin solos</w:t>
            </w:r>
          </w:p>
        </w:tc>
        <w:tc>
          <w:tcPr>
            <w:tcW w:w="2835" w:type="dxa"/>
          </w:tcPr>
          <w:p w14:paraId="1DCBE129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dynamics: forte?</w:t>
            </w:r>
          </w:p>
        </w:tc>
        <w:tc>
          <w:tcPr>
            <w:tcW w:w="1508" w:type="dxa"/>
          </w:tcPr>
          <w:p w14:paraId="31899705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  <w:tr w:rsidR="00D966BF" w14:paraId="392A9B82" w14:textId="77777777" w:rsidTr="00330CC3">
        <w:tc>
          <w:tcPr>
            <w:tcW w:w="1990" w:type="dxa"/>
          </w:tcPr>
          <w:p w14:paraId="15101110" w14:textId="77777777" w:rsidR="00D966BF" w:rsidRDefault="00D966BF" w:rsidP="00330CC3">
            <w:pPr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1124" w:type="dxa"/>
          </w:tcPr>
          <w:p w14:paraId="246B42EB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854</w:t>
            </w:r>
          </w:p>
        </w:tc>
        <w:tc>
          <w:tcPr>
            <w:tcW w:w="1559" w:type="dxa"/>
          </w:tcPr>
          <w:p w14:paraId="41F2FC60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2835" w:type="dxa"/>
          </w:tcPr>
          <w:p w14:paraId="21C8C1E6" w14:textId="77777777" w:rsidR="00D966BF" w:rsidRDefault="00D966BF" w:rsidP="00330C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re dynamic (mf while everyone plays p or pp)</w:t>
            </w:r>
          </w:p>
        </w:tc>
        <w:tc>
          <w:tcPr>
            <w:tcW w:w="1508" w:type="dxa"/>
          </w:tcPr>
          <w:p w14:paraId="2DC351EC" w14:textId="77777777" w:rsidR="00D966BF" w:rsidRDefault="00D966BF" w:rsidP="00330CC3">
            <w:pPr>
              <w:rPr>
                <w:b/>
                <w:sz w:val="22"/>
                <w:szCs w:val="22"/>
              </w:rPr>
            </w:pPr>
          </w:p>
        </w:tc>
      </w:tr>
    </w:tbl>
    <w:p w14:paraId="2EB0B637" w14:textId="4C4B38D1" w:rsidR="00D966BF" w:rsidRDefault="00D966BF" w:rsidP="00E11573">
      <w:pPr>
        <w:rPr>
          <w:b/>
          <w:sz w:val="22"/>
          <w:szCs w:val="22"/>
        </w:rPr>
      </w:pPr>
    </w:p>
    <w:p w14:paraId="7CCF85C9" w14:textId="404C6462" w:rsidR="00D966BF" w:rsidRDefault="00D966BF" w:rsidP="00E11573">
      <w:pPr>
        <w:rPr>
          <w:b/>
          <w:sz w:val="22"/>
          <w:szCs w:val="22"/>
        </w:rPr>
      </w:pPr>
    </w:p>
    <w:p w14:paraId="4DB3E0E3" w14:textId="77777777" w:rsidR="00D966BF" w:rsidRDefault="00D966BF" w:rsidP="00E11573">
      <w:pPr>
        <w:rPr>
          <w:b/>
          <w:sz w:val="22"/>
          <w:szCs w:val="22"/>
        </w:rPr>
      </w:pPr>
    </w:p>
    <w:p w14:paraId="1AD7B355" w14:textId="77777777" w:rsidR="00872C6F" w:rsidRDefault="00872C6F" w:rsidP="00E11573">
      <w:pPr>
        <w:rPr>
          <w:b/>
          <w:sz w:val="22"/>
          <w:szCs w:val="22"/>
        </w:rPr>
      </w:pPr>
    </w:p>
    <w:p w14:paraId="5F6E544C" w14:textId="79F9EE35" w:rsidR="00872C6F" w:rsidRDefault="006A1A20" w:rsidP="00872C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Errata </w:t>
      </w:r>
      <w:r w:rsidR="00872C6F">
        <w:rPr>
          <w:b/>
          <w:sz w:val="22"/>
          <w:szCs w:val="22"/>
        </w:rPr>
        <w:t>CO SCORE</w:t>
      </w:r>
      <w:r>
        <w:rPr>
          <w:b/>
          <w:sz w:val="22"/>
          <w:szCs w:val="22"/>
        </w:rPr>
        <w:t xml:space="preserve"> compared against v5</w:t>
      </w:r>
    </w:p>
    <w:p w14:paraId="04345122" w14:textId="77777777" w:rsidR="001E6BE7" w:rsidRDefault="001E6BE7" w:rsidP="00872C6F">
      <w:pPr>
        <w:rPr>
          <w:b/>
          <w:sz w:val="22"/>
          <w:szCs w:val="22"/>
        </w:rPr>
      </w:pPr>
    </w:p>
    <w:p w14:paraId="26A4DC93" w14:textId="77777777" w:rsidR="00872C6F" w:rsidRDefault="00872C6F" w:rsidP="00872C6F">
      <w:pPr>
        <w:rPr>
          <w:b/>
          <w:sz w:val="22"/>
          <w:szCs w:val="22"/>
        </w:rPr>
      </w:pPr>
    </w:p>
    <w:tbl>
      <w:tblPr>
        <w:tblStyle w:val="af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1559"/>
        <w:gridCol w:w="3969"/>
      </w:tblGrid>
      <w:tr w:rsidR="005840C9" w14:paraId="7F2E1463" w14:textId="77777777" w:rsidTr="00333DAA">
        <w:trPr>
          <w:trHeight w:val="350"/>
        </w:trPr>
        <w:tc>
          <w:tcPr>
            <w:tcW w:w="1980" w:type="dxa"/>
          </w:tcPr>
          <w:p w14:paraId="1DAEBBA3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1559" w:type="dxa"/>
          </w:tcPr>
          <w:p w14:paraId="53611396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559" w:type="dxa"/>
          </w:tcPr>
          <w:p w14:paraId="4E39443F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3969" w:type="dxa"/>
          </w:tcPr>
          <w:p w14:paraId="05FC0E2A" w14:textId="2F7C13D4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</w:tr>
      <w:tr w:rsidR="00F66C7D" w14:paraId="5AA11B7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5D10F01" w14:textId="44A5BBDA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First Promenade</w:t>
            </w:r>
          </w:p>
        </w:tc>
        <w:tc>
          <w:tcPr>
            <w:tcW w:w="1559" w:type="dxa"/>
          </w:tcPr>
          <w:p w14:paraId="69099AF9" w14:textId="77777777" w:rsidR="00F66C7D" w:rsidRDefault="00F66C7D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9-16</w:t>
            </w:r>
          </w:p>
          <w:p w14:paraId="2F6D3F3B" w14:textId="784C2D3E" w:rsidR="00F66C7D" w:rsidRDefault="00F66C7D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(pg.4)</w:t>
            </w:r>
          </w:p>
        </w:tc>
        <w:tc>
          <w:tcPr>
            <w:tcW w:w="1559" w:type="dxa"/>
          </w:tcPr>
          <w:p w14:paraId="0D1F807F" w14:textId="5DBC647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0C91353F" w14:textId="7FD22870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Empty staves still showing</w:t>
            </w:r>
          </w:p>
        </w:tc>
      </w:tr>
      <w:tr w:rsidR="00F66C7D" w14:paraId="6C529AC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61E862A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C0DF2B8" w14:textId="37EDBF9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9-13</w:t>
            </w:r>
          </w:p>
        </w:tc>
        <w:tc>
          <w:tcPr>
            <w:tcW w:w="1559" w:type="dxa"/>
          </w:tcPr>
          <w:p w14:paraId="7E25412D" w14:textId="3EAB3991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 Hus</w:t>
            </w:r>
          </w:p>
        </w:tc>
        <w:tc>
          <w:tcPr>
            <w:tcW w:w="3969" w:type="dxa"/>
          </w:tcPr>
          <w:p w14:paraId="76424E5C" w14:textId="75AB14C5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 markings?</w:t>
            </w:r>
          </w:p>
        </w:tc>
      </w:tr>
      <w:tr w:rsidR="00F66C7D" w14:paraId="553462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926F7F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DCC4563" w14:textId="638E9D9F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408EB02C" w14:textId="56FC70F1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pipa</w:t>
            </w:r>
          </w:p>
        </w:tc>
        <w:tc>
          <w:tcPr>
            <w:tcW w:w="3969" w:type="dxa"/>
          </w:tcPr>
          <w:p w14:paraId="3D094D38" w14:textId="3ED66A13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clef too close to note</w:t>
            </w:r>
          </w:p>
        </w:tc>
      </w:tr>
      <w:tr w:rsidR="00F66C7D" w14:paraId="37DE9B1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F0B77B9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FCC56F" w14:textId="1B9B750C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</w:p>
        </w:tc>
        <w:tc>
          <w:tcPr>
            <w:tcW w:w="1559" w:type="dxa"/>
          </w:tcPr>
          <w:p w14:paraId="1D2EE2E8" w14:textId="54A7A67F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2AC39EDF" w14:textId="026B0100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bottom voice rests</w:t>
            </w:r>
          </w:p>
        </w:tc>
      </w:tr>
      <w:tr w:rsidR="00F66C7D" w14:paraId="24FECD3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9F2E312" w14:textId="77777777" w:rsidR="00F66C7D" w:rsidRDefault="00F66C7D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5FE00AE" w14:textId="128CE92D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</w:p>
        </w:tc>
        <w:tc>
          <w:tcPr>
            <w:tcW w:w="1559" w:type="dxa"/>
          </w:tcPr>
          <w:p w14:paraId="5C6CF690" w14:textId="5BBDE8D5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Dizi 3 + </w:t>
            </w:r>
            <w:r w:rsidR="000062D8">
              <w:rPr>
                <w:i/>
                <w:sz w:val="22"/>
                <w:szCs w:val="22"/>
              </w:rPr>
              <w:t xml:space="preserve">DYS + </w:t>
            </w:r>
            <w:r>
              <w:rPr>
                <w:i/>
                <w:sz w:val="22"/>
                <w:szCs w:val="22"/>
              </w:rPr>
              <w:t>Yangqin</w:t>
            </w:r>
          </w:p>
        </w:tc>
        <w:tc>
          <w:tcPr>
            <w:tcW w:w="3969" w:type="dxa"/>
          </w:tcPr>
          <w:p w14:paraId="5B3BECF8" w14:textId="08E44386" w:rsidR="00F66C7D" w:rsidRDefault="00F66C7D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rests</w:t>
            </w:r>
          </w:p>
        </w:tc>
      </w:tr>
      <w:tr w:rsidR="005840C9" w14:paraId="34356C1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E90D676" w14:textId="0B89BACC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1559" w:type="dxa"/>
          </w:tcPr>
          <w:p w14:paraId="05802657" w14:textId="6C1DC9A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34</w:t>
            </w:r>
          </w:p>
        </w:tc>
        <w:tc>
          <w:tcPr>
            <w:tcW w:w="1559" w:type="dxa"/>
          </w:tcPr>
          <w:p w14:paraId="204B974C" w14:textId="5D2ECC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0EF80139" w14:textId="5DE51AC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a2</w:t>
            </w:r>
          </w:p>
        </w:tc>
      </w:tr>
      <w:tr w:rsidR="005840C9" w14:paraId="3006CF9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86865A4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101F8B" w14:textId="0D34695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</w:t>
            </w:r>
          </w:p>
        </w:tc>
        <w:tc>
          <w:tcPr>
            <w:tcW w:w="1559" w:type="dxa"/>
          </w:tcPr>
          <w:p w14:paraId="3D96DE9B" w14:textId="7C6788A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5FE6A23E" w14:textId="4A6BA36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Fortissimo marking missin</w:t>
            </w:r>
            <w:r w:rsidR="007802A0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?</w:t>
            </w:r>
          </w:p>
        </w:tc>
      </w:tr>
      <w:tr w:rsidR="005840C9" w14:paraId="71D4178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0A98CD0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8BFD93" w14:textId="3A7A8AC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72</w:t>
            </w:r>
          </w:p>
        </w:tc>
        <w:tc>
          <w:tcPr>
            <w:tcW w:w="1559" w:type="dxa"/>
          </w:tcPr>
          <w:p w14:paraId="0C8BCD77" w14:textId="114C578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6A5618A2" w14:textId="0DE3A34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performance instruction to left? Or white out background</w:t>
            </w:r>
          </w:p>
        </w:tc>
      </w:tr>
      <w:tr w:rsidR="005840C9" w14:paraId="271F9C4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A92952F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4722995" w14:textId="54315C7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106</w:t>
            </w:r>
          </w:p>
        </w:tc>
        <w:tc>
          <w:tcPr>
            <w:tcW w:w="1559" w:type="dxa"/>
          </w:tcPr>
          <w:p w14:paraId="7AB1F61E" w14:textId="69EF881B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183BD78F" w14:textId="4974466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Instrument change to </w:t>
            </w:r>
            <w:proofErr w:type="spellStart"/>
            <w:r>
              <w:rPr>
                <w:i/>
                <w:sz w:val="22"/>
                <w:szCs w:val="22"/>
              </w:rPr>
              <w:t>ZhongHu</w:t>
            </w:r>
            <w:proofErr w:type="spellEnd"/>
            <w:r>
              <w:rPr>
                <w:i/>
                <w:sz w:val="22"/>
                <w:szCs w:val="22"/>
              </w:rPr>
              <w:t xml:space="preserve"> in v5, till end of movement</w:t>
            </w:r>
          </w:p>
        </w:tc>
      </w:tr>
      <w:tr w:rsidR="005840C9" w14:paraId="19D427D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856D4E7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3261E9" w14:textId="74626B6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110</w:t>
            </w:r>
          </w:p>
        </w:tc>
        <w:tc>
          <w:tcPr>
            <w:tcW w:w="1559" w:type="dxa"/>
          </w:tcPr>
          <w:p w14:paraId="55E2DFC4" w14:textId="0ED0257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</w:p>
        </w:tc>
        <w:tc>
          <w:tcPr>
            <w:tcW w:w="3969" w:type="dxa"/>
          </w:tcPr>
          <w:p w14:paraId="7BAF3DE9" w14:textId="4610F34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div. sign</w:t>
            </w:r>
          </w:p>
        </w:tc>
      </w:tr>
      <w:tr w:rsidR="005840C9" w14:paraId="3A34BDE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62F50A6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35AA3A" w14:textId="6D8B4C0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120</w:t>
            </w:r>
          </w:p>
        </w:tc>
        <w:tc>
          <w:tcPr>
            <w:tcW w:w="1559" w:type="dxa"/>
          </w:tcPr>
          <w:p w14:paraId="25D03635" w14:textId="0914A407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3FBC5F81" w14:textId="777F11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Treble clef can be removed</w:t>
            </w:r>
          </w:p>
        </w:tc>
      </w:tr>
      <w:tr w:rsidR="005840C9" w14:paraId="7C1AD7E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56B3E0C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81593" w14:textId="4CA99D3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131</w:t>
            </w:r>
          </w:p>
        </w:tc>
        <w:tc>
          <w:tcPr>
            <w:tcW w:w="1559" w:type="dxa"/>
          </w:tcPr>
          <w:p w14:paraId="68A05941" w14:textId="70466AA8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8CFCEF" w14:textId="11B28F6E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Break minim rest into crotchet rests</w:t>
            </w:r>
          </w:p>
        </w:tc>
      </w:tr>
      <w:tr w:rsidR="005840C9" w14:paraId="06334F2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EEFE3F" w14:textId="77777777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9C72FA" w14:textId="018E30BC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132</w:t>
            </w:r>
          </w:p>
        </w:tc>
        <w:tc>
          <w:tcPr>
            <w:tcW w:w="1559" w:type="dxa"/>
          </w:tcPr>
          <w:p w14:paraId="1BF3D496" w14:textId="2F801597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742F4A51" w14:textId="13D94ECA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hairpin</w:t>
            </w:r>
          </w:p>
        </w:tc>
      </w:tr>
      <w:tr w:rsidR="005840C9" w14:paraId="0C08CD7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1A66C6E" w14:textId="2F6D134A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9AA283" w14:textId="19560AE2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133</w:t>
            </w:r>
          </w:p>
        </w:tc>
        <w:tc>
          <w:tcPr>
            <w:tcW w:w="1559" w:type="dxa"/>
          </w:tcPr>
          <w:p w14:paraId="7F593A73" w14:textId="4CF88ED1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1D245D31" w14:textId="4FB275A8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Check with </w:t>
            </w:r>
            <w:proofErr w:type="spellStart"/>
            <w:r>
              <w:rPr>
                <w:i/>
                <w:sz w:val="22"/>
                <w:szCs w:val="22"/>
              </w:rPr>
              <w:t>Avik</w:t>
            </w:r>
            <w:proofErr w:type="spellEnd"/>
            <w:r>
              <w:rPr>
                <w:i/>
                <w:sz w:val="22"/>
                <w:szCs w:val="22"/>
              </w:rPr>
              <w:t xml:space="preserve"> if clef change is necessary at end of movements</w:t>
            </w:r>
          </w:p>
        </w:tc>
      </w:tr>
      <w:tr w:rsidR="005840C9" w14:paraId="4CB82A16" w14:textId="77777777" w:rsidTr="00333DAA">
        <w:trPr>
          <w:trHeight w:val="578"/>
        </w:trPr>
        <w:tc>
          <w:tcPr>
            <w:tcW w:w="1980" w:type="dxa"/>
          </w:tcPr>
          <w:p w14:paraId="01FF8311" w14:textId="77777777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8C04672" w14:textId="4C761589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2</w:t>
            </w:r>
          </w:p>
        </w:tc>
        <w:tc>
          <w:tcPr>
            <w:tcW w:w="1559" w:type="dxa"/>
          </w:tcPr>
          <w:p w14:paraId="135B5DEE" w14:textId="061D273D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142</w:t>
            </w:r>
          </w:p>
        </w:tc>
        <w:tc>
          <w:tcPr>
            <w:tcW w:w="1559" w:type="dxa"/>
          </w:tcPr>
          <w:p w14:paraId="332F371F" w14:textId="2176680F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3969" w:type="dxa"/>
          </w:tcPr>
          <w:p w14:paraId="35627AED" w14:textId="2D46B3E0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second slur?</w:t>
            </w:r>
          </w:p>
        </w:tc>
      </w:tr>
      <w:tr w:rsidR="00356F06" w14:paraId="455390DA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1F436B31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Old Castle</w:t>
            </w:r>
          </w:p>
          <w:p w14:paraId="169581ED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166FAF0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95A3B80" w14:textId="78B4380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4D66DBD" w14:textId="213CB59E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1102C97" w14:textId="548B6D8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3F6AC1E" w14:textId="2935B1F9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BF96458" w14:textId="798B30F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BE3AD35" w14:textId="1878ACCA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8896F76" w14:textId="7B85F6E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D5DF17B" w14:textId="7805D55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2D7879D" w14:textId="717A4D4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7BF476CF" w14:textId="6C7EDC8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9DE4410" w14:textId="3EE5F5C0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7119BB9" w14:textId="198FBAF0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A033B8A" w14:textId="290FF95F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4DE7BFD" w14:textId="464787E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1349CF4" w14:textId="1A760ACB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3D88D288" w14:textId="45017B8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64EBE45E" w14:textId="48A4E88D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797A5378" w14:textId="64E11229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29829A91" w14:textId="12708731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1FF2677" w14:textId="34735788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7F1CE01" w14:textId="2278E5CA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3143FAA" w14:textId="0ADB28F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14BF34CB" w14:textId="065917E8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22F6CFB0" w14:textId="77777777" w:rsidR="00D966BF" w:rsidRDefault="00D966BF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1D0F6D0" w14:textId="531426C2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(old castle cont.)</w:t>
            </w:r>
          </w:p>
        </w:tc>
        <w:tc>
          <w:tcPr>
            <w:tcW w:w="1559" w:type="dxa"/>
          </w:tcPr>
          <w:p w14:paraId="0899723E" w14:textId="4839B42B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148-163</w:t>
            </w:r>
          </w:p>
        </w:tc>
        <w:tc>
          <w:tcPr>
            <w:tcW w:w="1559" w:type="dxa"/>
          </w:tcPr>
          <w:p w14:paraId="01C05E7D" w14:textId="3CB827B3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4BF58A19" w14:textId="6DB64CCA" w:rsidR="00356F06" w:rsidRDefault="00A270A7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Group crotchet and quaver rests together</w:t>
            </w:r>
          </w:p>
        </w:tc>
      </w:tr>
      <w:tr w:rsidR="00A270A7" w14:paraId="7C7ACD4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CB7DC6C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48FEF60" w14:textId="6EAF2866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151</w:t>
            </w:r>
          </w:p>
        </w:tc>
        <w:tc>
          <w:tcPr>
            <w:tcW w:w="1559" w:type="dxa"/>
          </w:tcPr>
          <w:p w14:paraId="50DF3567" w14:textId="50ADB9F4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YQs</w:t>
            </w:r>
          </w:p>
        </w:tc>
        <w:tc>
          <w:tcPr>
            <w:tcW w:w="3969" w:type="dxa"/>
          </w:tcPr>
          <w:p w14:paraId="1E109041" w14:textId="33C3AADF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hairpins</w:t>
            </w:r>
          </w:p>
        </w:tc>
      </w:tr>
      <w:tr w:rsidR="00A270A7" w14:paraId="1700381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E2D118B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206F2F1" w14:textId="366C8AC2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</w:t>
            </w:r>
          </w:p>
        </w:tc>
        <w:tc>
          <w:tcPr>
            <w:tcW w:w="1559" w:type="dxa"/>
          </w:tcPr>
          <w:p w14:paraId="10F68C57" w14:textId="7777777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7FA2BB53" w14:textId="3E6E58B4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0F94CB3" w14:textId="74ABDB7D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</w:t>
            </w:r>
          </w:p>
        </w:tc>
      </w:tr>
      <w:tr w:rsidR="00A270A7" w14:paraId="2441476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94DE6C4" w14:textId="77777777" w:rsidR="00A270A7" w:rsidRDefault="00A270A7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9ABE0D" w14:textId="2A3FD6E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 till end of movement</w:t>
            </w:r>
          </w:p>
        </w:tc>
        <w:tc>
          <w:tcPr>
            <w:tcW w:w="1559" w:type="dxa"/>
          </w:tcPr>
          <w:p w14:paraId="49199D2E" w14:textId="77777777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4779D230" w14:textId="799F4071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78150A2" w14:textId="2D566A9D" w:rsidR="00A270A7" w:rsidRDefault="00A270A7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Entire part is one 8ve lower in v5. </w:t>
            </w:r>
          </w:p>
        </w:tc>
      </w:tr>
      <w:tr w:rsidR="00D966BF" w14:paraId="22713FE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892C1E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2498EC" w14:textId="1F9CFAB0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154</w:t>
            </w:r>
          </w:p>
        </w:tc>
        <w:tc>
          <w:tcPr>
            <w:tcW w:w="1559" w:type="dxa"/>
          </w:tcPr>
          <w:p w14:paraId="040B7AD1" w14:textId="03A211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477358AD" w14:textId="03EE851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clef change</w:t>
            </w:r>
          </w:p>
        </w:tc>
      </w:tr>
      <w:tr w:rsidR="00D966BF" w14:paraId="11195AA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935FC62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71FEB41" w14:textId="3E3C23D8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161</w:t>
            </w:r>
          </w:p>
        </w:tc>
        <w:tc>
          <w:tcPr>
            <w:tcW w:w="1559" w:type="dxa"/>
          </w:tcPr>
          <w:p w14:paraId="1E911609" w14:textId="129967B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>, Erhu (solo) + Erhus (orch.)</w:t>
            </w:r>
          </w:p>
        </w:tc>
        <w:tc>
          <w:tcPr>
            <w:tcW w:w="3969" w:type="dxa"/>
          </w:tcPr>
          <w:p w14:paraId="3F072B6A" w14:textId="25A73EF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1F63834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97BB59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F13BE3" w14:textId="2C4C3EE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164</w:t>
            </w:r>
          </w:p>
        </w:tc>
        <w:tc>
          <w:tcPr>
            <w:tcW w:w="1559" w:type="dxa"/>
          </w:tcPr>
          <w:p w14:paraId="752EDC32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169366DB" w14:textId="21C25E61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3969" w:type="dxa"/>
          </w:tcPr>
          <w:p w14:paraId="2FDDAEE9" w14:textId="2624280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dynamic (refer to qn. two spaces above re dynamic)</w:t>
            </w:r>
          </w:p>
        </w:tc>
      </w:tr>
      <w:tr w:rsidR="00D966BF" w14:paraId="2796604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98944C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1F6B0B" w14:textId="125EAC9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181</w:t>
            </w:r>
          </w:p>
        </w:tc>
        <w:tc>
          <w:tcPr>
            <w:tcW w:w="1559" w:type="dxa"/>
          </w:tcPr>
          <w:p w14:paraId="7A5A510C" w14:textId="747FF5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and DYS</w:t>
            </w:r>
          </w:p>
        </w:tc>
        <w:tc>
          <w:tcPr>
            <w:tcW w:w="3969" w:type="dxa"/>
          </w:tcPr>
          <w:p w14:paraId="75E42135" w14:textId="20BD06E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hairpins/dynamics</w:t>
            </w:r>
          </w:p>
        </w:tc>
      </w:tr>
      <w:tr w:rsidR="00D966BF" w14:paraId="5435A5C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FB9CEE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428A45" w14:textId="2C359AA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184</w:t>
            </w:r>
          </w:p>
        </w:tc>
        <w:tc>
          <w:tcPr>
            <w:tcW w:w="1559" w:type="dxa"/>
          </w:tcPr>
          <w:p w14:paraId="01BF4EB7" w14:textId="3B8A8E6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3969" w:type="dxa"/>
          </w:tcPr>
          <w:p w14:paraId="233B6733" w14:textId="19BD6C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dynamics to align; add starting dynamic for pipa solo as p(?)</w:t>
            </w:r>
          </w:p>
        </w:tc>
      </w:tr>
      <w:tr w:rsidR="00D966BF" w14:paraId="6D886442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5213803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6E88C1" w14:textId="79EAD1C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190</w:t>
            </w:r>
          </w:p>
        </w:tc>
        <w:tc>
          <w:tcPr>
            <w:tcW w:w="1559" w:type="dxa"/>
          </w:tcPr>
          <w:p w14:paraId="398140C3" w14:textId="7C656B32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2E9E3ADA" w14:textId="5A1AB0C3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dynamic marking</w:t>
            </w:r>
          </w:p>
        </w:tc>
      </w:tr>
      <w:tr w:rsidR="00D966BF" w14:paraId="15A170E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83191E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6744E7" w14:textId="7DFF1C5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191</w:t>
            </w:r>
          </w:p>
        </w:tc>
        <w:tc>
          <w:tcPr>
            <w:tcW w:w="1559" w:type="dxa"/>
          </w:tcPr>
          <w:p w14:paraId="3ECB23D1" w14:textId="0732DF2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1229D0DC" w14:textId="378E001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clef change to bar 232?</w:t>
            </w:r>
          </w:p>
        </w:tc>
      </w:tr>
      <w:tr w:rsidR="00D966BF" w14:paraId="2778888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05A98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3447415" w14:textId="6DC9722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201-206</w:t>
            </w:r>
          </w:p>
        </w:tc>
        <w:tc>
          <w:tcPr>
            <w:tcW w:w="1559" w:type="dxa"/>
          </w:tcPr>
          <w:p w14:paraId="642628A3" w14:textId="2AFB36B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3969" w:type="dxa"/>
          </w:tcPr>
          <w:p w14:paraId="26F1DB58" w14:textId="7C8EA3F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V5 implies this passage is played divisi</w:t>
            </w:r>
          </w:p>
        </w:tc>
      </w:tr>
      <w:tr w:rsidR="00D966BF" w14:paraId="25B891F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E2C5974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70642C" w14:textId="410630C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559" w:type="dxa"/>
          </w:tcPr>
          <w:p w14:paraId="30BFCC32" w14:textId="4018227F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3969" w:type="dxa"/>
          </w:tcPr>
          <w:p w14:paraId="49095655" w14:textId="31E3A6E2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Ref. to above</w:t>
            </w:r>
          </w:p>
        </w:tc>
      </w:tr>
      <w:tr w:rsidR="00D966BF" w14:paraId="0FFAFF3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7B5568F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C682DE" w14:textId="00514F3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559" w:type="dxa"/>
          </w:tcPr>
          <w:p w14:paraId="54974D19" w14:textId="597E49C9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DaRuan</w:t>
            </w:r>
            <w:proofErr w:type="spellEnd"/>
          </w:p>
        </w:tc>
        <w:tc>
          <w:tcPr>
            <w:tcW w:w="3969" w:type="dxa"/>
          </w:tcPr>
          <w:p w14:paraId="4B7598BD" w14:textId="556C072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dynamic, p</w:t>
            </w:r>
          </w:p>
        </w:tc>
      </w:tr>
      <w:tr w:rsidR="00D966BF" w14:paraId="7E5ADB9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A7549B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098C8D2" w14:textId="3165D50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215</w:t>
            </w:r>
          </w:p>
        </w:tc>
        <w:tc>
          <w:tcPr>
            <w:tcW w:w="1559" w:type="dxa"/>
          </w:tcPr>
          <w:p w14:paraId="505CD8A2" w14:textId="604ADA3D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(solo)</w:t>
            </w:r>
          </w:p>
        </w:tc>
        <w:tc>
          <w:tcPr>
            <w:tcW w:w="3969" w:type="dxa"/>
          </w:tcPr>
          <w:p w14:paraId="14EFAF79" w14:textId="3CD95A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</w:t>
            </w:r>
          </w:p>
        </w:tc>
      </w:tr>
      <w:tr w:rsidR="00D966BF" w14:paraId="1E7E4F2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584790A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62437FF" w14:textId="44E3C8D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233</w:t>
            </w:r>
          </w:p>
        </w:tc>
        <w:tc>
          <w:tcPr>
            <w:tcW w:w="1559" w:type="dxa"/>
          </w:tcPr>
          <w:p w14:paraId="0684F06E" w14:textId="1E58127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 2 and 4</w:t>
            </w:r>
          </w:p>
        </w:tc>
        <w:tc>
          <w:tcPr>
            <w:tcW w:w="3969" w:type="dxa"/>
          </w:tcPr>
          <w:p w14:paraId="350867AE" w14:textId="703F7C54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454E673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D4E35E0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C75C88A" w14:textId="40FD228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241</w:t>
            </w:r>
          </w:p>
        </w:tc>
        <w:tc>
          <w:tcPr>
            <w:tcW w:w="1559" w:type="dxa"/>
          </w:tcPr>
          <w:p w14:paraId="0D9B1AD8" w14:textId="3D347AB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solo</w:t>
            </w:r>
          </w:p>
        </w:tc>
        <w:tc>
          <w:tcPr>
            <w:tcW w:w="3969" w:type="dxa"/>
          </w:tcPr>
          <w:p w14:paraId="4652E8BA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Starting dynamic, </w:t>
            </w:r>
            <w:proofErr w:type="gramStart"/>
            <w:r>
              <w:rPr>
                <w:i/>
                <w:sz w:val="22"/>
                <w:szCs w:val="22"/>
              </w:rPr>
              <w:t>p?;</w:t>
            </w:r>
            <w:proofErr w:type="gramEnd"/>
          </w:p>
          <w:p w14:paraId="1261999A" w14:textId="75B7042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55622C7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B7E4BDA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30A16B" w14:textId="69137B58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247</w:t>
            </w:r>
          </w:p>
        </w:tc>
        <w:tc>
          <w:tcPr>
            <w:tcW w:w="1559" w:type="dxa"/>
          </w:tcPr>
          <w:p w14:paraId="7FAD5AB0" w14:textId="79733EF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 2 and 4</w:t>
            </w:r>
          </w:p>
        </w:tc>
        <w:tc>
          <w:tcPr>
            <w:tcW w:w="3969" w:type="dxa"/>
          </w:tcPr>
          <w:p w14:paraId="387D0374" w14:textId="14051896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1AA7EA4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31A4701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22BBEB" w14:textId="14563623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251</w:t>
            </w:r>
          </w:p>
        </w:tc>
        <w:tc>
          <w:tcPr>
            <w:tcW w:w="1559" w:type="dxa"/>
          </w:tcPr>
          <w:p w14:paraId="498FF5F2" w14:textId="032A4CEF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Suonas</w:t>
            </w:r>
            <w:proofErr w:type="spellEnd"/>
            <w:r>
              <w:rPr>
                <w:i/>
                <w:sz w:val="22"/>
                <w:szCs w:val="22"/>
              </w:rPr>
              <w:t xml:space="preserve"> + Plucked Strings + </w:t>
            </w: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(solo) + Gaohu, Erhu and Zhonghu</w:t>
            </w:r>
          </w:p>
        </w:tc>
        <w:tc>
          <w:tcPr>
            <w:tcW w:w="3969" w:type="dxa"/>
          </w:tcPr>
          <w:p w14:paraId="32DB1B02" w14:textId="1726B83B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crotchet rests</w:t>
            </w:r>
          </w:p>
        </w:tc>
      </w:tr>
      <w:tr w:rsidR="00D966BF" w14:paraId="3DEEDB2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6E1EE4" w14:textId="77777777" w:rsidR="00D966BF" w:rsidRDefault="00D966BF" w:rsidP="00A2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AA3EB7D" w14:textId="319FE49E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251-252</w:t>
            </w:r>
          </w:p>
        </w:tc>
        <w:tc>
          <w:tcPr>
            <w:tcW w:w="1559" w:type="dxa"/>
          </w:tcPr>
          <w:p w14:paraId="7E43875C" w14:textId="77777777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  <w:p w14:paraId="5D8E125E" w14:textId="7FACC7F5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in</w:t>
            </w:r>
            <w:proofErr w:type="gramEnd"/>
            <w:r>
              <w:rPr>
                <w:i/>
                <w:sz w:val="22"/>
                <w:szCs w:val="22"/>
              </w:rPr>
              <w:t xml:space="preserve"> orchestra)</w:t>
            </w:r>
          </w:p>
        </w:tc>
        <w:tc>
          <w:tcPr>
            <w:tcW w:w="3969" w:type="dxa"/>
          </w:tcPr>
          <w:p w14:paraId="2E6398EF" w14:textId="246B76CC" w:rsidR="00D966BF" w:rsidRDefault="00D966BF" w:rsidP="00A270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notes (hums in unison with everyone)</w:t>
            </w:r>
          </w:p>
        </w:tc>
      </w:tr>
      <w:tr w:rsidR="00D966BF" w14:paraId="7B307A7E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A46DCC8" w14:textId="3CA6AFFA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Tuileries</w:t>
            </w:r>
          </w:p>
        </w:tc>
        <w:tc>
          <w:tcPr>
            <w:tcW w:w="1559" w:type="dxa"/>
          </w:tcPr>
          <w:p w14:paraId="6B90DB91" w14:textId="1D688A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277 and 281</w:t>
            </w:r>
          </w:p>
        </w:tc>
        <w:tc>
          <w:tcPr>
            <w:tcW w:w="1559" w:type="dxa"/>
          </w:tcPr>
          <w:p w14:paraId="2F442DA2" w14:textId="4E8B69C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65975F50" w14:textId="5565AC3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quaver rest</w:t>
            </w:r>
          </w:p>
        </w:tc>
      </w:tr>
      <w:tr w:rsidR="00D966BF" w14:paraId="7EAFF01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79F6E6" w14:textId="7464087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019791" w14:textId="66891D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288</w:t>
            </w:r>
          </w:p>
        </w:tc>
        <w:tc>
          <w:tcPr>
            <w:tcW w:w="1559" w:type="dxa"/>
          </w:tcPr>
          <w:p w14:paraId="5C20707D" w14:textId="339A5C3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3969" w:type="dxa"/>
          </w:tcPr>
          <w:p w14:paraId="63884AF1" w14:textId="5F02B34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material (in unis. with GYS)</w:t>
            </w:r>
          </w:p>
        </w:tc>
      </w:tr>
      <w:tr w:rsidR="00D966BF" w14:paraId="1406E27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0C7A90D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AD371B" w14:textId="6D1766F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Entire movement</w:t>
            </w:r>
          </w:p>
        </w:tc>
        <w:tc>
          <w:tcPr>
            <w:tcW w:w="1559" w:type="dxa"/>
          </w:tcPr>
          <w:p w14:paraId="7E27E969" w14:textId="50BC9D1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Huqin</w:t>
            </w:r>
          </w:p>
        </w:tc>
        <w:tc>
          <w:tcPr>
            <w:tcW w:w="3969" w:type="dxa"/>
          </w:tcPr>
          <w:p w14:paraId="5C3262D8" w14:textId="31A1A00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Solo instrument is </w:t>
            </w: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in main score, and </w:t>
            </w: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in v5.</w:t>
            </w:r>
          </w:p>
        </w:tc>
      </w:tr>
      <w:tr w:rsidR="00D966BF" w14:paraId="01191FF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672BD66F" w14:textId="4A716834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Bydlo</w:t>
            </w:r>
            <w:proofErr w:type="spellEnd"/>
          </w:p>
        </w:tc>
        <w:tc>
          <w:tcPr>
            <w:tcW w:w="1559" w:type="dxa"/>
          </w:tcPr>
          <w:p w14:paraId="17CE584A" w14:textId="47E61AA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327-336</w:t>
            </w:r>
          </w:p>
        </w:tc>
        <w:tc>
          <w:tcPr>
            <w:tcW w:w="1559" w:type="dxa"/>
          </w:tcPr>
          <w:p w14:paraId="621DBAF0" w14:textId="2FBA21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 and Daruan</w:t>
            </w:r>
          </w:p>
        </w:tc>
        <w:tc>
          <w:tcPr>
            <w:tcW w:w="3969" w:type="dxa"/>
          </w:tcPr>
          <w:p w14:paraId="299981E6" w14:textId="4DFB3D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Join quaver tails?</w:t>
            </w:r>
          </w:p>
        </w:tc>
      </w:tr>
      <w:tr w:rsidR="00D966BF" w14:paraId="6060ECD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BEAE3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1FB647" w14:textId="441B28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331</w:t>
            </w:r>
          </w:p>
        </w:tc>
        <w:tc>
          <w:tcPr>
            <w:tcW w:w="1559" w:type="dxa"/>
          </w:tcPr>
          <w:p w14:paraId="04A09FE8" w14:textId="60187EC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21234027" w14:textId="3DA5133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ff marking upwards (too low)?</w:t>
            </w:r>
          </w:p>
        </w:tc>
      </w:tr>
      <w:tr w:rsidR="00D966BF" w14:paraId="465EFC4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16AB1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217FFC" w14:textId="6F7ED1D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353-end of movement</w:t>
            </w:r>
          </w:p>
        </w:tc>
        <w:tc>
          <w:tcPr>
            <w:tcW w:w="1559" w:type="dxa"/>
          </w:tcPr>
          <w:p w14:paraId="2137E7A7" w14:textId="40499D0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3969" w:type="dxa"/>
          </w:tcPr>
          <w:p w14:paraId="78BEAF7B" w14:textId="4BCBEE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background for “poco a poco dim…”?</w:t>
            </w:r>
          </w:p>
        </w:tc>
      </w:tr>
      <w:tr w:rsidR="00D966BF" w14:paraId="7E07CE2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009CD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D994E" w14:textId="2673B05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358</w:t>
            </w:r>
          </w:p>
        </w:tc>
        <w:tc>
          <w:tcPr>
            <w:tcW w:w="1559" w:type="dxa"/>
          </w:tcPr>
          <w:p w14:paraId="2A3F1DD4" w14:textId="54C3601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3969" w:type="dxa"/>
          </w:tcPr>
          <w:p w14:paraId="52681559" w14:textId="4C370AA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and boxed texts clashing</w:t>
            </w:r>
          </w:p>
        </w:tc>
      </w:tr>
      <w:tr w:rsidR="00D966BF" w14:paraId="56BB16E3" w14:textId="77777777" w:rsidTr="00D85185">
        <w:trPr>
          <w:trHeight w:val="450"/>
        </w:trPr>
        <w:tc>
          <w:tcPr>
            <w:tcW w:w="1980" w:type="dxa"/>
            <w:vMerge w:val="restart"/>
            <w:vAlign w:val="center"/>
          </w:tcPr>
          <w:p w14:paraId="0C7D5BD5" w14:textId="176BD2E5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4</w:t>
            </w:r>
          </w:p>
        </w:tc>
        <w:tc>
          <w:tcPr>
            <w:tcW w:w="1559" w:type="dxa"/>
          </w:tcPr>
          <w:p w14:paraId="4038B8F2" w14:textId="0B9B0EC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360</w:t>
            </w:r>
          </w:p>
        </w:tc>
        <w:tc>
          <w:tcPr>
            <w:tcW w:w="1559" w:type="dxa"/>
          </w:tcPr>
          <w:p w14:paraId="5B1BE917" w14:textId="4DCB50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58C9F4A4" w14:textId="0385ACC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 divisi marking </w:t>
            </w:r>
          </w:p>
        </w:tc>
      </w:tr>
      <w:tr w:rsidR="00D966BF" w14:paraId="2FB9037F" w14:textId="77777777" w:rsidTr="00D85185">
        <w:trPr>
          <w:trHeight w:val="507"/>
        </w:trPr>
        <w:tc>
          <w:tcPr>
            <w:tcW w:w="1980" w:type="dxa"/>
            <w:vMerge/>
            <w:vAlign w:val="center"/>
          </w:tcPr>
          <w:p w14:paraId="6CC9E162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D863E4" w14:textId="70F428B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364</w:t>
            </w:r>
          </w:p>
        </w:tc>
        <w:tc>
          <w:tcPr>
            <w:tcW w:w="1559" w:type="dxa"/>
          </w:tcPr>
          <w:p w14:paraId="637CDBE5" w14:textId="21B1E48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480CD7A0" w14:textId="6E7FFBB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unis. marking</w:t>
            </w:r>
          </w:p>
        </w:tc>
      </w:tr>
      <w:tr w:rsidR="00D966BF" w14:paraId="689324FA" w14:textId="77777777" w:rsidTr="00333DAA">
        <w:trPr>
          <w:trHeight w:val="735"/>
        </w:trPr>
        <w:tc>
          <w:tcPr>
            <w:tcW w:w="1980" w:type="dxa"/>
            <w:vMerge/>
            <w:vAlign w:val="center"/>
          </w:tcPr>
          <w:p w14:paraId="7AFFC95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DB2F72" w14:textId="05AD928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367</w:t>
            </w:r>
          </w:p>
        </w:tc>
        <w:tc>
          <w:tcPr>
            <w:tcW w:w="1559" w:type="dxa"/>
          </w:tcPr>
          <w:p w14:paraId="10B80E8B" w14:textId="048264A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(solo)</w:t>
            </w:r>
          </w:p>
        </w:tc>
        <w:tc>
          <w:tcPr>
            <w:tcW w:w="3969" w:type="dxa"/>
          </w:tcPr>
          <w:p w14:paraId="0012B414" w14:textId="5303067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3038BD3C" w14:textId="77777777" w:rsidTr="00333DAA">
        <w:trPr>
          <w:trHeight w:val="729"/>
        </w:trPr>
        <w:tc>
          <w:tcPr>
            <w:tcW w:w="1980" w:type="dxa"/>
            <w:vMerge/>
            <w:vAlign w:val="center"/>
          </w:tcPr>
          <w:p w14:paraId="6269DE1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27A6AE8" w14:textId="15312D8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380-383</w:t>
            </w:r>
          </w:p>
        </w:tc>
        <w:tc>
          <w:tcPr>
            <w:tcW w:w="1559" w:type="dxa"/>
          </w:tcPr>
          <w:p w14:paraId="7D64097D" w14:textId="6079B16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ZYS + Pipa solo</w:t>
            </w:r>
          </w:p>
        </w:tc>
        <w:tc>
          <w:tcPr>
            <w:tcW w:w="3969" w:type="dxa"/>
          </w:tcPr>
          <w:p w14:paraId="01CCFDFE" w14:textId="2F0F915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starting dynamic – mf?</w:t>
            </w:r>
          </w:p>
        </w:tc>
      </w:tr>
      <w:tr w:rsidR="00D966BF" w14:paraId="26880DE7" w14:textId="77777777" w:rsidTr="00333DAA">
        <w:trPr>
          <w:trHeight w:val="729"/>
        </w:trPr>
        <w:tc>
          <w:tcPr>
            <w:tcW w:w="1980" w:type="dxa"/>
            <w:vMerge w:val="restart"/>
            <w:vAlign w:val="center"/>
          </w:tcPr>
          <w:p w14:paraId="4C46EB34" w14:textId="0B23102A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Ballet</w:t>
            </w:r>
          </w:p>
        </w:tc>
        <w:tc>
          <w:tcPr>
            <w:tcW w:w="1559" w:type="dxa"/>
          </w:tcPr>
          <w:p w14:paraId="57B9F4D1" w14:textId="73DD969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397</w:t>
            </w:r>
          </w:p>
        </w:tc>
        <w:tc>
          <w:tcPr>
            <w:tcW w:w="1559" w:type="dxa"/>
          </w:tcPr>
          <w:p w14:paraId="13F1E858" w14:textId="51C3EC1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GYSN 2</w:t>
            </w:r>
          </w:p>
        </w:tc>
        <w:tc>
          <w:tcPr>
            <w:tcW w:w="3969" w:type="dxa"/>
          </w:tcPr>
          <w:p w14:paraId="426B3975" w14:textId="4C9C5B2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 flat sign above trill? </w:t>
            </w:r>
          </w:p>
        </w:tc>
      </w:tr>
      <w:tr w:rsidR="00D966BF" w14:paraId="6515DB0E" w14:textId="77777777" w:rsidTr="000759C3">
        <w:trPr>
          <w:trHeight w:val="368"/>
        </w:trPr>
        <w:tc>
          <w:tcPr>
            <w:tcW w:w="1980" w:type="dxa"/>
            <w:vMerge/>
            <w:vAlign w:val="center"/>
          </w:tcPr>
          <w:p w14:paraId="4F635B4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1B0A627" w14:textId="5DF263A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434-437</w:t>
            </w:r>
          </w:p>
        </w:tc>
        <w:tc>
          <w:tcPr>
            <w:tcW w:w="1559" w:type="dxa"/>
          </w:tcPr>
          <w:p w14:paraId="60E30254" w14:textId="4A9DD66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ZYS + Pipa solo</w:t>
            </w:r>
          </w:p>
        </w:tc>
        <w:tc>
          <w:tcPr>
            <w:tcW w:w="3969" w:type="dxa"/>
          </w:tcPr>
          <w:p w14:paraId="7FDD3A63" w14:textId="7FD9147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starting dynamic – mf?</w:t>
            </w:r>
          </w:p>
        </w:tc>
      </w:tr>
      <w:tr w:rsidR="00D966BF" w14:paraId="7799704A" w14:textId="77777777" w:rsidTr="000759C3">
        <w:trPr>
          <w:trHeight w:val="688"/>
        </w:trPr>
        <w:tc>
          <w:tcPr>
            <w:tcW w:w="1980" w:type="dxa"/>
            <w:vMerge w:val="restart"/>
            <w:vAlign w:val="center"/>
          </w:tcPr>
          <w:p w14:paraId="0BC076FA" w14:textId="39F77658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1559" w:type="dxa"/>
          </w:tcPr>
          <w:p w14:paraId="71A10692" w14:textId="483059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467-468 </w:t>
            </w:r>
            <w:r w:rsidRPr="000A335A">
              <w:rPr>
                <w:i/>
                <w:sz w:val="22"/>
                <w:szCs w:val="22"/>
                <w:u w:val="single"/>
              </w:rPr>
              <w:t>and</w:t>
            </w:r>
            <w:r>
              <w:rPr>
                <w:i/>
                <w:sz w:val="22"/>
                <w:szCs w:val="22"/>
              </w:rPr>
              <w:t xml:space="preserve"> 470</w:t>
            </w:r>
          </w:p>
        </w:tc>
        <w:tc>
          <w:tcPr>
            <w:tcW w:w="1559" w:type="dxa"/>
          </w:tcPr>
          <w:p w14:paraId="49860041" w14:textId="5C4FA39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34C4A923" w14:textId="2BBD844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(Unis.) over </w:t>
            </w:r>
            <w:proofErr w:type="spellStart"/>
            <w:r>
              <w:rPr>
                <w:i/>
                <w:sz w:val="22"/>
                <w:szCs w:val="22"/>
              </w:rPr>
              <w:t>Bflat</w:t>
            </w:r>
            <w:proofErr w:type="spellEnd"/>
            <w:r>
              <w:rPr>
                <w:i/>
                <w:sz w:val="22"/>
                <w:szCs w:val="22"/>
              </w:rPr>
              <w:t xml:space="preserve"> anacrusis? </w:t>
            </w:r>
          </w:p>
        </w:tc>
      </w:tr>
      <w:tr w:rsidR="00D966BF" w14:paraId="27C5874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475B92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4CC0CB" w14:textId="52C3782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</w:t>
            </w:r>
          </w:p>
        </w:tc>
        <w:tc>
          <w:tcPr>
            <w:tcW w:w="1559" w:type="dxa"/>
          </w:tcPr>
          <w:p w14:paraId="728D0B5A" w14:textId="17D424F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27F97335" w14:textId="7B6FD15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Vertical alignment</w:t>
            </w:r>
          </w:p>
        </w:tc>
      </w:tr>
      <w:tr w:rsidR="00D966BF" w14:paraId="715832B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FE4870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D1C6976" w14:textId="567D167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473-4</w:t>
            </w:r>
          </w:p>
        </w:tc>
        <w:tc>
          <w:tcPr>
            <w:tcW w:w="1559" w:type="dxa"/>
          </w:tcPr>
          <w:p w14:paraId="2606B8DF" w14:textId="3A76350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6AEF1727" w14:textId="3B4192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 natural accidental not needed</w:t>
            </w:r>
          </w:p>
        </w:tc>
      </w:tr>
      <w:tr w:rsidR="00D966BF" w14:paraId="5A1E5AF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7E658E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AECA6F3" w14:textId="60499B2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473-4</w:t>
            </w:r>
          </w:p>
        </w:tc>
        <w:tc>
          <w:tcPr>
            <w:tcW w:w="1559" w:type="dxa"/>
          </w:tcPr>
          <w:p w14:paraId="53CD91BE" w14:textId="4B3035E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</w:t>
            </w:r>
          </w:p>
        </w:tc>
        <w:tc>
          <w:tcPr>
            <w:tcW w:w="3969" w:type="dxa"/>
          </w:tcPr>
          <w:p w14:paraId="105CFB38" w14:textId="3D9AAE1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div. marking up?</w:t>
            </w:r>
          </w:p>
        </w:tc>
      </w:tr>
      <w:tr w:rsidR="00D966BF" w14:paraId="2DD8EB6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744A8F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123B8F" w14:textId="286DC47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491-2</w:t>
            </w:r>
          </w:p>
        </w:tc>
        <w:tc>
          <w:tcPr>
            <w:tcW w:w="1559" w:type="dxa"/>
          </w:tcPr>
          <w:p w14:paraId="1683A927" w14:textId="0DCEAD9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53FD0C97" w14:textId="60B7B4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D966BF" w14:paraId="2044ECD0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F9DB67F" w14:textId="1B18C65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5</w:t>
            </w:r>
          </w:p>
        </w:tc>
        <w:tc>
          <w:tcPr>
            <w:tcW w:w="1559" w:type="dxa"/>
          </w:tcPr>
          <w:p w14:paraId="406F0C44" w14:textId="3736348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496</w:t>
            </w:r>
          </w:p>
        </w:tc>
        <w:tc>
          <w:tcPr>
            <w:tcW w:w="1559" w:type="dxa"/>
          </w:tcPr>
          <w:p w14:paraId="7F365647" w14:textId="11A0BCC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 + Daruan + Shengs + GYSN + Strings</w:t>
            </w:r>
          </w:p>
        </w:tc>
        <w:tc>
          <w:tcPr>
            <w:tcW w:w="3969" w:type="dxa"/>
          </w:tcPr>
          <w:p w14:paraId="6298F03B" w14:textId="68FC1E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Combine rests? </w:t>
            </w:r>
          </w:p>
        </w:tc>
      </w:tr>
      <w:tr w:rsidR="00D966BF" w14:paraId="20B5608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B5B8FD9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2AA2CE2" w14:textId="1E25B79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498</w:t>
            </w:r>
          </w:p>
        </w:tc>
        <w:tc>
          <w:tcPr>
            <w:tcW w:w="1559" w:type="dxa"/>
          </w:tcPr>
          <w:p w14:paraId="7588A4A7" w14:textId="4F5BC91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Dizis + Yangqin, </w:t>
            </w: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>, Pipa</w:t>
            </w:r>
          </w:p>
        </w:tc>
        <w:tc>
          <w:tcPr>
            <w:tcW w:w="3969" w:type="dxa"/>
          </w:tcPr>
          <w:p w14:paraId="1621909C" w14:textId="4FB00F5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rests?</w:t>
            </w:r>
          </w:p>
        </w:tc>
      </w:tr>
      <w:tr w:rsidR="00D966BF" w14:paraId="7F7D08A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945DDA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85661F5" w14:textId="6E1A756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502</w:t>
            </w:r>
          </w:p>
        </w:tc>
        <w:tc>
          <w:tcPr>
            <w:tcW w:w="1559" w:type="dxa"/>
          </w:tcPr>
          <w:p w14:paraId="64F8D69C" w14:textId="5AADCEB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Kompang</w:t>
            </w:r>
            <w:proofErr w:type="spellEnd"/>
            <w:r>
              <w:rPr>
                <w:i/>
                <w:sz w:val="22"/>
                <w:szCs w:val="22"/>
              </w:rPr>
              <w:t xml:space="preserve"> I</w:t>
            </w:r>
          </w:p>
        </w:tc>
        <w:tc>
          <w:tcPr>
            <w:tcW w:w="3969" w:type="dxa"/>
          </w:tcPr>
          <w:p w14:paraId="394DFA03" w14:textId="2C4BBDB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 clef instead of treble?</w:t>
            </w:r>
          </w:p>
        </w:tc>
      </w:tr>
      <w:tr w:rsidR="00D966BF" w14:paraId="2D9B7A39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7AC2A88A" w14:textId="37603CDD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Limoges</w:t>
            </w:r>
          </w:p>
        </w:tc>
        <w:tc>
          <w:tcPr>
            <w:tcW w:w="1559" w:type="dxa"/>
          </w:tcPr>
          <w:p w14:paraId="18C8B24B" w14:textId="018D0AB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510-512</w:t>
            </w:r>
          </w:p>
        </w:tc>
        <w:tc>
          <w:tcPr>
            <w:tcW w:w="1559" w:type="dxa"/>
          </w:tcPr>
          <w:p w14:paraId="666C99F8" w14:textId="2467AF9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and GYS</w:t>
            </w:r>
          </w:p>
        </w:tc>
        <w:tc>
          <w:tcPr>
            <w:tcW w:w="3969" w:type="dxa"/>
          </w:tcPr>
          <w:p w14:paraId="6F5BBE2B" w14:textId="51DC88A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D966BF" w14:paraId="219BC65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D2EC3D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1AFDF9" w14:textId="1C5CC0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559" w:type="dxa"/>
          </w:tcPr>
          <w:p w14:paraId="548DF33A" w14:textId="7380DDA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and Pipa</w:t>
            </w:r>
          </w:p>
        </w:tc>
        <w:tc>
          <w:tcPr>
            <w:tcW w:w="3969" w:type="dxa"/>
          </w:tcPr>
          <w:p w14:paraId="64B8D3A1" w14:textId="3BBE5E1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Rest groupings</w:t>
            </w:r>
          </w:p>
        </w:tc>
      </w:tr>
      <w:tr w:rsidR="00D966BF" w14:paraId="43A82A6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F3DB830" w14:textId="3F012EF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CFCDFF" w14:textId="05E2EAF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559" w:type="dxa"/>
          </w:tcPr>
          <w:p w14:paraId="381E9132" w14:textId="280F2D1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Pipas</w:t>
            </w:r>
          </w:p>
        </w:tc>
        <w:tc>
          <w:tcPr>
            <w:tcW w:w="3969" w:type="dxa"/>
          </w:tcPr>
          <w:p w14:paraId="07B4F1AD" w14:textId="1129FD5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Forte dynamic placed earlier?</w:t>
            </w:r>
          </w:p>
        </w:tc>
      </w:tr>
      <w:tr w:rsidR="00D966BF" w14:paraId="5B2CAD7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56F7FD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89484E" w14:textId="2637E6A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519</w:t>
            </w:r>
          </w:p>
        </w:tc>
        <w:tc>
          <w:tcPr>
            <w:tcW w:w="1559" w:type="dxa"/>
          </w:tcPr>
          <w:p w14:paraId="4AA7BE50" w14:textId="237C4C1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3969" w:type="dxa"/>
          </w:tcPr>
          <w:p w14:paraId="203CE512" w14:textId="20A5087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f dynamic?</w:t>
            </w:r>
          </w:p>
        </w:tc>
      </w:tr>
      <w:tr w:rsidR="00D966BF" w14:paraId="05191BB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C089F5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D52A36" w14:textId="2015DF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521</w:t>
            </w:r>
          </w:p>
        </w:tc>
        <w:tc>
          <w:tcPr>
            <w:tcW w:w="1559" w:type="dxa"/>
          </w:tcPr>
          <w:p w14:paraId="79C14B81" w14:textId="7EA360D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Goahus</w:t>
            </w:r>
            <w:proofErr w:type="spellEnd"/>
            <w:r>
              <w:rPr>
                <w:i/>
                <w:sz w:val="22"/>
                <w:szCs w:val="22"/>
              </w:rPr>
              <w:t xml:space="preserve"> + Erhus</w:t>
            </w:r>
          </w:p>
        </w:tc>
        <w:tc>
          <w:tcPr>
            <w:tcW w:w="3969" w:type="dxa"/>
          </w:tcPr>
          <w:p w14:paraId="077A97AA" w14:textId="5309A9F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D966BF" w14:paraId="5438984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F4915D8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1D7DB8F" w14:textId="427ED5E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523-4</w:t>
            </w:r>
          </w:p>
        </w:tc>
        <w:tc>
          <w:tcPr>
            <w:tcW w:w="1559" w:type="dxa"/>
          </w:tcPr>
          <w:p w14:paraId="710EB97D" w14:textId="6D30315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  <w:r>
              <w:rPr>
                <w:i/>
                <w:sz w:val="22"/>
                <w:szCs w:val="22"/>
              </w:rPr>
              <w:t xml:space="preserve"> + </w:t>
            </w: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3969" w:type="dxa"/>
          </w:tcPr>
          <w:p w14:paraId="5CEEE79F" w14:textId="06E7829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D966BF" w14:paraId="16E547F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A379E2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BA6839" w14:textId="08AAB5A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</w:t>
            </w:r>
          </w:p>
        </w:tc>
        <w:tc>
          <w:tcPr>
            <w:tcW w:w="1559" w:type="dxa"/>
          </w:tcPr>
          <w:p w14:paraId="243D45CD" w14:textId="4ACAD03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1</w:t>
            </w:r>
          </w:p>
        </w:tc>
        <w:tc>
          <w:tcPr>
            <w:tcW w:w="3969" w:type="dxa"/>
          </w:tcPr>
          <w:p w14:paraId="5DAB7CF2" w14:textId="57DF467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Fortissimo dynamic here?</w:t>
            </w:r>
          </w:p>
        </w:tc>
      </w:tr>
      <w:tr w:rsidR="00D966BF" w14:paraId="3556AC20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5060EA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6D845A" w14:textId="7E5C715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525-8</w:t>
            </w:r>
          </w:p>
        </w:tc>
        <w:tc>
          <w:tcPr>
            <w:tcW w:w="1559" w:type="dxa"/>
          </w:tcPr>
          <w:p w14:paraId="787B1615" w14:textId="12FC375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250B15F9" w14:textId="7AE0799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crotchet rests</w:t>
            </w:r>
          </w:p>
        </w:tc>
      </w:tr>
      <w:tr w:rsidR="00D966BF" w14:paraId="4F7D415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9162A14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593508" w14:textId="419648D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531</w:t>
            </w:r>
          </w:p>
        </w:tc>
        <w:tc>
          <w:tcPr>
            <w:tcW w:w="1559" w:type="dxa"/>
          </w:tcPr>
          <w:p w14:paraId="73543FBB" w14:textId="5972BA1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+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021DE23F" w14:textId="0DFBE95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>. line exceeds note head</w:t>
            </w:r>
          </w:p>
        </w:tc>
      </w:tr>
      <w:tr w:rsidR="00D966BF" w14:paraId="32CF9F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341424A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998CF86" w14:textId="3BB853F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536</w:t>
            </w:r>
          </w:p>
        </w:tc>
        <w:tc>
          <w:tcPr>
            <w:tcW w:w="1559" w:type="dxa"/>
          </w:tcPr>
          <w:p w14:paraId="065E1BD4" w14:textId="4065EA6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</w:t>
            </w:r>
          </w:p>
        </w:tc>
        <w:tc>
          <w:tcPr>
            <w:tcW w:w="3969" w:type="dxa"/>
          </w:tcPr>
          <w:p w14:paraId="635E46D1" w14:textId="26A1D61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D966BF" w14:paraId="5135939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CF5C79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BF62A5E" w14:textId="7FEDE74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559" w:type="dxa"/>
          </w:tcPr>
          <w:p w14:paraId="5DC43B6D" w14:textId="0325CFD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3969" w:type="dxa"/>
          </w:tcPr>
          <w:p w14:paraId="4C28B85D" w14:textId="60C3413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rests</w:t>
            </w:r>
          </w:p>
        </w:tc>
      </w:tr>
      <w:tr w:rsidR="00D966BF" w14:paraId="32D9A23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22AFBC9" w14:textId="1B57FEB6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0A3F3D" w14:textId="2716B1E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559" w:type="dxa"/>
          </w:tcPr>
          <w:p w14:paraId="7228CC3E" w14:textId="5CC844E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2230527F" w14:textId="558BFED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Shift fermata to the right for more space?</w:t>
            </w:r>
          </w:p>
        </w:tc>
      </w:tr>
      <w:tr w:rsidR="00D966BF" w14:paraId="6529C99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231B84E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786061" w14:textId="4033D31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545</w:t>
            </w:r>
          </w:p>
        </w:tc>
        <w:tc>
          <w:tcPr>
            <w:tcW w:w="1559" w:type="dxa"/>
          </w:tcPr>
          <w:p w14:paraId="2D162D20" w14:textId="521B9A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GYSN</w:t>
            </w:r>
          </w:p>
        </w:tc>
        <w:tc>
          <w:tcPr>
            <w:tcW w:w="3969" w:type="dxa"/>
          </w:tcPr>
          <w:p w14:paraId="46CDEDD4" w14:textId="49556C1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Starting dynamic </w:t>
            </w:r>
            <w:proofErr w:type="gramStart"/>
            <w:r>
              <w:rPr>
                <w:i/>
                <w:sz w:val="22"/>
                <w:szCs w:val="22"/>
              </w:rPr>
              <w:t>-  fortissimo</w:t>
            </w:r>
            <w:proofErr w:type="gramEnd"/>
            <w:r>
              <w:rPr>
                <w:i/>
                <w:sz w:val="22"/>
                <w:szCs w:val="22"/>
              </w:rPr>
              <w:t xml:space="preserve">? </w:t>
            </w:r>
          </w:p>
        </w:tc>
      </w:tr>
      <w:tr w:rsidR="00D966BF" w14:paraId="6C9F273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6EEFBB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3A7776" w14:textId="121BCE9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</w:t>
            </w:r>
          </w:p>
        </w:tc>
        <w:tc>
          <w:tcPr>
            <w:tcW w:w="1559" w:type="dxa"/>
          </w:tcPr>
          <w:p w14:paraId="3305D29E" w14:textId="36FB90A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3969" w:type="dxa"/>
          </w:tcPr>
          <w:p w14:paraId="016DCEB2" w14:textId="4CC5642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Adjust soli line </w:t>
            </w:r>
          </w:p>
        </w:tc>
      </w:tr>
      <w:tr w:rsidR="00D966BF" w14:paraId="4085EF94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0F285F95" w14:textId="18DC706C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Catacombs</w:t>
            </w:r>
          </w:p>
        </w:tc>
        <w:tc>
          <w:tcPr>
            <w:tcW w:w="1559" w:type="dxa"/>
          </w:tcPr>
          <w:p w14:paraId="1AE79EEA" w14:textId="68A86AD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557-9</w:t>
            </w:r>
          </w:p>
        </w:tc>
        <w:tc>
          <w:tcPr>
            <w:tcW w:w="1559" w:type="dxa"/>
          </w:tcPr>
          <w:p w14:paraId="42C82AEF" w14:textId="58874B4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+ plucked strings</w:t>
            </w:r>
          </w:p>
        </w:tc>
        <w:tc>
          <w:tcPr>
            <w:tcW w:w="3969" w:type="dxa"/>
          </w:tcPr>
          <w:p w14:paraId="1423E7F2" w14:textId="34EEC9B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Suggestion: split minim rest (refer to marked-up score)</w:t>
            </w:r>
          </w:p>
        </w:tc>
      </w:tr>
      <w:tr w:rsidR="00D966BF" w14:paraId="641C650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D44D13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1BEE26" w14:textId="1DB553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563</w:t>
            </w:r>
          </w:p>
        </w:tc>
        <w:tc>
          <w:tcPr>
            <w:tcW w:w="1559" w:type="dxa"/>
          </w:tcPr>
          <w:p w14:paraId="3E8BEB51" w14:textId="1DC970C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 solo</w:t>
            </w:r>
          </w:p>
        </w:tc>
        <w:tc>
          <w:tcPr>
            <w:tcW w:w="3969" w:type="dxa"/>
          </w:tcPr>
          <w:p w14:paraId="18CF4F28" w14:textId="6C7FB0F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0F2EEFD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5BCF6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305572" w14:textId="1AE8456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568</w:t>
            </w:r>
          </w:p>
        </w:tc>
        <w:tc>
          <w:tcPr>
            <w:tcW w:w="1559" w:type="dxa"/>
          </w:tcPr>
          <w:p w14:paraId="524AC4A3" w14:textId="5ECA685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3969" w:type="dxa"/>
          </w:tcPr>
          <w:p w14:paraId="19669355" w14:textId="2B5027E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D966BF" w14:paraId="47599EA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6B48572" w14:textId="5699770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701492" w14:textId="3AF1A2C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574</w:t>
            </w:r>
          </w:p>
        </w:tc>
        <w:tc>
          <w:tcPr>
            <w:tcW w:w="1559" w:type="dxa"/>
          </w:tcPr>
          <w:p w14:paraId="34D1FAAF" w14:textId="75A712E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3969" w:type="dxa"/>
          </w:tcPr>
          <w:p w14:paraId="768AD6A6" w14:textId="2762081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D966BF" w14:paraId="1BC86FA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D46F34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EEA1C2" w14:textId="721AD4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576</w:t>
            </w:r>
          </w:p>
        </w:tc>
        <w:tc>
          <w:tcPr>
            <w:tcW w:w="1559" w:type="dxa"/>
          </w:tcPr>
          <w:p w14:paraId="5EC08291" w14:textId="40BD4E8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</w:t>
            </w:r>
            <w:proofErr w:type="spellStart"/>
            <w:r>
              <w:rPr>
                <w:i/>
                <w:sz w:val="22"/>
                <w:szCs w:val="22"/>
              </w:rPr>
              <w:t>Beidiyin</w:t>
            </w:r>
            <w:proofErr w:type="spellEnd"/>
            <w:r>
              <w:rPr>
                <w:i/>
                <w:sz w:val="22"/>
                <w:szCs w:val="22"/>
              </w:rPr>
              <w:t xml:space="preserve"> guan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3969" w:type="dxa"/>
          </w:tcPr>
          <w:p w14:paraId="1A5DCE84" w14:textId="2D8A966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Needs whole bar fermatas</w:t>
            </w:r>
          </w:p>
        </w:tc>
      </w:tr>
      <w:tr w:rsidR="00D966BF" w14:paraId="124EA79D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6E258929" w14:textId="01219502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mortuis</w:t>
            </w:r>
            <w:proofErr w:type="spellEnd"/>
          </w:p>
        </w:tc>
        <w:tc>
          <w:tcPr>
            <w:tcW w:w="1559" w:type="dxa"/>
          </w:tcPr>
          <w:p w14:paraId="310BD545" w14:textId="332BAF1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581</w:t>
            </w:r>
          </w:p>
        </w:tc>
        <w:tc>
          <w:tcPr>
            <w:tcW w:w="1559" w:type="dxa"/>
          </w:tcPr>
          <w:p w14:paraId="2E0176C8" w14:textId="5124D6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+ Erhus</w:t>
            </w:r>
          </w:p>
        </w:tc>
        <w:tc>
          <w:tcPr>
            <w:tcW w:w="3969" w:type="dxa"/>
          </w:tcPr>
          <w:p w14:paraId="0936B1C6" w14:textId="1011BBA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Fermatas needed</w:t>
            </w:r>
          </w:p>
        </w:tc>
      </w:tr>
      <w:tr w:rsidR="00D966BF" w14:paraId="7D6568BC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CF81F92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DFEC0C" w14:textId="4CA8533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582</w:t>
            </w:r>
          </w:p>
        </w:tc>
        <w:tc>
          <w:tcPr>
            <w:tcW w:w="1559" w:type="dxa"/>
          </w:tcPr>
          <w:p w14:paraId="4A6F5130" w14:textId="1BD478A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2B8A8D8F" w14:textId="44C0A6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Needs hole bar fermatas</w:t>
            </w:r>
          </w:p>
        </w:tc>
      </w:tr>
      <w:tr w:rsidR="00D966BF" w14:paraId="29A7F52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AA574B5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7AED61" w14:textId="073F76C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584-5</w:t>
            </w:r>
          </w:p>
        </w:tc>
        <w:tc>
          <w:tcPr>
            <w:tcW w:w="1559" w:type="dxa"/>
          </w:tcPr>
          <w:p w14:paraId="6EF1651C" w14:textId="0651015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 xml:space="preserve">. + </w:t>
            </w: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3DC0D494" w14:textId="3198A91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D966BF" w14:paraId="10A14EF6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DBC89AB" w14:textId="014ACD86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FA4DF3" w14:textId="319A74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588</w:t>
            </w:r>
          </w:p>
        </w:tc>
        <w:tc>
          <w:tcPr>
            <w:tcW w:w="1559" w:type="dxa"/>
          </w:tcPr>
          <w:p w14:paraId="318D1B2D" w14:textId="41E9918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2</w:t>
            </w:r>
          </w:p>
        </w:tc>
        <w:tc>
          <w:tcPr>
            <w:tcW w:w="3969" w:type="dxa"/>
          </w:tcPr>
          <w:p w14:paraId="0D585429" w14:textId="1F91B23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D966BF" w14:paraId="199E08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0AC7BD6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4179A6E" w14:textId="517DA49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592</w:t>
            </w:r>
          </w:p>
        </w:tc>
        <w:tc>
          <w:tcPr>
            <w:tcW w:w="1559" w:type="dxa"/>
          </w:tcPr>
          <w:p w14:paraId="788C580E" w14:textId="347309D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3B1B1915" w14:textId="6E15CB7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minim and crotchet rests</w:t>
            </w:r>
          </w:p>
        </w:tc>
      </w:tr>
      <w:tr w:rsidR="00D966BF" w14:paraId="2191E3D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057572DE" w14:textId="00BD0FD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5C46D11" w14:textId="1F2D7E1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596</w:t>
            </w:r>
          </w:p>
        </w:tc>
        <w:tc>
          <w:tcPr>
            <w:tcW w:w="1559" w:type="dxa"/>
          </w:tcPr>
          <w:p w14:paraId="5B98E46A" w14:textId="4D89EFF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137F9C0A" w14:textId="7AAB4BF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fermatas needed</w:t>
            </w:r>
          </w:p>
        </w:tc>
      </w:tr>
      <w:tr w:rsidR="00D966BF" w14:paraId="237289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4DE1EB1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4C74F9" w14:textId="2B926D1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600</w:t>
            </w:r>
          </w:p>
        </w:tc>
        <w:tc>
          <w:tcPr>
            <w:tcW w:w="1559" w:type="dxa"/>
          </w:tcPr>
          <w:p w14:paraId="783033EB" w14:textId="1D1DC2C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6C44B8CD" w14:textId="3A95DA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 needed</w:t>
            </w:r>
          </w:p>
        </w:tc>
      </w:tr>
      <w:tr w:rsidR="00D966BF" w14:paraId="2E7F598B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7C059B86" w14:textId="1FCAC211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559" w:type="dxa"/>
          </w:tcPr>
          <w:p w14:paraId="7E2C6082" w14:textId="3272DCB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623</w:t>
            </w:r>
          </w:p>
        </w:tc>
        <w:tc>
          <w:tcPr>
            <w:tcW w:w="1559" w:type="dxa"/>
          </w:tcPr>
          <w:p w14:paraId="077F4CBF" w14:textId="6ECA887B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39AFF60E" w14:textId="1B43954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Hide stray </w:t>
            </w: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 xml:space="preserve"> line</w:t>
            </w:r>
          </w:p>
        </w:tc>
      </w:tr>
      <w:tr w:rsidR="00D966BF" w14:paraId="1CADFAA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669AF6E5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FEA161" w14:textId="397C8E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631</w:t>
            </w:r>
          </w:p>
        </w:tc>
        <w:tc>
          <w:tcPr>
            <w:tcW w:w="1559" w:type="dxa"/>
          </w:tcPr>
          <w:p w14:paraId="0081FF8D" w14:textId="5F30A9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>, Gaohu, Yangqin solos</w:t>
            </w:r>
          </w:p>
        </w:tc>
        <w:tc>
          <w:tcPr>
            <w:tcW w:w="3969" w:type="dxa"/>
          </w:tcPr>
          <w:p w14:paraId="16357AA0" w14:textId="565976B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dynamics: forte?</w:t>
            </w:r>
          </w:p>
        </w:tc>
      </w:tr>
      <w:tr w:rsidR="00D966BF" w14:paraId="46B80FA5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ED0189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4D50EB" w14:textId="4407386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635</w:t>
            </w:r>
          </w:p>
        </w:tc>
        <w:tc>
          <w:tcPr>
            <w:tcW w:w="1559" w:type="dxa"/>
          </w:tcPr>
          <w:p w14:paraId="5AC1261A" w14:textId="777777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</w:t>
            </w:r>
          </w:p>
          <w:p w14:paraId="41263A50" w14:textId="3EDF98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(orchestra)</w:t>
            </w:r>
          </w:p>
        </w:tc>
        <w:tc>
          <w:tcPr>
            <w:tcW w:w="3969" w:type="dxa"/>
          </w:tcPr>
          <w:p w14:paraId="7297DAF6" w14:textId="7948C4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Label cymbal stroke (</w:t>
            </w:r>
            <w:proofErr w:type="spellStart"/>
            <w:r>
              <w:rPr>
                <w:i/>
                <w:sz w:val="22"/>
                <w:szCs w:val="22"/>
              </w:rPr>
              <w:t>cym</w:t>
            </w:r>
            <w:proofErr w:type="spellEnd"/>
            <w:r>
              <w:rPr>
                <w:i/>
                <w:sz w:val="22"/>
                <w:szCs w:val="22"/>
              </w:rPr>
              <w:t>.)?</w:t>
            </w:r>
          </w:p>
        </w:tc>
      </w:tr>
      <w:tr w:rsidR="00D966BF" w14:paraId="0D09C6E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975DCA7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09DA51" w14:textId="777777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651-661</w:t>
            </w:r>
          </w:p>
          <w:p w14:paraId="199EDE28" w14:textId="190945B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(pg.81)</w:t>
            </w:r>
          </w:p>
        </w:tc>
        <w:tc>
          <w:tcPr>
            <w:tcW w:w="1559" w:type="dxa"/>
          </w:tcPr>
          <w:p w14:paraId="7EBD5A7A" w14:textId="182FF47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+ ZYS</w:t>
            </w:r>
          </w:p>
        </w:tc>
        <w:tc>
          <w:tcPr>
            <w:tcW w:w="3969" w:type="dxa"/>
          </w:tcPr>
          <w:p w14:paraId="4144F222" w14:textId="71D4A3E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empty staves</w:t>
            </w:r>
          </w:p>
        </w:tc>
      </w:tr>
      <w:tr w:rsidR="00D966BF" w14:paraId="760C9103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B20BA3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42366" w14:textId="0EC52B4E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772-728</w:t>
            </w:r>
          </w:p>
        </w:tc>
        <w:tc>
          <w:tcPr>
            <w:tcW w:w="1559" w:type="dxa"/>
          </w:tcPr>
          <w:p w14:paraId="6B1ED6F8" w14:textId="50EB8FD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DYSN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3969" w:type="dxa"/>
          </w:tcPr>
          <w:p w14:paraId="1929DCE9" w14:textId="6F54A53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rests needed</w:t>
            </w:r>
          </w:p>
        </w:tc>
      </w:tr>
      <w:tr w:rsidR="00D966BF" w14:paraId="27D14394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B240D09" w14:textId="70166E15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14F04F" w14:textId="1D96152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735 and 739</w:t>
            </w:r>
          </w:p>
        </w:tc>
        <w:tc>
          <w:tcPr>
            <w:tcW w:w="1559" w:type="dxa"/>
          </w:tcPr>
          <w:p w14:paraId="6B53B899" w14:textId="1315D32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3969" w:type="dxa"/>
          </w:tcPr>
          <w:p w14:paraId="05DDC4BD" w14:textId="63E1D5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 xml:space="preserve"> lines overextending</w:t>
            </w:r>
          </w:p>
        </w:tc>
      </w:tr>
      <w:tr w:rsidR="00D966BF" w14:paraId="69DF699E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21A5218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CC2793" w14:textId="6D847393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750</w:t>
            </w:r>
          </w:p>
        </w:tc>
        <w:tc>
          <w:tcPr>
            <w:tcW w:w="1559" w:type="dxa"/>
          </w:tcPr>
          <w:p w14:paraId="41172FD5" w14:textId="3840B68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+ Pipa</w:t>
            </w:r>
          </w:p>
        </w:tc>
        <w:tc>
          <w:tcPr>
            <w:tcW w:w="3969" w:type="dxa"/>
          </w:tcPr>
          <w:p w14:paraId="3192DAC4" w14:textId="7CC74E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Treble </w:t>
            </w:r>
            <w:proofErr w:type="gramStart"/>
            <w:r>
              <w:rPr>
                <w:i/>
                <w:sz w:val="22"/>
                <w:szCs w:val="22"/>
              </w:rPr>
              <w:t>clef</w:t>
            </w:r>
            <w:proofErr w:type="gramEnd"/>
            <w:r>
              <w:rPr>
                <w:i/>
                <w:sz w:val="22"/>
                <w:szCs w:val="22"/>
              </w:rPr>
              <w:t xml:space="preserve"> change not needed</w:t>
            </w:r>
          </w:p>
        </w:tc>
      </w:tr>
      <w:tr w:rsidR="00D966BF" w14:paraId="49C1E7D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F7979BB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3FE81A" w14:textId="4E92E42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763</w:t>
            </w:r>
          </w:p>
        </w:tc>
        <w:tc>
          <w:tcPr>
            <w:tcW w:w="1559" w:type="dxa"/>
          </w:tcPr>
          <w:p w14:paraId="78B8203B" w14:textId="5659E39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Perc. And </w:t>
            </w: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 xml:space="preserve"> (solo)</w:t>
            </w:r>
          </w:p>
        </w:tc>
        <w:tc>
          <w:tcPr>
            <w:tcW w:w="3969" w:type="dxa"/>
          </w:tcPr>
          <w:p w14:paraId="4AB98220" w14:textId="28246D4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spacing?</w:t>
            </w:r>
          </w:p>
        </w:tc>
      </w:tr>
      <w:tr w:rsidR="00D966BF" w14:paraId="20B12AF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AE3B920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41DB96" w14:textId="35D09D7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771</w:t>
            </w:r>
          </w:p>
        </w:tc>
        <w:tc>
          <w:tcPr>
            <w:tcW w:w="1559" w:type="dxa"/>
          </w:tcPr>
          <w:p w14:paraId="7291F6F6" w14:textId="78EC7A8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+ ZYS</w:t>
            </w:r>
          </w:p>
        </w:tc>
        <w:tc>
          <w:tcPr>
            <w:tcW w:w="3969" w:type="dxa"/>
          </w:tcPr>
          <w:p w14:paraId="64BC23AA" w14:textId="137D817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notes</w:t>
            </w:r>
          </w:p>
        </w:tc>
      </w:tr>
      <w:tr w:rsidR="00D966BF" w14:paraId="5E9A083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7CA2963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1A284C5" w14:textId="5519B09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785 till end of movement</w:t>
            </w:r>
          </w:p>
        </w:tc>
        <w:tc>
          <w:tcPr>
            <w:tcW w:w="1559" w:type="dxa"/>
          </w:tcPr>
          <w:p w14:paraId="42CC502F" w14:textId="7151062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332CF404" w14:textId="5B3B100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Dynamics for instrumental entries here – fortissimo sempre? </w:t>
            </w:r>
          </w:p>
        </w:tc>
      </w:tr>
      <w:tr w:rsidR="00D966BF" w14:paraId="75295708" w14:textId="77777777" w:rsidTr="00333DAA">
        <w:trPr>
          <w:trHeight w:val="350"/>
        </w:trPr>
        <w:tc>
          <w:tcPr>
            <w:tcW w:w="1980" w:type="dxa"/>
            <w:vMerge w:val="restart"/>
            <w:vAlign w:val="center"/>
          </w:tcPr>
          <w:p w14:paraId="3FF99EDD" w14:textId="73EA4AE4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1559" w:type="dxa"/>
          </w:tcPr>
          <w:p w14:paraId="66504E2A" w14:textId="6EEF766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859</w:t>
            </w:r>
          </w:p>
        </w:tc>
        <w:tc>
          <w:tcPr>
            <w:tcW w:w="1559" w:type="dxa"/>
          </w:tcPr>
          <w:p w14:paraId="31D37ED8" w14:textId="739F09E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19B5F94A" w14:textId="374C3970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unis marking</w:t>
            </w:r>
          </w:p>
        </w:tc>
      </w:tr>
      <w:tr w:rsidR="00D966BF" w14:paraId="182A2771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56785F86" w14:textId="0BA92B2E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F57603" w14:textId="19FF80E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902</w:t>
            </w:r>
          </w:p>
        </w:tc>
        <w:tc>
          <w:tcPr>
            <w:tcW w:w="1559" w:type="dxa"/>
          </w:tcPr>
          <w:p w14:paraId="7DBD453A" w14:textId="07B0D7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6115B0BD" w14:textId="3E3B050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a little higher?</w:t>
            </w:r>
          </w:p>
        </w:tc>
      </w:tr>
      <w:tr w:rsidR="00D966BF" w14:paraId="52987FD8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2437D94B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D97D16A" w14:textId="08F7B0F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921</w:t>
            </w:r>
          </w:p>
        </w:tc>
        <w:tc>
          <w:tcPr>
            <w:tcW w:w="1559" w:type="dxa"/>
          </w:tcPr>
          <w:p w14:paraId="144987B5" w14:textId="4048782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(orch.)</w:t>
            </w:r>
          </w:p>
        </w:tc>
        <w:tc>
          <w:tcPr>
            <w:tcW w:w="3969" w:type="dxa"/>
          </w:tcPr>
          <w:p w14:paraId="63E7E712" w14:textId="289C7A5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treble clef to end of system</w:t>
            </w:r>
          </w:p>
        </w:tc>
      </w:tr>
      <w:tr w:rsidR="00D966BF" w14:paraId="063F3E3D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F6D674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20A2AD" w14:textId="6509BA0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921</w:t>
            </w:r>
          </w:p>
        </w:tc>
        <w:tc>
          <w:tcPr>
            <w:tcW w:w="1559" w:type="dxa"/>
          </w:tcPr>
          <w:p w14:paraId="760DBF68" w14:textId="79E81D6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(orch.)</w:t>
            </w:r>
          </w:p>
        </w:tc>
        <w:tc>
          <w:tcPr>
            <w:tcW w:w="3969" w:type="dxa"/>
          </w:tcPr>
          <w:p w14:paraId="0874DC97" w14:textId="532D8639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 to bass clef? Revert to treble clef at end of system</w:t>
            </w:r>
          </w:p>
        </w:tc>
      </w:tr>
      <w:tr w:rsidR="00D966BF" w14:paraId="38C7A377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5A90F7C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C3ED81" w14:textId="02C77DE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547B1F17" w14:textId="40A01CC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(solo)</w:t>
            </w:r>
          </w:p>
        </w:tc>
        <w:tc>
          <w:tcPr>
            <w:tcW w:w="3969" w:type="dxa"/>
          </w:tcPr>
          <w:p w14:paraId="12649C2A" w14:textId="2828833F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clef change</w:t>
            </w:r>
          </w:p>
        </w:tc>
      </w:tr>
      <w:tr w:rsidR="00D966BF" w14:paraId="4314112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10BB96E9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9910A9" w14:textId="6B70948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1620D6B9" w14:textId="3CD7384A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3969" w:type="dxa"/>
          </w:tcPr>
          <w:p w14:paraId="04DA3AF2" w14:textId="71B993C8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 to bass clef at third beat; revert to treble clef at end of system</w:t>
            </w:r>
          </w:p>
        </w:tc>
      </w:tr>
      <w:tr w:rsidR="00D966BF" w14:paraId="0EFF90A9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36B7EE5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9408F0C" w14:textId="5256FDF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922</w:t>
            </w:r>
          </w:p>
        </w:tc>
        <w:tc>
          <w:tcPr>
            <w:tcW w:w="1559" w:type="dxa"/>
          </w:tcPr>
          <w:p w14:paraId="4CBCA5B6" w14:textId="665403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3969" w:type="dxa"/>
          </w:tcPr>
          <w:p w14:paraId="7C2E1599" w14:textId="49703FCD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breath mark further to the right; closer to double bar line</w:t>
            </w:r>
          </w:p>
        </w:tc>
      </w:tr>
      <w:tr w:rsidR="00D966BF" w14:paraId="531A1AFB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AA7EB27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F514D5" w14:textId="7C037B4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929</w:t>
            </w:r>
          </w:p>
        </w:tc>
        <w:tc>
          <w:tcPr>
            <w:tcW w:w="1559" w:type="dxa"/>
          </w:tcPr>
          <w:p w14:paraId="232CE4CE" w14:textId="475B8646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3969" w:type="dxa"/>
          </w:tcPr>
          <w:p w14:paraId="0C5279DF" w14:textId="7E0F052C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semibreve rest</w:t>
            </w:r>
          </w:p>
        </w:tc>
      </w:tr>
      <w:tr w:rsidR="00D966BF" w14:paraId="7283014F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7B1733D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2DF330" w14:textId="24B70E31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939</w:t>
            </w:r>
          </w:p>
        </w:tc>
        <w:tc>
          <w:tcPr>
            <w:tcW w:w="1559" w:type="dxa"/>
          </w:tcPr>
          <w:p w14:paraId="31D757F9" w14:textId="56481002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and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3969" w:type="dxa"/>
          </w:tcPr>
          <w:p w14:paraId="2D56B5A3" w14:textId="44A44DD7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Reduce spacing?</w:t>
            </w:r>
          </w:p>
        </w:tc>
      </w:tr>
      <w:tr w:rsidR="00D966BF" w14:paraId="362C6B9A" w14:textId="77777777" w:rsidTr="00333DAA">
        <w:trPr>
          <w:trHeight w:val="350"/>
        </w:trPr>
        <w:tc>
          <w:tcPr>
            <w:tcW w:w="1980" w:type="dxa"/>
            <w:vMerge/>
            <w:vAlign w:val="center"/>
          </w:tcPr>
          <w:p w14:paraId="4DB947CF" w14:textId="77777777" w:rsidR="00D966BF" w:rsidRDefault="00D966BF" w:rsidP="00D9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804B50D" w14:textId="4F4BDEF5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968</w:t>
            </w:r>
          </w:p>
        </w:tc>
        <w:tc>
          <w:tcPr>
            <w:tcW w:w="1559" w:type="dxa"/>
          </w:tcPr>
          <w:p w14:paraId="47A2A04B" w14:textId="3FAC86A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3969" w:type="dxa"/>
          </w:tcPr>
          <w:p w14:paraId="44EC3EA7" w14:textId="5BE23994" w:rsidR="00D966BF" w:rsidRDefault="00D966BF" w:rsidP="00D966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semibreve rest</w:t>
            </w:r>
          </w:p>
        </w:tc>
      </w:tr>
    </w:tbl>
    <w:p w14:paraId="0EC258D1" w14:textId="77777777" w:rsidR="00872C6F" w:rsidRPr="00090A0F" w:rsidRDefault="00872C6F" w:rsidP="00872C6F">
      <w:pPr>
        <w:rPr>
          <w:b/>
          <w:sz w:val="22"/>
          <w:szCs w:val="22"/>
        </w:rPr>
      </w:pPr>
    </w:p>
    <w:p w14:paraId="1D8B40EB" w14:textId="77777777" w:rsidR="00872C6F" w:rsidRDefault="00872C6F" w:rsidP="00E11573">
      <w:pPr>
        <w:rPr>
          <w:b/>
          <w:sz w:val="22"/>
          <w:szCs w:val="22"/>
        </w:rPr>
      </w:pPr>
    </w:p>
    <w:p w14:paraId="597C11C7" w14:textId="078615C4" w:rsidR="00872C6F" w:rsidRDefault="00872C6F" w:rsidP="00E11573">
      <w:pPr>
        <w:rPr>
          <w:b/>
          <w:sz w:val="22"/>
          <w:szCs w:val="22"/>
        </w:rPr>
      </w:pPr>
    </w:p>
    <w:p w14:paraId="3DFDB793" w14:textId="49786528" w:rsidR="00872C6F" w:rsidRDefault="00872C6F" w:rsidP="00E11573">
      <w:pPr>
        <w:rPr>
          <w:b/>
          <w:sz w:val="22"/>
          <w:szCs w:val="22"/>
        </w:rPr>
      </w:pPr>
    </w:p>
    <w:p w14:paraId="2ACD98CF" w14:textId="2C6BF88B" w:rsidR="00872C6F" w:rsidRDefault="00872C6F" w:rsidP="00E11573">
      <w:pPr>
        <w:rPr>
          <w:b/>
          <w:sz w:val="22"/>
          <w:szCs w:val="22"/>
        </w:rPr>
      </w:pPr>
    </w:p>
    <w:p w14:paraId="2D00BD16" w14:textId="77777777" w:rsidR="00E11573" w:rsidRDefault="00E11573" w:rsidP="00E11573">
      <w:pPr>
        <w:spacing w:line="276" w:lineRule="auto"/>
        <w:rPr>
          <w:sz w:val="22"/>
          <w:szCs w:val="22"/>
        </w:rPr>
      </w:pPr>
    </w:p>
    <w:p w14:paraId="00D2F817" w14:textId="77777777" w:rsidR="00B47404" w:rsidRDefault="00B47404">
      <w:pPr>
        <w:rPr>
          <w:i/>
          <w:sz w:val="22"/>
          <w:szCs w:val="22"/>
        </w:rPr>
      </w:pPr>
    </w:p>
    <w:p w14:paraId="388435BD" w14:textId="77777777" w:rsidR="00B47404" w:rsidRDefault="00B47404">
      <w:pPr>
        <w:rPr>
          <w:i/>
          <w:sz w:val="22"/>
          <w:szCs w:val="22"/>
        </w:rPr>
      </w:pPr>
    </w:p>
    <w:p w14:paraId="430E7405" w14:textId="77777777" w:rsidR="00B47404" w:rsidRDefault="00B47404">
      <w:pPr>
        <w:rPr>
          <w:i/>
          <w:sz w:val="22"/>
          <w:szCs w:val="22"/>
        </w:rPr>
      </w:pPr>
    </w:p>
    <w:p w14:paraId="1C85B963" w14:textId="77777777" w:rsidR="00B47404" w:rsidRDefault="00B47404">
      <w:pPr>
        <w:rPr>
          <w:i/>
          <w:sz w:val="22"/>
          <w:szCs w:val="22"/>
        </w:rPr>
      </w:pPr>
    </w:p>
    <w:p w14:paraId="0C4D5EA7" w14:textId="77777777" w:rsidR="00B47404" w:rsidRDefault="00B47404">
      <w:pPr>
        <w:spacing w:line="276" w:lineRule="auto"/>
        <w:rPr>
          <w:i/>
          <w:sz w:val="22"/>
          <w:szCs w:val="22"/>
        </w:rPr>
      </w:pPr>
    </w:p>
    <w:p w14:paraId="0F34F0B5" w14:textId="77777777" w:rsidR="00B47404" w:rsidRDefault="00B47404">
      <w:pPr>
        <w:spacing w:line="276" w:lineRule="auto"/>
        <w:rPr>
          <w:i/>
          <w:sz w:val="22"/>
          <w:szCs w:val="22"/>
        </w:rPr>
      </w:pPr>
    </w:p>
    <w:sectPr w:rsidR="00B474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E07"/>
    <w:multiLevelType w:val="multilevel"/>
    <w:tmpl w:val="F98C1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840"/>
    <w:multiLevelType w:val="hybridMultilevel"/>
    <w:tmpl w:val="0B5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565"/>
    <w:multiLevelType w:val="multilevel"/>
    <w:tmpl w:val="F42E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55598">
    <w:abstractNumId w:val="2"/>
  </w:num>
  <w:num w:numId="2" w16cid:durableId="1753504736">
    <w:abstractNumId w:val="0"/>
  </w:num>
  <w:num w:numId="3" w16cid:durableId="102066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04"/>
    <w:rsid w:val="000062D8"/>
    <w:rsid w:val="000759C3"/>
    <w:rsid w:val="00090A0F"/>
    <w:rsid w:val="000A335A"/>
    <w:rsid w:val="00103AC1"/>
    <w:rsid w:val="00146B30"/>
    <w:rsid w:val="001D141A"/>
    <w:rsid w:val="001E6BE7"/>
    <w:rsid w:val="00255996"/>
    <w:rsid w:val="002A45AF"/>
    <w:rsid w:val="00300E59"/>
    <w:rsid w:val="00333DAA"/>
    <w:rsid w:val="00345490"/>
    <w:rsid w:val="00356F06"/>
    <w:rsid w:val="00423DDC"/>
    <w:rsid w:val="005840C9"/>
    <w:rsid w:val="00661CA9"/>
    <w:rsid w:val="00664EBD"/>
    <w:rsid w:val="006A1A20"/>
    <w:rsid w:val="006F313F"/>
    <w:rsid w:val="007802A0"/>
    <w:rsid w:val="00872C6F"/>
    <w:rsid w:val="008E6740"/>
    <w:rsid w:val="00972E79"/>
    <w:rsid w:val="009A602B"/>
    <w:rsid w:val="00A270A7"/>
    <w:rsid w:val="00B23C81"/>
    <w:rsid w:val="00B47404"/>
    <w:rsid w:val="00C10C30"/>
    <w:rsid w:val="00C129F6"/>
    <w:rsid w:val="00D33FF6"/>
    <w:rsid w:val="00D85185"/>
    <w:rsid w:val="00D966BF"/>
    <w:rsid w:val="00DB0FC5"/>
    <w:rsid w:val="00DC4591"/>
    <w:rsid w:val="00DC787A"/>
    <w:rsid w:val="00DD6992"/>
    <w:rsid w:val="00E10F9A"/>
    <w:rsid w:val="00E11573"/>
    <w:rsid w:val="00E630A8"/>
    <w:rsid w:val="00ED0B1F"/>
    <w:rsid w:val="00EE7D39"/>
    <w:rsid w:val="00F66C7D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44C2"/>
  <w15:docId w15:val="{F82B9F87-F385-FF4E-8B5A-3B10616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8D4"/>
    <w:pPr>
      <w:spacing w:before="100" w:beforeAutospacing="1" w:after="100" w:afterAutospacing="1"/>
    </w:p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3XXcaXszuCsHF4COyqMu+ZVAg==">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19</cp:revision>
  <cp:lastPrinted>2022-08-10T21:54:00Z</cp:lastPrinted>
  <dcterms:created xsi:type="dcterms:W3CDTF">2022-07-15T08:31:00Z</dcterms:created>
  <dcterms:modified xsi:type="dcterms:W3CDTF">2022-08-11T09:59:00Z</dcterms:modified>
</cp:coreProperties>
</file>