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781"/>
        <w:tblW w:w="0" w:type="auto"/>
        <w:tblLook w:val="04A0" w:firstRow="1" w:lastRow="0" w:firstColumn="1" w:lastColumn="0" w:noHBand="0" w:noVBand="1"/>
      </w:tblPr>
      <w:tblGrid>
        <w:gridCol w:w="1165"/>
        <w:gridCol w:w="1800"/>
        <w:gridCol w:w="4204"/>
        <w:gridCol w:w="2181"/>
      </w:tblGrid>
      <w:tr w:rsidR="0069631E" w14:paraId="26DACE6C" w14:textId="5E45AD11" w:rsidTr="0069631E">
        <w:tc>
          <w:tcPr>
            <w:tcW w:w="1165" w:type="dxa"/>
          </w:tcPr>
          <w:p w14:paraId="31E06E33" w14:textId="58B23381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Piece</w:t>
            </w:r>
          </w:p>
        </w:tc>
        <w:tc>
          <w:tcPr>
            <w:tcW w:w="1800" w:type="dxa"/>
          </w:tcPr>
          <w:p w14:paraId="09F05FFD" w14:textId="64F5490B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Front Matter</w:t>
            </w:r>
          </w:p>
        </w:tc>
        <w:tc>
          <w:tcPr>
            <w:tcW w:w="4204" w:type="dxa"/>
          </w:tcPr>
          <w:p w14:paraId="659F2EFF" w14:textId="666D8DA4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Score</w:t>
            </w:r>
          </w:p>
        </w:tc>
        <w:tc>
          <w:tcPr>
            <w:tcW w:w="2181" w:type="dxa"/>
          </w:tcPr>
          <w:p w14:paraId="320D47EF" w14:textId="06527014" w:rsidR="0069631E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</w:tr>
      <w:tr w:rsidR="0069631E" w14:paraId="19A49B6A" w14:textId="428D5EBC" w:rsidTr="0069631E">
        <w:tc>
          <w:tcPr>
            <w:tcW w:w="1165" w:type="dxa"/>
          </w:tcPr>
          <w:p w14:paraId="332DBA49" w14:textId="084AF55C" w:rsidR="0069631E" w:rsidRDefault="0069631E" w:rsidP="004B77E9">
            <w:r>
              <w:t>1</w:t>
            </w:r>
          </w:p>
        </w:tc>
        <w:tc>
          <w:tcPr>
            <w:tcW w:w="1800" w:type="dxa"/>
          </w:tcPr>
          <w:p w14:paraId="7C504D12" w14:textId="0F33519E" w:rsidR="0069631E" w:rsidRDefault="0069631E" w:rsidP="004B77E9">
            <w:r>
              <w:t>8</w:t>
            </w:r>
          </w:p>
        </w:tc>
        <w:tc>
          <w:tcPr>
            <w:tcW w:w="4204" w:type="dxa"/>
          </w:tcPr>
          <w:p w14:paraId="2FA9A17A" w14:textId="66A75836" w:rsidR="0069631E" w:rsidRDefault="0069631E" w:rsidP="004B77E9">
            <w:r>
              <w:t>59</w:t>
            </w:r>
          </w:p>
        </w:tc>
        <w:tc>
          <w:tcPr>
            <w:tcW w:w="2181" w:type="dxa"/>
          </w:tcPr>
          <w:p w14:paraId="44783401" w14:textId="77777777" w:rsidR="0069631E" w:rsidRDefault="0069631E" w:rsidP="004B77E9"/>
        </w:tc>
      </w:tr>
      <w:tr w:rsidR="0069631E" w14:paraId="7EFC732F" w14:textId="526FDECF" w:rsidTr="0069631E">
        <w:tc>
          <w:tcPr>
            <w:tcW w:w="1165" w:type="dxa"/>
          </w:tcPr>
          <w:p w14:paraId="728A58A3" w14:textId="11EEF081" w:rsidR="0069631E" w:rsidRDefault="0069631E" w:rsidP="004B77E9">
            <w:r>
              <w:t>2</w:t>
            </w:r>
          </w:p>
        </w:tc>
        <w:tc>
          <w:tcPr>
            <w:tcW w:w="1800" w:type="dxa"/>
          </w:tcPr>
          <w:p w14:paraId="40775B87" w14:textId="5AF967A0" w:rsidR="0069631E" w:rsidRDefault="00FC7A6A" w:rsidP="004B77E9">
            <w:r>
              <w:t>8</w:t>
            </w:r>
          </w:p>
        </w:tc>
        <w:tc>
          <w:tcPr>
            <w:tcW w:w="4204" w:type="dxa"/>
          </w:tcPr>
          <w:p w14:paraId="3DFF1CB0" w14:textId="3AB366DE" w:rsidR="0069631E" w:rsidRDefault="00FC7A6A" w:rsidP="004B77E9">
            <w:r>
              <w:t>29</w:t>
            </w:r>
          </w:p>
        </w:tc>
        <w:tc>
          <w:tcPr>
            <w:tcW w:w="2181" w:type="dxa"/>
          </w:tcPr>
          <w:p w14:paraId="28C379E0" w14:textId="77777777" w:rsidR="0069631E" w:rsidRDefault="0069631E" w:rsidP="004B77E9"/>
        </w:tc>
      </w:tr>
      <w:tr w:rsidR="0069631E" w14:paraId="2E73781B" w14:textId="6E275592" w:rsidTr="0069631E">
        <w:tc>
          <w:tcPr>
            <w:tcW w:w="1165" w:type="dxa"/>
          </w:tcPr>
          <w:p w14:paraId="35DBDDD1" w14:textId="4F08EA27" w:rsidR="0069631E" w:rsidRDefault="0069631E" w:rsidP="004B77E9">
            <w:r>
              <w:t>3</w:t>
            </w:r>
          </w:p>
        </w:tc>
        <w:tc>
          <w:tcPr>
            <w:tcW w:w="1800" w:type="dxa"/>
          </w:tcPr>
          <w:p w14:paraId="4ED96B9F" w14:textId="2D09542C" w:rsidR="0069631E" w:rsidRDefault="00FC7A6A" w:rsidP="004B77E9">
            <w:r>
              <w:t>8</w:t>
            </w:r>
          </w:p>
        </w:tc>
        <w:tc>
          <w:tcPr>
            <w:tcW w:w="4204" w:type="dxa"/>
          </w:tcPr>
          <w:p w14:paraId="0602A4A8" w14:textId="73642CC6" w:rsidR="0069631E" w:rsidRDefault="00FC7A6A" w:rsidP="004B77E9">
            <w:r>
              <w:t>59</w:t>
            </w:r>
          </w:p>
        </w:tc>
        <w:tc>
          <w:tcPr>
            <w:tcW w:w="2181" w:type="dxa"/>
          </w:tcPr>
          <w:p w14:paraId="760AC203" w14:textId="77777777" w:rsidR="0069631E" w:rsidRDefault="0069631E" w:rsidP="004B77E9"/>
        </w:tc>
      </w:tr>
      <w:tr w:rsidR="0069631E" w14:paraId="3F4C0C92" w14:textId="15C1F696" w:rsidTr="0069631E">
        <w:tc>
          <w:tcPr>
            <w:tcW w:w="1165" w:type="dxa"/>
          </w:tcPr>
          <w:p w14:paraId="0FF93C5F" w14:textId="4EA16143" w:rsidR="0069631E" w:rsidRDefault="0069631E" w:rsidP="004B77E9">
            <w:r>
              <w:t>4</w:t>
            </w:r>
          </w:p>
        </w:tc>
        <w:tc>
          <w:tcPr>
            <w:tcW w:w="1800" w:type="dxa"/>
          </w:tcPr>
          <w:p w14:paraId="678DC799" w14:textId="23D94D50" w:rsidR="0069631E" w:rsidRDefault="0069631E" w:rsidP="004B77E9"/>
        </w:tc>
        <w:tc>
          <w:tcPr>
            <w:tcW w:w="4204" w:type="dxa"/>
          </w:tcPr>
          <w:p w14:paraId="452F3689" w14:textId="77777777" w:rsidR="0069631E" w:rsidRDefault="0069631E" w:rsidP="004B77E9"/>
        </w:tc>
        <w:tc>
          <w:tcPr>
            <w:tcW w:w="2181" w:type="dxa"/>
          </w:tcPr>
          <w:p w14:paraId="4D1D97F5" w14:textId="77777777" w:rsidR="0069631E" w:rsidRDefault="0069631E" w:rsidP="004B77E9"/>
        </w:tc>
      </w:tr>
      <w:tr w:rsidR="0069631E" w14:paraId="4C07BF37" w14:textId="035B6614" w:rsidTr="0069631E">
        <w:tc>
          <w:tcPr>
            <w:tcW w:w="1165" w:type="dxa"/>
          </w:tcPr>
          <w:p w14:paraId="496DD06B" w14:textId="1A4C3F57" w:rsidR="0069631E" w:rsidRDefault="0069631E" w:rsidP="004B77E9">
            <w:r>
              <w:t>5</w:t>
            </w:r>
          </w:p>
        </w:tc>
        <w:tc>
          <w:tcPr>
            <w:tcW w:w="1800" w:type="dxa"/>
          </w:tcPr>
          <w:p w14:paraId="14E180CD" w14:textId="6277C15D" w:rsidR="0069631E" w:rsidRDefault="0069631E" w:rsidP="004B77E9"/>
        </w:tc>
        <w:tc>
          <w:tcPr>
            <w:tcW w:w="4204" w:type="dxa"/>
          </w:tcPr>
          <w:p w14:paraId="2A16E97A" w14:textId="77777777" w:rsidR="0069631E" w:rsidRDefault="0069631E" w:rsidP="004B77E9"/>
        </w:tc>
        <w:tc>
          <w:tcPr>
            <w:tcW w:w="2181" w:type="dxa"/>
          </w:tcPr>
          <w:p w14:paraId="6467B919" w14:textId="77777777" w:rsidR="0069631E" w:rsidRDefault="0069631E" w:rsidP="004B77E9"/>
        </w:tc>
      </w:tr>
      <w:tr w:rsidR="0069631E" w14:paraId="16396C64" w14:textId="7A34D7E2" w:rsidTr="0069631E">
        <w:tc>
          <w:tcPr>
            <w:tcW w:w="1165" w:type="dxa"/>
          </w:tcPr>
          <w:p w14:paraId="0DE2D6F7" w14:textId="5EE88DF7" w:rsidR="0069631E" w:rsidRDefault="0069631E" w:rsidP="004B77E9">
            <w:r>
              <w:t>6</w:t>
            </w:r>
          </w:p>
        </w:tc>
        <w:tc>
          <w:tcPr>
            <w:tcW w:w="1800" w:type="dxa"/>
          </w:tcPr>
          <w:p w14:paraId="525D6792" w14:textId="77777777" w:rsidR="0069631E" w:rsidRDefault="0069631E" w:rsidP="004B77E9"/>
        </w:tc>
        <w:tc>
          <w:tcPr>
            <w:tcW w:w="4204" w:type="dxa"/>
          </w:tcPr>
          <w:p w14:paraId="645B1B76" w14:textId="77777777" w:rsidR="0069631E" w:rsidRDefault="0069631E" w:rsidP="004B77E9"/>
        </w:tc>
        <w:tc>
          <w:tcPr>
            <w:tcW w:w="2181" w:type="dxa"/>
          </w:tcPr>
          <w:p w14:paraId="584AF734" w14:textId="77777777" w:rsidR="0069631E" w:rsidRDefault="0069631E" w:rsidP="004B77E9"/>
        </w:tc>
      </w:tr>
      <w:tr w:rsidR="0069631E" w14:paraId="10782C21" w14:textId="77777777" w:rsidTr="0069631E">
        <w:tc>
          <w:tcPr>
            <w:tcW w:w="1165" w:type="dxa"/>
          </w:tcPr>
          <w:p w14:paraId="5BAB6649" w14:textId="1A9B2A0E" w:rsidR="0069631E" w:rsidRDefault="0069631E" w:rsidP="004B77E9">
            <w:r>
              <w:t>7</w:t>
            </w:r>
          </w:p>
        </w:tc>
        <w:tc>
          <w:tcPr>
            <w:tcW w:w="1800" w:type="dxa"/>
          </w:tcPr>
          <w:p w14:paraId="597FE6AB" w14:textId="77777777" w:rsidR="0069631E" w:rsidRDefault="0069631E" w:rsidP="004B77E9"/>
        </w:tc>
        <w:tc>
          <w:tcPr>
            <w:tcW w:w="4204" w:type="dxa"/>
          </w:tcPr>
          <w:p w14:paraId="1AC11A65" w14:textId="77777777" w:rsidR="0069631E" w:rsidRDefault="0069631E" w:rsidP="004B77E9"/>
        </w:tc>
        <w:tc>
          <w:tcPr>
            <w:tcW w:w="2181" w:type="dxa"/>
          </w:tcPr>
          <w:p w14:paraId="7D1E5A39" w14:textId="77777777" w:rsidR="0069631E" w:rsidRDefault="0069631E" w:rsidP="004B77E9"/>
        </w:tc>
      </w:tr>
      <w:tr w:rsidR="0069631E" w14:paraId="25EBC10A" w14:textId="77777777" w:rsidTr="0069631E">
        <w:tc>
          <w:tcPr>
            <w:tcW w:w="1165" w:type="dxa"/>
          </w:tcPr>
          <w:p w14:paraId="6D41A55C" w14:textId="4DA90F16" w:rsidR="0069631E" w:rsidRDefault="0069631E" w:rsidP="004B77E9">
            <w:r>
              <w:t>8</w:t>
            </w:r>
          </w:p>
        </w:tc>
        <w:tc>
          <w:tcPr>
            <w:tcW w:w="1800" w:type="dxa"/>
          </w:tcPr>
          <w:p w14:paraId="0A719D2E" w14:textId="77777777" w:rsidR="0069631E" w:rsidRDefault="0069631E" w:rsidP="004B77E9"/>
        </w:tc>
        <w:tc>
          <w:tcPr>
            <w:tcW w:w="4204" w:type="dxa"/>
          </w:tcPr>
          <w:p w14:paraId="43A7B09F" w14:textId="77777777" w:rsidR="0069631E" w:rsidRDefault="0069631E" w:rsidP="004B77E9"/>
        </w:tc>
        <w:tc>
          <w:tcPr>
            <w:tcW w:w="2181" w:type="dxa"/>
          </w:tcPr>
          <w:p w14:paraId="132FA579" w14:textId="77777777" w:rsidR="0069631E" w:rsidRDefault="0069631E" w:rsidP="004B77E9"/>
        </w:tc>
      </w:tr>
      <w:tr w:rsidR="0069631E" w14:paraId="500B5C81" w14:textId="77777777" w:rsidTr="0069631E">
        <w:tc>
          <w:tcPr>
            <w:tcW w:w="1165" w:type="dxa"/>
          </w:tcPr>
          <w:p w14:paraId="60596B4E" w14:textId="69B49B14" w:rsidR="0069631E" w:rsidRDefault="0069631E" w:rsidP="004B77E9">
            <w:r>
              <w:t>9</w:t>
            </w:r>
          </w:p>
        </w:tc>
        <w:tc>
          <w:tcPr>
            <w:tcW w:w="1800" w:type="dxa"/>
          </w:tcPr>
          <w:p w14:paraId="617684E6" w14:textId="77777777" w:rsidR="0069631E" w:rsidRDefault="0069631E" w:rsidP="004B77E9"/>
        </w:tc>
        <w:tc>
          <w:tcPr>
            <w:tcW w:w="4204" w:type="dxa"/>
          </w:tcPr>
          <w:p w14:paraId="1AD5452C" w14:textId="77777777" w:rsidR="0069631E" w:rsidRDefault="0069631E" w:rsidP="004B77E9"/>
        </w:tc>
        <w:tc>
          <w:tcPr>
            <w:tcW w:w="2181" w:type="dxa"/>
          </w:tcPr>
          <w:p w14:paraId="02CB65C1" w14:textId="77777777" w:rsidR="0069631E" w:rsidRDefault="0069631E" w:rsidP="004B77E9"/>
        </w:tc>
      </w:tr>
    </w:tbl>
    <w:p w14:paraId="719A516E" w14:textId="7C36F3F7" w:rsidR="0029566E" w:rsidRDefault="004B77E9">
      <w:r>
        <w:rPr>
          <w:b/>
          <w:bCs/>
        </w:rPr>
        <w:t>SCO Works</w:t>
      </w:r>
      <w:r>
        <w:t xml:space="preserve"> – </w:t>
      </w:r>
      <w:r w:rsidR="0069631E">
        <w:t>Number of Pages</w:t>
      </w:r>
    </w:p>
    <w:p w14:paraId="28085861" w14:textId="77777777" w:rsidR="001D2EE4" w:rsidRDefault="001D2EE4"/>
    <w:p w14:paraId="40CD2762" w14:textId="77777777" w:rsidR="001D2EE4" w:rsidRDefault="001D2EE4"/>
    <w:p w14:paraId="78E61525" w14:textId="77777777" w:rsidR="001D2EE4" w:rsidRDefault="001D2EE4"/>
    <w:p w14:paraId="248C400F" w14:textId="77777777" w:rsidR="001D2EE4" w:rsidRDefault="001D2EE4"/>
    <w:p w14:paraId="2694CC80" w14:textId="77777777" w:rsidR="001D2EE4" w:rsidRDefault="001D2EE4"/>
    <w:p w14:paraId="24560783" w14:textId="70EB2E29" w:rsidR="001D2EE4" w:rsidRPr="001D2EE4" w:rsidRDefault="001D2EE4" w:rsidP="001D2EE4">
      <w:pPr>
        <w:pStyle w:val="Caption"/>
      </w:pPr>
    </w:p>
    <w:sectPr w:rsidR="001D2EE4" w:rsidRPr="001D2E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514783B"/>
    <w:multiLevelType w:val="hybridMultilevel"/>
    <w:tmpl w:val="681EBA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124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7E9"/>
    <w:rsid w:val="000217D0"/>
    <w:rsid w:val="00047945"/>
    <w:rsid w:val="00105146"/>
    <w:rsid w:val="001D2EE4"/>
    <w:rsid w:val="0029566E"/>
    <w:rsid w:val="00377014"/>
    <w:rsid w:val="003B587B"/>
    <w:rsid w:val="0043629C"/>
    <w:rsid w:val="004B77E9"/>
    <w:rsid w:val="004D6F9D"/>
    <w:rsid w:val="006040B7"/>
    <w:rsid w:val="0069631E"/>
    <w:rsid w:val="007950CE"/>
    <w:rsid w:val="007C02D8"/>
    <w:rsid w:val="0088066A"/>
    <w:rsid w:val="008A7074"/>
    <w:rsid w:val="009A2892"/>
    <w:rsid w:val="009C1CB5"/>
    <w:rsid w:val="00AE33B1"/>
    <w:rsid w:val="00C52C49"/>
    <w:rsid w:val="00D213CB"/>
    <w:rsid w:val="00E9615F"/>
    <w:rsid w:val="00F3397F"/>
    <w:rsid w:val="00F56990"/>
    <w:rsid w:val="00FC7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C72C8"/>
  <w15:chartTrackingRefBased/>
  <w15:docId w15:val="{73167A47-15D3-0947-BAAA-6D1168E86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7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7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7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7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7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7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7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7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77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D2EE4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Avik Chari</dc:creator>
  <cp:keywords/>
  <dc:description/>
  <cp:lastModifiedBy>Avik Chari</cp:lastModifiedBy>
  <cp:revision>13</cp:revision>
  <dcterms:created xsi:type="dcterms:W3CDTF">2024-11-04T07:36:00Z</dcterms:created>
  <dcterms:modified xsi:type="dcterms:W3CDTF">2024-11-08T11:56:00Z</dcterms:modified>
</cp:coreProperties>
</file>