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DFD368" w14:textId="5F181A70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r w:rsidR="00584A0B">
        <w:rPr>
          <w:rFonts w:ascii="Times" w:eastAsia="Times" w:hAnsi="Times" w:cs="Times"/>
          <w:b/>
          <w:bCs/>
          <w:sz w:val="40"/>
          <w:szCs w:val="40"/>
        </w:rPr>
        <w:t>Bonecas Russas</w:t>
      </w:r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10996CB5" w14:textId="77777777" w:rsidR="00115494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. </w:t>
      </w:r>
    </w:p>
    <w:p w14:paraId="673E7959" w14:textId="007E83F8" w:rsidR="00C33204" w:rsidRPr="00FA09EA" w:rsidRDefault="0011549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>
        <w:rPr>
          <w:rFonts w:ascii="Times" w:eastAsia="Times" w:hAnsi="Times" w:cs="Times"/>
          <w:b/>
          <w:bCs/>
          <w:color w:val="70AD47" w:themeColor="accent6"/>
          <w:sz w:val="20"/>
          <w:szCs w:val="20"/>
        </w:rPr>
        <w:t xml:space="preserve">Green </w:t>
      </w:r>
      <w:r>
        <w:rPr>
          <w:rFonts w:ascii="Times" w:eastAsia="Times" w:hAnsi="Times" w:cs="Times"/>
          <w:b/>
          <w:bCs/>
          <w:sz w:val="20"/>
          <w:szCs w:val="20"/>
        </w:rPr>
        <w:t>markings can be ignored – they are only for engraver reference.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70"/>
        <w:gridCol w:w="905"/>
        <w:gridCol w:w="4495"/>
        <w:gridCol w:w="1846"/>
      </w:tblGrid>
      <w:tr w:rsidR="00C966C9" w:rsidRPr="00FA09EA" w14:paraId="17544A34" w14:textId="77777777" w:rsidTr="00727C69">
        <w:trPr>
          <w:trHeight w:val="350"/>
        </w:trPr>
        <w:tc>
          <w:tcPr>
            <w:tcW w:w="981" w:type="pct"/>
            <w:vAlign w:val="center"/>
          </w:tcPr>
          <w:p w14:paraId="79F01106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09CA030D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25E3C48B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2DF7D287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E51979" w:rsidRPr="00FA09EA" w14:paraId="68E79F23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FFFD4EA" w14:textId="32862F5F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498150F" w14:textId="45B659B4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59</w:t>
            </w:r>
          </w:p>
        </w:tc>
        <w:tc>
          <w:tcPr>
            <w:tcW w:w="2493" w:type="pct"/>
            <w:vAlign w:val="center"/>
          </w:tcPr>
          <w:p w14:paraId="2BB9E237" w14:textId="77777777" w:rsidR="00E51979" w:rsidRDefault="00F20B26" w:rsidP="00883C74">
            <w:pPr>
              <w:rPr>
                <w:rFonts w:ascii="Times" w:eastAsia="Times" w:hAnsi="Times" w:cs="Times"/>
              </w:rPr>
            </w:pPr>
            <w:r w:rsidRPr="00F20B26">
              <w:rPr>
                <w:rFonts w:ascii="Times" w:eastAsia="Times" w:hAnsi="Times" w:cs="Times"/>
                <w:noProof/>
              </w:rPr>
              <w:drawing>
                <wp:inline distT="0" distB="0" distL="0" distR="0" wp14:anchorId="0BF3F6A3" wp14:editId="6D858F18">
                  <wp:extent cx="2014695" cy="466585"/>
                  <wp:effectExtent l="0" t="0" r="5080" b="0"/>
                  <wp:docPr id="1477271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714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012" cy="46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6CCAA0" w14:textId="2F544F9A" w:rsidR="00F20B26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the trumpet tie from G to F natural? If so, should F be in parentheses? </w:t>
            </w:r>
          </w:p>
        </w:tc>
        <w:tc>
          <w:tcPr>
            <w:tcW w:w="1024" w:type="pct"/>
            <w:vAlign w:val="center"/>
          </w:tcPr>
          <w:p w14:paraId="7DA61E5C" w14:textId="3149E5BF" w:rsidR="002D21E8" w:rsidRPr="00883C74" w:rsidRDefault="000D19AA" w:rsidP="00883C74">
            <w:pPr>
              <w:rPr>
                <w:rFonts w:ascii="Times" w:eastAsia="Times" w:hAnsi="Times" w:cs="Times"/>
              </w:rPr>
            </w:pPr>
            <w:r w:rsidRPr="000D19AA">
              <w:rPr>
                <w:rFonts w:ascii="Times" w:eastAsia="Times" w:hAnsi="Times" w:cs="Times"/>
                <w:color w:val="FF0000"/>
              </w:rPr>
              <w:t>Tie to G</w:t>
            </w:r>
          </w:p>
        </w:tc>
      </w:tr>
      <w:tr w:rsidR="00070C8D" w:rsidRPr="00FA09EA" w14:paraId="7021A19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BC9E5EC" w14:textId="59E9705B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7B864641" w14:textId="0A3F5F5D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60</w:t>
            </w:r>
          </w:p>
        </w:tc>
        <w:tc>
          <w:tcPr>
            <w:tcW w:w="2493" w:type="pct"/>
            <w:vAlign w:val="center"/>
          </w:tcPr>
          <w:p w14:paraId="48029503" w14:textId="0FA381E0" w:rsidR="00727C69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According to Bonecas Russas Edits.docx, “</w:t>
            </w:r>
            <w:r w:rsidRPr="00727C69">
              <w:rPr>
                <w:rFonts w:ascii="Times" w:eastAsia="Times" w:hAnsi="Times" w:cs="Times"/>
              </w:rPr>
              <w:t>M60, voice, beat 3: connect first and second G# with a tie</w:t>
            </w:r>
            <w:r>
              <w:rPr>
                <w:rFonts w:ascii="Times" w:eastAsia="Times" w:hAnsi="Times" w:cs="Times"/>
              </w:rPr>
              <w:t>”.</w:t>
            </w:r>
          </w:p>
          <w:p w14:paraId="1704AA9C" w14:textId="77777777" w:rsidR="00727C69" w:rsidRDefault="00727C69" w:rsidP="00883C74">
            <w:pPr>
              <w:rPr>
                <w:rFonts w:ascii="Times" w:eastAsia="Times" w:hAnsi="Times" w:cs="Times"/>
              </w:rPr>
            </w:pPr>
            <w:r w:rsidRPr="00727C69">
              <w:rPr>
                <w:rFonts w:ascii="Times" w:eastAsia="Times" w:hAnsi="Times" w:cs="Times"/>
                <w:noProof/>
              </w:rPr>
              <w:drawing>
                <wp:inline distT="0" distB="0" distL="0" distR="0" wp14:anchorId="3E6DD9AB" wp14:editId="39BCBB9D">
                  <wp:extent cx="2619150" cy="847083"/>
                  <wp:effectExtent l="0" t="0" r="0" b="0"/>
                  <wp:docPr id="115563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631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906" cy="850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21C4E" w14:textId="76FDF50F" w:rsidR="00727C69" w:rsidRPr="00883C74" w:rsidRDefault="0041284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Are you referring to another passage?</w:t>
            </w:r>
            <w:r w:rsidR="00727C69">
              <w:rPr>
                <w:rFonts w:ascii="Times" w:eastAsia="Times" w:hAnsi="Times" w:cs="Times"/>
              </w:rPr>
              <w:t xml:space="preserve"> </w:t>
            </w:r>
          </w:p>
        </w:tc>
        <w:tc>
          <w:tcPr>
            <w:tcW w:w="1024" w:type="pct"/>
            <w:vAlign w:val="center"/>
          </w:tcPr>
          <w:p w14:paraId="2844BD5F" w14:textId="0DD2257F" w:rsidR="00070C8D" w:rsidRPr="0004274A" w:rsidRDefault="0004274A" w:rsidP="00883C74">
            <w:pPr>
              <w:rPr>
                <w:rFonts w:ascii="Times" w:eastAsia="Times" w:hAnsi="Times" w:cs="Times"/>
                <w:color w:val="FF0000"/>
              </w:rPr>
            </w:pPr>
            <w:r w:rsidRPr="0004274A">
              <w:rPr>
                <w:rFonts w:ascii="Times" w:eastAsia="Times" w:hAnsi="Times" w:cs="Times"/>
                <w:color w:val="FF0000"/>
              </w:rPr>
              <w:t>Sorry, that was for M63, connect G# to next 32</w:t>
            </w:r>
            <w:r w:rsidRPr="0004274A">
              <w:rPr>
                <w:rFonts w:ascii="Times" w:eastAsia="Times" w:hAnsi="Times" w:cs="Times"/>
                <w:color w:val="FF0000"/>
                <w:vertAlign w:val="superscript"/>
              </w:rPr>
              <w:t>nd</w:t>
            </w:r>
            <w:r w:rsidRPr="0004274A">
              <w:rPr>
                <w:rFonts w:ascii="Times" w:eastAsia="Times" w:hAnsi="Times" w:cs="Times"/>
                <w:color w:val="FF0000"/>
              </w:rPr>
              <w:t xml:space="preserve"> note there (missing in manuscript)</w:t>
            </w:r>
          </w:p>
        </w:tc>
      </w:tr>
      <w:tr w:rsidR="002C31C4" w:rsidRPr="00FA09EA" w14:paraId="039D3D3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086DF13" w14:textId="5D66BD61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Trombone</w:t>
            </w:r>
          </w:p>
        </w:tc>
        <w:tc>
          <w:tcPr>
            <w:tcW w:w="502" w:type="pct"/>
            <w:vAlign w:val="center"/>
          </w:tcPr>
          <w:p w14:paraId="6128ABB3" w14:textId="45CA02DD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98, 105</w:t>
            </w:r>
          </w:p>
        </w:tc>
        <w:tc>
          <w:tcPr>
            <w:tcW w:w="2493" w:type="pct"/>
            <w:vAlign w:val="center"/>
          </w:tcPr>
          <w:p w14:paraId="704FDD06" w14:textId="1FA2F821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Spuccato (slap with lips) – I moved the ‘slap with lips’ instruction to the first occurrence of Spuccato in 98, instead of 105. Is that okay?</w:t>
            </w:r>
          </w:p>
        </w:tc>
        <w:tc>
          <w:tcPr>
            <w:tcW w:w="1024" w:type="pct"/>
            <w:vAlign w:val="center"/>
          </w:tcPr>
          <w:p w14:paraId="42DF17B4" w14:textId="3EB755B0" w:rsidR="002C31C4" w:rsidRPr="00883C74" w:rsidRDefault="000D19AA" w:rsidP="00883C74">
            <w:pPr>
              <w:rPr>
                <w:rFonts w:ascii="Times" w:eastAsia="Times" w:hAnsi="Times" w:cs="Times"/>
              </w:rPr>
            </w:pPr>
            <w:r w:rsidRPr="000D19AA">
              <w:rPr>
                <w:rFonts w:ascii="Times" w:eastAsia="Times" w:hAnsi="Times" w:cs="Times"/>
                <w:color w:val="FF0000"/>
              </w:rPr>
              <w:t>Yes</w:t>
            </w:r>
          </w:p>
        </w:tc>
      </w:tr>
      <w:tr w:rsidR="00072F7A" w:rsidRPr="00FA09EA" w14:paraId="1209B86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2D65463" w14:textId="20716ED6" w:rsidR="00072F7A" w:rsidRPr="00883C74" w:rsidRDefault="0099653E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0370433E" w14:textId="73E723CD" w:rsidR="00072F7A" w:rsidRPr="00883C74" w:rsidRDefault="0099653E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140</w:t>
            </w:r>
          </w:p>
        </w:tc>
        <w:tc>
          <w:tcPr>
            <w:tcW w:w="2493" w:type="pct"/>
            <w:vAlign w:val="center"/>
          </w:tcPr>
          <w:p w14:paraId="04D05CDF" w14:textId="47B2F6CB" w:rsidR="00072F7A" w:rsidRPr="00883C74" w:rsidRDefault="0099653E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3 – can you check the rhythm</w:t>
            </w:r>
          </w:p>
        </w:tc>
        <w:tc>
          <w:tcPr>
            <w:tcW w:w="1024" w:type="pct"/>
            <w:vAlign w:val="center"/>
          </w:tcPr>
          <w:p w14:paraId="48878518" w14:textId="052BD4DE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</w:tbl>
    <w:p w14:paraId="31D985EF" w14:textId="77777777" w:rsidR="00E657B1" w:rsidRPr="0002523C" w:rsidRDefault="00E657B1" w:rsidP="00E657B1">
      <w:pPr>
        <w:rPr>
          <w:rFonts w:ascii="Times New Roman" w:eastAsia="Times New Roman" w:hAnsi="Times New Roman" w:cs="Times New Roman"/>
          <w:b/>
          <w:bCs/>
          <w:lang w:val="en-US" w:eastAsia="en-US"/>
        </w:rPr>
      </w:pPr>
    </w:p>
    <w:p w14:paraId="2B88F4BE" w14:textId="77777777" w:rsidR="00E657B1" w:rsidRPr="0002523C" w:rsidRDefault="00E657B1" w:rsidP="00E657B1">
      <w:pPr>
        <w:rPr>
          <w:rFonts w:ascii="Times New Roman" w:eastAsia="Times New Roman" w:hAnsi="Times New Roman" w:cs="Times New Roman"/>
          <w:b/>
          <w:bCs/>
          <w:lang w:val="en-US" w:eastAsia="en-US"/>
        </w:rPr>
      </w:pPr>
    </w:p>
    <w:p w14:paraId="4021DA8B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Additional erratas:</w:t>
      </w:r>
    </w:p>
    <w:p w14:paraId="6DC9CA57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71646AE8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02523C">
        <w:rPr>
          <w:rFonts w:ascii="Times" w:eastAsia="Times" w:hAnsi="Times" w:cs="Times"/>
        </w:rPr>
        <w:t>M2, Bcl, beat 2, first note: should be B1/4 sharp, not sharp</w:t>
      </w:r>
    </w:p>
    <w:p w14:paraId="34663780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506BEEA8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M5, Bcl, replace all Bartok pizz slap signs by X noteheads and marcato arrow, as M47</w:t>
      </w:r>
    </w:p>
    <w:p w14:paraId="57AF95F8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06193D5D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M9, Bcl, beat 2 – add natural sign to low C, also Fermata should be on the low note, not barline. The comma should stay above barline</w:t>
      </w:r>
    </w:p>
    <w:p w14:paraId="1153CC5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6D2D7E2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 xml:space="preserve">M15, Bcl – clean up gliss arrow, colliding with rest on beat ; also beat 3, add natural </w:t>
      </w:r>
    </w:p>
    <w:p w14:paraId="71B0CE5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6E9E11D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M15, Voice, missing natural on beat 3</w:t>
      </w:r>
    </w:p>
    <w:p w14:paraId="756DDDD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2E465D0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M18, Bcl, missing natural sign on C (beat 3)</w:t>
      </w:r>
    </w:p>
    <w:p w14:paraId="5F2294D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4CB49907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M20-21, Bcl, missing natural sign on every C</w:t>
      </w:r>
    </w:p>
    <w:p w14:paraId="475F7FB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5B3E8C6" w14:textId="77777777" w:rsidR="00E657B1" w:rsidRPr="004B2AD4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4B2AD4">
        <w:rPr>
          <w:rFonts w:ascii="Times" w:eastAsia="Times" w:hAnsi="Times" w:cs="Times"/>
        </w:rPr>
        <w:t>M20, tpt: missing natural sign on both C and G</w:t>
      </w:r>
    </w:p>
    <w:p w14:paraId="51F5C47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C7F6046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M20-22, Bcl, replace all Bartok pizz slap signs by X noteheads plus marcato arrow, as M47</w:t>
      </w:r>
    </w:p>
    <w:p w14:paraId="1D9D431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5244F4E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M20, tpt, notes on M20 and M21 should all connected/tied, delete all accidentals</w:t>
      </w:r>
    </w:p>
    <w:p w14:paraId="4D033DC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065B7FD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M24, Bcl, missing natural sign, same for 1</w:t>
      </w:r>
      <w:r w:rsidRPr="00A564BB">
        <w:rPr>
          <w:rFonts w:ascii="Times" w:eastAsia="Times" w:hAnsi="Times" w:cs="Times"/>
          <w:vertAlign w:val="superscript"/>
        </w:rPr>
        <w:t>st</w:t>
      </w:r>
      <w:r w:rsidRPr="00A564BB">
        <w:rPr>
          <w:rFonts w:ascii="Times" w:eastAsia="Times" w:hAnsi="Times" w:cs="Times"/>
        </w:rPr>
        <w:t xml:space="preserve"> note of M25</w:t>
      </w:r>
    </w:p>
    <w:p w14:paraId="29501D5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182171B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M24, trumpet and trombone: move mf to under rest before beat 4</w:t>
      </w:r>
    </w:p>
    <w:p w14:paraId="76BD166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4F10BAEB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M24, beat 4, trombone, first note should be D nat, not D ¼ flat</w:t>
      </w:r>
    </w:p>
    <w:p w14:paraId="4FDF9E6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0CD2891" w14:textId="77777777" w:rsidR="00E657B1" w:rsidRPr="00A564BB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A564BB">
        <w:rPr>
          <w:rFonts w:ascii="Times" w:eastAsia="Times" w:hAnsi="Times" w:cs="Times"/>
        </w:rPr>
        <w:t>M26, voice and trombone, first note missing natural sign</w:t>
      </w:r>
    </w:p>
    <w:p w14:paraId="699A174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77B8EAD" w14:textId="77777777" w:rsidR="00E657B1" w:rsidRPr="00C8729A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C8729A">
        <w:rPr>
          <w:rFonts w:ascii="Times" w:eastAsia="Times" w:hAnsi="Times" w:cs="Times"/>
        </w:rPr>
        <w:t>M27, voice, last note, please make legato slur on M28 start on Ab on end of M27 (where text sings “-do-”)</w:t>
      </w:r>
    </w:p>
    <w:p w14:paraId="3A1D702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664FBFD" w14:textId="77777777" w:rsidR="00E657B1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C8729A">
        <w:rPr>
          <w:rFonts w:ascii="Times" w:eastAsia="Times" w:hAnsi="Times" w:cs="Times"/>
        </w:rPr>
        <w:t>M26-28, voice, make text closer to stave, too far as is</w:t>
      </w:r>
    </w:p>
    <w:p w14:paraId="3B23CEA2" w14:textId="77777777" w:rsidR="00E657B1" w:rsidRPr="00C8729A" w:rsidRDefault="00E657B1" w:rsidP="00E657B1">
      <w:pPr>
        <w:rPr>
          <w:rFonts w:ascii="Times" w:eastAsia="Times" w:hAnsi="Times" w:cs="Times"/>
        </w:rPr>
      </w:pPr>
    </w:p>
    <w:p w14:paraId="67BAFFC1" w14:textId="77777777" w:rsidR="00E657B1" w:rsidRPr="00C8729A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C8729A">
        <w:rPr>
          <w:rFonts w:ascii="Times" w:eastAsia="Times" w:hAnsi="Times" w:cs="Times"/>
        </w:rPr>
        <w:t>M28, trumpet, beat 1, replace spelling E3/4 sharp, by F ¼ sharp</w:t>
      </w:r>
    </w:p>
    <w:p w14:paraId="0BF2865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217F79D" w14:textId="77777777" w:rsidR="00E657B1" w:rsidRPr="00C8729A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C8729A">
        <w:rPr>
          <w:rFonts w:ascii="Times" w:eastAsia="Times" w:hAnsi="Times" w:cs="Times"/>
        </w:rPr>
        <w:t>M29, voice, clean up slur going over accidentals on beat 3</w:t>
      </w:r>
    </w:p>
    <w:p w14:paraId="1C833D9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1DEB7EC" w14:textId="77777777" w:rsidR="00E657B1" w:rsidRPr="00C8729A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</w:rPr>
      </w:pPr>
      <w:r w:rsidRPr="00C8729A">
        <w:rPr>
          <w:rFonts w:ascii="Times" w:eastAsia="Times" w:hAnsi="Times" w:cs="Times"/>
        </w:rPr>
        <w:t>M30, tpt, last note missing natural sign</w:t>
      </w:r>
    </w:p>
    <w:p w14:paraId="0842D26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68F2C1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M30, voice, “uns” text should start on grace note F, not D</w:t>
      </w:r>
    </w:p>
    <w:p w14:paraId="3D9C14D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7D7B6A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M31, voice, beat 3, wrong spelling…should be “-tros”, not “tres”</w:t>
      </w:r>
    </w:p>
    <w:p w14:paraId="1986C98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2EE4E54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 xml:space="preserve">M31, Bcl, missing natural </w:t>
      </w:r>
    </w:p>
    <w:p w14:paraId="6B3FEA3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E0A44C9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M30, tpt, last note (high C) missing natural</w:t>
      </w:r>
    </w:p>
    <w:p w14:paraId="3AFD9B0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E312460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M33, make “SPOKEN, SERENE, FREELY” into “</w:t>
      </w:r>
      <w:r w:rsidRPr="0002523C">
        <w:rPr>
          <w:rFonts w:ascii="Times" w:eastAsia="Times" w:hAnsi="Times" w:cs="Times"/>
          <w:b/>
          <w:bCs/>
          <w:i/>
          <w:iCs/>
        </w:rPr>
        <w:t>Spoken, Serene, Freely</w:t>
      </w:r>
      <w:r w:rsidRPr="0002523C">
        <w:rPr>
          <w:rFonts w:ascii="Times" w:eastAsia="Times" w:hAnsi="Times" w:cs="Times"/>
          <w:b/>
          <w:bCs/>
        </w:rPr>
        <w:t>”, like an expression mark</w:t>
      </w:r>
    </w:p>
    <w:p w14:paraId="2E4D3FA2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48EEBA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 xml:space="preserve">M34, Bcl, missing natural </w:t>
      </w:r>
      <w:r w:rsidRPr="0002523C">
        <w:rPr>
          <w:rFonts w:ascii="Times" w:eastAsia="Times" w:hAnsi="Times" w:cs="Times"/>
          <w:b/>
          <w:bCs/>
        </w:rPr>
        <w:br/>
      </w:r>
    </w:p>
    <w:p w14:paraId="59F2B87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M35, Tpt, G missing natural</w:t>
      </w:r>
    </w:p>
    <w:p w14:paraId="4F9C58F1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3C0D04F8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M36, Bcl, missing natural</w:t>
      </w:r>
    </w:p>
    <w:p w14:paraId="5A847BC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78C76E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M37, tpt, first note missing natural</w:t>
      </w:r>
    </w:p>
    <w:p w14:paraId="52BA42F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4EA7459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M40, tpt, second note missing natural; last note (beat 4) should be A ¼ sharp, not sharp</w:t>
      </w:r>
    </w:p>
    <w:p w14:paraId="022649A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1E3D57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M41, Bcl, first note missing natural, also first note of M42</w:t>
      </w:r>
    </w:p>
    <w:p w14:paraId="6C82367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A704F1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M42, tpt, first 3 notes missing naturals</w:t>
      </w:r>
    </w:p>
    <w:p w14:paraId="219719B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CC2850E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M43, voice, beat 4, first note missing accidental ¾ sharp</w:t>
      </w:r>
    </w:p>
    <w:p w14:paraId="0D77426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33C2F5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M45, tpt, low C missing natural</w:t>
      </w:r>
    </w:p>
    <w:p w14:paraId="26F1952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CF3732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M46, Bcl, add natural to low C….also add natural to M47</w:t>
      </w:r>
    </w:p>
    <w:p w14:paraId="42964AC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AC0A94A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 xml:space="preserve">M47, voice, wrong hyphen on “-do_”, from “re-pe-tin-do-“ beat 4, should be just </w:t>
      </w:r>
      <w:r w:rsidRPr="0002523C">
        <w:rPr>
          <w:rFonts w:ascii="Times" w:eastAsia="Times" w:hAnsi="Times" w:cs="Times"/>
          <w:b/>
          <w:bCs/>
        </w:rPr>
        <w:br/>
        <w:t>“-do-”</w:t>
      </w:r>
    </w:p>
    <w:p w14:paraId="6C2B374C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50F5606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M47, tpt, beat 2, F missing natural</w:t>
      </w:r>
    </w:p>
    <w:p w14:paraId="707F808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6723DE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M48, trombone, beat 4, should be F1/4 sharp, not F#</w:t>
      </w:r>
    </w:p>
    <w:p w14:paraId="47BD29EC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3EFE114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M48, tpt, beat 2, first note should be C natural, not C#; second note of beat 2 also wrong, should be F# 1/6 flat</w:t>
      </w:r>
    </w:p>
    <w:p w14:paraId="33E8F89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B960DCE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M49, tpt, last note should be E1/4 flat (not Eb)</w:t>
      </w:r>
    </w:p>
    <w:p w14:paraId="169C53D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649BEF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M50, Bcl, beat 2, missing natural sign</w:t>
      </w:r>
    </w:p>
    <w:p w14:paraId="5630E63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CFCEB48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M51, tpt, lowest note missing natural</w:t>
      </w:r>
    </w:p>
    <w:p w14:paraId="7DDAE31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146396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M51, Bcl, missing natural</w:t>
      </w:r>
    </w:p>
    <w:p w14:paraId="0E14F4A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4FB0C3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M53, tpt, F natural on beat 1 should be F ¼ sharp</w:t>
      </w:r>
    </w:p>
    <w:p w14:paraId="3E0FF6B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577A8F0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M54, bcl, missing natural</w:t>
      </w:r>
    </w:p>
    <w:p w14:paraId="5A98C15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13E5C15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M55, bcl, missing natural (also M57)</w:t>
      </w:r>
    </w:p>
    <w:p w14:paraId="405F68E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748F0AA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M56, bcl, wrong note, should be Eb (not E nat)</w:t>
      </w:r>
    </w:p>
    <w:p w14:paraId="344575D0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7C56E0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M59, tpt, beat 2, top note (F) missing natural sign</w:t>
      </w:r>
    </w:p>
    <w:p w14:paraId="1C1BB920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E99B04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M60, bcl, first note missing natural</w:t>
      </w:r>
    </w:p>
    <w:p w14:paraId="190C81B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FD90EF1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M61, bcl C missing natural</w:t>
      </w:r>
    </w:p>
    <w:p w14:paraId="151EF5A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FC24FF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M62, tpt, first F missing natural</w:t>
      </w:r>
    </w:p>
    <w:p w14:paraId="3C83C50D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62B4E4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M64, bcl, low C missing natural</w:t>
      </w:r>
    </w:p>
    <w:p w14:paraId="6666C95D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047F13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M64, voice, highest note, wrong note, should be just high Ab 1/6 flat</w:t>
      </w:r>
    </w:p>
    <w:p w14:paraId="32FEA60D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E3501F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M67, tpt, both notes should be tied from M66</w:t>
      </w:r>
    </w:p>
    <w:p w14:paraId="029A026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95B0BC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M67, trombone, top F missing natural</w:t>
      </w:r>
    </w:p>
    <w:p w14:paraId="64E07DE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34B143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M67, bcl, missing natural</w:t>
      </w:r>
    </w:p>
    <w:p w14:paraId="42540B4D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D426A15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M67, tbn, mute should go from closed to half-open by end of bar</w:t>
      </w:r>
    </w:p>
    <w:p w14:paraId="67EC6AB0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3C5D194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M68, tbn, beat 2, top E missing natural</w:t>
      </w:r>
    </w:p>
    <w:p w14:paraId="07060D5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E3A456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M69, voice, beat 1, last note text should be “bo-ne-ca”, not “do-ne-ca”</w:t>
      </w:r>
    </w:p>
    <w:p w14:paraId="6C84695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ECAE76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M69, voice, beat 2, last note should be tied to beat 3</w:t>
      </w:r>
    </w:p>
    <w:p w14:paraId="391D4E4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45132DE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M70, voice, beat 2, E missing natural</w:t>
      </w:r>
    </w:p>
    <w:p w14:paraId="2A193B2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4FF0C1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M71, voice, beat 3, E missing natural</w:t>
      </w:r>
    </w:p>
    <w:p w14:paraId="67801F7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94489F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M71, tbn, top note wrong on manuscript, should be just E tied from previous bar</w:t>
      </w:r>
    </w:p>
    <w:p w14:paraId="156D0812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2DB576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M72, voice, last syllable “i” should start on last F of beat 3 after rest, then be slurred until beat 1 M73</w:t>
      </w:r>
    </w:p>
    <w:p w14:paraId="03B410F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DFB7659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M72, bcl, first note missing natural</w:t>
      </w:r>
    </w:p>
    <w:p w14:paraId="22F80B0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0CBC51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M73, tbn, wrong note, should be low C, don’t forget to add natural</w:t>
      </w:r>
    </w:p>
    <w:p w14:paraId="4454CA0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3D6B9F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M74, voice beat 2, first note should still be B nat, not Bb</w:t>
      </w:r>
    </w:p>
    <w:p w14:paraId="5FA83F1F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48A69A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M74, tpt, beat 1, second triplet, please add natural on D</w:t>
      </w:r>
    </w:p>
    <w:p w14:paraId="5D04A40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6168C3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M75, tpt, beat 3, add natural to F</w:t>
      </w:r>
    </w:p>
    <w:p w14:paraId="7A0F1A9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07BD43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M76, bcl, add natural to both low and high Cs</w:t>
      </w:r>
    </w:p>
    <w:p w14:paraId="198844A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BBD8C6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M77, tpt, beat 2, note in green is wrong, should be just F 1/6 flat</w:t>
      </w:r>
    </w:p>
    <w:p w14:paraId="51BF78C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989105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M78, bcl, beat 2, add natural to G</w:t>
      </w:r>
    </w:p>
    <w:p w14:paraId="5A45576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136531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M79, bcl, beat 1, add natural to C</w:t>
      </w:r>
    </w:p>
    <w:p w14:paraId="0C1FA42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4E9487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M80, tpt, first note should be just tied from B1/4 sharp from bar before</w:t>
      </w:r>
    </w:p>
    <w:p w14:paraId="748E682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63DA4D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M80, tpt, make grace note into F (better than E#)</w:t>
      </w:r>
    </w:p>
    <w:p w14:paraId="55E9805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9ED0781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M80, tbn, mute should be at half-open by beginning of bar and full open by end of bar</w:t>
      </w:r>
    </w:p>
    <w:p w14:paraId="1545DCC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433439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M81, voice, either delete “(ossia)” or move to first time the parenthesis happens in the bars before.</w:t>
      </w:r>
    </w:p>
    <w:p w14:paraId="2DB5B3E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EC384E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lastRenderedPageBreak/>
        <w:t>M82, tpt, last note, should be A1/4 flat (not Ab)</w:t>
      </w:r>
    </w:p>
    <w:p w14:paraId="1DCE5F8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134383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M82, tbn, beat 3, crescendo should start immediately after beat 3 (not beat 4)</w:t>
      </w:r>
    </w:p>
    <w:p w14:paraId="1B5DF60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EB3D55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M82, bcl, beat 2, C missing natural; same for beat 3</w:t>
      </w:r>
    </w:p>
    <w:p w14:paraId="540C34EF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35795D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M83, bcl, low C missing natural</w:t>
      </w:r>
    </w:p>
    <w:p w14:paraId="021CD50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724C7D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M83, tpt, first note wrong, should be Bb 1/6 flat</w:t>
      </w:r>
    </w:p>
    <w:p w14:paraId="4913E863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BC707EA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M84, tpt, beat 2, add natural to F</w:t>
      </w:r>
    </w:p>
    <w:p w14:paraId="3D876FB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FD5221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M85, bcl, beat 4, delete treble clef, its redundant</w:t>
      </w:r>
    </w:p>
    <w:p w14:paraId="7E8A5E37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D4D603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M86, tpt, beat 3, make E# into F</w:t>
      </w:r>
    </w:p>
    <w:p w14:paraId="3C70D79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00BFC92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M87, tpt, first note should be tied from M86</w:t>
      </w:r>
    </w:p>
    <w:p w14:paraId="76E54DC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5E56B83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M87, tpt, beat 2, clean up accidental on E 1/6 flat…covered by dynamics</w:t>
      </w:r>
    </w:p>
    <w:p w14:paraId="5D5A5E7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EE738A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M87, tpt, beat 4, make notes F nat, and E ¼ flat</w:t>
      </w:r>
    </w:p>
    <w:p w14:paraId="3775195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259DAC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M89, bcl, add natural to low C</w:t>
      </w:r>
    </w:p>
    <w:p w14:paraId="6C2AB24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D06FBAE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M90, bcl, beat 2, should be Bb…then beat 3 the G is missing natural</w:t>
      </w:r>
    </w:p>
    <w:p w14:paraId="4FF2159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533BB85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M91, tpt, beat 1, both notes missing natural</w:t>
      </w:r>
    </w:p>
    <w:p w14:paraId="7CAD997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AE5FE6B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M92, bcl, beat 2, low C missing natural</w:t>
      </w:r>
    </w:p>
    <w:p w14:paraId="545E169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894FF1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M93, bcl, last note low C missing natural</w:t>
      </w:r>
    </w:p>
    <w:p w14:paraId="470AC83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3B0661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M94, tbn, notes should be tied and missing dynamics altogether</w:t>
      </w:r>
    </w:p>
    <w:p w14:paraId="21492DFD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F760E24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 xml:space="preserve">M97, tbn, first two notes should be tied from M96 </w:t>
      </w:r>
    </w:p>
    <w:p w14:paraId="3F093CA4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606836F1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M98, tbn, make all slaps X noteheads with marcato arrow, like previously on Bcl, for consistency</w:t>
      </w:r>
    </w:p>
    <w:p w14:paraId="1910B3D0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0CEFA7F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M99, tbn, second note should be G ¼ flat</w:t>
      </w:r>
    </w:p>
    <w:p w14:paraId="0F6C9C0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4A978E0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M100, tbn, beat 2, dynamics for top note should be sub p, sfz should start on low D</w:t>
      </w:r>
    </w:p>
    <w:p w14:paraId="048F1128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F91CE98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M101, tbn, beat 2, lower layer, last note should be high B1/4 flat; then note after should be D1/4 flat</w:t>
      </w:r>
    </w:p>
    <w:p w14:paraId="17AF9DB9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47428977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M103, tbn, add dynamics mf in the beginning of bar with dim to pp by the end of bar, then M104 make ff into ffsub</w:t>
      </w:r>
    </w:p>
    <w:p w14:paraId="5EA06A1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4B135969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lastRenderedPageBreak/>
        <w:t>M105, bcl, G should be an octave above, also fix slap to X notehead with marcato for consistency</w:t>
      </w:r>
    </w:p>
    <w:p w14:paraId="4059F58C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562DE4F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M106, voice, beat 2, text should be “dor” (not bor) and not connected through hyphen to “da”</w:t>
      </w:r>
    </w:p>
    <w:p w14:paraId="39B66B51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263FDF1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M107, tpt, add natural to C</w:t>
      </w:r>
    </w:p>
    <w:p w14:paraId="7B5F2975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0CC66A1D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  <w:r w:rsidRPr="0002523C">
        <w:rPr>
          <w:rFonts w:ascii="Times" w:eastAsia="Times" w:hAnsi="Times" w:cs="Times"/>
          <w:b/>
          <w:bCs/>
        </w:rPr>
        <w:t>M106 and 107, bcl, both Gs should be an octave above, also fix slap to X notehead with marcato for consistency</w:t>
      </w:r>
    </w:p>
    <w:p w14:paraId="32E190B6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279561C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</w:p>
    <w:p w14:paraId="53E9284B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32BBA0F6" w14:textId="77777777" w:rsidR="00E657B1" w:rsidRPr="0002523C" w:rsidRDefault="00E657B1" w:rsidP="00E657B1">
      <w:pPr>
        <w:pStyle w:val="ListParagraph"/>
        <w:numPr>
          <w:ilvl w:val="0"/>
          <w:numId w:val="21"/>
        </w:numPr>
        <w:rPr>
          <w:rFonts w:ascii="Times" w:eastAsia="Times" w:hAnsi="Times" w:cs="Times"/>
          <w:b/>
          <w:bCs/>
        </w:rPr>
      </w:pPr>
    </w:p>
    <w:p w14:paraId="631ABD6E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13E20A6B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61B65C19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2BF811E3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66D2ED08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44DC3541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4EF3E74A" w14:textId="77777777" w:rsidR="00E657B1" w:rsidRPr="0002523C" w:rsidRDefault="00E657B1" w:rsidP="00E657B1">
      <w:pPr>
        <w:pStyle w:val="ListParagraph"/>
        <w:rPr>
          <w:rFonts w:ascii="Times" w:eastAsia="Times" w:hAnsi="Times" w:cs="Times"/>
          <w:b/>
          <w:bCs/>
        </w:rPr>
      </w:pPr>
    </w:p>
    <w:p w14:paraId="7DFCD234" w14:textId="77777777" w:rsidR="00E657B1" w:rsidRPr="0002523C" w:rsidRDefault="00E657B1" w:rsidP="00E657B1">
      <w:pPr>
        <w:rPr>
          <w:rFonts w:ascii="Times" w:eastAsia="Times" w:hAnsi="Times" w:cs="Times"/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 w:rsidSect="00904E4F">
      <w:pgSz w:w="11906" w:h="16838"/>
      <w:pgMar w:top="1440" w:right="1440" w:bottom="1440" w:left="144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156DC1" w14:textId="77777777" w:rsidR="00A006B8" w:rsidRDefault="00A006B8" w:rsidP="00195FDA">
      <w:r>
        <w:separator/>
      </w:r>
    </w:p>
  </w:endnote>
  <w:endnote w:type="continuationSeparator" w:id="0">
    <w:p w14:paraId="7BAEE472" w14:textId="77777777" w:rsidR="00A006B8" w:rsidRDefault="00A006B8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59D1C0" w14:textId="77777777" w:rsidR="00A006B8" w:rsidRDefault="00A006B8" w:rsidP="00195FDA">
      <w:r>
        <w:separator/>
      </w:r>
    </w:p>
  </w:footnote>
  <w:footnote w:type="continuationSeparator" w:id="0">
    <w:p w14:paraId="237BECF0" w14:textId="77777777" w:rsidR="00A006B8" w:rsidRDefault="00A006B8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667090"/>
    <w:multiLevelType w:val="hybridMultilevel"/>
    <w:tmpl w:val="5808C0F2"/>
    <w:lvl w:ilvl="0" w:tplc="D99029B4">
      <w:numFmt w:val="bullet"/>
      <w:lvlText w:val="-"/>
      <w:lvlJc w:val="left"/>
      <w:pPr>
        <w:ind w:left="720" w:hanging="360"/>
      </w:pPr>
      <w:rPr>
        <w:rFonts w:ascii="Times" w:eastAsia="Times" w:hAnsi="Times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10"/>
  </w:num>
  <w:num w:numId="4" w16cid:durableId="1070931303">
    <w:abstractNumId w:val="20"/>
  </w:num>
  <w:num w:numId="5" w16cid:durableId="1822888237">
    <w:abstractNumId w:val="12"/>
  </w:num>
  <w:num w:numId="6" w16cid:durableId="740444401">
    <w:abstractNumId w:val="13"/>
  </w:num>
  <w:num w:numId="7" w16cid:durableId="1355961488">
    <w:abstractNumId w:val="16"/>
  </w:num>
  <w:num w:numId="8" w16cid:durableId="1431853501">
    <w:abstractNumId w:val="17"/>
  </w:num>
  <w:num w:numId="9" w16cid:durableId="15935336">
    <w:abstractNumId w:val="15"/>
  </w:num>
  <w:num w:numId="10" w16cid:durableId="66533781">
    <w:abstractNumId w:val="19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1"/>
  </w:num>
  <w:num w:numId="14" w16cid:durableId="460464603">
    <w:abstractNumId w:val="18"/>
  </w:num>
  <w:num w:numId="15" w16cid:durableId="628900274">
    <w:abstractNumId w:val="8"/>
  </w:num>
  <w:num w:numId="16" w16cid:durableId="37173462">
    <w:abstractNumId w:val="0"/>
  </w:num>
  <w:num w:numId="17" w16cid:durableId="928081620">
    <w:abstractNumId w:val="14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9"/>
  </w:num>
  <w:num w:numId="21" w16cid:durableId="11839360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274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19AA"/>
    <w:rsid w:val="000D2DA6"/>
    <w:rsid w:val="000E3C9F"/>
    <w:rsid w:val="000E4313"/>
    <w:rsid w:val="000E5BA1"/>
    <w:rsid w:val="000F0666"/>
    <w:rsid w:val="000F6702"/>
    <w:rsid w:val="00100D91"/>
    <w:rsid w:val="00100FAE"/>
    <w:rsid w:val="00115494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2934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597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44F48"/>
    <w:rsid w:val="003558E4"/>
    <w:rsid w:val="003608A3"/>
    <w:rsid w:val="00361669"/>
    <w:rsid w:val="0037062C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2846"/>
    <w:rsid w:val="0041321A"/>
    <w:rsid w:val="00413D92"/>
    <w:rsid w:val="004158D5"/>
    <w:rsid w:val="00425D45"/>
    <w:rsid w:val="004302B7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24E6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4A0B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B6FBA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6F6180"/>
    <w:rsid w:val="00701BD2"/>
    <w:rsid w:val="007052DE"/>
    <w:rsid w:val="00711368"/>
    <w:rsid w:val="00721DD5"/>
    <w:rsid w:val="00722FAE"/>
    <w:rsid w:val="007271A0"/>
    <w:rsid w:val="00727C69"/>
    <w:rsid w:val="00730D5A"/>
    <w:rsid w:val="00741680"/>
    <w:rsid w:val="00746ACD"/>
    <w:rsid w:val="00753320"/>
    <w:rsid w:val="00757D6E"/>
    <w:rsid w:val="00763186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42EC"/>
    <w:rsid w:val="00805B23"/>
    <w:rsid w:val="00816137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3C74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045B9"/>
    <w:rsid w:val="00904E4F"/>
    <w:rsid w:val="00921DD9"/>
    <w:rsid w:val="00922036"/>
    <w:rsid w:val="00924951"/>
    <w:rsid w:val="00930CAE"/>
    <w:rsid w:val="009324A8"/>
    <w:rsid w:val="00932E09"/>
    <w:rsid w:val="0093556C"/>
    <w:rsid w:val="009435C3"/>
    <w:rsid w:val="0095316D"/>
    <w:rsid w:val="00957264"/>
    <w:rsid w:val="00964C9A"/>
    <w:rsid w:val="00965AC8"/>
    <w:rsid w:val="00973E40"/>
    <w:rsid w:val="009746CF"/>
    <w:rsid w:val="00977A4E"/>
    <w:rsid w:val="00980E99"/>
    <w:rsid w:val="00985856"/>
    <w:rsid w:val="0099653E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06B8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3386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28E5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17A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05949"/>
    <w:rsid w:val="00E1133E"/>
    <w:rsid w:val="00E168B5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657B1"/>
    <w:rsid w:val="00E733BF"/>
    <w:rsid w:val="00E74155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282D"/>
    <w:rsid w:val="00ED48E8"/>
    <w:rsid w:val="00EE6710"/>
    <w:rsid w:val="00EF6C41"/>
    <w:rsid w:val="00F0780B"/>
    <w:rsid w:val="00F1099A"/>
    <w:rsid w:val="00F10F9D"/>
    <w:rsid w:val="00F11C39"/>
    <w:rsid w:val="00F17A7F"/>
    <w:rsid w:val="00F20B26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</TotalTime>
  <Pages>6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294</cp:revision>
  <dcterms:created xsi:type="dcterms:W3CDTF">2021-10-04T13:07:00Z</dcterms:created>
  <dcterms:modified xsi:type="dcterms:W3CDTF">2024-10-29T22:24:00Z</dcterms:modified>
</cp:coreProperties>
</file>