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6061A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Mosaic Maze – Second Half of Manuscript Errata</w:t>
      </w:r>
    </w:p>
    <w:p w14:paraId="0035032B" w14:textId="77777777" w:rsidR="0083510D" w:rsidRDefault="0083510D" w:rsidP="0083510D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rFonts w:ascii="Aptos" w:hAnsi="Aptos"/>
          <w:color w:val="000000"/>
        </w:rPr>
        <w:t> </w:t>
      </w:r>
    </w:p>
    <w:p w14:paraId="0CC73582" w14:textId="77777777" w:rsidR="0083510D" w:rsidRDefault="0083510D" w:rsidP="0083510D">
      <w:pPr>
        <w:numPr>
          <w:ilvl w:val="0"/>
          <w:numId w:val="13"/>
        </w:numPr>
        <w:shd w:val="clear" w:color="auto" w:fill="FFFFFF"/>
        <w:ind w:left="1440"/>
        <w:rPr>
          <w:rFonts w:ascii="Calibri" w:hAnsi="Calibri" w:cs="Calibri"/>
          <w:color w:val="000000"/>
        </w:rPr>
      </w:pPr>
      <w:r>
        <w:rPr>
          <w:rFonts w:ascii="Aptos" w:hAnsi="Aptos" w:cs="Calibri"/>
          <w:color w:val="000000"/>
        </w:rPr>
        <w:t>M168 – Marimba, Right hand notes are wrong…F and B should be D and G (manuscript missing treble clef)</w:t>
      </w:r>
    </w:p>
    <w:p w14:paraId="515C6823" w14:textId="77777777" w:rsidR="0083510D" w:rsidRDefault="0083510D" w:rsidP="0083510D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rFonts w:ascii="Aptos" w:hAnsi="Aptos"/>
          <w:color w:val="000000"/>
        </w:rPr>
        <w:t> </w:t>
      </w:r>
    </w:p>
    <w:p w14:paraId="6113D980" w14:textId="77777777" w:rsidR="0083510D" w:rsidRDefault="0083510D" w:rsidP="0083510D">
      <w:pPr>
        <w:numPr>
          <w:ilvl w:val="0"/>
          <w:numId w:val="14"/>
        </w:numPr>
        <w:shd w:val="clear" w:color="auto" w:fill="FFFFFF"/>
        <w:ind w:left="144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M172 – oboe: highest note should be Eb, not E </w:t>
      </w:r>
      <w:proofErr w:type="spellStart"/>
      <w:proofErr w:type="gramStart"/>
      <w:r>
        <w:rPr>
          <w:rFonts w:ascii="Aptos" w:hAnsi="Aptos"/>
          <w:color w:val="000000"/>
        </w:rPr>
        <w:t>nat</w:t>
      </w:r>
      <w:proofErr w:type="spellEnd"/>
      <w:proofErr w:type="gramEnd"/>
    </w:p>
    <w:p w14:paraId="518BE967" w14:textId="77777777" w:rsid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222222"/>
        </w:rPr>
      </w:pPr>
      <w:r>
        <w:rPr>
          <w:rFonts w:ascii="Aptos" w:hAnsi="Aptos"/>
          <w:color w:val="000000"/>
        </w:rPr>
        <w:t> </w:t>
      </w:r>
    </w:p>
    <w:p w14:paraId="7F85EF74" w14:textId="77777777" w:rsidR="0083510D" w:rsidRPr="0083510D" w:rsidRDefault="0083510D" w:rsidP="0083510D">
      <w:pPr>
        <w:numPr>
          <w:ilvl w:val="0"/>
          <w:numId w:val="15"/>
        </w:numPr>
        <w:shd w:val="clear" w:color="auto" w:fill="FFFFFF"/>
        <w:ind w:left="1440"/>
        <w:rPr>
          <w:rFonts w:ascii="Aptos" w:hAnsi="Aptos"/>
          <w:color w:val="000000"/>
        </w:rPr>
      </w:pPr>
      <w:r w:rsidRPr="0083510D">
        <w:rPr>
          <w:rFonts w:ascii="Aptos" w:hAnsi="Aptos"/>
          <w:color w:val="000000"/>
        </w:rPr>
        <w:t>M172 – violin 1: Beat 3 has wrong note: Should be D ¼ flat, not D#</w:t>
      </w:r>
    </w:p>
    <w:p w14:paraId="50402994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4887F6F2" w14:textId="77777777" w:rsidR="0083510D" w:rsidRPr="0083510D" w:rsidRDefault="0083510D" w:rsidP="0083510D">
      <w:pPr>
        <w:numPr>
          <w:ilvl w:val="0"/>
          <w:numId w:val="16"/>
        </w:numPr>
        <w:shd w:val="clear" w:color="auto" w:fill="FFFFFF"/>
        <w:ind w:left="1440"/>
        <w:rPr>
          <w:rFonts w:ascii="Aptos" w:hAnsi="Aptos"/>
          <w:color w:val="000000"/>
        </w:rPr>
      </w:pPr>
      <w:r w:rsidRPr="0083510D">
        <w:rPr>
          <w:rFonts w:ascii="Aptos" w:hAnsi="Aptos"/>
          <w:color w:val="000000"/>
        </w:rPr>
        <w:t xml:space="preserve">M173 – oboe, beat 4, please tie </w:t>
      </w:r>
      <w:proofErr w:type="spellStart"/>
      <w:proofErr w:type="gramStart"/>
      <w:r w:rsidRPr="0083510D">
        <w:rPr>
          <w:rFonts w:ascii="Aptos" w:hAnsi="Aptos"/>
          <w:color w:val="000000"/>
        </w:rPr>
        <w:t>Gs</w:t>
      </w:r>
      <w:proofErr w:type="spellEnd"/>
      <w:proofErr w:type="gramEnd"/>
    </w:p>
    <w:p w14:paraId="23197623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22D5D67D" w14:textId="77777777" w:rsidR="0083510D" w:rsidRPr="00AC637B" w:rsidRDefault="0083510D" w:rsidP="0083510D">
      <w:pPr>
        <w:numPr>
          <w:ilvl w:val="0"/>
          <w:numId w:val="17"/>
        </w:numPr>
        <w:shd w:val="clear" w:color="auto" w:fill="FFFFFF"/>
        <w:ind w:left="1440"/>
        <w:rPr>
          <w:rFonts w:ascii="Aptos" w:hAnsi="Aptos"/>
          <w:color w:val="000000"/>
        </w:rPr>
      </w:pPr>
      <w:r w:rsidRPr="00AC637B">
        <w:rPr>
          <w:rFonts w:ascii="Aptos" w:hAnsi="Aptos"/>
          <w:color w:val="000000"/>
        </w:rPr>
        <w:t xml:space="preserve">M174, clarinet: </w:t>
      </w:r>
      <w:proofErr w:type="spellStart"/>
      <w:r w:rsidRPr="00AC637B">
        <w:rPr>
          <w:rFonts w:ascii="Aptos" w:hAnsi="Aptos"/>
          <w:color w:val="000000"/>
        </w:rPr>
        <w:t>shoud</w:t>
      </w:r>
      <w:proofErr w:type="spellEnd"/>
      <w:r w:rsidRPr="00AC637B">
        <w:rPr>
          <w:rFonts w:ascii="Aptos" w:hAnsi="Aptos"/>
          <w:color w:val="000000"/>
        </w:rPr>
        <w:t xml:space="preserve"> be A1/4 flat, not Ab; and F on beat 4 is in the wrong octave, should be octave below </w:t>
      </w:r>
      <w:proofErr w:type="gramStart"/>
      <w:r w:rsidRPr="00AC637B">
        <w:rPr>
          <w:rFonts w:ascii="Aptos" w:hAnsi="Aptos"/>
          <w:color w:val="000000"/>
        </w:rPr>
        <w:t>F4</w:t>
      </w:r>
      <w:proofErr w:type="gramEnd"/>
    </w:p>
    <w:p w14:paraId="00922E9D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0312EF2B" w14:textId="77777777" w:rsidR="0083510D" w:rsidRPr="00AC637B" w:rsidRDefault="0083510D" w:rsidP="0083510D">
      <w:pPr>
        <w:numPr>
          <w:ilvl w:val="0"/>
          <w:numId w:val="18"/>
        </w:numPr>
        <w:shd w:val="clear" w:color="auto" w:fill="FFFFFF"/>
        <w:ind w:left="1440"/>
        <w:rPr>
          <w:rFonts w:ascii="Aptos" w:hAnsi="Aptos"/>
          <w:color w:val="000000"/>
        </w:rPr>
      </w:pPr>
      <w:r w:rsidRPr="00AC637B">
        <w:rPr>
          <w:rFonts w:ascii="Aptos" w:hAnsi="Aptos"/>
          <w:color w:val="000000"/>
        </w:rPr>
        <w:t>M176, flute: wrong note, should be B ¼ flat; Not Bb</w:t>
      </w:r>
    </w:p>
    <w:p w14:paraId="086DE598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7B0DB431" w14:textId="77777777" w:rsidR="0083510D" w:rsidRPr="00AC637B" w:rsidRDefault="0083510D" w:rsidP="0083510D">
      <w:pPr>
        <w:numPr>
          <w:ilvl w:val="0"/>
          <w:numId w:val="19"/>
        </w:numPr>
        <w:shd w:val="clear" w:color="auto" w:fill="FFFFFF"/>
        <w:ind w:left="1440"/>
        <w:rPr>
          <w:rFonts w:ascii="Aptos" w:hAnsi="Aptos"/>
          <w:color w:val="000000"/>
        </w:rPr>
      </w:pPr>
      <w:r w:rsidRPr="00AC637B">
        <w:rPr>
          <w:rFonts w:ascii="Aptos" w:hAnsi="Aptos"/>
          <w:color w:val="000000"/>
        </w:rPr>
        <w:t xml:space="preserve">M176, Horn: wrong note, should be E1/4 flat below…not G </w:t>
      </w:r>
      <w:proofErr w:type="spellStart"/>
      <w:proofErr w:type="gramStart"/>
      <w:r w:rsidRPr="00AC637B">
        <w:rPr>
          <w:rFonts w:ascii="Aptos" w:hAnsi="Aptos"/>
          <w:color w:val="000000"/>
        </w:rPr>
        <w:t>nat</w:t>
      </w:r>
      <w:proofErr w:type="spellEnd"/>
      <w:proofErr w:type="gramEnd"/>
    </w:p>
    <w:p w14:paraId="57C6C7AA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7FE69BE5" w14:textId="77777777" w:rsidR="0083510D" w:rsidRPr="00AC637B" w:rsidRDefault="0083510D" w:rsidP="0083510D">
      <w:pPr>
        <w:numPr>
          <w:ilvl w:val="0"/>
          <w:numId w:val="20"/>
        </w:numPr>
        <w:shd w:val="clear" w:color="auto" w:fill="FFFFFF"/>
        <w:ind w:left="1440"/>
        <w:rPr>
          <w:rFonts w:ascii="Aptos" w:hAnsi="Aptos"/>
          <w:color w:val="000000"/>
        </w:rPr>
      </w:pPr>
      <w:r w:rsidRPr="00AC637B">
        <w:rPr>
          <w:rFonts w:ascii="Aptos" w:hAnsi="Aptos"/>
          <w:color w:val="000000"/>
        </w:rPr>
        <w:t xml:space="preserve">M177, Violin 1: wrong note, </w:t>
      </w:r>
      <w:proofErr w:type="spellStart"/>
      <w:r w:rsidRPr="00AC637B">
        <w:rPr>
          <w:rFonts w:ascii="Aptos" w:hAnsi="Aptos"/>
          <w:color w:val="000000"/>
        </w:rPr>
        <w:t>shoud</w:t>
      </w:r>
      <w:proofErr w:type="spellEnd"/>
      <w:r w:rsidRPr="00AC637B">
        <w:rPr>
          <w:rFonts w:ascii="Aptos" w:hAnsi="Aptos"/>
          <w:color w:val="000000"/>
        </w:rPr>
        <w:t xml:space="preserve"> be A </w:t>
      </w:r>
      <w:proofErr w:type="spellStart"/>
      <w:r w:rsidRPr="00AC637B">
        <w:rPr>
          <w:rFonts w:ascii="Aptos" w:hAnsi="Aptos"/>
          <w:color w:val="000000"/>
        </w:rPr>
        <w:t>nat</w:t>
      </w:r>
      <w:proofErr w:type="spellEnd"/>
      <w:r w:rsidRPr="00AC637B">
        <w:rPr>
          <w:rFonts w:ascii="Aptos" w:hAnsi="Aptos"/>
          <w:color w:val="000000"/>
        </w:rPr>
        <w:t xml:space="preserve">, not C </w:t>
      </w:r>
      <w:proofErr w:type="spellStart"/>
      <w:proofErr w:type="gramStart"/>
      <w:r w:rsidRPr="00AC637B">
        <w:rPr>
          <w:rFonts w:ascii="Aptos" w:hAnsi="Aptos"/>
          <w:color w:val="000000"/>
        </w:rPr>
        <w:t>nat</w:t>
      </w:r>
      <w:proofErr w:type="spellEnd"/>
      <w:proofErr w:type="gramEnd"/>
    </w:p>
    <w:p w14:paraId="4CF7A9E9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543E23F0" w14:textId="77777777" w:rsidR="0083510D" w:rsidRPr="00AC637B" w:rsidRDefault="0083510D" w:rsidP="0083510D">
      <w:pPr>
        <w:numPr>
          <w:ilvl w:val="0"/>
          <w:numId w:val="21"/>
        </w:numPr>
        <w:shd w:val="clear" w:color="auto" w:fill="FFFFFF"/>
        <w:ind w:left="1440"/>
        <w:rPr>
          <w:rFonts w:ascii="Aptos" w:hAnsi="Aptos"/>
          <w:color w:val="000000"/>
        </w:rPr>
      </w:pPr>
      <w:r w:rsidRPr="00AC637B">
        <w:rPr>
          <w:rFonts w:ascii="Aptos" w:hAnsi="Aptos"/>
          <w:color w:val="000000"/>
        </w:rPr>
        <w:t>M179, Sax: beat 3 should be simply Bb (not B ¼ flat)</w:t>
      </w:r>
    </w:p>
    <w:p w14:paraId="6EF59549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5E6D0F53" w14:textId="77777777" w:rsidR="0083510D" w:rsidRPr="00AC637B" w:rsidRDefault="0083510D" w:rsidP="0083510D">
      <w:pPr>
        <w:numPr>
          <w:ilvl w:val="0"/>
          <w:numId w:val="22"/>
        </w:numPr>
        <w:shd w:val="clear" w:color="auto" w:fill="FFFFFF"/>
        <w:ind w:left="1440"/>
        <w:rPr>
          <w:rFonts w:ascii="Aptos" w:hAnsi="Aptos"/>
          <w:color w:val="000000"/>
        </w:rPr>
      </w:pPr>
      <w:r w:rsidRPr="00AC637B">
        <w:rPr>
          <w:rFonts w:ascii="Aptos" w:hAnsi="Aptos"/>
          <w:color w:val="000000"/>
        </w:rPr>
        <w:t xml:space="preserve">M180, Flute: wrong note, should be E ¼ flat, not </w:t>
      </w:r>
      <w:proofErr w:type="gramStart"/>
      <w:r w:rsidRPr="00AC637B">
        <w:rPr>
          <w:rFonts w:ascii="Aptos" w:hAnsi="Aptos"/>
          <w:color w:val="000000"/>
        </w:rPr>
        <w:t>Eb</w:t>
      </w:r>
      <w:proofErr w:type="gramEnd"/>
    </w:p>
    <w:p w14:paraId="18F1BC18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0CC9AF80" w14:textId="77777777" w:rsidR="0083510D" w:rsidRPr="00847D6B" w:rsidRDefault="0083510D" w:rsidP="0083510D">
      <w:pPr>
        <w:numPr>
          <w:ilvl w:val="0"/>
          <w:numId w:val="23"/>
        </w:numPr>
        <w:shd w:val="clear" w:color="auto" w:fill="FFFFFF"/>
        <w:ind w:left="1440"/>
        <w:rPr>
          <w:rFonts w:ascii="Aptos" w:hAnsi="Aptos"/>
          <w:color w:val="000000"/>
        </w:rPr>
      </w:pPr>
      <w:r w:rsidRPr="00847D6B">
        <w:rPr>
          <w:rFonts w:ascii="Aptos" w:hAnsi="Aptos"/>
          <w:color w:val="000000"/>
        </w:rPr>
        <w:t xml:space="preserve">M184-185, oboe: missing </w:t>
      </w:r>
      <w:proofErr w:type="spellStart"/>
      <w:r w:rsidRPr="00847D6B">
        <w:rPr>
          <w:rFonts w:ascii="Aptos" w:hAnsi="Aptos"/>
          <w:color w:val="000000"/>
        </w:rPr>
        <w:t>bisbigliando</w:t>
      </w:r>
      <w:proofErr w:type="spellEnd"/>
      <w:r w:rsidRPr="00847D6B">
        <w:rPr>
          <w:rFonts w:ascii="Aptos" w:hAnsi="Aptos"/>
          <w:color w:val="000000"/>
        </w:rPr>
        <w:t xml:space="preserve"> trill</w:t>
      </w:r>
    </w:p>
    <w:p w14:paraId="305E7F9E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34529A21" w14:textId="77777777" w:rsidR="0083510D" w:rsidRPr="008173FD" w:rsidRDefault="0083510D" w:rsidP="0083510D">
      <w:pPr>
        <w:numPr>
          <w:ilvl w:val="0"/>
          <w:numId w:val="24"/>
        </w:numPr>
        <w:shd w:val="clear" w:color="auto" w:fill="FFFFFF"/>
        <w:ind w:left="1440"/>
        <w:rPr>
          <w:rFonts w:ascii="Aptos" w:hAnsi="Aptos"/>
          <w:color w:val="000000"/>
        </w:rPr>
      </w:pPr>
      <w:r w:rsidRPr="008173FD">
        <w:rPr>
          <w:rFonts w:ascii="Aptos" w:hAnsi="Aptos"/>
          <w:color w:val="000000"/>
        </w:rPr>
        <w:t xml:space="preserve">M184, clarinet: wrong note, should be E ¼ flat, not </w:t>
      </w:r>
      <w:proofErr w:type="gramStart"/>
      <w:r w:rsidRPr="008173FD">
        <w:rPr>
          <w:rFonts w:ascii="Aptos" w:hAnsi="Aptos"/>
          <w:color w:val="000000"/>
        </w:rPr>
        <w:t>Eb</w:t>
      </w:r>
      <w:proofErr w:type="gramEnd"/>
    </w:p>
    <w:p w14:paraId="5FEFB3A3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09CB5148" w14:textId="77777777" w:rsidR="0083510D" w:rsidRPr="008173FD" w:rsidRDefault="0083510D" w:rsidP="0083510D">
      <w:pPr>
        <w:numPr>
          <w:ilvl w:val="0"/>
          <w:numId w:val="25"/>
        </w:numPr>
        <w:shd w:val="clear" w:color="auto" w:fill="FFFFFF"/>
        <w:ind w:left="1440"/>
        <w:rPr>
          <w:rFonts w:ascii="Aptos" w:hAnsi="Aptos"/>
          <w:color w:val="000000"/>
        </w:rPr>
      </w:pPr>
      <w:r w:rsidRPr="008173FD">
        <w:rPr>
          <w:rFonts w:ascii="Aptos" w:hAnsi="Aptos"/>
          <w:color w:val="000000"/>
        </w:rPr>
        <w:t xml:space="preserve">M189, Piano: Left Hand top note should be F, not </w:t>
      </w:r>
      <w:proofErr w:type="gramStart"/>
      <w:r w:rsidRPr="008173FD">
        <w:rPr>
          <w:rFonts w:ascii="Aptos" w:hAnsi="Aptos"/>
          <w:color w:val="000000"/>
        </w:rPr>
        <w:t>E</w:t>
      </w:r>
      <w:proofErr w:type="gramEnd"/>
    </w:p>
    <w:p w14:paraId="57F9DB32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275AF52B" w14:textId="77777777" w:rsidR="0083510D" w:rsidRPr="008173FD" w:rsidRDefault="0083510D" w:rsidP="0083510D">
      <w:pPr>
        <w:numPr>
          <w:ilvl w:val="0"/>
          <w:numId w:val="26"/>
        </w:numPr>
        <w:shd w:val="clear" w:color="auto" w:fill="FFFFFF"/>
        <w:ind w:left="1440"/>
        <w:rPr>
          <w:rFonts w:ascii="Aptos" w:hAnsi="Aptos"/>
          <w:color w:val="000000"/>
        </w:rPr>
      </w:pPr>
      <w:r w:rsidRPr="008173FD">
        <w:rPr>
          <w:rFonts w:ascii="Aptos" w:hAnsi="Aptos"/>
          <w:color w:val="000000"/>
        </w:rPr>
        <w:t xml:space="preserve">M192, cello: </w:t>
      </w:r>
      <w:proofErr w:type="spellStart"/>
      <w:r w:rsidRPr="008173FD">
        <w:rPr>
          <w:rFonts w:ascii="Aptos" w:hAnsi="Aptos"/>
          <w:color w:val="000000"/>
        </w:rPr>
        <w:t>overpress</w:t>
      </w:r>
      <w:proofErr w:type="spellEnd"/>
      <w:r w:rsidRPr="008173FD">
        <w:rPr>
          <w:rFonts w:ascii="Aptos" w:hAnsi="Aptos"/>
          <w:color w:val="000000"/>
        </w:rPr>
        <w:t xml:space="preserve"> should be Bb, not B </w:t>
      </w:r>
      <w:proofErr w:type="spellStart"/>
      <w:proofErr w:type="gramStart"/>
      <w:r w:rsidRPr="008173FD">
        <w:rPr>
          <w:rFonts w:ascii="Aptos" w:hAnsi="Aptos"/>
          <w:color w:val="000000"/>
        </w:rPr>
        <w:t>nat</w:t>
      </w:r>
      <w:proofErr w:type="spellEnd"/>
      <w:proofErr w:type="gramEnd"/>
    </w:p>
    <w:p w14:paraId="677C2A97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217AD6FF" w14:textId="77777777" w:rsidR="0083510D" w:rsidRPr="008173FD" w:rsidRDefault="0083510D" w:rsidP="0083510D">
      <w:pPr>
        <w:numPr>
          <w:ilvl w:val="0"/>
          <w:numId w:val="27"/>
        </w:numPr>
        <w:shd w:val="clear" w:color="auto" w:fill="FFFFFF"/>
        <w:ind w:left="1440"/>
        <w:rPr>
          <w:rFonts w:ascii="Aptos" w:hAnsi="Aptos"/>
          <w:color w:val="000000"/>
        </w:rPr>
      </w:pPr>
      <w:r w:rsidRPr="008173FD">
        <w:rPr>
          <w:rFonts w:ascii="Aptos" w:hAnsi="Aptos"/>
          <w:color w:val="000000"/>
        </w:rPr>
        <w:t xml:space="preserve">M197, Piano, Right Hand: wrong note, should be D# (not D </w:t>
      </w:r>
      <w:proofErr w:type="spellStart"/>
      <w:r w:rsidRPr="008173FD">
        <w:rPr>
          <w:rFonts w:ascii="Aptos" w:hAnsi="Aptos"/>
          <w:color w:val="000000"/>
        </w:rPr>
        <w:t>nat</w:t>
      </w:r>
      <w:proofErr w:type="spellEnd"/>
      <w:r w:rsidRPr="008173FD">
        <w:rPr>
          <w:rFonts w:ascii="Aptos" w:hAnsi="Aptos"/>
          <w:color w:val="000000"/>
        </w:rPr>
        <w:t>)</w:t>
      </w:r>
    </w:p>
    <w:p w14:paraId="0096BCF2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31DB4E41" w14:textId="77777777" w:rsidR="0083510D" w:rsidRPr="008173FD" w:rsidRDefault="0083510D" w:rsidP="0083510D">
      <w:pPr>
        <w:numPr>
          <w:ilvl w:val="0"/>
          <w:numId w:val="28"/>
        </w:numPr>
        <w:shd w:val="clear" w:color="auto" w:fill="FFFFFF"/>
        <w:ind w:left="1440"/>
        <w:rPr>
          <w:rFonts w:ascii="Aptos" w:hAnsi="Aptos"/>
          <w:color w:val="000000"/>
        </w:rPr>
      </w:pPr>
      <w:r w:rsidRPr="008173FD">
        <w:rPr>
          <w:rFonts w:ascii="Aptos" w:hAnsi="Aptos"/>
          <w:color w:val="000000"/>
        </w:rPr>
        <w:t xml:space="preserve">M198, Fl, </w:t>
      </w:r>
      <w:proofErr w:type="spellStart"/>
      <w:r w:rsidRPr="008173FD">
        <w:rPr>
          <w:rFonts w:ascii="Aptos" w:hAnsi="Aptos"/>
          <w:color w:val="000000"/>
        </w:rPr>
        <w:t>ob</w:t>
      </w:r>
      <w:proofErr w:type="spellEnd"/>
      <w:r w:rsidRPr="008173FD">
        <w:rPr>
          <w:rFonts w:ascii="Aptos" w:hAnsi="Aptos"/>
          <w:color w:val="000000"/>
        </w:rPr>
        <w:t>, cl: missing natural accidental</w:t>
      </w:r>
    </w:p>
    <w:p w14:paraId="4555F240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0D3B500A" w14:textId="77777777" w:rsidR="0083510D" w:rsidRPr="008173FD" w:rsidRDefault="0083510D" w:rsidP="0083510D">
      <w:pPr>
        <w:numPr>
          <w:ilvl w:val="0"/>
          <w:numId w:val="29"/>
        </w:numPr>
        <w:shd w:val="clear" w:color="auto" w:fill="FFFFFF"/>
        <w:ind w:left="1440"/>
        <w:rPr>
          <w:rFonts w:ascii="Aptos" w:hAnsi="Aptos"/>
          <w:color w:val="000000"/>
        </w:rPr>
      </w:pPr>
      <w:r w:rsidRPr="008173FD">
        <w:rPr>
          <w:rFonts w:ascii="Aptos" w:hAnsi="Aptos"/>
          <w:color w:val="000000"/>
        </w:rPr>
        <w:t xml:space="preserve">M202, Cello: top note should be E </w:t>
      </w:r>
      <w:proofErr w:type="spellStart"/>
      <w:r w:rsidRPr="008173FD">
        <w:rPr>
          <w:rFonts w:ascii="Aptos" w:hAnsi="Aptos"/>
          <w:color w:val="000000"/>
        </w:rPr>
        <w:t>nat</w:t>
      </w:r>
      <w:proofErr w:type="spellEnd"/>
      <w:r w:rsidRPr="008173FD">
        <w:rPr>
          <w:rFonts w:ascii="Aptos" w:hAnsi="Aptos"/>
          <w:color w:val="000000"/>
        </w:rPr>
        <w:t>, (not E1/4 sharp)</w:t>
      </w:r>
    </w:p>
    <w:p w14:paraId="377A5624" w14:textId="77777777" w:rsidR="0083510D" w:rsidRPr="0083510D" w:rsidRDefault="0083510D" w:rsidP="0083510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222222"/>
        </w:rPr>
      </w:pPr>
      <w:r w:rsidRPr="0083510D">
        <w:rPr>
          <w:rFonts w:ascii="Aptos" w:hAnsi="Aptos"/>
          <w:b/>
          <w:bCs/>
          <w:color w:val="000000"/>
        </w:rPr>
        <w:t> </w:t>
      </w:r>
    </w:p>
    <w:p w14:paraId="6B4779FE" w14:textId="77777777" w:rsidR="0083510D" w:rsidRPr="008173FD" w:rsidRDefault="0083510D" w:rsidP="0083510D">
      <w:pPr>
        <w:numPr>
          <w:ilvl w:val="0"/>
          <w:numId w:val="30"/>
        </w:numPr>
        <w:shd w:val="clear" w:color="auto" w:fill="FFFFFF"/>
        <w:ind w:left="1440"/>
        <w:rPr>
          <w:rFonts w:ascii="Aptos" w:hAnsi="Aptos"/>
          <w:color w:val="000000"/>
        </w:rPr>
      </w:pPr>
      <w:r w:rsidRPr="008173FD">
        <w:rPr>
          <w:rFonts w:ascii="Aptos" w:hAnsi="Aptos"/>
          <w:color w:val="000000"/>
        </w:rPr>
        <w:t xml:space="preserve">M210, piano: fix tie so that connects both </w:t>
      </w:r>
      <w:proofErr w:type="gramStart"/>
      <w:r w:rsidRPr="008173FD">
        <w:rPr>
          <w:rFonts w:ascii="Aptos" w:hAnsi="Aptos"/>
          <w:color w:val="000000"/>
        </w:rPr>
        <w:t>notes</w:t>
      </w:r>
      <w:proofErr w:type="gramEnd"/>
    </w:p>
    <w:p w14:paraId="774FD0A7" w14:textId="77777777" w:rsidR="001724A6" w:rsidRPr="0083510D" w:rsidRDefault="001724A6">
      <w:pPr>
        <w:rPr>
          <w:rFonts w:ascii="Aptos Display" w:hAnsi="Aptos Display"/>
          <w:b/>
          <w:bCs/>
          <w:sz w:val="28"/>
          <w:szCs w:val="28"/>
        </w:rPr>
      </w:pPr>
    </w:p>
    <w:sectPr w:rsidR="001724A6" w:rsidRPr="00835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EA1"/>
    <w:multiLevelType w:val="multilevel"/>
    <w:tmpl w:val="E80A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50AD"/>
    <w:multiLevelType w:val="multilevel"/>
    <w:tmpl w:val="850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A63E4"/>
    <w:multiLevelType w:val="multilevel"/>
    <w:tmpl w:val="D27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738DD"/>
    <w:multiLevelType w:val="multilevel"/>
    <w:tmpl w:val="723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661EE"/>
    <w:multiLevelType w:val="multilevel"/>
    <w:tmpl w:val="773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32A10"/>
    <w:multiLevelType w:val="multilevel"/>
    <w:tmpl w:val="B0E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B1685"/>
    <w:multiLevelType w:val="hybridMultilevel"/>
    <w:tmpl w:val="6A140B60"/>
    <w:lvl w:ilvl="0" w:tplc="99DABD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2C3727"/>
    <w:multiLevelType w:val="multilevel"/>
    <w:tmpl w:val="1ECA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95A17"/>
    <w:multiLevelType w:val="multilevel"/>
    <w:tmpl w:val="EC4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8051D"/>
    <w:multiLevelType w:val="multilevel"/>
    <w:tmpl w:val="AC86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C2C44"/>
    <w:multiLevelType w:val="multilevel"/>
    <w:tmpl w:val="DC1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57344"/>
    <w:multiLevelType w:val="multilevel"/>
    <w:tmpl w:val="B32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46B67"/>
    <w:multiLevelType w:val="multilevel"/>
    <w:tmpl w:val="1E70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C775A"/>
    <w:multiLevelType w:val="multilevel"/>
    <w:tmpl w:val="F70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274AC"/>
    <w:multiLevelType w:val="multilevel"/>
    <w:tmpl w:val="6C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547CC"/>
    <w:multiLevelType w:val="multilevel"/>
    <w:tmpl w:val="2C5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B7424"/>
    <w:multiLevelType w:val="multilevel"/>
    <w:tmpl w:val="AD2C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02968"/>
    <w:multiLevelType w:val="multilevel"/>
    <w:tmpl w:val="6374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91D04"/>
    <w:multiLevelType w:val="multilevel"/>
    <w:tmpl w:val="A17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E74BE"/>
    <w:multiLevelType w:val="multilevel"/>
    <w:tmpl w:val="E9C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2113F"/>
    <w:multiLevelType w:val="hybridMultilevel"/>
    <w:tmpl w:val="B42A1B88"/>
    <w:lvl w:ilvl="0" w:tplc="2C923C38">
      <w:start w:val="1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1365B"/>
    <w:multiLevelType w:val="multilevel"/>
    <w:tmpl w:val="EB4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74B8C"/>
    <w:multiLevelType w:val="hybridMultilevel"/>
    <w:tmpl w:val="F5102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077E90"/>
    <w:multiLevelType w:val="multilevel"/>
    <w:tmpl w:val="3BD8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52173"/>
    <w:multiLevelType w:val="multilevel"/>
    <w:tmpl w:val="EEC0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613A8"/>
    <w:multiLevelType w:val="multilevel"/>
    <w:tmpl w:val="AE6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703BE"/>
    <w:multiLevelType w:val="multilevel"/>
    <w:tmpl w:val="741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84191"/>
    <w:multiLevelType w:val="multilevel"/>
    <w:tmpl w:val="3BB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F5E58"/>
    <w:multiLevelType w:val="multilevel"/>
    <w:tmpl w:val="1C0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673D4"/>
    <w:multiLevelType w:val="multilevel"/>
    <w:tmpl w:val="AD2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485227">
    <w:abstractNumId w:val="6"/>
  </w:num>
  <w:num w:numId="2" w16cid:durableId="1387801386">
    <w:abstractNumId w:val="20"/>
  </w:num>
  <w:num w:numId="3" w16cid:durableId="1154101411">
    <w:abstractNumId w:val="24"/>
  </w:num>
  <w:num w:numId="4" w16cid:durableId="1827282999">
    <w:abstractNumId w:val="8"/>
  </w:num>
  <w:num w:numId="5" w16cid:durableId="2073457742">
    <w:abstractNumId w:val="4"/>
  </w:num>
  <w:num w:numId="6" w16cid:durableId="483857597">
    <w:abstractNumId w:val="12"/>
  </w:num>
  <w:num w:numId="7" w16cid:durableId="2009206846">
    <w:abstractNumId w:val="17"/>
  </w:num>
  <w:num w:numId="8" w16cid:durableId="2109234194">
    <w:abstractNumId w:val="18"/>
  </w:num>
  <w:num w:numId="9" w16cid:durableId="2131701930">
    <w:abstractNumId w:val="27"/>
  </w:num>
  <w:num w:numId="10" w16cid:durableId="233471071">
    <w:abstractNumId w:val="13"/>
  </w:num>
  <w:num w:numId="11" w16cid:durableId="458233054">
    <w:abstractNumId w:val="7"/>
  </w:num>
  <w:num w:numId="12" w16cid:durableId="364788882">
    <w:abstractNumId w:val="22"/>
  </w:num>
  <w:num w:numId="13" w16cid:durableId="98572643">
    <w:abstractNumId w:val="0"/>
  </w:num>
  <w:num w:numId="14" w16cid:durableId="120271620">
    <w:abstractNumId w:val="10"/>
  </w:num>
  <w:num w:numId="15" w16cid:durableId="1015570950">
    <w:abstractNumId w:val="21"/>
  </w:num>
  <w:num w:numId="16" w16cid:durableId="1867790538">
    <w:abstractNumId w:val="15"/>
  </w:num>
  <w:num w:numId="17" w16cid:durableId="1780687303">
    <w:abstractNumId w:val="26"/>
  </w:num>
  <w:num w:numId="18" w16cid:durableId="19285221">
    <w:abstractNumId w:val="5"/>
  </w:num>
  <w:num w:numId="19" w16cid:durableId="30083535">
    <w:abstractNumId w:val="14"/>
  </w:num>
  <w:num w:numId="20" w16cid:durableId="596863222">
    <w:abstractNumId w:val="29"/>
  </w:num>
  <w:num w:numId="21" w16cid:durableId="1541669543">
    <w:abstractNumId w:val="28"/>
  </w:num>
  <w:num w:numId="22" w16cid:durableId="233904428">
    <w:abstractNumId w:val="1"/>
  </w:num>
  <w:num w:numId="23" w16cid:durableId="1345277641">
    <w:abstractNumId w:val="19"/>
  </w:num>
  <w:num w:numId="24" w16cid:durableId="862326261">
    <w:abstractNumId w:val="16"/>
  </w:num>
  <w:num w:numId="25" w16cid:durableId="1456827342">
    <w:abstractNumId w:val="11"/>
  </w:num>
  <w:num w:numId="26" w16cid:durableId="853811531">
    <w:abstractNumId w:val="3"/>
  </w:num>
  <w:num w:numId="27" w16cid:durableId="2032024379">
    <w:abstractNumId w:val="2"/>
  </w:num>
  <w:num w:numId="28" w16cid:durableId="1900898470">
    <w:abstractNumId w:val="9"/>
  </w:num>
  <w:num w:numId="29" w16cid:durableId="2102412965">
    <w:abstractNumId w:val="25"/>
  </w:num>
  <w:num w:numId="30" w16cid:durableId="6054285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D4"/>
    <w:rsid w:val="000033EF"/>
    <w:rsid w:val="000277A1"/>
    <w:rsid w:val="00031BBC"/>
    <w:rsid w:val="000355C6"/>
    <w:rsid w:val="0003786B"/>
    <w:rsid w:val="0005330F"/>
    <w:rsid w:val="0006066A"/>
    <w:rsid w:val="000763B6"/>
    <w:rsid w:val="000A2530"/>
    <w:rsid w:val="000B17A6"/>
    <w:rsid w:val="000B37B2"/>
    <w:rsid w:val="000B3D84"/>
    <w:rsid w:val="000B6632"/>
    <w:rsid w:val="000B7B7C"/>
    <w:rsid w:val="000C00C9"/>
    <w:rsid w:val="000C3C5C"/>
    <w:rsid w:val="001114F5"/>
    <w:rsid w:val="00133813"/>
    <w:rsid w:val="001378AA"/>
    <w:rsid w:val="001426E6"/>
    <w:rsid w:val="00142958"/>
    <w:rsid w:val="00145383"/>
    <w:rsid w:val="00150C40"/>
    <w:rsid w:val="00163E66"/>
    <w:rsid w:val="001709E3"/>
    <w:rsid w:val="001724A6"/>
    <w:rsid w:val="00173655"/>
    <w:rsid w:val="00181B94"/>
    <w:rsid w:val="001940B7"/>
    <w:rsid w:val="001A25E1"/>
    <w:rsid w:val="001C1C6A"/>
    <w:rsid w:val="001C3EDF"/>
    <w:rsid w:val="001C52D0"/>
    <w:rsid w:val="001D2B7B"/>
    <w:rsid w:val="00201BA7"/>
    <w:rsid w:val="002122E8"/>
    <w:rsid w:val="002330BA"/>
    <w:rsid w:val="0023576A"/>
    <w:rsid w:val="00236FB7"/>
    <w:rsid w:val="002460A8"/>
    <w:rsid w:val="002A792B"/>
    <w:rsid w:val="0030373E"/>
    <w:rsid w:val="003153E0"/>
    <w:rsid w:val="003636E0"/>
    <w:rsid w:val="00363A0A"/>
    <w:rsid w:val="00364B2A"/>
    <w:rsid w:val="00377139"/>
    <w:rsid w:val="00384FF6"/>
    <w:rsid w:val="00393006"/>
    <w:rsid w:val="003A0782"/>
    <w:rsid w:val="003A12E7"/>
    <w:rsid w:val="003A4178"/>
    <w:rsid w:val="003E66FC"/>
    <w:rsid w:val="004053CA"/>
    <w:rsid w:val="00410617"/>
    <w:rsid w:val="00424199"/>
    <w:rsid w:val="00432ADC"/>
    <w:rsid w:val="004426D2"/>
    <w:rsid w:val="00460887"/>
    <w:rsid w:val="00475951"/>
    <w:rsid w:val="00476987"/>
    <w:rsid w:val="004A6ED8"/>
    <w:rsid w:val="004B611F"/>
    <w:rsid w:val="004C0C1F"/>
    <w:rsid w:val="004D1A67"/>
    <w:rsid w:val="004D1D0C"/>
    <w:rsid w:val="004D4F9A"/>
    <w:rsid w:val="004D7914"/>
    <w:rsid w:val="004F12BD"/>
    <w:rsid w:val="00500083"/>
    <w:rsid w:val="0050506D"/>
    <w:rsid w:val="00555766"/>
    <w:rsid w:val="00556DF2"/>
    <w:rsid w:val="005D6937"/>
    <w:rsid w:val="005E1B03"/>
    <w:rsid w:val="005E4C92"/>
    <w:rsid w:val="005E659B"/>
    <w:rsid w:val="005E7970"/>
    <w:rsid w:val="005F1F71"/>
    <w:rsid w:val="00600599"/>
    <w:rsid w:val="00613476"/>
    <w:rsid w:val="00635617"/>
    <w:rsid w:val="006429D2"/>
    <w:rsid w:val="00652EA4"/>
    <w:rsid w:val="006725CF"/>
    <w:rsid w:val="0068240B"/>
    <w:rsid w:val="00683E70"/>
    <w:rsid w:val="00687CC9"/>
    <w:rsid w:val="00697741"/>
    <w:rsid w:val="00697BE2"/>
    <w:rsid w:val="006A48C4"/>
    <w:rsid w:val="006D0785"/>
    <w:rsid w:val="00712C2D"/>
    <w:rsid w:val="00724DC0"/>
    <w:rsid w:val="00741073"/>
    <w:rsid w:val="007838F8"/>
    <w:rsid w:val="00791BDE"/>
    <w:rsid w:val="007D5193"/>
    <w:rsid w:val="0080701D"/>
    <w:rsid w:val="008173FD"/>
    <w:rsid w:val="00834367"/>
    <w:rsid w:val="0083510D"/>
    <w:rsid w:val="00835287"/>
    <w:rsid w:val="00847D6B"/>
    <w:rsid w:val="00865F7A"/>
    <w:rsid w:val="008668BC"/>
    <w:rsid w:val="00882293"/>
    <w:rsid w:val="008A55C7"/>
    <w:rsid w:val="008A7571"/>
    <w:rsid w:val="008C031C"/>
    <w:rsid w:val="008D3A55"/>
    <w:rsid w:val="008F0795"/>
    <w:rsid w:val="008F286A"/>
    <w:rsid w:val="00954E1C"/>
    <w:rsid w:val="00960E1F"/>
    <w:rsid w:val="00980986"/>
    <w:rsid w:val="00987046"/>
    <w:rsid w:val="009A4944"/>
    <w:rsid w:val="009C0192"/>
    <w:rsid w:val="009F7B57"/>
    <w:rsid w:val="00A00995"/>
    <w:rsid w:val="00A01015"/>
    <w:rsid w:val="00A110B1"/>
    <w:rsid w:val="00A646D7"/>
    <w:rsid w:val="00A750A3"/>
    <w:rsid w:val="00AA18EA"/>
    <w:rsid w:val="00AB2D06"/>
    <w:rsid w:val="00AB4B0B"/>
    <w:rsid w:val="00AB5DA4"/>
    <w:rsid w:val="00AC637B"/>
    <w:rsid w:val="00AD05C8"/>
    <w:rsid w:val="00B1208A"/>
    <w:rsid w:val="00B42E84"/>
    <w:rsid w:val="00B510D4"/>
    <w:rsid w:val="00B5625D"/>
    <w:rsid w:val="00BB1C78"/>
    <w:rsid w:val="00BE4E35"/>
    <w:rsid w:val="00C37013"/>
    <w:rsid w:val="00C54C3F"/>
    <w:rsid w:val="00C570D7"/>
    <w:rsid w:val="00C80940"/>
    <w:rsid w:val="00CC450C"/>
    <w:rsid w:val="00CC638F"/>
    <w:rsid w:val="00D2172C"/>
    <w:rsid w:val="00D245F1"/>
    <w:rsid w:val="00D56C39"/>
    <w:rsid w:val="00D86AB3"/>
    <w:rsid w:val="00DA0965"/>
    <w:rsid w:val="00DB6BC8"/>
    <w:rsid w:val="00DC4D5E"/>
    <w:rsid w:val="00DD590A"/>
    <w:rsid w:val="00E2463D"/>
    <w:rsid w:val="00E53A55"/>
    <w:rsid w:val="00E61237"/>
    <w:rsid w:val="00E708D9"/>
    <w:rsid w:val="00E75D99"/>
    <w:rsid w:val="00E9171D"/>
    <w:rsid w:val="00EA1389"/>
    <w:rsid w:val="00EB2848"/>
    <w:rsid w:val="00ED7BC8"/>
    <w:rsid w:val="00EE6EB5"/>
    <w:rsid w:val="00EE7B75"/>
    <w:rsid w:val="00F14475"/>
    <w:rsid w:val="00F23E83"/>
    <w:rsid w:val="00F26007"/>
    <w:rsid w:val="00F55D55"/>
    <w:rsid w:val="00F70761"/>
    <w:rsid w:val="00F7452E"/>
    <w:rsid w:val="00F84579"/>
    <w:rsid w:val="00F904DC"/>
    <w:rsid w:val="00F935A5"/>
    <w:rsid w:val="00FA0FA0"/>
    <w:rsid w:val="00F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C7B29"/>
  <w15:chartTrackingRefBased/>
  <w15:docId w15:val="{16223658-77B8-9141-BE85-B6BBF24B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013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0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0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0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0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0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0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0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0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0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0D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0D4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0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24A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6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5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63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78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82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10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1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Avik Chari</cp:lastModifiedBy>
  <cp:revision>140</cp:revision>
  <dcterms:created xsi:type="dcterms:W3CDTF">2024-03-23T01:57:00Z</dcterms:created>
  <dcterms:modified xsi:type="dcterms:W3CDTF">2024-04-22T15:23:00Z</dcterms:modified>
</cp:coreProperties>
</file>