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5CD5F" w14:textId="332C1D78" w:rsidR="004C5662" w:rsidRDefault="002F2113" w:rsidP="002F2113">
      <w:pPr>
        <w:pStyle w:val="Heading1"/>
        <w:rPr>
          <w:b/>
          <w:bCs/>
        </w:rPr>
      </w:pPr>
      <w:r w:rsidRPr="002F2113">
        <w:rPr>
          <w:b/>
          <w:bCs/>
        </w:rPr>
        <w:t>LLD for a "Book My Show" system</w:t>
      </w:r>
    </w:p>
    <w:p w14:paraId="43C1F50A" w14:textId="77777777" w:rsidR="002F2113" w:rsidRDefault="002F2113" w:rsidP="002F2113"/>
    <w:p w14:paraId="3C433878" w14:textId="77777777" w:rsidR="00521A36" w:rsidRDefault="00521A36" w:rsidP="00521A36">
      <w:pPr>
        <w:pStyle w:val="Heading3"/>
      </w:pPr>
      <w:r>
        <w:t>Basic Features</w:t>
      </w:r>
    </w:p>
    <w:p w14:paraId="79DA1873" w14:textId="77777777" w:rsidR="00521A36" w:rsidRDefault="00521A36" w:rsidP="00521A3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User Management</w:t>
      </w:r>
      <w:r>
        <w:t>: Users can register, login, and manage their profiles.</w:t>
      </w:r>
    </w:p>
    <w:p w14:paraId="3EE8F135" w14:textId="77777777" w:rsidR="00521A36" w:rsidRDefault="00521A36" w:rsidP="00521A3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Search Movies</w:t>
      </w:r>
      <w:r>
        <w:t>: Users can search for movies by location, language, and genre.</w:t>
      </w:r>
    </w:p>
    <w:p w14:paraId="097A5ACB" w14:textId="77777777" w:rsidR="00521A36" w:rsidRDefault="00521A36" w:rsidP="00521A3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View Showtimes</w:t>
      </w:r>
      <w:r>
        <w:t>: Users can view showtimes for a selected movie.</w:t>
      </w:r>
    </w:p>
    <w:p w14:paraId="35F9DDBC" w14:textId="77777777" w:rsidR="00521A36" w:rsidRDefault="00521A36" w:rsidP="00521A3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Book Tickets</w:t>
      </w:r>
      <w:r>
        <w:t>: Users can select a showtime, choose seats, and book tickets.</w:t>
      </w:r>
    </w:p>
    <w:p w14:paraId="4DBC53C8" w14:textId="77777777" w:rsidR="00521A36" w:rsidRDefault="00521A36" w:rsidP="00521A3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Payment</w:t>
      </w:r>
      <w:r>
        <w:t>: Users can make payments for their bookings.</w:t>
      </w:r>
    </w:p>
    <w:p w14:paraId="4CE6FB5E" w14:textId="77777777" w:rsidR="00521A36" w:rsidRDefault="00521A36" w:rsidP="00521A3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Notifications</w:t>
      </w:r>
      <w:r>
        <w:t>: Users receive booking confirmation notifications.</w:t>
      </w:r>
    </w:p>
    <w:p w14:paraId="54462B93" w14:textId="77777777" w:rsidR="00521A36" w:rsidRDefault="00521A36" w:rsidP="00521A36">
      <w:pPr>
        <w:pStyle w:val="Heading3"/>
      </w:pPr>
      <w:r>
        <w:t>Key Classes and Their Interactions</w:t>
      </w:r>
    </w:p>
    <w:p w14:paraId="23028BDB" w14:textId="77777777" w:rsidR="00521A36" w:rsidRDefault="00521A36" w:rsidP="00521A36">
      <w:pPr>
        <w:pStyle w:val="Heading4"/>
      </w:pPr>
      <w:r>
        <w:t>1. User Management</w:t>
      </w:r>
    </w:p>
    <w:p w14:paraId="33BC2827" w14:textId="77777777" w:rsidR="00521A36" w:rsidRDefault="00521A36" w:rsidP="00521A3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</w:p>
    <w:p w14:paraId="545D209B" w14:textId="77777777" w:rsidR="00521A36" w:rsidRDefault="00521A36" w:rsidP="00521A3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UserService</w:t>
      </w:r>
    </w:p>
    <w:p w14:paraId="13B8BC3E" w14:textId="77777777" w:rsidR="00521A36" w:rsidRDefault="00521A36" w:rsidP="00521A3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AuthenticationService</w:t>
      </w:r>
    </w:p>
    <w:p w14:paraId="311A5983" w14:textId="77777777" w:rsidR="00521A36" w:rsidRDefault="00521A36" w:rsidP="00521A36">
      <w:pPr>
        <w:pStyle w:val="Heading4"/>
      </w:pPr>
      <w:r>
        <w:t>2. Movie and Showtime Management</w:t>
      </w:r>
    </w:p>
    <w:p w14:paraId="5AE8B8E6" w14:textId="77777777" w:rsidR="00521A36" w:rsidRDefault="00521A36" w:rsidP="00521A3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Movie</w:t>
      </w:r>
    </w:p>
    <w:p w14:paraId="2D0A463E" w14:textId="77777777" w:rsidR="00521A36" w:rsidRDefault="00521A36" w:rsidP="00521A3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Showtime</w:t>
      </w:r>
    </w:p>
    <w:p w14:paraId="7E358792" w14:textId="77777777" w:rsidR="00521A36" w:rsidRDefault="00521A36" w:rsidP="00521A3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Cinema</w:t>
      </w:r>
    </w:p>
    <w:p w14:paraId="669EDE14" w14:textId="77777777" w:rsidR="00521A36" w:rsidRDefault="00521A36" w:rsidP="00521A3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CinemaHall</w:t>
      </w:r>
    </w:p>
    <w:p w14:paraId="77BA90C9" w14:textId="77777777" w:rsidR="00521A36" w:rsidRDefault="00521A36" w:rsidP="00521A3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Seat</w:t>
      </w:r>
    </w:p>
    <w:p w14:paraId="4B5161F6" w14:textId="77777777" w:rsidR="00521A36" w:rsidRDefault="00521A36" w:rsidP="00521A36">
      <w:pPr>
        <w:pStyle w:val="Heading4"/>
      </w:pPr>
      <w:r>
        <w:t>3. Booking and Payment</w:t>
      </w:r>
    </w:p>
    <w:p w14:paraId="0C27E66C" w14:textId="77777777" w:rsidR="00521A36" w:rsidRDefault="00521A36" w:rsidP="00521A3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Booking</w:t>
      </w:r>
    </w:p>
    <w:p w14:paraId="71BF7EB8" w14:textId="77777777" w:rsidR="00521A36" w:rsidRDefault="00521A36" w:rsidP="00521A3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Payment</w:t>
      </w:r>
    </w:p>
    <w:p w14:paraId="5A6D4F9B" w14:textId="77777777" w:rsidR="00521A36" w:rsidRDefault="00521A36" w:rsidP="00521A3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PaymentService</w:t>
      </w:r>
    </w:p>
    <w:p w14:paraId="2E93C367" w14:textId="77777777" w:rsidR="00521A36" w:rsidRDefault="00521A36" w:rsidP="00521A36">
      <w:pPr>
        <w:pStyle w:val="Heading4"/>
      </w:pPr>
      <w:r>
        <w:t>4. Notification</w:t>
      </w:r>
    </w:p>
    <w:p w14:paraId="75BC14F1" w14:textId="77777777" w:rsidR="00521A36" w:rsidRDefault="00521A36" w:rsidP="00521A3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NotificationService</w:t>
      </w:r>
    </w:p>
    <w:p w14:paraId="4B7C492D" w14:textId="77777777" w:rsidR="00521A36" w:rsidRDefault="00521A36" w:rsidP="00521A36">
      <w:pPr>
        <w:pStyle w:val="Heading3"/>
      </w:pPr>
      <w:r>
        <w:t>Design Patterns Involved</w:t>
      </w:r>
    </w:p>
    <w:p w14:paraId="7A102547" w14:textId="77777777" w:rsidR="00521A36" w:rsidRDefault="00521A36" w:rsidP="00521A3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Singleton Pattern</w:t>
      </w:r>
      <w:r>
        <w:t xml:space="preserve">: For services like </w:t>
      </w:r>
      <w:r>
        <w:rPr>
          <w:rStyle w:val="HTMLCode"/>
          <w:rFonts w:eastAsiaTheme="minorHAnsi"/>
        </w:rPr>
        <w:t>AuthenticationService</w:t>
      </w:r>
      <w:r>
        <w:t xml:space="preserve"> and </w:t>
      </w:r>
      <w:r>
        <w:rPr>
          <w:rStyle w:val="HTMLCode"/>
          <w:rFonts w:eastAsiaTheme="minorHAnsi"/>
        </w:rPr>
        <w:t>NotificationService</w:t>
      </w:r>
      <w:r>
        <w:t>.</w:t>
      </w:r>
    </w:p>
    <w:p w14:paraId="5872FE24" w14:textId="77777777" w:rsidR="00521A36" w:rsidRDefault="00521A36" w:rsidP="00521A3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Factory Pattern</w:t>
      </w:r>
      <w:r>
        <w:t>: For creating payment objects (</w:t>
      </w:r>
      <w:r>
        <w:rPr>
          <w:rStyle w:val="HTMLCode"/>
          <w:rFonts w:eastAsiaTheme="minorHAnsi"/>
        </w:rPr>
        <w:t>CreditCardPayment</w:t>
      </w:r>
      <w:r>
        <w:t xml:space="preserve">, </w:t>
      </w:r>
      <w:r>
        <w:rPr>
          <w:rStyle w:val="HTMLCode"/>
          <w:rFonts w:eastAsiaTheme="minorHAnsi"/>
        </w:rPr>
        <w:t>PayPalPayment</w:t>
      </w:r>
      <w:r>
        <w:t>, etc.).</w:t>
      </w:r>
    </w:p>
    <w:p w14:paraId="4E8C93E7" w14:textId="77777777" w:rsidR="00521A36" w:rsidRDefault="00521A36" w:rsidP="00521A3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Observer Pattern</w:t>
      </w:r>
      <w:r>
        <w:t>: For sending notifications.</w:t>
      </w:r>
    </w:p>
    <w:p w14:paraId="0212E32F" w14:textId="77777777" w:rsidR="00521A36" w:rsidRDefault="00521A36" w:rsidP="00521A36">
      <w:pPr>
        <w:pStyle w:val="Heading3"/>
      </w:pPr>
      <w:r>
        <w:t>Class Design</w:t>
      </w:r>
    </w:p>
    <w:p w14:paraId="29A22285" w14:textId="77777777" w:rsidR="00521A36" w:rsidRDefault="00521A36" w:rsidP="00521A36">
      <w:pPr>
        <w:pStyle w:val="Heading4"/>
      </w:pPr>
      <w:r>
        <w:t>User Management</w:t>
      </w:r>
    </w:p>
    <w:p w14:paraId="41A9FAA3" w14:textId="77777777" w:rsidR="002F2113" w:rsidRDefault="002F2113" w:rsidP="002F2113"/>
    <w:p w14:paraId="3355BE9C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public class User {</w:t>
      </w:r>
    </w:p>
    <w:p w14:paraId="7B7E44C7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userId;</w:t>
      </w:r>
    </w:p>
    <w:p w14:paraId="36218BE4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name;</w:t>
      </w:r>
    </w:p>
    <w:p w14:paraId="40007E93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email;</w:t>
      </w:r>
    </w:p>
    <w:p w14:paraId="6E049196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password;</w:t>
      </w:r>
    </w:p>
    <w:p w14:paraId="40520C92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getters and setters</w:t>
      </w:r>
    </w:p>
    <w:p w14:paraId="26B9183B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5E34516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DE1292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UserService {</w:t>
      </w:r>
    </w:p>
    <w:p w14:paraId="547B19A5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Map&lt;String, User&gt; users = new HashMap&lt;</w:t>
      </w:r>
      <w:proofErr w:type="gramStart"/>
      <w:r>
        <w:t>&gt;(</w:t>
      </w:r>
      <w:proofErr w:type="gramEnd"/>
      <w:r>
        <w:t>);</w:t>
      </w:r>
    </w:p>
    <w:p w14:paraId="1193A809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A2139F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registerUser(</w:t>
      </w:r>
      <w:proofErr w:type="gramEnd"/>
      <w:r>
        <w:t>String userId, String name, String email, String password) {</w:t>
      </w:r>
    </w:p>
    <w:p w14:paraId="2CD79700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Implementation</w:t>
      </w:r>
    </w:p>
    <w:p w14:paraId="65C8A57A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D81284A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F37919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User </w:t>
      </w:r>
      <w:proofErr w:type="gramStart"/>
      <w:r>
        <w:t>loginUser(</w:t>
      </w:r>
      <w:proofErr w:type="gramEnd"/>
      <w:r>
        <w:t>String email, String password) {</w:t>
      </w:r>
    </w:p>
    <w:p w14:paraId="1D79823C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Implementation</w:t>
      </w:r>
    </w:p>
    <w:p w14:paraId="5985FC94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null;</w:t>
      </w:r>
    </w:p>
    <w:p w14:paraId="0437B03B" w14:textId="77777777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343B9E1" w14:textId="67708193" w:rsidR="00011F95" w:rsidRDefault="00011F95" w:rsidP="0001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7BA36F4" w14:textId="77777777" w:rsidR="00011F95" w:rsidRDefault="00011F95" w:rsidP="002F2113"/>
    <w:p w14:paraId="6A0B47AC" w14:textId="77777777" w:rsidR="00011F95" w:rsidRDefault="00011F95" w:rsidP="00011F95">
      <w:pPr>
        <w:pStyle w:val="Heading4"/>
      </w:pPr>
      <w:r>
        <w:t>Authentication Service (Singleton)</w:t>
      </w:r>
    </w:p>
    <w:p w14:paraId="41E2E247" w14:textId="77777777" w:rsidR="001055D9" w:rsidRDefault="001055D9" w:rsidP="00105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AuthenticationService {</w:t>
      </w:r>
    </w:p>
    <w:p w14:paraId="380F9935" w14:textId="77777777" w:rsidR="001055D9" w:rsidRDefault="001055D9" w:rsidP="00105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static AuthenticationService instance;</w:t>
      </w:r>
    </w:p>
    <w:p w14:paraId="497550CF" w14:textId="77777777" w:rsidR="001055D9" w:rsidRDefault="001055D9" w:rsidP="00105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</w:t>
      </w:r>
      <w:proofErr w:type="gramStart"/>
      <w:r>
        <w:t>AuthenticationService(</w:t>
      </w:r>
      <w:proofErr w:type="gramEnd"/>
      <w:r>
        <w:t>) {}</w:t>
      </w:r>
    </w:p>
    <w:p w14:paraId="34A9E4C6" w14:textId="77777777" w:rsidR="001055D9" w:rsidRDefault="001055D9" w:rsidP="00105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BA5605" w14:textId="77777777" w:rsidR="001055D9" w:rsidRDefault="001055D9" w:rsidP="00105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AuthenticationService </w:t>
      </w:r>
      <w:proofErr w:type="gramStart"/>
      <w:r>
        <w:t>getInstance(</w:t>
      </w:r>
      <w:proofErr w:type="gramEnd"/>
      <w:r>
        <w:t>) {</w:t>
      </w:r>
    </w:p>
    <w:p w14:paraId="2B82F2B5" w14:textId="77777777" w:rsidR="001055D9" w:rsidRDefault="001055D9" w:rsidP="00105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(instance == null) {</w:t>
      </w:r>
    </w:p>
    <w:p w14:paraId="59A5CB04" w14:textId="77777777" w:rsidR="001055D9" w:rsidRDefault="001055D9" w:rsidP="00105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instance = new </w:t>
      </w:r>
      <w:proofErr w:type="gramStart"/>
      <w:r>
        <w:t>AuthenticationService(</w:t>
      </w:r>
      <w:proofErr w:type="gramEnd"/>
      <w:r>
        <w:t>);</w:t>
      </w:r>
    </w:p>
    <w:p w14:paraId="486A3A4F" w14:textId="77777777" w:rsidR="001055D9" w:rsidRDefault="001055D9" w:rsidP="00105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2E4BCB15" w14:textId="77777777" w:rsidR="001055D9" w:rsidRDefault="001055D9" w:rsidP="00105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instance;</w:t>
      </w:r>
    </w:p>
    <w:p w14:paraId="2CBAAB10" w14:textId="77777777" w:rsidR="001055D9" w:rsidRDefault="001055D9" w:rsidP="00105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}</w:t>
      </w:r>
    </w:p>
    <w:p w14:paraId="104154C4" w14:textId="77777777" w:rsidR="001055D9" w:rsidRDefault="001055D9" w:rsidP="00105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5D8F69" w14:textId="77777777" w:rsidR="001055D9" w:rsidRDefault="001055D9" w:rsidP="00105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boolean </w:t>
      </w:r>
      <w:proofErr w:type="gramStart"/>
      <w:r>
        <w:t>authenticate(</w:t>
      </w:r>
      <w:proofErr w:type="gramEnd"/>
      <w:r>
        <w:t>String email, String password) {</w:t>
      </w:r>
    </w:p>
    <w:p w14:paraId="61538F6D" w14:textId="77777777" w:rsidR="001055D9" w:rsidRDefault="001055D9" w:rsidP="00105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Implementation</w:t>
      </w:r>
    </w:p>
    <w:p w14:paraId="5DB23218" w14:textId="77777777" w:rsidR="001055D9" w:rsidRDefault="001055D9" w:rsidP="00105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false;</w:t>
      </w:r>
    </w:p>
    <w:p w14:paraId="1838B955" w14:textId="77777777" w:rsidR="001055D9" w:rsidRDefault="001055D9" w:rsidP="00105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3D90B46" w14:textId="532AB9F6" w:rsidR="00011F95" w:rsidRDefault="001055D9" w:rsidP="00105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7CD94BA" w14:textId="77777777" w:rsidR="001055D9" w:rsidRDefault="001055D9" w:rsidP="001055D9">
      <w:pPr>
        <w:pStyle w:val="Heading4"/>
      </w:pPr>
      <w:r>
        <w:t>Movie and Showtime Management</w:t>
      </w:r>
    </w:p>
    <w:p w14:paraId="44E3D541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Movie {</w:t>
      </w:r>
    </w:p>
    <w:p w14:paraId="7378F05B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movieId;</w:t>
      </w:r>
    </w:p>
    <w:p w14:paraId="01A9D9C9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title;</w:t>
      </w:r>
    </w:p>
    <w:p w14:paraId="6C1497E8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language;</w:t>
      </w:r>
    </w:p>
    <w:p w14:paraId="6D149FB5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genre;</w:t>
      </w:r>
    </w:p>
    <w:p w14:paraId="4B3FD4DF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getters and setters</w:t>
      </w:r>
    </w:p>
    <w:p w14:paraId="6AD63B10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7A4BCAA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E6964E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Showtime {</w:t>
      </w:r>
    </w:p>
    <w:p w14:paraId="3A21124A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showtimeId;</w:t>
      </w:r>
    </w:p>
    <w:p w14:paraId="21C78690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Movie movie;</w:t>
      </w:r>
    </w:p>
    <w:p w14:paraId="7E820871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CinemaHall cinemaHall;</w:t>
      </w:r>
    </w:p>
    <w:p w14:paraId="5D8AD7DA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Date startTime;</w:t>
      </w:r>
    </w:p>
    <w:p w14:paraId="3287A954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List&lt;Seat&gt; availableSeats;</w:t>
      </w:r>
    </w:p>
    <w:p w14:paraId="1977BAE8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getters and setters</w:t>
      </w:r>
    </w:p>
    <w:p w14:paraId="214A2362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43C3CEC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F9E6CE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Cinema {</w:t>
      </w:r>
    </w:p>
    <w:p w14:paraId="5F1821BC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cinemaId;</w:t>
      </w:r>
    </w:p>
    <w:p w14:paraId="3BD30C47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name;</w:t>
      </w:r>
    </w:p>
    <w:p w14:paraId="2A8AD79C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location;</w:t>
      </w:r>
    </w:p>
    <w:p w14:paraId="2B7E5104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List&lt;CinemaHall&gt; cinemaHalls;</w:t>
      </w:r>
    </w:p>
    <w:p w14:paraId="27F6DC06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getters and setters</w:t>
      </w:r>
    </w:p>
    <w:p w14:paraId="4463964A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14:paraId="3B8972FE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0D5982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CinemaHall {</w:t>
      </w:r>
    </w:p>
    <w:p w14:paraId="522FA4E5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hallId;</w:t>
      </w:r>
    </w:p>
    <w:p w14:paraId="08D5C8C6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List&lt;Seat&gt; seats;</w:t>
      </w:r>
    </w:p>
    <w:p w14:paraId="0C8416C5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getters and setters</w:t>
      </w:r>
    </w:p>
    <w:p w14:paraId="426A37F1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FF0F11D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5EDA33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Seat {</w:t>
      </w:r>
    </w:p>
    <w:p w14:paraId="26E5A953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seatId;</w:t>
      </w:r>
    </w:p>
    <w:p w14:paraId="539DA3FA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boolean isAvailable;</w:t>
      </w:r>
    </w:p>
    <w:p w14:paraId="61A88AF4" w14:textId="77777777" w:rsidR="002B503A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getters and setters</w:t>
      </w:r>
    </w:p>
    <w:p w14:paraId="7D21ADBB" w14:textId="19E7AA61" w:rsidR="00011F95" w:rsidRDefault="002B503A" w:rsidP="002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8F5FB5F" w14:textId="77777777" w:rsidR="001055D9" w:rsidRDefault="001055D9" w:rsidP="002F2113"/>
    <w:p w14:paraId="441A57F8" w14:textId="77777777" w:rsidR="00504535" w:rsidRDefault="00504535" w:rsidP="00504535">
      <w:pPr>
        <w:pStyle w:val="Heading4"/>
      </w:pPr>
      <w:r>
        <w:t>Booking and Payment</w:t>
      </w:r>
    </w:p>
    <w:p w14:paraId="525A2318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Booking {</w:t>
      </w:r>
    </w:p>
    <w:p w14:paraId="67012A61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bookingId;</w:t>
      </w:r>
    </w:p>
    <w:p w14:paraId="32C3C333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User user;</w:t>
      </w:r>
    </w:p>
    <w:p w14:paraId="1B244DF3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Showtime showtime;</w:t>
      </w:r>
    </w:p>
    <w:p w14:paraId="5ACF359F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List&lt;Seat&gt; bookedSeats;</w:t>
      </w:r>
    </w:p>
    <w:p w14:paraId="5A490680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Payment payment;</w:t>
      </w:r>
    </w:p>
    <w:p w14:paraId="3E8B525D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getters and setters</w:t>
      </w:r>
    </w:p>
    <w:p w14:paraId="01E388EA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108254B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8B6F24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Payment {</w:t>
      </w:r>
    </w:p>
    <w:p w14:paraId="003367BD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paymentId;</w:t>
      </w:r>
    </w:p>
    <w:p w14:paraId="4F1F5EDB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double amount;</w:t>
      </w:r>
    </w:p>
    <w:p w14:paraId="0186C872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getters and setters</w:t>
      </w:r>
    </w:p>
    <w:p w14:paraId="2AC47310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D7F08C0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7F8E39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interface PaymentService {</w:t>
      </w:r>
    </w:p>
    <w:p w14:paraId="417FE20B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void </w:t>
      </w:r>
      <w:proofErr w:type="gramStart"/>
      <w:r>
        <w:t>processPayment(</w:t>
      </w:r>
      <w:proofErr w:type="gramEnd"/>
      <w:r>
        <w:t>Payment payment);</w:t>
      </w:r>
    </w:p>
    <w:p w14:paraId="620FA8D2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DCC5E8D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540E07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CreditCardPaymentService implements PaymentService {</w:t>
      </w:r>
    </w:p>
    <w:p w14:paraId="57AB1555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595E4235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processPayment(</w:t>
      </w:r>
      <w:proofErr w:type="gramEnd"/>
      <w:r>
        <w:t>Payment payment) {</w:t>
      </w:r>
    </w:p>
    <w:p w14:paraId="101ECD6A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Implementation</w:t>
      </w:r>
    </w:p>
    <w:p w14:paraId="08BB0D0A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AEFEE96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1A09B94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7D413F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PayPalPaymentService implements PaymentService {</w:t>
      </w:r>
    </w:p>
    <w:p w14:paraId="553D0ED6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226F18D0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processPayment(</w:t>
      </w:r>
      <w:proofErr w:type="gramEnd"/>
      <w:r>
        <w:t>Payment payment) {</w:t>
      </w:r>
    </w:p>
    <w:p w14:paraId="1B179AB6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Implementation</w:t>
      </w:r>
    </w:p>
    <w:p w14:paraId="739705F7" w14:textId="77777777" w:rsidR="00805785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D621082" w14:textId="03CCCA5F" w:rsidR="001055D9" w:rsidRDefault="00805785" w:rsidP="00805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DB51355" w14:textId="77777777" w:rsidR="00406567" w:rsidRDefault="00406567" w:rsidP="002F2113"/>
    <w:p w14:paraId="6352A15B" w14:textId="77777777" w:rsidR="00580D21" w:rsidRDefault="00580D21" w:rsidP="00580D21">
      <w:pPr>
        <w:pStyle w:val="Heading4"/>
      </w:pPr>
      <w:r>
        <w:t>Payment Factory</w:t>
      </w:r>
    </w:p>
    <w:p w14:paraId="00EEFBB6" w14:textId="77777777" w:rsidR="00CB2C51" w:rsidRDefault="00CB2C51" w:rsidP="00CB2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PaymentServiceFactory {</w:t>
      </w:r>
    </w:p>
    <w:p w14:paraId="6B3B2F42" w14:textId="77777777" w:rsidR="00CB2C51" w:rsidRDefault="00CB2C51" w:rsidP="00CB2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PaymentService </w:t>
      </w:r>
      <w:proofErr w:type="gramStart"/>
      <w:r>
        <w:t>getPaymentService(</w:t>
      </w:r>
      <w:proofErr w:type="gramEnd"/>
      <w:r>
        <w:t>String type) {</w:t>
      </w:r>
    </w:p>
    <w:p w14:paraId="5890F561" w14:textId="77777777" w:rsidR="00CB2C51" w:rsidRDefault="00CB2C51" w:rsidP="00CB2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</w:t>
      </w:r>
      <w:proofErr w:type="gramStart"/>
      <w:r>
        <w:t>type.equalsIgnoreCase</w:t>
      </w:r>
      <w:proofErr w:type="gramEnd"/>
      <w:r>
        <w:t>("CreditCard")) {</w:t>
      </w:r>
    </w:p>
    <w:p w14:paraId="4C22801A" w14:textId="77777777" w:rsidR="00CB2C51" w:rsidRDefault="00CB2C51" w:rsidP="00CB2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new </w:t>
      </w:r>
      <w:proofErr w:type="gramStart"/>
      <w:r>
        <w:t>CreditCardPaymentService(</w:t>
      </w:r>
      <w:proofErr w:type="gramEnd"/>
      <w:r>
        <w:t>);</w:t>
      </w:r>
    </w:p>
    <w:p w14:paraId="62993491" w14:textId="77777777" w:rsidR="00CB2C51" w:rsidRDefault="00CB2C51" w:rsidP="00CB2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 else if (</w:t>
      </w:r>
      <w:proofErr w:type="gramStart"/>
      <w:r>
        <w:t>type.equalsIgnoreCase</w:t>
      </w:r>
      <w:proofErr w:type="gramEnd"/>
      <w:r>
        <w:t>("PayPal")) {</w:t>
      </w:r>
    </w:p>
    <w:p w14:paraId="2A8297B0" w14:textId="77777777" w:rsidR="00CB2C51" w:rsidRDefault="00CB2C51" w:rsidP="00CB2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new </w:t>
      </w:r>
      <w:proofErr w:type="gramStart"/>
      <w:r>
        <w:t>PayPalPaymentService(</w:t>
      </w:r>
      <w:proofErr w:type="gramEnd"/>
      <w:r>
        <w:t>);</w:t>
      </w:r>
    </w:p>
    <w:p w14:paraId="6F01FBD3" w14:textId="77777777" w:rsidR="00CB2C51" w:rsidRDefault="00CB2C51" w:rsidP="00CB2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3A26B308" w14:textId="77777777" w:rsidR="00CB2C51" w:rsidRDefault="00CB2C51" w:rsidP="00CB2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null;</w:t>
      </w:r>
    </w:p>
    <w:p w14:paraId="79AF0A9A" w14:textId="77777777" w:rsidR="00CB2C51" w:rsidRDefault="00CB2C51" w:rsidP="00CB2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EE0D961" w14:textId="4B36A7D6" w:rsidR="001055D9" w:rsidRDefault="00CB2C51" w:rsidP="00CB2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2CB89A1" w14:textId="77777777" w:rsidR="00E21F2E" w:rsidRDefault="00E21F2E" w:rsidP="002F2113"/>
    <w:p w14:paraId="7697CE73" w14:textId="77777777" w:rsidR="00E12FD0" w:rsidRDefault="00E12FD0" w:rsidP="00E12FD0">
      <w:pPr>
        <w:pStyle w:val="Heading4"/>
      </w:pPr>
      <w:r>
        <w:t>Notification Service (Observer)</w:t>
      </w:r>
    </w:p>
    <w:p w14:paraId="42BBF80B" w14:textId="77777777" w:rsidR="00CB2C51" w:rsidRDefault="00CB2C51" w:rsidP="002F2113"/>
    <w:p w14:paraId="4E17C0AD" w14:textId="77777777" w:rsidR="00C96B12" w:rsidRDefault="00C96B12" w:rsidP="00C96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public class NotificationService {</w:t>
      </w:r>
    </w:p>
    <w:p w14:paraId="00477E86" w14:textId="77777777" w:rsidR="00C96B12" w:rsidRDefault="00C96B12" w:rsidP="00C96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static NotificationService instance;</w:t>
      </w:r>
    </w:p>
    <w:p w14:paraId="51CD8DB5" w14:textId="77777777" w:rsidR="00C96B12" w:rsidRDefault="00C96B12" w:rsidP="00C96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C226FB" w14:textId="77777777" w:rsidR="00C96B12" w:rsidRDefault="00C96B12" w:rsidP="00C96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</w:t>
      </w:r>
      <w:proofErr w:type="gramStart"/>
      <w:r>
        <w:t>NotificationService(</w:t>
      </w:r>
      <w:proofErr w:type="gramEnd"/>
      <w:r>
        <w:t>) {}</w:t>
      </w:r>
    </w:p>
    <w:p w14:paraId="145E4553" w14:textId="77777777" w:rsidR="00C96B12" w:rsidRDefault="00C96B12" w:rsidP="00C96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964855" w14:textId="77777777" w:rsidR="00C96B12" w:rsidRDefault="00C96B12" w:rsidP="00C96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NotificationService </w:t>
      </w:r>
      <w:proofErr w:type="gramStart"/>
      <w:r>
        <w:t>getInstance(</w:t>
      </w:r>
      <w:proofErr w:type="gramEnd"/>
      <w:r>
        <w:t>) {</w:t>
      </w:r>
    </w:p>
    <w:p w14:paraId="4361D426" w14:textId="77777777" w:rsidR="00C96B12" w:rsidRDefault="00C96B12" w:rsidP="00C96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(instance == null) {</w:t>
      </w:r>
    </w:p>
    <w:p w14:paraId="1B14859B" w14:textId="77777777" w:rsidR="00C96B12" w:rsidRDefault="00C96B12" w:rsidP="00C96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instance = new </w:t>
      </w:r>
      <w:proofErr w:type="gramStart"/>
      <w:r>
        <w:t>NotificationService(</w:t>
      </w:r>
      <w:proofErr w:type="gramEnd"/>
      <w:r>
        <w:t>);</w:t>
      </w:r>
    </w:p>
    <w:p w14:paraId="7D564FF1" w14:textId="77777777" w:rsidR="00C96B12" w:rsidRDefault="00C96B12" w:rsidP="00C96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7345B913" w14:textId="77777777" w:rsidR="00C96B12" w:rsidRDefault="00C96B12" w:rsidP="00C96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instance;</w:t>
      </w:r>
    </w:p>
    <w:p w14:paraId="54D9F6BA" w14:textId="77777777" w:rsidR="00C96B12" w:rsidRDefault="00C96B12" w:rsidP="00C96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8DB1BE8" w14:textId="77777777" w:rsidR="00C96B12" w:rsidRDefault="00C96B12" w:rsidP="00C96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CA610F" w14:textId="77777777" w:rsidR="00C96B12" w:rsidRDefault="00C96B12" w:rsidP="00C96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sendNotification(</w:t>
      </w:r>
      <w:proofErr w:type="gramEnd"/>
      <w:r>
        <w:t>User user, String message) {</w:t>
      </w:r>
    </w:p>
    <w:p w14:paraId="26FA44C2" w14:textId="77777777" w:rsidR="00C96B12" w:rsidRDefault="00C96B12" w:rsidP="00C96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Implementation</w:t>
      </w:r>
    </w:p>
    <w:p w14:paraId="6A2C84D1" w14:textId="77777777" w:rsidR="00C96B12" w:rsidRDefault="00C96B12" w:rsidP="00C96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59B7844" w14:textId="48F0248F" w:rsidR="00970D20" w:rsidRDefault="00C96B12" w:rsidP="00C96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04F107F" w14:textId="77777777" w:rsidR="0000758E" w:rsidRDefault="0000758E" w:rsidP="0000758E">
      <w:pPr>
        <w:pStyle w:val="Heading3"/>
      </w:pPr>
      <w:r>
        <w:t>Interactions</w:t>
      </w:r>
    </w:p>
    <w:p w14:paraId="4438A517" w14:textId="77777777" w:rsidR="0000758E" w:rsidRDefault="0000758E" w:rsidP="0000758E">
      <w:pPr>
        <w:pStyle w:val="NormalWeb"/>
        <w:numPr>
          <w:ilvl w:val="0"/>
          <w:numId w:val="7"/>
        </w:numPr>
      </w:pPr>
      <w:r>
        <w:rPr>
          <w:rStyle w:val="Strong"/>
        </w:rPr>
        <w:t>User Registration/Login</w:t>
      </w:r>
      <w:r>
        <w:t>:</w:t>
      </w:r>
    </w:p>
    <w:p w14:paraId="4C222BBC" w14:textId="77777777" w:rsidR="0000758E" w:rsidRDefault="0000758E" w:rsidP="000075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User registers or logs in via </w:t>
      </w:r>
      <w:r>
        <w:rPr>
          <w:rStyle w:val="HTMLCode"/>
          <w:rFonts w:eastAsiaTheme="minorHAnsi"/>
        </w:rPr>
        <w:t>UserService</w:t>
      </w:r>
      <w:r>
        <w:t>.</w:t>
      </w:r>
    </w:p>
    <w:p w14:paraId="55F4B6F8" w14:textId="77777777" w:rsidR="0000758E" w:rsidRDefault="0000758E" w:rsidP="000075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Authentication is handled by </w:t>
      </w:r>
      <w:r>
        <w:rPr>
          <w:rStyle w:val="HTMLCode"/>
          <w:rFonts w:eastAsiaTheme="minorHAnsi"/>
        </w:rPr>
        <w:t>AuthenticationService</w:t>
      </w:r>
      <w:r>
        <w:t>.</w:t>
      </w:r>
    </w:p>
    <w:p w14:paraId="281C229C" w14:textId="77777777" w:rsidR="0000758E" w:rsidRDefault="0000758E" w:rsidP="0000758E">
      <w:pPr>
        <w:pStyle w:val="NormalWeb"/>
        <w:numPr>
          <w:ilvl w:val="0"/>
          <w:numId w:val="7"/>
        </w:numPr>
      </w:pPr>
      <w:r>
        <w:rPr>
          <w:rStyle w:val="Strong"/>
        </w:rPr>
        <w:t>Search Movies</w:t>
      </w:r>
      <w:r>
        <w:t>:</w:t>
      </w:r>
    </w:p>
    <w:p w14:paraId="5A687E55" w14:textId="77777777" w:rsidR="0000758E" w:rsidRDefault="0000758E" w:rsidP="000075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User searches for movies, and </w:t>
      </w:r>
      <w:r>
        <w:rPr>
          <w:rStyle w:val="HTMLCode"/>
          <w:rFonts w:eastAsiaTheme="minorHAnsi"/>
        </w:rPr>
        <w:t>UserService</w:t>
      </w:r>
      <w:r>
        <w:t xml:space="preserve"> interacts with a repository or database to fetch movie details.</w:t>
      </w:r>
    </w:p>
    <w:p w14:paraId="75C35D8A" w14:textId="77777777" w:rsidR="0000758E" w:rsidRDefault="0000758E" w:rsidP="0000758E">
      <w:pPr>
        <w:pStyle w:val="NormalWeb"/>
        <w:numPr>
          <w:ilvl w:val="0"/>
          <w:numId w:val="7"/>
        </w:numPr>
      </w:pPr>
      <w:r>
        <w:rPr>
          <w:rStyle w:val="Strong"/>
        </w:rPr>
        <w:t>View Showtimes</w:t>
      </w:r>
      <w:r>
        <w:t>:</w:t>
      </w:r>
    </w:p>
    <w:p w14:paraId="62E86F17" w14:textId="77777777" w:rsidR="0000758E" w:rsidRDefault="0000758E" w:rsidP="000075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User selects a movie and views showtimes, </w:t>
      </w:r>
      <w:r>
        <w:rPr>
          <w:rStyle w:val="HTMLCode"/>
          <w:rFonts w:eastAsiaTheme="minorHAnsi"/>
        </w:rPr>
        <w:t>UserService</w:t>
      </w:r>
      <w:r>
        <w:t xml:space="preserve"> fetches showtime details from </w:t>
      </w:r>
      <w:r>
        <w:rPr>
          <w:rStyle w:val="HTMLCode"/>
          <w:rFonts w:eastAsiaTheme="minorHAnsi"/>
        </w:rPr>
        <w:t>Showtime</w:t>
      </w:r>
      <w:r>
        <w:t>.</w:t>
      </w:r>
    </w:p>
    <w:p w14:paraId="09FABE38" w14:textId="77777777" w:rsidR="0000758E" w:rsidRDefault="0000758E" w:rsidP="0000758E">
      <w:pPr>
        <w:pStyle w:val="NormalWeb"/>
        <w:numPr>
          <w:ilvl w:val="0"/>
          <w:numId w:val="7"/>
        </w:numPr>
      </w:pPr>
      <w:r>
        <w:rPr>
          <w:rStyle w:val="Strong"/>
        </w:rPr>
        <w:t>Book Tickets</w:t>
      </w:r>
      <w:r>
        <w:t>:</w:t>
      </w:r>
    </w:p>
    <w:p w14:paraId="73601D4B" w14:textId="77777777" w:rsidR="0000758E" w:rsidRDefault="0000758E" w:rsidP="000075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User selects a showtime and seats, </w:t>
      </w:r>
      <w:r>
        <w:rPr>
          <w:rStyle w:val="HTMLCode"/>
          <w:rFonts w:eastAsiaTheme="minorHAnsi"/>
        </w:rPr>
        <w:t>UserService</w:t>
      </w:r>
      <w:r>
        <w:t xml:space="preserve"> creates a </w:t>
      </w:r>
      <w:r>
        <w:rPr>
          <w:rStyle w:val="HTMLCode"/>
          <w:rFonts w:eastAsiaTheme="minorHAnsi"/>
        </w:rPr>
        <w:t>Booking</w:t>
      </w:r>
      <w:r>
        <w:t xml:space="preserve"> and processes payment through </w:t>
      </w:r>
      <w:r>
        <w:rPr>
          <w:rStyle w:val="HTMLCode"/>
          <w:rFonts w:eastAsiaTheme="minorHAnsi"/>
        </w:rPr>
        <w:t>PaymentServiceFactory</w:t>
      </w:r>
      <w:r>
        <w:t>.</w:t>
      </w:r>
    </w:p>
    <w:p w14:paraId="4950B3DE" w14:textId="77777777" w:rsidR="0000758E" w:rsidRDefault="0000758E" w:rsidP="0000758E">
      <w:pPr>
        <w:pStyle w:val="NormalWeb"/>
        <w:numPr>
          <w:ilvl w:val="0"/>
          <w:numId w:val="7"/>
        </w:numPr>
      </w:pPr>
      <w:r>
        <w:rPr>
          <w:rStyle w:val="Strong"/>
        </w:rPr>
        <w:t>Payment</w:t>
      </w:r>
      <w:r>
        <w:t>:</w:t>
      </w:r>
    </w:p>
    <w:p w14:paraId="38111B99" w14:textId="77777777" w:rsidR="0000758E" w:rsidRDefault="0000758E" w:rsidP="000075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PaymentServiceFactory</w:t>
      </w:r>
      <w:r>
        <w:t xml:space="preserve"> creates appropriate </w:t>
      </w:r>
      <w:r>
        <w:rPr>
          <w:rStyle w:val="HTMLCode"/>
          <w:rFonts w:eastAsiaTheme="minorHAnsi"/>
        </w:rPr>
        <w:t>PaymentService</w:t>
      </w:r>
      <w:r>
        <w:t xml:space="preserve"> (e.g., </w:t>
      </w:r>
      <w:r>
        <w:rPr>
          <w:rStyle w:val="HTMLCode"/>
          <w:rFonts w:eastAsiaTheme="minorHAnsi"/>
        </w:rPr>
        <w:t>CreditCardPaymentService</w:t>
      </w:r>
      <w:r>
        <w:t>) to process the payment.</w:t>
      </w:r>
    </w:p>
    <w:p w14:paraId="035C8F28" w14:textId="77777777" w:rsidR="0000758E" w:rsidRDefault="0000758E" w:rsidP="0000758E">
      <w:pPr>
        <w:pStyle w:val="NormalWeb"/>
        <w:numPr>
          <w:ilvl w:val="0"/>
          <w:numId w:val="7"/>
        </w:numPr>
      </w:pPr>
      <w:r>
        <w:rPr>
          <w:rStyle w:val="Strong"/>
        </w:rPr>
        <w:t>Notification</w:t>
      </w:r>
      <w:r>
        <w:t>:</w:t>
      </w:r>
    </w:p>
    <w:p w14:paraId="10ECAB74" w14:textId="77777777" w:rsidR="0000758E" w:rsidRDefault="0000758E" w:rsidP="000075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On successful booking, </w:t>
      </w:r>
      <w:r>
        <w:rPr>
          <w:rStyle w:val="HTMLCode"/>
          <w:rFonts w:eastAsiaTheme="minorHAnsi"/>
        </w:rPr>
        <w:t>NotificationService</w:t>
      </w:r>
      <w:r>
        <w:t xml:space="preserve"> sends confirmation to the user.</w:t>
      </w:r>
    </w:p>
    <w:p w14:paraId="490FE8E4" w14:textId="77777777" w:rsidR="00CB2C51" w:rsidRDefault="00CB2C51" w:rsidP="002F2113"/>
    <w:p w14:paraId="67EA8C94" w14:textId="77777777" w:rsidR="001055D9" w:rsidRDefault="001055D9" w:rsidP="002F2113"/>
    <w:p w14:paraId="62FD6E58" w14:textId="77777777" w:rsidR="001055D9" w:rsidRDefault="001055D9" w:rsidP="002F2113"/>
    <w:p w14:paraId="37B24827" w14:textId="77777777" w:rsidR="001055D9" w:rsidRDefault="001055D9" w:rsidP="002F2113"/>
    <w:p w14:paraId="4AF5DE6C" w14:textId="77777777" w:rsidR="001055D9" w:rsidRPr="002F2113" w:rsidRDefault="001055D9" w:rsidP="002F2113"/>
    <w:sectPr w:rsidR="001055D9" w:rsidRPr="002F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A075C"/>
    <w:multiLevelType w:val="multilevel"/>
    <w:tmpl w:val="EF6A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008D4"/>
    <w:multiLevelType w:val="multilevel"/>
    <w:tmpl w:val="BABC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F6074"/>
    <w:multiLevelType w:val="multilevel"/>
    <w:tmpl w:val="FE8A8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E5D9F"/>
    <w:multiLevelType w:val="multilevel"/>
    <w:tmpl w:val="DE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E33BB"/>
    <w:multiLevelType w:val="multilevel"/>
    <w:tmpl w:val="ABF8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023F46"/>
    <w:multiLevelType w:val="multilevel"/>
    <w:tmpl w:val="5A58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9935CD"/>
    <w:multiLevelType w:val="multilevel"/>
    <w:tmpl w:val="7618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274604">
    <w:abstractNumId w:val="5"/>
  </w:num>
  <w:num w:numId="2" w16cid:durableId="900016240">
    <w:abstractNumId w:val="1"/>
  </w:num>
  <w:num w:numId="3" w16cid:durableId="1449229855">
    <w:abstractNumId w:val="6"/>
  </w:num>
  <w:num w:numId="4" w16cid:durableId="1847742306">
    <w:abstractNumId w:val="3"/>
  </w:num>
  <w:num w:numId="5" w16cid:durableId="1528523163">
    <w:abstractNumId w:val="0"/>
  </w:num>
  <w:num w:numId="6" w16cid:durableId="230702852">
    <w:abstractNumId w:val="4"/>
  </w:num>
  <w:num w:numId="7" w16cid:durableId="880560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13"/>
    <w:rsid w:val="0000758E"/>
    <w:rsid w:val="00011F95"/>
    <w:rsid w:val="00061AA7"/>
    <w:rsid w:val="000C2350"/>
    <w:rsid w:val="001055D9"/>
    <w:rsid w:val="002B503A"/>
    <w:rsid w:val="002F2113"/>
    <w:rsid w:val="00387839"/>
    <w:rsid w:val="00406567"/>
    <w:rsid w:val="004C5662"/>
    <w:rsid w:val="00504535"/>
    <w:rsid w:val="00521A36"/>
    <w:rsid w:val="00580D21"/>
    <w:rsid w:val="00805785"/>
    <w:rsid w:val="00970D20"/>
    <w:rsid w:val="00B50830"/>
    <w:rsid w:val="00C96B12"/>
    <w:rsid w:val="00CB2C51"/>
    <w:rsid w:val="00D7209B"/>
    <w:rsid w:val="00DD70AE"/>
    <w:rsid w:val="00E12FD0"/>
    <w:rsid w:val="00E2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1CE7"/>
  <w15:chartTrackingRefBased/>
  <w15:docId w15:val="{C6D5DF72-180A-4EFE-B872-F9556C44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A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A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A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A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21A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1A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7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4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Aggarwal</dc:creator>
  <cp:keywords/>
  <dc:description/>
  <cp:lastModifiedBy>Ishan Aggarwal</cp:lastModifiedBy>
  <cp:revision>19</cp:revision>
  <dcterms:created xsi:type="dcterms:W3CDTF">2024-06-03T12:19:00Z</dcterms:created>
  <dcterms:modified xsi:type="dcterms:W3CDTF">2024-06-03T12:22:00Z</dcterms:modified>
</cp:coreProperties>
</file>