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CD5F" w14:textId="3BBE17E4" w:rsidR="004C5662" w:rsidRDefault="002F2113" w:rsidP="002F2113">
      <w:pPr>
        <w:pStyle w:val="Heading1"/>
        <w:rPr>
          <w:b/>
          <w:bCs/>
        </w:rPr>
      </w:pPr>
      <w:r w:rsidRPr="002F2113">
        <w:rPr>
          <w:b/>
          <w:bCs/>
        </w:rPr>
        <w:t xml:space="preserve">LLD for </w:t>
      </w:r>
      <w:proofErr w:type="gramStart"/>
      <w:r w:rsidRPr="002F2113">
        <w:rPr>
          <w:b/>
          <w:bCs/>
        </w:rPr>
        <w:t>a</w:t>
      </w:r>
      <w:proofErr w:type="gramEnd"/>
      <w:r w:rsidRPr="002F2113">
        <w:rPr>
          <w:b/>
          <w:bCs/>
        </w:rPr>
        <w:t xml:space="preserve"> "</w:t>
      </w:r>
      <w:r w:rsidR="00415E5E">
        <w:rPr>
          <w:b/>
          <w:bCs/>
        </w:rPr>
        <w:t>Ola/ Uber</w:t>
      </w:r>
      <w:r w:rsidRPr="002F2113">
        <w:rPr>
          <w:b/>
          <w:bCs/>
        </w:rPr>
        <w:t>" system</w:t>
      </w:r>
    </w:p>
    <w:p w14:paraId="43C1F50A" w14:textId="77777777" w:rsidR="002F2113" w:rsidRDefault="002F2113" w:rsidP="002F2113"/>
    <w:p w14:paraId="16A2B60B" w14:textId="77777777" w:rsidR="00415E5E" w:rsidRDefault="00415E5E" w:rsidP="00415E5E">
      <w:pPr>
        <w:pStyle w:val="Heading3"/>
      </w:pPr>
      <w:r>
        <w:t>Basic Features</w:t>
      </w:r>
    </w:p>
    <w:p w14:paraId="7B2E86C1" w14:textId="77777777" w:rsidR="00415E5E" w:rsidRDefault="00415E5E" w:rsidP="00415E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 Management</w:t>
      </w:r>
      <w:r>
        <w:t>: Register, login, and manage user profiles.</w:t>
      </w:r>
    </w:p>
    <w:p w14:paraId="42F4943F" w14:textId="77777777" w:rsidR="00415E5E" w:rsidRDefault="00415E5E" w:rsidP="00415E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Ride Booking</w:t>
      </w:r>
      <w:r>
        <w:t>: Book a ride, track ride status, and manage ride history.</w:t>
      </w:r>
    </w:p>
    <w:p w14:paraId="3BE811B9" w14:textId="77777777" w:rsidR="00415E5E" w:rsidRDefault="00415E5E" w:rsidP="00415E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Driver Management</w:t>
      </w:r>
      <w:r>
        <w:t>: Register and manage driver profiles.</w:t>
      </w:r>
    </w:p>
    <w:p w14:paraId="50FCC212" w14:textId="77777777" w:rsidR="00415E5E" w:rsidRDefault="00415E5E" w:rsidP="00415E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Payment</w:t>
      </w:r>
      <w:r>
        <w:t>: Handle payment for rides.</w:t>
      </w:r>
    </w:p>
    <w:p w14:paraId="0BADFA8B" w14:textId="77777777" w:rsidR="00415E5E" w:rsidRDefault="00415E5E" w:rsidP="00415E5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Notifications</w:t>
      </w:r>
      <w:r>
        <w:t>: Send notifications to users and drivers.</w:t>
      </w:r>
    </w:p>
    <w:p w14:paraId="412D47D9" w14:textId="77777777" w:rsidR="00EC3E0D" w:rsidRDefault="00EC3E0D" w:rsidP="00EC3E0D">
      <w:pPr>
        <w:pStyle w:val="Heading3"/>
      </w:pPr>
      <w:r>
        <w:t>Core Classes and Interactions</w:t>
      </w:r>
    </w:p>
    <w:p w14:paraId="012A228F" w14:textId="77777777" w:rsidR="00EC3E0D" w:rsidRDefault="00EC3E0D" w:rsidP="00EC3E0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User</w:t>
      </w:r>
    </w:p>
    <w:p w14:paraId="37B24827" w14:textId="77777777" w:rsidR="001055D9" w:rsidRDefault="001055D9" w:rsidP="002F2113"/>
    <w:p w14:paraId="2C73DD18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User {</w:t>
      </w:r>
    </w:p>
    <w:p w14:paraId="73F5BF74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userId;</w:t>
      </w:r>
    </w:p>
    <w:p w14:paraId="35BEA7E6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name;</w:t>
      </w:r>
    </w:p>
    <w:p w14:paraId="6E3BE59D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email;</w:t>
      </w:r>
    </w:p>
    <w:p w14:paraId="0AE4A7AF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phoneNumber;</w:t>
      </w:r>
    </w:p>
    <w:p w14:paraId="01018A91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List&lt;Ride&gt; rideHistory;</w:t>
      </w:r>
    </w:p>
    <w:p w14:paraId="332D93AD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8713C2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User(</w:t>
      </w:r>
      <w:proofErr w:type="gramEnd"/>
      <w:r>
        <w:t>String userId, String name, String email, String phoneNumber) {</w:t>
      </w:r>
    </w:p>
    <w:p w14:paraId="370E02DC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this.userId</w:t>
      </w:r>
      <w:proofErr w:type="gramEnd"/>
      <w:r>
        <w:t xml:space="preserve"> = userId;</w:t>
      </w:r>
    </w:p>
    <w:p w14:paraId="2F907A14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14:paraId="54A82808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this.email</w:t>
      </w:r>
      <w:proofErr w:type="gramEnd"/>
      <w:r>
        <w:t xml:space="preserve"> = email;</w:t>
      </w:r>
    </w:p>
    <w:p w14:paraId="5214A1C8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this.phoneNumber</w:t>
      </w:r>
      <w:proofErr w:type="gramEnd"/>
      <w:r>
        <w:t xml:space="preserve"> = phoneNumber;</w:t>
      </w:r>
    </w:p>
    <w:p w14:paraId="7C8F5E8D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this.rideHistory</w:t>
      </w:r>
      <w:proofErr w:type="gramEnd"/>
      <w:r>
        <w:t xml:space="preserve"> = new ArrayList&lt;&gt;();</w:t>
      </w:r>
    </w:p>
    <w:p w14:paraId="232B52D1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014DEB0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AFD9B5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343FD171" w14:textId="77777777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methods like register, login, etc.</w:t>
      </w:r>
    </w:p>
    <w:p w14:paraId="235A85BF" w14:textId="0F52A9FB" w:rsidR="00116202" w:rsidRDefault="00116202" w:rsidP="0011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AF5DE6C" w14:textId="77777777" w:rsidR="001055D9" w:rsidRDefault="001055D9" w:rsidP="002F2113"/>
    <w:p w14:paraId="41D44552" w14:textId="77777777" w:rsidR="00B15C07" w:rsidRDefault="00B15C07" w:rsidP="00B15C07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Driver</w:t>
      </w:r>
    </w:p>
    <w:p w14:paraId="5BD8617D" w14:textId="77777777" w:rsidR="00B15C07" w:rsidRDefault="00B15C07" w:rsidP="002F2113"/>
    <w:p w14:paraId="74B7384A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public class Driver {</w:t>
      </w:r>
    </w:p>
    <w:p w14:paraId="33F77694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driverId;</w:t>
      </w:r>
    </w:p>
    <w:p w14:paraId="378CE3CF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name;</w:t>
      </w:r>
    </w:p>
    <w:p w14:paraId="330C4016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licenseNumber;</w:t>
      </w:r>
    </w:p>
    <w:p w14:paraId="78035532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carDetails;</w:t>
      </w:r>
    </w:p>
    <w:p w14:paraId="32E84AC3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boolean isAvailable;</w:t>
      </w:r>
    </w:p>
    <w:p w14:paraId="1488EE63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2E13BF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Driver(</w:t>
      </w:r>
      <w:proofErr w:type="gramEnd"/>
      <w:r>
        <w:t>String driverId, String name, String licenseNumber, String carDetails) {</w:t>
      </w:r>
    </w:p>
    <w:p w14:paraId="56B860AD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this.driverId</w:t>
      </w:r>
      <w:proofErr w:type="gramEnd"/>
      <w:r>
        <w:t xml:space="preserve"> = driverId;</w:t>
      </w:r>
    </w:p>
    <w:p w14:paraId="7A61A1F7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14:paraId="0E8F67C3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this.licenseNumber</w:t>
      </w:r>
      <w:proofErr w:type="gramEnd"/>
      <w:r>
        <w:t xml:space="preserve"> = licenseNumber;</w:t>
      </w:r>
    </w:p>
    <w:p w14:paraId="2E8C4E07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this.carDetails</w:t>
      </w:r>
      <w:proofErr w:type="gramEnd"/>
      <w:r>
        <w:t xml:space="preserve"> = carDetails;</w:t>
      </w:r>
    </w:p>
    <w:p w14:paraId="579A2022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this.isAvailable</w:t>
      </w:r>
      <w:proofErr w:type="gramEnd"/>
      <w:r>
        <w:t xml:space="preserve"> = true;</w:t>
      </w:r>
    </w:p>
    <w:p w14:paraId="4ECF9E07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DEE5F0B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C0DD13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5DEDDE98" w14:textId="77777777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methods like updateAvailability, etc.</w:t>
      </w:r>
    </w:p>
    <w:p w14:paraId="1BCA57F8" w14:textId="09814C02" w:rsidR="00B15C07" w:rsidRDefault="00B15C07" w:rsidP="00B15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3A262A0" w14:textId="77777777" w:rsidR="00B15C07" w:rsidRDefault="00B15C07" w:rsidP="002F2113"/>
    <w:p w14:paraId="7130D54C" w14:textId="77777777" w:rsidR="009063FA" w:rsidRDefault="009063FA" w:rsidP="009063FA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Ride</w:t>
      </w:r>
    </w:p>
    <w:p w14:paraId="4231C54F" w14:textId="77777777" w:rsidR="00B15C07" w:rsidRDefault="00B15C07" w:rsidP="002F2113"/>
    <w:p w14:paraId="47C5535F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Ride {</w:t>
      </w:r>
    </w:p>
    <w:p w14:paraId="781C2CF0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rideId;</w:t>
      </w:r>
    </w:p>
    <w:p w14:paraId="6BF4F3B0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User user;</w:t>
      </w:r>
    </w:p>
    <w:p w14:paraId="2F35948F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Driver driver;</w:t>
      </w:r>
    </w:p>
    <w:p w14:paraId="359101E6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source;</w:t>
      </w:r>
    </w:p>
    <w:p w14:paraId="1702A721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destination;</w:t>
      </w:r>
    </w:p>
    <w:p w14:paraId="5BD256E8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RideStatus status;</w:t>
      </w:r>
    </w:p>
    <w:p w14:paraId="2F5CEBC8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double fare;</w:t>
      </w:r>
    </w:p>
    <w:p w14:paraId="1ACE27E8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DDB75C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Ride(</w:t>
      </w:r>
      <w:proofErr w:type="gramEnd"/>
      <w:r>
        <w:t>String rideId, User user, Driver driver, String source, String destination) {</w:t>
      </w:r>
    </w:p>
    <w:p w14:paraId="61D03A95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gramStart"/>
      <w:r>
        <w:t>this.rideId</w:t>
      </w:r>
      <w:proofErr w:type="gramEnd"/>
      <w:r>
        <w:t xml:space="preserve"> = rideId;</w:t>
      </w:r>
    </w:p>
    <w:p w14:paraId="0C645134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this.user = user;</w:t>
      </w:r>
    </w:p>
    <w:p w14:paraId="7F8C0104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this.driver</w:t>
      </w:r>
      <w:proofErr w:type="gramEnd"/>
      <w:r>
        <w:t xml:space="preserve"> = driver;</w:t>
      </w:r>
    </w:p>
    <w:p w14:paraId="39100172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this.source</w:t>
      </w:r>
      <w:proofErr w:type="gramEnd"/>
      <w:r>
        <w:t xml:space="preserve"> = source;</w:t>
      </w:r>
    </w:p>
    <w:p w14:paraId="36144A28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this.destination</w:t>
      </w:r>
      <w:proofErr w:type="gramEnd"/>
      <w:r>
        <w:t xml:space="preserve"> = destination;</w:t>
      </w:r>
    </w:p>
    <w:p w14:paraId="436DAEE8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this.status</w:t>
      </w:r>
      <w:proofErr w:type="gramEnd"/>
      <w:r>
        <w:t xml:space="preserve"> = RideStatus.REQUESTED;</w:t>
      </w:r>
    </w:p>
    <w:p w14:paraId="61DBD3F8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95FBB31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D286E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4024F7CD" w14:textId="77777777" w:rsidR="00211503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methods like startRide, completeRide, calculateFare, etc.</w:t>
      </w:r>
    </w:p>
    <w:p w14:paraId="635C75F7" w14:textId="6543466B" w:rsidR="009063FA" w:rsidRDefault="00211503" w:rsidP="0021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9847978" w14:textId="77777777" w:rsidR="009063FA" w:rsidRDefault="009063FA" w:rsidP="002F2113"/>
    <w:p w14:paraId="2526A16D" w14:textId="77777777" w:rsidR="00D6476B" w:rsidRDefault="00D6476B" w:rsidP="00D6476B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RideStatus (Enum)</w:t>
      </w:r>
    </w:p>
    <w:p w14:paraId="59F8F6A8" w14:textId="77777777" w:rsidR="00D6476B" w:rsidRDefault="00D6476B" w:rsidP="002F2113"/>
    <w:p w14:paraId="6CA493B2" w14:textId="77777777" w:rsidR="00913A2C" w:rsidRDefault="00913A2C" w:rsidP="0091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RideStatus {</w:t>
      </w:r>
    </w:p>
    <w:p w14:paraId="00C31478" w14:textId="77777777" w:rsidR="00913A2C" w:rsidRDefault="00913A2C" w:rsidP="0091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REQUESTED,</w:t>
      </w:r>
    </w:p>
    <w:p w14:paraId="56F4FC5C" w14:textId="77777777" w:rsidR="00913A2C" w:rsidRDefault="00913A2C" w:rsidP="0091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IN_PROGRESS,</w:t>
      </w:r>
    </w:p>
    <w:p w14:paraId="0F823B2E" w14:textId="77777777" w:rsidR="00913A2C" w:rsidRDefault="00913A2C" w:rsidP="0091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COMPLETED,</w:t>
      </w:r>
    </w:p>
    <w:p w14:paraId="122505EB" w14:textId="77777777" w:rsidR="00913A2C" w:rsidRDefault="00913A2C" w:rsidP="0091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CANCELLED;</w:t>
      </w:r>
    </w:p>
    <w:p w14:paraId="23617122" w14:textId="3160B04F" w:rsidR="00D6476B" w:rsidRDefault="00913A2C" w:rsidP="0091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ED378E" w14:textId="77777777" w:rsidR="009063FA" w:rsidRDefault="009063FA" w:rsidP="002F2113"/>
    <w:p w14:paraId="6B1A10E8" w14:textId="77777777" w:rsidR="0052559F" w:rsidRDefault="0052559F" w:rsidP="0052559F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Payment</w:t>
      </w:r>
    </w:p>
    <w:p w14:paraId="4E6A1C6E" w14:textId="77777777" w:rsidR="00A515AB" w:rsidRDefault="00A515AB" w:rsidP="002F2113"/>
    <w:p w14:paraId="3FB290E5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Payment {</w:t>
      </w:r>
    </w:p>
    <w:p w14:paraId="406D77A9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paymentId;</w:t>
      </w:r>
    </w:p>
    <w:p w14:paraId="42945966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Ride ride;</w:t>
      </w:r>
    </w:p>
    <w:p w14:paraId="50367113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double amount;</w:t>
      </w:r>
    </w:p>
    <w:p w14:paraId="539CC9A2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PaymentStatus status;</w:t>
      </w:r>
    </w:p>
    <w:p w14:paraId="40F01CA0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6F89F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Payment(</w:t>
      </w:r>
      <w:proofErr w:type="gramEnd"/>
      <w:r>
        <w:t>String paymentId, Ride ride, double amount) {</w:t>
      </w:r>
    </w:p>
    <w:p w14:paraId="12FCC514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this.paymentId</w:t>
      </w:r>
      <w:proofErr w:type="gramEnd"/>
      <w:r>
        <w:t xml:space="preserve"> = paymentId;</w:t>
      </w:r>
    </w:p>
    <w:p w14:paraId="06215787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gramStart"/>
      <w:r>
        <w:t>this.ride</w:t>
      </w:r>
      <w:proofErr w:type="gramEnd"/>
      <w:r>
        <w:t xml:space="preserve"> = ride;</w:t>
      </w:r>
    </w:p>
    <w:p w14:paraId="48277F8E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this.amount</w:t>
      </w:r>
      <w:proofErr w:type="gramEnd"/>
      <w:r>
        <w:t xml:space="preserve"> = amount;</w:t>
      </w:r>
    </w:p>
    <w:p w14:paraId="2E553631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this.status</w:t>
      </w:r>
      <w:proofErr w:type="gramEnd"/>
      <w:r>
        <w:t xml:space="preserve"> = PaymentStatus.PENDING;</w:t>
      </w:r>
    </w:p>
    <w:p w14:paraId="160CB3D8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05C283C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803333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53392E94" w14:textId="77777777" w:rsidR="00215E24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methods like processPayment, etc.</w:t>
      </w:r>
    </w:p>
    <w:p w14:paraId="3DF91AC1" w14:textId="53BCC014" w:rsidR="00CB11B3" w:rsidRDefault="00215E24" w:rsidP="0021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DA74A82" w14:textId="77777777" w:rsidR="001F6833" w:rsidRDefault="001F6833" w:rsidP="001F6833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PaymentStatus (Enum)</w:t>
      </w:r>
    </w:p>
    <w:p w14:paraId="16D45110" w14:textId="77777777" w:rsidR="00293220" w:rsidRDefault="00293220" w:rsidP="0029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enum PaymentStatus {</w:t>
      </w:r>
    </w:p>
    <w:p w14:paraId="6A36992B" w14:textId="77777777" w:rsidR="00293220" w:rsidRDefault="00293220" w:rsidP="0029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PENDING,</w:t>
      </w:r>
    </w:p>
    <w:p w14:paraId="4B9EF5F7" w14:textId="77777777" w:rsidR="00293220" w:rsidRDefault="00293220" w:rsidP="0029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COMPLETED,</w:t>
      </w:r>
    </w:p>
    <w:p w14:paraId="2C4EDB6D" w14:textId="77777777" w:rsidR="00293220" w:rsidRDefault="00293220" w:rsidP="0029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FAILED;</w:t>
      </w:r>
    </w:p>
    <w:p w14:paraId="50C0D12A" w14:textId="68449E24" w:rsidR="00B15C07" w:rsidRDefault="00293220" w:rsidP="00293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9563EDB" w14:textId="77777777" w:rsidR="001F6833" w:rsidRDefault="001F6833" w:rsidP="002F2113"/>
    <w:p w14:paraId="7C849075" w14:textId="77777777" w:rsidR="00293220" w:rsidRDefault="00293220" w:rsidP="00293220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Notification</w:t>
      </w:r>
    </w:p>
    <w:p w14:paraId="28E44A97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Notification {</w:t>
      </w:r>
    </w:p>
    <w:p w14:paraId="590E4970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notificationId;</w:t>
      </w:r>
    </w:p>
    <w:p w14:paraId="14242B93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message;</w:t>
      </w:r>
    </w:p>
    <w:p w14:paraId="4AA870BB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User user;</w:t>
      </w:r>
    </w:p>
    <w:p w14:paraId="3AF996F7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Driver driver;</w:t>
      </w:r>
    </w:p>
    <w:p w14:paraId="14216430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0D52D6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Notification(</w:t>
      </w:r>
      <w:proofErr w:type="gramEnd"/>
      <w:r>
        <w:t>String notificationId, String message, User user, Driver driver) {</w:t>
      </w:r>
    </w:p>
    <w:p w14:paraId="7A2FCDEE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this.notificationId</w:t>
      </w:r>
      <w:proofErr w:type="gramEnd"/>
      <w:r>
        <w:t xml:space="preserve"> = notificationId;</w:t>
      </w:r>
    </w:p>
    <w:p w14:paraId="16FC1CC6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this.message</w:t>
      </w:r>
      <w:proofErr w:type="gramEnd"/>
      <w:r>
        <w:t xml:space="preserve"> = message;</w:t>
      </w:r>
    </w:p>
    <w:p w14:paraId="60E88E67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this.user = user;</w:t>
      </w:r>
    </w:p>
    <w:p w14:paraId="54ABE147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this.driver</w:t>
      </w:r>
      <w:proofErr w:type="gramEnd"/>
      <w:r>
        <w:t xml:space="preserve"> = driver;</w:t>
      </w:r>
    </w:p>
    <w:p w14:paraId="60EE5528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245BCBE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669D5D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Getters and setters</w:t>
      </w:r>
    </w:p>
    <w:p w14:paraId="53AFD88B" w14:textId="77777777" w:rsidR="008772B4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methods like sendNotification, etc.</w:t>
      </w:r>
    </w:p>
    <w:p w14:paraId="116A7BF0" w14:textId="1C132B95" w:rsidR="00293220" w:rsidRDefault="008772B4" w:rsidP="00877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58259F7B" w14:textId="77777777" w:rsidR="008772B4" w:rsidRDefault="008772B4" w:rsidP="002F2113"/>
    <w:p w14:paraId="6BED7FF5" w14:textId="77777777" w:rsidR="00E138FD" w:rsidRDefault="00E138FD" w:rsidP="00E138FD">
      <w:pPr>
        <w:pStyle w:val="Heading3"/>
      </w:pPr>
      <w:r>
        <w:t>Design Patterns</w:t>
      </w:r>
    </w:p>
    <w:p w14:paraId="1152C993" w14:textId="77777777" w:rsidR="00E138FD" w:rsidRDefault="00E138FD" w:rsidP="00E138F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Singleton Pattern</w:t>
      </w:r>
    </w:p>
    <w:p w14:paraId="300BD1B6" w14:textId="77777777" w:rsidR="00E138FD" w:rsidRDefault="00E138FD" w:rsidP="00E138FD">
      <w:pPr>
        <w:pStyle w:val="NormalWeb"/>
      </w:pPr>
      <w:r>
        <w:t>Used for classes that manage connections to external services like databases, payment gateways, etc.</w:t>
      </w:r>
    </w:p>
    <w:p w14:paraId="1E0501A1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DatabaseConnection {</w:t>
      </w:r>
    </w:p>
    <w:p w14:paraId="411C4C17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DatabaseConnection instance;</w:t>
      </w:r>
    </w:p>
    <w:p w14:paraId="759FD695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F8163B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gramStart"/>
      <w:r>
        <w:t>DatabaseConnection(</w:t>
      </w:r>
      <w:proofErr w:type="gramEnd"/>
      <w:r>
        <w:t>) {</w:t>
      </w:r>
    </w:p>
    <w:p w14:paraId="3B7991E7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Initialize connection</w:t>
      </w:r>
    </w:p>
    <w:p w14:paraId="41DF14CC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62DB3B2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53887C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DatabaseConnection </w:t>
      </w:r>
      <w:proofErr w:type="gramStart"/>
      <w:r>
        <w:t>getInstance(</w:t>
      </w:r>
      <w:proofErr w:type="gramEnd"/>
      <w:r>
        <w:t>) {</w:t>
      </w:r>
    </w:p>
    <w:p w14:paraId="19A7C834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(instance == null) {</w:t>
      </w:r>
    </w:p>
    <w:p w14:paraId="54B82D7C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instance = new </w:t>
      </w:r>
      <w:proofErr w:type="gramStart"/>
      <w:r>
        <w:t>DatabaseConnection(</w:t>
      </w:r>
      <w:proofErr w:type="gramEnd"/>
      <w:r>
        <w:t>);</w:t>
      </w:r>
    </w:p>
    <w:p w14:paraId="38B5C989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31015E4B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instance;</w:t>
      </w:r>
    </w:p>
    <w:p w14:paraId="1C8B2EB4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28B5F7F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DB5624" w14:textId="77777777" w:rsidR="00C260FF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methods for database operations</w:t>
      </w:r>
    </w:p>
    <w:p w14:paraId="3B5C5456" w14:textId="1484761A" w:rsidR="008772B4" w:rsidRDefault="00C260FF" w:rsidP="00C2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6305342" w14:textId="77777777" w:rsidR="00C260FF" w:rsidRDefault="00C260FF" w:rsidP="002F2113"/>
    <w:p w14:paraId="42AF8E31" w14:textId="77777777" w:rsidR="004A0A11" w:rsidRDefault="0046447B" w:rsidP="004A0A11">
      <w:pPr>
        <w:pStyle w:val="Heading4"/>
      </w:pPr>
      <w:r>
        <w:t xml:space="preserve">2. </w:t>
      </w:r>
      <w:r w:rsidR="004A0A11">
        <w:rPr>
          <w:rStyle w:val="Strong"/>
          <w:b w:val="0"/>
          <w:bCs w:val="0"/>
        </w:rPr>
        <w:t>Observer Pattern</w:t>
      </w:r>
    </w:p>
    <w:p w14:paraId="63EEB3C8" w14:textId="77777777" w:rsidR="004A0A11" w:rsidRDefault="004A0A11" w:rsidP="004A0A11">
      <w:pPr>
        <w:pStyle w:val="NormalWeb"/>
      </w:pPr>
      <w:r>
        <w:t>Used for the notification system to notify users and drivers about ride status changes.</w:t>
      </w:r>
    </w:p>
    <w:p w14:paraId="390DE847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public interface Observer {</w:t>
      </w:r>
    </w:p>
    <w:p w14:paraId="6594C149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update(</w:t>
      </w:r>
      <w:proofErr w:type="gramEnd"/>
      <w:r>
        <w:t>String message);</w:t>
      </w:r>
    </w:p>
    <w:p w14:paraId="16C7F107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F76556A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B77C01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RideStatusNotifier {</w:t>
      </w:r>
    </w:p>
    <w:p w14:paraId="1F1D0A8E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List&lt;Observer&gt; observers;</w:t>
      </w:r>
    </w:p>
    <w:p w14:paraId="382ABB69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646C1B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RideStatusNotifier(</w:t>
      </w:r>
      <w:proofErr w:type="gramEnd"/>
      <w:r>
        <w:t>) {</w:t>
      </w:r>
    </w:p>
    <w:p w14:paraId="59943427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observers = new ArrayList&lt;</w:t>
      </w:r>
      <w:proofErr w:type="gramStart"/>
      <w:r>
        <w:t>&gt;(</w:t>
      </w:r>
      <w:proofErr w:type="gramEnd"/>
      <w:r>
        <w:t>);</w:t>
      </w:r>
    </w:p>
    <w:p w14:paraId="25A1AF09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6C4B134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CEF5EE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addObserver(</w:t>
      </w:r>
      <w:proofErr w:type="gramEnd"/>
      <w:r>
        <w:t>Observer observer) {</w:t>
      </w:r>
    </w:p>
    <w:p w14:paraId="58BD5D5D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observers.add(observer);</w:t>
      </w:r>
    </w:p>
    <w:p w14:paraId="73B39193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AE4AE9C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B7A67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notifyObservers(</w:t>
      </w:r>
      <w:proofErr w:type="gramEnd"/>
      <w:r>
        <w:t>String message) {</w:t>
      </w:r>
    </w:p>
    <w:p w14:paraId="4D639231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(Observer </w:t>
      </w:r>
      <w:proofErr w:type="gramStart"/>
      <w:r>
        <w:t>observer :</w:t>
      </w:r>
      <w:proofErr w:type="gramEnd"/>
      <w:r>
        <w:t xml:space="preserve"> observers) {</w:t>
      </w:r>
    </w:p>
    <w:p w14:paraId="7FEC344B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observer.update</w:t>
      </w:r>
      <w:proofErr w:type="gramEnd"/>
      <w:r>
        <w:t>(message);</w:t>
      </w:r>
    </w:p>
    <w:p w14:paraId="239F20ED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ABEEB5B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957D1EE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91D896D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2DFF14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User implements Observer {</w:t>
      </w:r>
    </w:p>
    <w:p w14:paraId="289F6BFF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fields and methods</w:t>
      </w:r>
    </w:p>
    <w:p w14:paraId="06FEE54A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AEFE94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03696489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update(</w:t>
      </w:r>
      <w:proofErr w:type="gramEnd"/>
      <w:r>
        <w:t>String message) {</w:t>
      </w:r>
    </w:p>
    <w:p w14:paraId="7D429D7A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System.out.println("User received notification: " + message);</w:t>
      </w:r>
    </w:p>
    <w:p w14:paraId="7FA05CFC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61C1F91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FF3C66E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10521D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Driver implements Observer {</w:t>
      </w:r>
    </w:p>
    <w:p w14:paraId="3B2AE872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Other fields and methods</w:t>
      </w:r>
    </w:p>
    <w:p w14:paraId="782422F2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5D8D56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2903D39E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update(</w:t>
      </w:r>
      <w:proofErr w:type="gramEnd"/>
      <w:r>
        <w:t>String message) {</w:t>
      </w:r>
    </w:p>
    <w:p w14:paraId="12DA10CB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System.out.println("Driver received notification: " + message);</w:t>
      </w:r>
    </w:p>
    <w:p w14:paraId="52C2FEA8" w14:textId="77777777" w:rsidR="001248EE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35FAD59" w14:textId="1DB054BD" w:rsidR="0046447B" w:rsidRDefault="001248EE" w:rsidP="001248E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10A8AB5" w14:textId="77777777" w:rsidR="001248EE" w:rsidRDefault="001248EE" w:rsidP="001248EE"/>
    <w:p w14:paraId="113887E9" w14:textId="77777777" w:rsidR="001248EE" w:rsidRDefault="001248EE" w:rsidP="001248EE"/>
    <w:p w14:paraId="2C90EC9B" w14:textId="77777777" w:rsidR="00F652F9" w:rsidRDefault="00F652F9" w:rsidP="00F652F9">
      <w:pPr>
        <w:pStyle w:val="Heading3"/>
      </w:pPr>
      <w:r>
        <w:lastRenderedPageBreak/>
        <w:t>Interactions</w:t>
      </w:r>
    </w:p>
    <w:p w14:paraId="4ED1CE0D" w14:textId="77777777" w:rsidR="00F652F9" w:rsidRDefault="00F652F9" w:rsidP="00F652F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User Registration/Login</w:t>
      </w:r>
      <w:r>
        <w:t xml:space="preserve">: </w:t>
      </w:r>
      <w:r>
        <w:rPr>
          <w:rStyle w:val="HTMLCode"/>
          <w:rFonts w:eastAsiaTheme="minorHAnsi"/>
        </w:rPr>
        <w:t>User</w:t>
      </w:r>
      <w:r>
        <w:t xml:space="preserve"> registers or logs in, and the system creates or retrieves a </w:t>
      </w:r>
      <w:proofErr w:type="gramStart"/>
      <w:r>
        <w:rPr>
          <w:rStyle w:val="HTMLCode"/>
          <w:rFonts w:eastAsiaTheme="minorHAnsi"/>
        </w:rPr>
        <w:t>User</w:t>
      </w:r>
      <w:proofErr w:type="gramEnd"/>
      <w:r>
        <w:t xml:space="preserve"> object.</w:t>
      </w:r>
    </w:p>
    <w:p w14:paraId="61DA9719" w14:textId="77777777" w:rsidR="00F652F9" w:rsidRDefault="00F652F9" w:rsidP="00F652F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Ride Booking</w:t>
      </w:r>
      <w:r>
        <w:t xml:space="preserve">: </w:t>
      </w:r>
      <w:r>
        <w:rPr>
          <w:rStyle w:val="HTMLCode"/>
          <w:rFonts w:eastAsiaTheme="minorHAnsi"/>
        </w:rPr>
        <w:t>User</w:t>
      </w:r>
      <w:r>
        <w:t xml:space="preserve"> requests a ride, and the system creates a </w:t>
      </w:r>
      <w:r>
        <w:rPr>
          <w:rStyle w:val="HTMLCode"/>
          <w:rFonts w:eastAsiaTheme="minorHAnsi"/>
        </w:rPr>
        <w:t>Ride</w:t>
      </w:r>
      <w:r>
        <w:t xml:space="preserve"> object and assigns an available </w:t>
      </w:r>
      <w:r>
        <w:rPr>
          <w:rStyle w:val="HTMLCode"/>
          <w:rFonts w:eastAsiaTheme="minorHAnsi"/>
        </w:rPr>
        <w:t>Driver</w:t>
      </w:r>
      <w:r>
        <w:t>.</w:t>
      </w:r>
    </w:p>
    <w:p w14:paraId="19E373C6" w14:textId="77777777" w:rsidR="00F652F9" w:rsidRDefault="00F652F9" w:rsidP="00F652F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Ride Management</w:t>
      </w:r>
      <w:r>
        <w:t xml:space="preserve">: </w:t>
      </w:r>
      <w:r>
        <w:rPr>
          <w:rStyle w:val="HTMLCode"/>
          <w:rFonts w:eastAsiaTheme="minorHAnsi"/>
        </w:rPr>
        <w:t>Driver</w:t>
      </w:r>
      <w:r>
        <w:t xml:space="preserve"> starts/completes the ride, updating the </w:t>
      </w:r>
      <w:r>
        <w:rPr>
          <w:rStyle w:val="HTMLCode"/>
          <w:rFonts w:eastAsiaTheme="minorHAnsi"/>
        </w:rPr>
        <w:t>Ride</w:t>
      </w:r>
      <w:r>
        <w:t xml:space="preserve"> status, and notifying </w:t>
      </w:r>
      <w:r>
        <w:rPr>
          <w:rStyle w:val="HTMLCode"/>
          <w:rFonts w:eastAsiaTheme="minorHAnsi"/>
        </w:rPr>
        <w:t>User</w:t>
      </w:r>
      <w:r>
        <w:t xml:space="preserve"> and </w:t>
      </w:r>
      <w:r>
        <w:rPr>
          <w:rStyle w:val="HTMLCode"/>
          <w:rFonts w:eastAsiaTheme="minorHAnsi"/>
        </w:rPr>
        <w:t>Driver</w:t>
      </w:r>
      <w:r>
        <w:t>.</w:t>
      </w:r>
    </w:p>
    <w:p w14:paraId="45DD36AA" w14:textId="77777777" w:rsidR="00F652F9" w:rsidRDefault="00F652F9" w:rsidP="00F652F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Payment Processing</w:t>
      </w:r>
      <w:r>
        <w:t xml:space="preserve">: Once the ride is completed, a </w:t>
      </w:r>
      <w:r>
        <w:rPr>
          <w:rStyle w:val="HTMLCode"/>
          <w:rFonts w:eastAsiaTheme="minorHAnsi"/>
        </w:rPr>
        <w:t>Payment</w:t>
      </w:r>
      <w:r>
        <w:t xml:space="preserve"> object is created and processed.</w:t>
      </w:r>
    </w:p>
    <w:p w14:paraId="07CD7134" w14:textId="467D4622" w:rsidR="001248EE" w:rsidRPr="001248EE" w:rsidRDefault="00F652F9" w:rsidP="001248E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Notifications</w:t>
      </w:r>
      <w:r>
        <w:t xml:space="preserve">: Notifications are sent to </w:t>
      </w:r>
      <w:r>
        <w:rPr>
          <w:rStyle w:val="HTMLCode"/>
          <w:rFonts w:eastAsiaTheme="minorHAnsi"/>
        </w:rPr>
        <w:t>User</w:t>
      </w:r>
      <w:r>
        <w:t xml:space="preserve"> and </w:t>
      </w:r>
      <w:r>
        <w:rPr>
          <w:rStyle w:val="HTMLCode"/>
          <w:rFonts w:eastAsiaTheme="minorHAnsi"/>
        </w:rPr>
        <w:t>Driver</w:t>
      </w:r>
      <w:r>
        <w:t xml:space="preserve"> about ride status changes.</w:t>
      </w:r>
    </w:p>
    <w:p w14:paraId="5581BC74" w14:textId="77777777" w:rsidR="00C260FF" w:rsidRDefault="00C260FF" w:rsidP="002F2113"/>
    <w:p w14:paraId="2410B1E5" w14:textId="77777777" w:rsidR="00C260FF" w:rsidRDefault="00C260FF" w:rsidP="002F2113"/>
    <w:p w14:paraId="20671240" w14:textId="77777777" w:rsidR="00293220" w:rsidRPr="002F2113" w:rsidRDefault="00293220" w:rsidP="002F2113"/>
    <w:sectPr w:rsidR="00293220" w:rsidRPr="002F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A075C"/>
    <w:multiLevelType w:val="multilevel"/>
    <w:tmpl w:val="EF6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008D4"/>
    <w:multiLevelType w:val="multilevel"/>
    <w:tmpl w:val="BA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F6074"/>
    <w:multiLevelType w:val="multilevel"/>
    <w:tmpl w:val="FE8A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E5D9F"/>
    <w:multiLevelType w:val="multilevel"/>
    <w:tmpl w:val="DEB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E33BB"/>
    <w:multiLevelType w:val="multilevel"/>
    <w:tmpl w:val="ABF8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B7901"/>
    <w:multiLevelType w:val="multilevel"/>
    <w:tmpl w:val="F180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E5089"/>
    <w:multiLevelType w:val="multilevel"/>
    <w:tmpl w:val="D10C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23F46"/>
    <w:multiLevelType w:val="multilevel"/>
    <w:tmpl w:val="5A58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935CD"/>
    <w:multiLevelType w:val="multilevel"/>
    <w:tmpl w:val="761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4604">
    <w:abstractNumId w:val="7"/>
  </w:num>
  <w:num w:numId="2" w16cid:durableId="900016240">
    <w:abstractNumId w:val="1"/>
  </w:num>
  <w:num w:numId="3" w16cid:durableId="1449229855">
    <w:abstractNumId w:val="8"/>
  </w:num>
  <w:num w:numId="4" w16cid:durableId="1847742306">
    <w:abstractNumId w:val="3"/>
  </w:num>
  <w:num w:numId="5" w16cid:durableId="1528523163">
    <w:abstractNumId w:val="0"/>
  </w:num>
  <w:num w:numId="6" w16cid:durableId="230702852">
    <w:abstractNumId w:val="4"/>
  </w:num>
  <w:num w:numId="7" w16cid:durableId="880560162">
    <w:abstractNumId w:val="2"/>
  </w:num>
  <w:num w:numId="8" w16cid:durableId="78261141">
    <w:abstractNumId w:val="5"/>
  </w:num>
  <w:num w:numId="9" w16cid:durableId="1051534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13"/>
    <w:rsid w:val="0000758E"/>
    <w:rsid w:val="00011888"/>
    <w:rsid w:val="00011F95"/>
    <w:rsid w:val="00061AA7"/>
    <w:rsid w:val="000B6C00"/>
    <w:rsid w:val="000C2350"/>
    <w:rsid w:val="001055D9"/>
    <w:rsid w:val="00116202"/>
    <w:rsid w:val="001248EE"/>
    <w:rsid w:val="001F6833"/>
    <w:rsid w:val="00211503"/>
    <w:rsid w:val="00215E24"/>
    <w:rsid w:val="00291366"/>
    <w:rsid w:val="00293220"/>
    <w:rsid w:val="002B503A"/>
    <w:rsid w:val="002F2113"/>
    <w:rsid w:val="00387839"/>
    <w:rsid w:val="00406567"/>
    <w:rsid w:val="00415E5E"/>
    <w:rsid w:val="0046447B"/>
    <w:rsid w:val="004A0A11"/>
    <w:rsid w:val="004C5662"/>
    <w:rsid w:val="00504535"/>
    <w:rsid w:val="00521A36"/>
    <w:rsid w:val="0052559F"/>
    <w:rsid w:val="00580D21"/>
    <w:rsid w:val="00805785"/>
    <w:rsid w:val="008772B4"/>
    <w:rsid w:val="009063FA"/>
    <w:rsid w:val="00913A2C"/>
    <w:rsid w:val="00970D20"/>
    <w:rsid w:val="00A515AB"/>
    <w:rsid w:val="00B15C07"/>
    <w:rsid w:val="00B50830"/>
    <w:rsid w:val="00C260FF"/>
    <w:rsid w:val="00C96B12"/>
    <w:rsid w:val="00CB11B3"/>
    <w:rsid w:val="00CB2C51"/>
    <w:rsid w:val="00D6476B"/>
    <w:rsid w:val="00D7209B"/>
    <w:rsid w:val="00DD70AE"/>
    <w:rsid w:val="00E12FD0"/>
    <w:rsid w:val="00E138FD"/>
    <w:rsid w:val="00E21F2E"/>
    <w:rsid w:val="00EC3E0D"/>
    <w:rsid w:val="00F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1CE7"/>
  <w15:chartTrackingRefBased/>
  <w15:docId w15:val="{C6D5DF72-180A-4EFE-B872-F9556C4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1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1A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21A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1A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42</cp:revision>
  <dcterms:created xsi:type="dcterms:W3CDTF">2024-06-03T12:19:00Z</dcterms:created>
  <dcterms:modified xsi:type="dcterms:W3CDTF">2024-06-03T12:32:00Z</dcterms:modified>
</cp:coreProperties>
</file>