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C34D" w14:textId="7D7B8872" w:rsidR="004B4584" w:rsidRPr="004955CF" w:rsidRDefault="004B4584" w:rsidP="004B4584">
      <w:pPr>
        <w:pStyle w:val="Heading1"/>
        <w:numPr>
          <w:ilvl w:val="0"/>
          <w:numId w:val="1"/>
        </w:numPr>
        <w:rPr>
          <w:b/>
          <w:bCs/>
        </w:rPr>
      </w:pPr>
      <w:r w:rsidRPr="004955CF">
        <w:rPr>
          <w:b/>
          <w:bCs/>
        </w:rPr>
        <w:t>Stack Overflow</w:t>
      </w:r>
    </w:p>
    <w:p w14:paraId="1621C470" w14:textId="77777777" w:rsidR="004B4584" w:rsidRPr="004B4584" w:rsidRDefault="004B4584" w:rsidP="004B4584"/>
    <w:p w14:paraId="6291A1F8" w14:textId="62A97963" w:rsidR="004C5662" w:rsidRDefault="004B4584">
      <w:r>
        <w:t>Creating a low-level design for a platform like Stack Overflow involves detailing the core components, their interactions, and the data models.</w:t>
      </w:r>
    </w:p>
    <w:p w14:paraId="6E3F1FAB" w14:textId="77777777" w:rsidR="004B4584" w:rsidRDefault="004B4584" w:rsidP="004B4584">
      <w:pPr>
        <w:pStyle w:val="Heading3"/>
      </w:pPr>
      <w:r>
        <w:t>Core Components</w:t>
      </w:r>
    </w:p>
    <w:p w14:paraId="06AEC402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</w:p>
    <w:p w14:paraId="79A245E2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Questions Management</w:t>
      </w:r>
    </w:p>
    <w:p w14:paraId="615FE20A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Answers Management</w:t>
      </w:r>
    </w:p>
    <w:p w14:paraId="366F8C0D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Comments Management</w:t>
      </w:r>
    </w:p>
    <w:p w14:paraId="705C9035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Votes Management</w:t>
      </w:r>
    </w:p>
    <w:p w14:paraId="2A153804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Tags Management</w:t>
      </w:r>
    </w:p>
    <w:p w14:paraId="0B12C78D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</w:p>
    <w:p w14:paraId="6A7E1462" w14:textId="77777777" w:rsidR="004B4584" w:rsidRDefault="004B4584" w:rsidP="004B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Search</w:t>
      </w:r>
    </w:p>
    <w:p w14:paraId="01E0DB3B" w14:textId="77777777" w:rsidR="004B4584" w:rsidRDefault="004B4584" w:rsidP="004B4584">
      <w:pPr>
        <w:pStyle w:val="Heading3"/>
      </w:pPr>
      <w:r>
        <w:t>1. User Management</w:t>
      </w:r>
    </w:p>
    <w:p w14:paraId="2A4721EE" w14:textId="77777777" w:rsidR="004B4584" w:rsidRDefault="004B4584" w:rsidP="004B4584">
      <w:pPr>
        <w:pStyle w:val="NormalWeb"/>
      </w:pPr>
      <w:r>
        <w:rPr>
          <w:rStyle w:val="Strong"/>
        </w:rPr>
        <w:t>Entities:</w:t>
      </w:r>
    </w:p>
    <w:p w14:paraId="05ED637C" w14:textId="77777777" w:rsidR="004B4584" w:rsidRDefault="004B4584" w:rsidP="004B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</w:t>
      </w:r>
    </w:p>
    <w:p w14:paraId="7F0E431E" w14:textId="77777777" w:rsidR="004B4584" w:rsidRDefault="004B4584" w:rsidP="004B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Profile</w:t>
      </w:r>
    </w:p>
    <w:p w14:paraId="6131C324" w14:textId="77777777" w:rsidR="004B4584" w:rsidRDefault="004B4584" w:rsidP="004B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Reputation</w:t>
      </w:r>
    </w:p>
    <w:p w14:paraId="4D1835FC" w14:textId="77777777" w:rsidR="004B4584" w:rsidRDefault="004B4584" w:rsidP="004B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Badges</w:t>
      </w:r>
    </w:p>
    <w:p w14:paraId="34DBF2B1" w14:textId="77777777" w:rsidR="004B4584" w:rsidRDefault="004B4584" w:rsidP="004B4584">
      <w:pPr>
        <w:pStyle w:val="NormalWeb"/>
      </w:pPr>
      <w:r>
        <w:rPr>
          <w:rStyle w:val="Strong"/>
        </w:rPr>
        <w:t>Data Model:</w:t>
      </w:r>
    </w:p>
    <w:p w14:paraId="4EBC585F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Users (</w:t>
      </w:r>
    </w:p>
    <w:p w14:paraId="2A971865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018F930B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7C08B0E2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7476CE87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CDE032A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C2C07F3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0039B6C5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54D9A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Profiles (</w:t>
      </w:r>
    </w:p>
    <w:p w14:paraId="4F1EE2F7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6EF5F3AC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display_name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91F46F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bio TEXT</w:t>
      </w:r>
      <w:proofErr w:type="gramEnd"/>
      <w:r>
        <w:t>,</w:t>
      </w:r>
    </w:p>
    <w:p w14:paraId="365B3658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644096B9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website_url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E31F5C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profile_image_url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036D254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22FCC69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EC1C790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11BCF9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Reputation (</w:t>
      </w:r>
    </w:p>
    <w:p w14:paraId="028B7840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B90CFEB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reputation_points</w:t>
      </w:r>
      <w:proofErr w:type="spellEnd"/>
      <w:r>
        <w:t xml:space="preserve"> INT DEFAULT 0,</w:t>
      </w:r>
    </w:p>
    <w:p w14:paraId="3D854BB5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3DB6275C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1010CEA4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4115D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Badges (</w:t>
      </w:r>
    </w:p>
    <w:p w14:paraId="35AB07EF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badge_id</w:t>
      </w:r>
      <w:proofErr w:type="spellEnd"/>
      <w:r>
        <w:t xml:space="preserve"> INT PRIMARY KEY AUTO_INCREMENT,</w:t>
      </w:r>
    </w:p>
    <w:p w14:paraId="7D5C2C12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54139CFC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description TEXT</w:t>
      </w:r>
    </w:p>
    <w:p w14:paraId="0F7A3F80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FE2BDB5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94A90A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UserBadges</w:t>
      </w:r>
      <w:proofErr w:type="spellEnd"/>
      <w:r>
        <w:t xml:space="preserve"> (</w:t>
      </w:r>
    </w:p>
    <w:p w14:paraId="1A25A7C5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1A200D1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badge_id</w:t>
      </w:r>
      <w:proofErr w:type="spellEnd"/>
      <w:r>
        <w:t xml:space="preserve"> INT,</w:t>
      </w:r>
    </w:p>
    <w:p w14:paraId="2F061A02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awarded_at</w:t>
      </w:r>
      <w:proofErr w:type="spellEnd"/>
      <w:r>
        <w:t xml:space="preserve"> TIMESTAMP DEFAULT CURRENT_TIMESTAMP,</w:t>
      </w:r>
    </w:p>
    <w:p w14:paraId="18208E87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340895AE" w14:textId="77777777" w:rsidR="004C249F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badge_id</w:t>
      </w:r>
      <w:proofErr w:type="spellEnd"/>
      <w:r>
        <w:t>) REFERENCES Badges(</w:t>
      </w:r>
      <w:proofErr w:type="spellStart"/>
      <w:r>
        <w:t>badge_id</w:t>
      </w:r>
      <w:proofErr w:type="spellEnd"/>
      <w:r>
        <w:t>)</w:t>
      </w:r>
    </w:p>
    <w:p w14:paraId="1A62AD15" w14:textId="4862F65F" w:rsidR="004B4584" w:rsidRDefault="004C249F" w:rsidP="004C2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1FA5878A" w14:textId="77777777" w:rsidR="004C249F" w:rsidRDefault="004C249F"/>
    <w:p w14:paraId="6865C226" w14:textId="77777777" w:rsidR="00EF7085" w:rsidRDefault="00EF7085" w:rsidP="00EF7085">
      <w:pPr>
        <w:pStyle w:val="Heading3"/>
      </w:pPr>
      <w:r>
        <w:t>2. Questions Management</w:t>
      </w:r>
    </w:p>
    <w:p w14:paraId="22D617DA" w14:textId="77777777" w:rsidR="00EF7085" w:rsidRDefault="00EF7085" w:rsidP="00EF7085">
      <w:pPr>
        <w:pStyle w:val="NormalWeb"/>
      </w:pPr>
      <w:r>
        <w:rPr>
          <w:rStyle w:val="Strong"/>
        </w:rPr>
        <w:t>Entities:</w:t>
      </w:r>
    </w:p>
    <w:p w14:paraId="0A5DDD31" w14:textId="77777777" w:rsidR="00EF7085" w:rsidRDefault="00EF7085" w:rsidP="00EF70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Question</w:t>
      </w:r>
    </w:p>
    <w:p w14:paraId="4DFB4FDB" w14:textId="77777777" w:rsidR="00EF7085" w:rsidRDefault="00EF7085" w:rsidP="00EF70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Tag</w:t>
      </w:r>
    </w:p>
    <w:p w14:paraId="3D336118" w14:textId="77777777" w:rsidR="00EF7085" w:rsidRDefault="00EF7085" w:rsidP="00EF7085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QuestionTag</w:t>
      </w:r>
      <w:proofErr w:type="spellEnd"/>
    </w:p>
    <w:p w14:paraId="7720BC11" w14:textId="77777777" w:rsidR="00EF7085" w:rsidRDefault="00EF7085" w:rsidP="00EF7085">
      <w:pPr>
        <w:pStyle w:val="NormalWeb"/>
      </w:pPr>
      <w:r>
        <w:rPr>
          <w:rStyle w:val="Strong"/>
        </w:rPr>
        <w:t>Data Model:</w:t>
      </w:r>
    </w:p>
    <w:p w14:paraId="11708B3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CREATE TABLE Questions (</w:t>
      </w:r>
    </w:p>
    <w:p w14:paraId="259A62A0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question_id</w:t>
      </w:r>
      <w:proofErr w:type="spellEnd"/>
      <w:r>
        <w:t xml:space="preserve"> INT PRIMARY KEY AUTO_INCREMENT,</w:t>
      </w:r>
    </w:p>
    <w:p w14:paraId="2EC66832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C98185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1EB653A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 TEXT NOT NULL,</w:t>
      </w:r>
    </w:p>
    <w:p w14:paraId="7E9739CF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A91AEF1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11F10708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6A76936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F7C3C5F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24D6B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Tags (</w:t>
      </w:r>
    </w:p>
    <w:p w14:paraId="4C4EDC6A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tag_id</w:t>
      </w:r>
      <w:proofErr w:type="spellEnd"/>
      <w:r>
        <w:t xml:space="preserve"> INT PRIMARY KEY AUTO_INCREMENT,</w:t>
      </w:r>
    </w:p>
    <w:p w14:paraId="086A9A7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 </w:t>
      </w:r>
      <w:proofErr w:type="gramStart"/>
      <w:r>
        <w:t>VARCHAR(</w:t>
      </w:r>
      <w:proofErr w:type="gramEnd"/>
      <w:r>
        <w:t>50) NOT NULL UNIQUE</w:t>
      </w:r>
    </w:p>
    <w:p w14:paraId="7CB567E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660E9FB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FD17D3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QuestionTags</w:t>
      </w:r>
      <w:proofErr w:type="spellEnd"/>
      <w:r>
        <w:t xml:space="preserve"> (</w:t>
      </w:r>
    </w:p>
    <w:p w14:paraId="2E87EB18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question_id</w:t>
      </w:r>
      <w:proofErr w:type="spellEnd"/>
      <w:r>
        <w:t xml:space="preserve"> INT,</w:t>
      </w:r>
    </w:p>
    <w:p w14:paraId="2F52D1B5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tag_id</w:t>
      </w:r>
      <w:proofErr w:type="spellEnd"/>
      <w:r>
        <w:t xml:space="preserve"> INT,</w:t>
      </w:r>
    </w:p>
    <w:p w14:paraId="1743EC5D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),</w:t>
      </w:r>
    </w:p>
    <w:p w14:paraId="23CF7CEF" w14:textId="77777777" w:rsidR="00AA58CD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tag_id</w:t>
      </w:r>
      <w:proofErr w:type="spellEnd"/>
      <w:r>
        <w:t>) REFERENCES Tags(</w:t>
      </w:r>
      <w:proofErr w:type="spellStart"/>
      <w:r>
        <w:t>tag_id</w:t>
      </w:r>
      <w:proofErr w:type="spellEnd"/>
      <w:r>
        <w:t>)</w:t>
      </w:r>
    </w:p>
    <w:p w14:paraId="332F589E" w14:textId="69F8ABCC" w:rsidR="004C249F" w:rsidRDefault="00AA58CD" w:rsidP="00AA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EB585E3" w14:textId="77777777" w:rsidR="00AA58CD" w:rsidRDefault="00AA58CD"/>
    <w:p w14:paraId="3166C4E3" w14:textId="77777777" w:rsidR="002877B8" w:rsidRDefault="002877B8" w:rsidP="002877B8">
      <w:pPr>
        <w:pStyle w:val="Heading3"/>
      </w:pPr>
      <w:r>
        <w:t>3. Answers Management</w:t>
      </w:r>
    </w:p>
    <w:p w14:paraId="4E9C1633" w14:textId="77777777" w:rsidR="002877B8" w:rsidRDefault="002877B8" w:rsidP="002877B8">
      <w:pPr>
        <w:pStyle w:val="NormalWeb"/>
      </w:pPr>
      <w:r>
        <w:rPr>
          <w:rStyle w:val="Strong"/>
        </w:rPr>
        <w:t>Entities:</w:t>
      </w:r>
    </w:p>
    <w:p w14:paraId="550C8548" w14:textId="77777777" w:rsidR="002877B8" w:rsidRDefault="002877B8" w:rsidP="002877B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Answer</w:t>
      </w:r>
    </w:p>
    <w:p w14:paraId="5C62046E" w14:textId="77777777" w:rsidR="002877B8" w:rsidRDefault="002877B8" w:rsidP="002877B8">
      <w:pPr>
        <w:pStyle w:val="NormalWeb"/>
      </w:pPr>
      <w:r>
        <w:rPr>
          <w:rStyle w:val="Strong"/>
        </w:rPr>
        <w:t>Data Model:</w:t>
      </w:r>
    </w:p>
    <w:p w14:paraId="701DCD5B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Answers (</w:t>
      </w:r>
    </w:p>
    <w:p w14:paraId="425C18AA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answer_id</w:t>
      </w:r>
      <w:proofErr w:type="spellEnd"/>
      <w:r>
        <w:t xml:space="preserve"> INT PRIMARY KEY AUTO_INCREMENT,</w:t>
      </w:r>
    </w:p>
    <w:p w14:paraId="622B0E4B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question_id</w:t>
      </w:r>
      <w:proofErr w:type="spellEnd"/>
      <w:r>
        <w:t xml:space="preserve"> INT,</w:t>
      </w:r>
    </w:p>
    <w:p w14:paraId="28D0399A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3E8111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body TEXT NOT NULL,</w:t>
      </w:r>
    </w:p>
    <w:p w14:paraId="13EA44E4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D619EE5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45197648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),</w:t>
      </w:r>
    </w:p>
    <w:p w14:paraId="7CDB7FBE" w14:textId="77777777" w:rsidR="002877B8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DEB8034" w14:textId="0BC0A931" w:rsidR="00AA58CD" w:rsidRDefault="002877B8" w:rsidP="0028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0D7B75F9" w14:textId="77777777" w:rsidR="00AA58CD" w:rsidRDefault="00AA58CD"/>
    <w:p w14:paraId="2A9AF48A" w14:textId="77777777" w:rsidR="00374CC0" w:rsidRDefault="00374CC0" w:rsidP="00374CC0">
      <w:pPr>
        <w:pStyle w:val="Heading3"/>
      </w:pPr>
      <w:r>
        <w:t>4. Comments Management</w:t>
      </w:r>
    </w:p>
    <w:p w14:paraId="15A42B4D" w14:textId="77777777" w:rsidR="00374CC0" w:rsidRDefault="00374CC0" w:rsidP="00374CC0">
      <w:pPr>
        <w:pStyle w:val="NormalWeb"/>
      </w:pPr>
      <w:r>
        <w:rPr>
          <w:rStyle w:val="Strong"/>
        </w:rPr>
        <w:t>Entities:</w:t>
      </w:r>
    </w:p>
    <w:p w14:paraId="561DE24B" w14:textId="77777777" w:rsidR="00374CC0" w:rsidRDefault="00374CC0" w:rsidP="00374C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Comment</w:t>
      </w:r>
    </w:p>
    <w:p w14:paraId="537F2F5C" w14:textId="77777777" w:rsidR="00374CC0" w:rsidRDefault="00374CC0" w:rsidP="00374CC0">
      <w:pPr>
        <w:pStyle w:val="NormalWeb"/>
      </w:pPr>
      <w:r>
        <w:rPr>
          <w:rStyle w:val="Strong"/>
        </w:rPr>
        <w:t>Data Model:</w:t>
      </w:r>
    </w:p>
    <w:p w14:paraId="4AD11A33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Comments (</w:t>
      </w:r>
    </w:p>
    <w:p w14:paraId="52E6F2B0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comment_id</w:t>
      </w:r>
      <w:proofErr w:type="spellEnd"/>
      <w:r>
        <w:t xml:space="preserve"> INT PRIMARY KEY AUTO_INCREMENT,</w:t>
      </w:r>
    </w:p>
    <w:p w14:paraId="00F933D1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3457F49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 TEXT NOT NULL,</w:t>
      </w:r>
    </w:p>
    <w:p w14:paraId="4C3113B9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1CE7D7F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39B12A15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5CA84344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29672A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QuestionComments</w:t>
      </w:r>
      <w:proofErr w:type="spellEnd"/>
      <w:r>
        <w:t xml:space="preserve"> (</w:t>
      </w:r>
    </w:p>
    <w:p w14:paraId="55677978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question_id</w:t>
      </w:r>
      <w:proofErr w:type="spellEnd"/>
      <w:r>
        <w:t xml:space="preserve"> INT,</w:t>
      </w:r>
    </w:p>
    <w:p w14:paraId="7DABC7CF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comment_id</w:t>
      </w:r>
      <w:proofErr w:type="spellEnd"/>
      <w:r>
        <w:t xml:space="preserve"> INT,</w:t>
      </w:r>
    </w:p>
    <w:p w14:paraId="421D3A86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),</w:t>
      </w:r>
    </w:p>
    <w:p w14:paraId="765AF6ED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comment_id</w:t>
      </w:r>
      <w:proofErr w:type="spellEnd"/>
      <w:r>
        <w:t>) REFERENCES Comments(</w:t>
      </w:r>
      <w:proofErr w:type="spellStart"/>
      <w:r>
        <w:t>comment_id</w:t>
      </w:r>
      <w:proofErr w:type="spellEnd"/>
      <w:r>
        <w:t>)</w:t>
      </w:r>
    </w:p>
    <w:p w14:paraId="1ABFD08B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4BB03472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D8CBFC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AnswerComments</w:t>
      </w:r>
      <w:proofErr w:type="spellEnd"/>
      <w:r>
        <w:t xml:space="preserve"> (</w:t>
      </w:r>
    </w:p>
    <w:p w14:paraId="351662D5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answer_id</w:t>
      </w:r>
      <w:proofErr w:type="spellEnd"/>
      <w:r>
        <w:t xml:space="preserve"> INT,</w:t>
      </w:r>
    </w:p>
    <w:p w14:paraId="36DA4884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comment_id</w:t>
      </w:r>
      <w:proofErr w:type="spellEnd"/>
      <w:r>
        <w:t xml:space="preserve"> INT,</w:t>
      </w:r>
    </w:p>
    <w:p w14:paraId="6F1CC033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answer_id</w:t>
      </w:r>
      <w:proofErr w:type="spellEnd"/>
      <w:r>
        <w:t>) REFERENCES Answers(</w:t>
      </w:r>
      <w:proofErr w:type="spellStart"/>
      <w:r>
        <w:t>answer_id</w:t>
      </w:r>
      <w:proofErr w:type="spellEnd"/>
      <w:r>
        <w:t>),</w:t>
      </w:r>
    </w:p>
    <w:p w14:paraId="3D0652F9" w14:textId="77777777" w:rsidR="00374CC0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FOREIGN KEY (</w:t>
      </w:r>
      <w:proofErr w:type="spellStart"/>
      <w:r>
        <w:t>comment_id</w:t>
      </w:r>
      <w:proofErr w:type="spellEnd"/>
      <w:r>
        <w:t>) REFERENCES Comments(</w:t>
      </w:r>
      <w:proofErr w:type="spellStart"/>
      <w:r>
        <w:t>comment_id</w:t>
      </w:r>
      <w:proofErr w:type="spellEnd"/>
      <w:r>
        <w:t>)</w:t>
      </w:r>
    </w:p>
    <w:p w14:paraId="7A41977F" w14:textId="36A9EA68" w:rsidR="002877B8" w:rsidRDefault="00374CC0" w:rsidP="00374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0540887" w14:textId="77777777" w:rsidR="00AA58CD" w:rsidRDefault="00AA58CD"/>
    <w:p w14:paraId="78F7AC93" w14:textId="77777777" w:rsidR="00C549F1" w:rsidRDefault="00C549F1" w:rsidP="00C549F1">
      <w:pPr>
        <w:pStyle w:val="Heading3"/>
      </w:pPr>
      <w:r>
        <w:t>5. Votes Management</w:t>
      </w:r>
    </w:p>
    <w:p w14:paraId="50A47FA2" w14:textId="77777777" w:rsidR="00C549F1" w:rsidRDefault="00C549F1" w:rsidP="00C549F1">
      <w:pPr>
        <w:pStyle w:val="NormalWeb"/>
      </w:pPr>
      <w:r>
        <w:rPr>
          <w:rStyle w:val="Strong"/>
        </w:rPr>
        <w:t>Entities:</w:t>
      </w:r>
    </w:p>
    <w:p w14:paraId="51C149FC" w14:textId="77777777" w:rsidR="00C549F1" w:rsidRDefault="00C549F1" w:rsidP="00C549F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Vote</w:t>
      </w:r>
    </w:p>
    <w:p w14:paraId="7F40241B" w14:textId="77777777" w:rsidR="00C549F1" w:rsidRDefault="00C549F1" w:rsidP="00C549F1">
      <w:pPr>
        <w:pStyle w:val="NormalWeb"/>
      </w:pPr>
      <w:r>
        <w:rPr>
          <w:rStyle w:val="Strong"/>
        </w:rPr>
        <w:t>Data Model:</w:t>
      </w:r>
    </w:p>
    <w:p w14:paraId="71FFB201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Votes (</w:t>
      </w:r>
    </w:p>
    <w:p w14:paraId="795CB8CF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vote_id</w:t>
      </w:r>
      <w:proofErr w:type="spellEnd"/>
      <w:r>
        <w:t xml:space="preserve"> INT PRIMARY KEY AUTO_INCREMENT,</w:t>
      </w:r>
    </w:p>
    <w:p w14:paraId="752AE57E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9B2FC34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vote_type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'upvote', 'downvote'),</w:t>
      </w:r>
    </w:p>
    <w:p w14:paraId="3281F9E2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F5C2646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D3516BB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08B5F2D5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318243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QuestionVotes</w:t>
      </w:r>
      <w:proofErr w:type="spellEnd"/>
      <w:r>
        <w:t xml:space="preserve"> (</w:t>
      </w:r>
    </w:p>
    <w:p w14:paraId="515F169C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question_id</w:t>
      </w:r>
      <w:proofErr w:type="spellEnd"/>
      <w:r>
        <w:t xml:space="preserve"> INT,</w:t>
      </w:r>
    </w:p>
    <w:p w14:paraId="47F34972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vote_id</w:t>
      </w:r>
      <w:proofErr w:type="spellEnd"/>
      <w:r>
        <w:t xml:space="preserve"> INT,</w:t>
      </w:r>
    </w:p>
    <w:p w14:paraId="5B556E08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),</w:t>
      </w:r>
    </w:p>
    <w:p w14:paraId="776B1E04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vote_id</w:t>
      </w:r>
      <w:proofErr w:type="spellEnd"/>
      <w:r>
        <w:t>) REFERENCES Votes(</w:t>
      </w:r>
      <w:proofErr w:type="spellStart"/>
      <w:r>
        <w:t>vote_id</w:t>
      </w:r>
      <w:proofErr w:type="spellEnd"/>
      <w:r>
        <w:t>)</w:t>
      </w:r>
    </w:p>
    <w:p w14:paraId="636B7BFB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2D804831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5E4AE1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</w:t>
      </w:r>
      <w:proofErr w:type="spellStart"/>
      <w:r>
        <w:t>AnswerVotes</w:t>
      </w:r>
      <w:proofErr w:type="spellEnd"/>
      <w:r>
        <w:t xml:space="preserve"> (</w:t>
      </w:r>
    </w:p>
    <w:p w14:paraId="156B73BB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answer_id</w:t>
      </w:r>
      <w:proofErr w:type="spellEnd"/>
      <w:r>
        <w:t xml:space="preserve"> INT,</w:t>
      </w:r>
    </w:p>
    <w:p w14:paraId="5643862E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vote_id</w:t>
      </w:r>
      <w:proofErr w:type="spellEnd"/>
      <w:r>
        <w:t xml:space="preserve"> INT,</w:t>
      </w:r>
    </w:p>
    <w:p w14:paraId="777F63DB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answer_id</w:t>
      </w:r>
      <w:proofErr w:type="spellEnd"/>
      <w:r>
        <w:t>) REFERENCES Answers(</w:t>
      </w:r>
      <w:proofErr w:type="spellStart"/>
      <w:r>
        <w:t>answer_id</w:t>
      </w:r>
      <w:proofErr w:type="spellEnd"/>
      <w:r>
        <w:t>),</w:t>
      </w:r>
    </w:p>
    <w:p w14:paraId="6D26BDE5" w14:textId="77777777" w:rsidR="00623C14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vote_id</w:t>
      </w:r>
      <w:proofErr w:type="spellEnd"/>
      <w:r>
        <w:t>) REFERENCES Votes(</w:t>
      </w:r>
      <w:proofErr w:type="spellStart"/>
      <w:r>
        <w:t>vote_id</w:t>
      </w:r>
      <w:proofErr w:type="spellEnd"/>
      <w:r>
        <w:t>)</w:t>
      </w:r>
    </w:p>
    <w:p w14:paraId="5852FA71" w14:textId="024FE56B" w:rsidR="00A10835" w:rsidRDefault="00623C14" w:rsidP="0062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253BF685" w14:textId="77777777" w:rsidR="00623C14" w:rsidRDefault="00623C14"/>
    <w:p w14:paraId="53E1909D" w14:textId="77777777" w:rsidR="009F59D7" w:rsidRDefault="009F59D7" w:rsidP="009F59D7">
      <w:pPr>
        <w:pStyle w:val="Heading3"/>
      </w:pPr>
      <w:r>
        <w:lastRenderedPageBreak/>
        <w:t>6. Tags Management</w:t>
      </w:r>
    </w:p>
    <w:p w14:paraId="0F75B287" w14:textId="77777777" w:rsidR="009F59D7" w:rsidRDefault="009F59D7" w:rsidP="009F59D7">
      <w:pPr>
        <w:pStyle w:val="NormalWeb"/>
      </w:pPr>
      <w:r>
        <w:t>Covered under the Questions Management section.</w:t>
      </w:r>
    </w:p>
    <w:p w14:paraId="314E9034" w14:textId="77777777" w:rsidR="009F59D7" w:rsidRDefault="009F59D7" w:rsidP="009F59D7">
      <w:pPr>
        <w:pStyle w:val="Heading3"/>
      </w:pPr>
      <w:r>
        <w:t>7. Notifications</w:t>
      </w:r>
    </w:p>
    <w:p w14:paraId="2DFEE658" w14:textId="77777777" w:rsidR="009F59D7" w:rsidRDefault="009F59D7" w:rsidP="009F59D7">
      <w:pPr>
        <w:pStyle w:val="NormalWeb"/>
      </w:pPr>
      <w:r>
        <w:rPr>
          <w:rStyle w:val="Strong"/>
        </w:rPr>
        <w:t>Entities:</w:t>
      </w:r>
    </w:p>
    <w:p w14:paraId="26D79470" w14:textId="77777777" w:rsidR="009F59D7" w:rsidRDefault="009F59D7" w:rsidP="009F59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Notification</w:t>
      </w:r>
    </w:p>
    <w:p w14:paraId="376657B1" w14:textId="77777777" w:rsidR="009F59D7" w:rsidRDefault="009F59D7" w:rsidP="009F59D7">
      <w:pPr>
        <w:pStyle w:val="NormalWeb"/>
      </w:pPr>
      <w:r>
        <w:rPr>
          <w:rStyle w:val="Strong"/>
        </w:rPr>
        <w:t>Data Model:</w:t>
      </w:r>
    </w:p>
    <w:p w14:paraId="34D42A7F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Notifications (</w:t>
      </w:r>
    </w:p>
    <w:p w14:paraId="4A6F0FE5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notification_id</w:t>
      </w:r>
      <w:proofErr w:type="spellEnd"/>
      <w:r>
        <w:t xml:space="preserve"> INT PRIMARY KEY AUTO_INCREMENT,</w:t>
      </w:r>
    </w:p>
    <w:p w14:paraId="21C1A227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C768378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message TEXT NOT NULL,</w:t>
      </w:r>
    </w:p>
    <w:p w14:paraId="099E4925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is_read</w:t>
      </w:r>
      <w:proofErr w:type="spellEnd"/>
      <w:r>
        <w:t xml:space="preserve"> BOOLEAN DEFAULT FALSE,</w:t>
      </w:r>
    </w:p>
    <w:p w14:paraId="1868CCE9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789D087" w14:textId="77777777" w:rsidR="002F3B4A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BF679E1" w14:textId="4D118244" w:rsidR="00623C14" w:rsidRDefault="002F3B4A" w:rsidP="002F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23C90F4" w14:textId="77777777" w:rsidR="00534C4D" w:rsidRDefault="00534C4D" w:rsidP="00534C4D">
      <w:pPr>
        <w:pStyle w:val="Heading3"/>
      </w:pPr>
      <w:r>
        <w:t>8. Search</w:t>
      </w:r>
    </w:p>
    <w:p w14:paraId="5891A892" w14:textId="77777777" w:rsidR="00534C4D" w:rsidRDefault="00534C4D" w:rsidP="00534C4D">
      <w:pPr>
        <w:pStyle w:val="NormalWeb"/>
      </w:pPr>
      <w:r>
        <w:t>For search functionality, we can use a search engine like Elasticsearch to index questions, answers, and tags for efficient searching. This would involve creating an index on these entities and updating the index on data changes.</w:t>
      </w:r>
    </w:p>
    <w:p w14:paraId="66FCD143" w14:textId="77777777" w:rsidR="00534C4D" w:rsidRDefault="00534C4D" w:rsidP="00534C4D">
      <w:pPr>
        <w:pStyle w:val="Heading3"/>
      </w:pPr>
      <w:r>
        <w:t>Interactions Between Components</w:t>
      </w:r>
    </w:p>
    <w:p w14:paraId="0BF4EA95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User Registration/Login:</w:t>
      </w:r>
      <w:r>
        <w:t xml:space="preserve"> Users register and log in, creating entries in the Users and Profiles tables.</w:t>
      </w:r>
    </w:p>
    <w:p w14:paraId="4DD8178A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Asking Questions:</w:t>
      </w:r>
      <w:r>
        <w:t xml:space="preserve"> Users can post questions which create entries in the Questions table and associate tags through the </w:t>
      </w:r>
      <w:proofErr w:type="spellStart"/>
      <w:r>
        <w:t>QuestionTags</w:t>
      </w:r>
      <w:proofErr w:type="spellEnd"/>
      <w:r>
        <w:t xml:space="preserve"> table.</w:t>
      </w:r>
    </w:p>
    <w:p w14:paraId="760BF8EC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Answering Questions:</w:t>
      </w:r>
      <w:r>
        <w:t xml:space="preserve"> Users can answer questions which create entries in the Answers table.</w:t>
      </w:r>
    </w:p>
    <w:p w14:paraId="4459763D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Commenting:</w:t>
      </w:r>
      <w:r>
        <w:t xml:space="preserve"> Users can comment on both questions and answers, creating entries in the Comments table and linking them through the </w:t>
      </w:r>
      <w:proofErr w:type="spellStart"/>
      <w:r>
        <w:t>QuestionComments</w:t>
      </w:r>
      <w:proofErr w:type="spellEnd"/>
      <w:r>
        <w:t xml:space="preserve"> and </w:t>
      </w:r>
      <w:proofErr w:type="spellStart"/>
      <w:r>
        <w:t>AnswerComments</w:t>
      </w:r>
      <w:proofErr w:type="spellEnd"/>
      <w:r>
        <w:t xml:space="preserve"> tables.</w:t>
      </w:r>
    </w:p>
    <w:p w14:paraId="3719C96B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Voting:</w:t>
      </w:r>
      <w:r>
        <w:t xml:space="preserve"> Users can upvote or downvote questions and answers, creating entries in the Votes, </w:t>
      </w:r>
      <w:proofErr w:type="spellStart"/>
      <w:r>
        <w:t>QuestionVotes</w:t>
      </w:r>
      <w:proofErr w:type="spellEnd"/>
      <w:r>
        <w:t xml:space="preserve">, and </w:t>
      </w:r>
      <w:proofErr w:type="spellStart"/>
      <w:r>
        <w:t>AnswerVotes</w:t>
      </w:r>
      <w:proofErr w:type="spellEnd"/>
      <w:r>
        <w:t xml:space="preserve"> tables.</w:t>
      </w:r>
    </w:p>
    <w:p w14:paraId="7350DDBE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Tag Management:</w:t>
      </w:r>
      <w:r>
        <w:t xml:space="preserve"> Tags can be created and associated with questions through the Tags and </w:t>
      </w:r>
      <w:proofErr w:type="spellStart"/>
      <w:r>
        <w:t>QuestionTags</w:t>
      </w:r>
      <w:proofErr w:type="spellEnd"/>
      <w:r>
        <w:t xml:space="preserve"> tables.</w:t>
      </w:r>
    </w:p>
    <w:p w14:paraId="0057B3FE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Notifications:</w:t>
      </w:r>
      <w:r>
        <w:t xml:space="preserve"> Users receive notifications for various activities like answers to their questions or comments on their posts, managed through the Notifications table.</w:t>
      </w:r>
    </w:p>
    <w:p w14:paraId="3FA0D564" w14:textId="77777777" w:rsidR="00534C4D" w:rsidRDefault="00534C4D" w:rsidP="00534C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Reputation and Badges:</w:t>
      </w:r>
      <w:r>
        <w:t xml:space="preserve"> Users earn reputation points and badges based on their activities, tracked through the Reputation and </w:t>
      </w:r>
      <w:proofErr w:type="spellStart"/>
      <w:r>
        <w:t>UserBadges</w:t>
      </w:r>
      <w:proofErr w:type="spellEnd"/>
      <w:r>
        <w:t xml:space="preserve"> tables.</w:t>
      </w:r>
    </w:p>
    <w:p w14:paraId="0B8D905F" w14:textId="7AC8C91C" w:rsidR="0017554A" w:rsidRDefault="00B160F7">
      <w:r>
        <w:lastRenderedPageBreak/>
        <w:t>To design a platform like Stack Overflow, various design patterns can be applied to different aspects of the system. Here are some design patterns that are particularly relevant</w:t>
      </w:r>
      <w:r w:rsidR="0017554A">
        <w:t>:</w:t>
      </w:r>
    </w:p>
    <w:p w14:paraId="19B72547" w14:textId="77777777" w:rsidR="0017554A" w:rsidRDefault="0017554A"/>
    <w:p w14:paraId="1CAED859" w14:textId="77777777" w:rsidR="004F24C7" w:rsidRPr="00094115" w:rsidRDefault="004F24C7" w:rsidP="004F24C7">
      <w:pPr>
        <w:pStyle w:val="Heading3"/>
        <w:rPr>
          <w:b/>
          <w:bCs/>
        </w:rPr>
      </w:pPr>
      <w:r w:rsidRPr="00094115">
        <w:rPr>
          <w:b/>
          <w:bCs/>
        </w:rPr>
        <w:t>Singleton</w:t>
      </w:r>
    </w:p>
    <w:p w14:paraId="7AAE7EE2" w14:textId="77777777" w:rsidR="004F24C7" w:rsidRDefault="004F24C7" w:rsidP="004F24C7">
      <w:pPr>
        <w:pStyle w:val="NormalWeb"/>
      </w:pPr>
      <w:r>
        <w:rPr>
          <w:rStyle w:val="Strong"/>
        </w:rPr>
        <w:t>Use Case:</w:t>
      </w:r>
      <w:r>
        <w:t xml:space="preserve"> Configuration Management, Caching, Database Connection Pool </w:t>
      </w:r>
      <w:r>
        <w:rPr>
          <w:rStyle w:val="Strong"/>
        </w:rPr>
        <w:t>Description:</w:t>
      </w:r>
      <w:r>
        <w:t xml:space="preserve"> Ensures a class has only one instance and provides a global point of access to it.</w:t>
      </w:r>
    </w:p>
    <w:p w14:paraId="134698EB" w14:textId="77777777" w:rsidR="004F24C7" w:rsidRDefault="004F24C7" w:rsidP="004F24C7">
      <w:pPr>
        <w:pStyle w:val="NormalWeb"/>
      </w:pPr>
      <w:r>
        <w:rPr>
          <w:rStyle w:val="Strong"/>
        </w:rPr>
        <w:t>Example:</w:t>
      </w:r>
    </w:p>
    <w:p w14:paraId="166529BE" w14:textId="77777777" w:rsidR="004F24C7" w:rsidRDefault="004F24C7" w:rsidP="004F24C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 Pool:</w:t>
      </w:r>
      <w:r>
        <w:t xml:space="preserve"> Manages a pool of database connections, ensuring efficient reuse and limited resource usage.</w:t>
      </w:r>
    </w:p>
    <w:p w14:paraId="6E1D35AF" w14:textId="77777777" w:rsidR="004F24C7" w:rsidRDefault="004F24C7"/>
    <w:p w14:paraId="1C05ED03" w14:textId="77777777" w:rsidR="00094115" w:rsidRDefault="00094115" w:rsidP="00094115">
      <w:pPr>
        <w:pStyle w:val="Heading3"/>
      </w:pPr>
      <w:r>
        <w:t>Observer</w:t>
      </w:r>
    </w:p>
    <w:p w14:paraId="2A624EDA" w14:textId="77777777" w:rsidR="00094115" w:rsidRDefault="00094115" w:rsidP="00094115">
      <w:pPr>
        <w:pStyle w:val="NormalWeb"/>
      </w:pPr>
      <w:r>
        <w:rPr>
          <w:rStyle w:val="Strong"/>
        </w:rPr>
        <w:t>Use Case:</w:t>
      </w:r>
      <w:r>
        <w:t xml:space="preserve"> Notifications, Real-time Updates </w:t>
      </w:r>
      <w:r>
        <w:rPr>
          <w:rStyle w:val="Strong"/>
        </w:rPr>
        <w:t>Description:</w:t>
      </w:r>
      <w:r>
        <w:t xml:space="preserve"> Defines a one-to-many dependency between objects so that when one object changes state, all its dependents are notified and updated automatically.</w:t>
      </w:r>
    </w:p>
    <w:p w14:paraId="1877D4F8" w14:textId="77777777" w:rsidR="00094115" w:rsidRDefault="00094115" w:rsidP="00094115">
      <w:pPr>
        <w:pStyle w:val="NormalWeb"/>
      </w:pPr>
      <w:r>
        <w:rPr>
          <w:rStyle w:val="Strong"/>
        </w:rPr>
        <w:t>Example:</w:t>
      </w:r>
    </w:p>
    <w:p w14:paraId="4831E46B" w14:textId="77777777" w:rsidR="00094115" w:rsidRDefault="00094115" w:rsidP="000941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Notification System:</w:t>
      </w:r>
      <w:r>
        <w:t xml:space="preserve"> Users can receive notifications for activities like answers to their questions or comments on their posts.</w:t>
      </w:r>
    </w:p>
    <w:p w14:paraId="24F3546E" w14:textId="77777777" w:rsidR="00B56F9A" w:rsidRDefault="00B56F9A" w:rsidP="00B56F9A">
      <w:pPr>
        <w:pStyle w:val="Heading3"/>
      </w:pPr>
      <w:r>
        <w:t>Factory Method</w:t>
      </w:r>
    </w:p>
    <w:p w14:paraId="25FAD681" w14:textId="77777777" w:rsidR="00B56F9A" w:rsidRDefault="00B56F9A" w:rsidP="00B56F9A">
      <w:pPr>
        <w:pStyle w:val="NormalWeb"/>
      </w:pPr>
      <w:r>
        <w:rPr>
          <w:rStyle w:val="Strong"/>
        </w:rPr>
        <w:t>Use Case:</w:t>
      </w:r>
      <w:r>
        <w:t xml:space="preserve"> Object Creation </w:t>
      </w:r>
      <w:r>
        <w:rPr>
          <w:rStyle w:val="Strong"/>
        </w:rPr>
        <w:t>Description:</w:t>
      </w:r>
      <w:r>
        <w:t xml:space="preserve"> Defines an interface for creating an object, but </w:t>
      </w:r>
      <w:proofErr w:type="spellStart"/>
      <w:r>
        <w:t>lets</w:t>
      </w:r>
      <w:proofErr w:type="spellEnd"/>
      <w:r>
        <w:t xml:space="preserve"> subclasses alter the type of objects that will be created.</w:t>
      </w:r>
    </w:p>
    <w:p w14:paraId="2303E4D6" w14:textId="77777777" w:rsidR="00B56F9A" w:rsidRDefault="00B56F9A" w:rsidP="00B56F9A">
      <w:pPr>
        <w:pStyle w:val="NormalWeb"/>
      </w:pPr>
      <w:r>
        <w:rPr>
          <w:rStyle w:val="Strong"/>
        </w:rPr>
        <w:t>Example:</w:t>
      </w:r>
    </w:p>
    <w:p w14:paraId="676EB4A4" w14:textId="77777777" w:rsidR="00B56F9A" w:rsidRDefault="00B56F9A" w:rsidP="00B56F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Badge Creation:</w:t>
      </w:r>
      <w:r>
        <w:t xml:space="preserve"> Different types of badges (e.g., gold, silver, bronze) can be created using a factory method.</w:t>
      </w:r>
    </w:p>
    <w:p w14:paraId="5B3A03B7" w14:textId="77777777" w:rsidR="00F45B93" w:rsidRDefault="00F45B93" w:rsidP="00F45B93">
      <w:pPr>
        <w:pStyle w:val="Heading3"/>
      </w:pPr>
      <w:r>
        <w:t>Strategy</w:t>
      </w:r>
    </w:p>
    <w:p w14:paraId="5BAD6B41" w14:textId="77777777" w:rsidR="00F45B93" w:rsidRDefault="00F45B93" w:rsidP="00F45B93">
      <w:pPr>
        <w:pStyle w:val="NormalWeb"/>
      </w:pPr>
      <w:r>
        <w:rPr>
          <w:rStyle w:val="Strong"/>
        </w:rPr>
        <w:t>Use Case:</w:t>
      </w:r>
      <w:r>
        <w:t xml:space="preserve"> Search Functionality </w:t>
      </w:r>
      <w:r>
        <w:rPr>
          <w:rStyle w:val="Strong"/>
        </w:rPr>
        <w:t>Description:</w:t>
      </w:r>
      <w:r>
        <w:t xml:space="preserve"> Defines a family of algorithms, encapsulates each one, and makes them interchangeable. Strategy lets the algorithm vary independently from clients that use it.</w:t>
      </w:r>
    </w:p>
    <w:p w14:paraId="26F88C68" w14:textId="77777777" w:rsidR="00F45B93" w:rsidRDefault="00F45B93" w:rsidP="00F45B93">
      <w:pPr>
        <w:pStyle w:val="NormalWeb"/>
      </w:pPr>
      <w:r>
        <w:rPr>
          <w:rStyle w:val="Strong"/>
        </w:rPr>
        <w:t>Example:</w:t>
      </w:r>
    </w:p>
    <w:p w14:paraId="282F4BEC" w14:textId="77777777" w:rsidR="00F45B93" w:rsidRDefault="00F45B93" w:rsidP="00F45B9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Search Algorithms:</w:t>
      </w:r>
      <w:r>
        <w:t xml:space="preserve"> Different strategies for searching questions, answers, and tags (e.g., keyword search, tag search).</w:t>
      </w:r>
    </w:p>
    <w:p w14:paraId="03602362" w14:textId="77777777" w:rsidR="00A10835" w:rsidRDefault="00A10835"/>
    <w:p w14:paraId="40976A7C" w14:textId="77777777" w:rsidR="00A10835" w:rsidRDefault="00A10835"/>
    <w:sectPr w:rsidR="00A1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9E4"/>
    <w:multiLevelType w:val="multilevel"/>
    <w:tmpl w:val="5C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CE5"/>
    <w:multiLevelType w:val="hybridMultilevel"/>
    <w:tmpl w:val="1132F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697B"/>
    <w:multiLevelType w:val="multilevel"/>
    <w:tmpl w:val="DFC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4C46"/>
    <w:multiLevelType w:val="multilevel"/>
    <w:tmpl w:val="98C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F7636"/>
    <w:multiLevelType w:val="multilevel"/>
    <w:tmpl w:val="779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B1A73"/>
    <w:multiLevelType w:val="multilevel"/>
    <w:tmpl w:val="B66A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449CA"/>
    <w:multiLevelType w:val="multilevel"/>
    <w:tmpl w:val="FAC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32926"/>
    <w:multiLevelType w:val="multilevel"/>
    <w:tmpl w:val="A7F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32ADD"/>
    <w:multiLevelType w:val="multilevel"/>
    <w:tmpl w:val="198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C67FE"/>
    <w:multiLevelType w:val="multilevel"/>
    <w:tmpl w:val="6C5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B6254"/>
    <w:multiLevelType w:val="multilevel"/>
    <w:tmpl w:val="146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A62A0"/>
    <w:multiLevelType w:val="multilevel"/>
    <w:tmpl w:val="A50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82531"/>
    <w:multiLevelType w:val="multilevel"/>
    <w:tmpl w:val="F8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423881">
    <w:abstractNumId w:val="1"/>
  </w:num>
  <w:num w:numId="2" w16cid:durableId="1894078903">
    <w:abstractNumId w:val="5"/>
  </w:num>
  <w:num w:numId="3" w16cid:durableId="24016831">
    <w:abstractNumId w:val="3"/>
  </w:num>
  <w:num w:numId="4" w16cid:durableId="1021009930">
    <w:abstractNumId w:val="2"/>
  </w:num>
  <w:num w:numId="5" w16cid:durableId="2013099538">
    <w:abstractNumId w:val="6"/>
  </w:num>
  <w:num w:numId="6" w16cid:durableId="1787508440">
    <w:abstractNumId w:val="8"/>
  </w:num>
  <w:num w:numId="7" w16cid:durableId="1236546783">
    <w:abstractNumId w:val="4"/>
  </w:num>
  <w:num w:numId="8" w16cid:durableId="2075658734">
    <w:abstractNumId w:val="12"/>
  </w:num>
  <w:num w:numId="9" w16cid:durableId="153107922">
    <w:abstractNumId w:val="7"/>
  </w:num>
  <w:num w:numId="10" w16cid:durableId="1287347258">
    <w:abstractNumId w:val="11"/>
  </w:num>
  <w:num w:numId="11" w16cid:durableId="548347969">
    <w:abstractNumId w:val="0"/>
  </w:num>
  <w:num w:numId="12" w16cid:durableId="1546064921">
    <w:abstractNumId w:val="9"/>
  </w:num>
  <w:num w:numId="13" w16cid:durableId="413236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84"/>
    <w:rsid w:val="00061AA7"/>
    <w:rsid w:val="00094115"/>
    <w:rsid w:val="0017554A"/>
    <w:rsid w:val="0027293F"/>
    <w:rsid w:val="002877B8"/>
    <w:rsid w:val="002F3B4A"/>
    <w:rsid w:val="00374CC0"/>
    <w:rsid w:val="004955CF"/>
    <w:rsid w:val="004B4584"/>
    <w:rsid w:val="004C249F"/>
    <w:rsid w:val="004C5662"/>
    <w:rsid w:val="004F24C7"/>
    <w:rsid w:val="00534C4D"/>
    <w:rsid w:val="00623C14"/>
    <w:rsid w:val="009F59D7"/>
    <w:rsid w:val="00A10835"/>
    <w:rsid w:val="00A91087"/>
    <w:rsid w:val="00AA58CD"/>
    <w:rsid w:val="00B160F7"/>
    <w:rsid w:val="00B56F9A"/>
    <w:rsid w:val="00C549F1"/>
    <w:rsid w:val="00EF7085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3B6B"/>
  <w15:chartTrackingRefBased/>
  <w15:docId w15:val="{00096C8E-36CB-4DC4-AA9D-5E7487A3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B45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21</cp:revision>
  <dcterms:created xsi:type="dcterms:W3CDTF">2024-06-01T09:54:00Z</dcterms:created>
  <dcterms:modified xsi:type="dcterms:W3CDTF">2024-06-01T10:02:00Z</dcterms:modified>
</cp:coreProperties>
</file>