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32" w:rsidRDefault="00364A06">
      <w:r w:rsidRPr="00364A06">
        <w:t>https://whitehatjr.github.io/AngryBirds-1/</w:t>
      </w:r>
    </w:p>
    <w:sectPr w:rsidR="00360532" w:rsidSect="0036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A06"/>
    <w:rsid w:val="002B7D5F"/>
    <w:rsid w:val="00360532"/>
    <w:rsid w:val="0036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2021-03-28T13:53:00Z</dcterms:created>
  <dcterms:modified xsi:type="dcterms:W3CDTF">2021-03-28T13:53:00Z</dcterms:modified>
</cp:coreProperties>
</file>