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0C8925" w14:textId="77777777" w:rsidR="0048486E" w:rsidRPr="0048486E" w:rsidRDefault="0048486E" w:rsidP="0048486E">
      <w:r w:rsidRPr="0048486E">
        <w:t>Task 1</w:t>
      </w:r>
    </w:p>
    <w:p w14:paraId="5DF62B7A" w14:textId="77777777" w:rsidR="0048486E" w:rsidRPr="0048486E" w:rsidRDefault="00852635" w:rsidP="0048486E">
      <w:r w:rsidRPr="0048486E">
        <w:rPr>
          <w:noProof/>
        </w:rPr>
        <w:pict w14:anchorId="3F3CB8B9">
          <v:rect id="_x0000_i1029" alt="" style="width:451.3pt;height:.05pt;mso-width-percent:0;mso-height-percent:0;mso-width-percent:0;mso-height-percent:0" o:hrstd="t" o:hrnoshade="t" o:hr="t" fillcolor="#212529" stroked="f"/>
        </w:pict>
      </w:r>
    </w:p>
    <w:p w14:paraId="47EEDBC2" w14:textId="77777777" w:rsidR="0048486E" w:rsidRPr="0048486E" w:rsidRDefault="0048486E" w:rsidP="0048486E">
      <w:r w:rsidRPr="0048486E">
        <w:t> Title</w:t>
      </w:r>
    </w:p>
    <w:p w14:paraId="317185A8" w14:textId="77777777" w:rsidR="0048486E" w:rsidRPr="0048486E" w:rsidRDefault="0048486E" w:rsidP="0048486E">
      <w:r w:rsidRPr="0048486E">
        <w:t>knowledge Wits and Wisdom: Laugh and Learn</w:t>
      </w:r>
    </w:p>
    <w:p w14:paraId="6B215240" w14:textId="77777777" w:rsidR="0048486E" w:rsidRPr="0048486E" w:rsidRDefault="0048486E" w:rsidP="0048486E">
      <w:r w:rsidRPr="0048486E">
        <w:t> Content</w:t>
      </w:r>
    </w:p>
    <w:p w14:paraId="785D4161" w14:textId="77777777" w:rsidR="0048486E" w:rsidRPr="0048486E" w:rsidRDefault="0048486E" w:rsidP="0048486E">
      <w:r w:rsidRPr="0048486E">
        <w:t>Background</w:t>
      </w:r>
    </w:p>
    <w:p w14:paraId="2CA2283E" w14:textId="77777777" w:rsidR="0048486E" w:rsidRPr="0048486E" w:rsidRDefault="0048486E" w:rsidP="0048486E">
      <w:r w:rsidRPr="0048486E">
        <w:t>In this task, the developer's initial goal is to familiarize themselves with the "Huggingface LLM Falcon-7b-bf16 Foundation Model" and the "Huggingface LLM Falcon-7b-bf16 Instruction Model," as well as to understand the techniques for evaluating the model's quality both qualitatively and quantitatively.</w:t>
      </w:r>
    </w:p>
    <w:p w14:paraId="63EE8BB1" w14:textId="77777777" w:rsidR="0048486E" w:rsidRPr="0048486E" w:rsidRDefault="0048486E" w:rsidP="0048486E">
      <w:r w:rsidRPr="0048486E">
        <w:t>Your task</w:t>
      </w:r>
    </w:p>
    <w:p w14:paraId="5171F5D8" w14:textId="77777777" w:rsidR="0048486E" w:rsidRPr="0048486E" w:rsidRDefault="0048486E" w:rsidP="0048486E">
      <w:pPr>
        <w:numPr>
          <w:ilvl w:val="0"/>
          <w:numId w:val="1"/>
        </w:numPr>
      </w:pPr>
      <w:r w:rsidRPr="0048486E">
        <w:t>Detail reading the entire section.</w:t>
      </w:r>
    </w:p>
    <w:p w14:paraId="1BF13291" w14:textId="77777777" w:rsidR="0048486E" w:rsidRPr="0048486E" w:rsidRDefault="0048486E" w:rsidP="0048486E">
      <w:r w:rsidRPr="0048486E">
        <w:t>How much time does it take to complete the task</w:t>
      </w:r>
    </w:p>
    <w:p w14:paraId="0F2DA904" w14:textId="77777777" w:rsidR="0048486E" w:rsidRPr="0048486E" w:rsidRDefault="0048486E" w:rsidP="0048486E">
      <w:r w:rsidRPr="0048486E">
        <w:t>Approximately 30 mins</w:t>
      </w:r>
    </w:p>
    <w:p w14:paraId="65B9A4BD" w14:textId="77777777" w:rsidR="0048486E" w:rsidRPr="0048486E" w:rsidRDefault="0048486E" w:rsidP="0048486E">
      <w:r w:rsidRPr="0048486E">
        <w:t>Getting started</w:t>
      </w:r>
    </w:p>
    <w:p w14:paraId="1DF1DFE6" w14:textId="77777777" w:rsidR="0048486E" w:rsidRPr="0048486E" w:rsidRDefault="0048486E" w:rsidP="0048486E">
      <w:pPr>
        <w:numPr>
          <w:ilvl w:val="0"/>
          <w:numId w:val="2"/>
        </w:numPr>
      </w:pPr>
      <w:r w:rsidRPr="0048486E">
        <w:t>Important reading about Huggingface LLM Falcon-7b-bf16 Foundation Model </w:t>
      </w:r>
      <w:hyperlink r:id="rId5" w:history="1">
        <w:r w:rsidRPr="0048486E">
          <w:rPr>
            <w:rStyle w:val="Hyperlink"/>
          </w:rPr>
          <w:t>Falcon-7b-bf16</w:t>
        </w:r>
      </w:hyperlink>
    </w:p>
    <w:p w14:paraId="632729FC" w14:textId="24DAB93C" w:rsidR="0048486E" w:rsidRPr="0048486E" w:rsidRDefault="0048486E" w:rsidP="0048486E">
      <w:r w:rsidRPr="0048486E">
        <w:br/>
      </w:r>
      <w:r w:rsidRPr="0048486E">
        <w:fldChar w:fldCharType="begin"/>
      </w:r>
      <w:r w:rsidRPr="0048486E">
        <w:instrText xml:space="preserve"> INCLUDEPICTURE "https://aws-jam-challenge-resources.s3.amazonaws.com/genaimodelevaluationtexttotext/11_Amazon-SageMaker-us-east-1.png" \* MERGEFORMATINET </w:instrText>
      </w:r>
      <w:r w:rsidRPr="0048486E">
        <w:fldChar w:fldCharType="separate"/>
      </w:r>
      <w:r w:rsidRPr="0048486E">
        <w:drawing>
          <wp:inline distT="0" distB="0" distL="0" distR="0" wp14:anchorId="17875698" wp14:editId="7F496074">
            <wp:extent cx="5731510" cy="3126105"/>
            <wp:effectExtent l="0" t="0" r="0" b="0"/>
            <wp:docPr id="1468505314" name="Picture 4" descr="11_Amazon-SageMaker-us-ea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1_Amazon-SageMaker-us-east-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126105"/>
                    </a:xfrm>
                    <a:prstGeom prst="rect">
                      <a:avLst/>
                    </a:prstGeom>
                    <a:noFill/>
                    <a:ln>
                      <a:noFill/>
                    </a:ln>
                  </pic:spPr>
                </pic:pic>
              </a:graphicData>
            </a:graphic>
          </wp:inline>
        </w:drawing>
      </w:r>
      <w:r w:rsidRPr="0048486E">
        <w:fldChar w:fldCharType="end"/>
      </w:r>
      <w:r w:rsidRPr="0048486E">
        <w:br/>
      </w:r>
      <w:r w:rsidRPr="0048486E">
        <w:br/>
      </w:r>
    </w:p>
    <w:p w14:paraId="7082818F" w14:textId="77777777" w:rsidR="0048486E" w:rsidRPr="0048486E" w:rsidRDefault="0048486E" w:rsidP="0048486E">
      <w:pPr>
        <w:numPr>
          <w:ilvl w:val="0"/>
          <w:numId w:val="3"/>
        </w:numPr>
      </w:pPr>
      <w:r w:rsidRPr="0048486E">
        <w:t>Important reading about Huggingface LLM Falcon-7b-instruct-bf16 Foundation Model </w:t>
      </w:r>
      <w:hyperlink r:id="rId7" w:history="1">
        <w:r w:rsidRPr="0048486E">
          <w:rPr>
            <w:rStyle w:val="Hyperlink"/>
          </w:rPr>
          <w:t>Falcon-7b-instruct-bf16</w:t>
        </w:r>
      </w:hyperlink>
    </w:p>
    <w:p w14:paraId="59B1430F" w14:textId="69EC97C3" w:rsidR="0048486E" w:rsidRPr="0048486E" w:rsidRDefault="0048486E" w:rsidP="0048486E">
      <w:r w:rsidRPr="0048486E">
        <w:lastRenderedPageBreak/>
        <w:br/>
      </w:r>
      <w:r w:rsidRPr="0048486E">
        <w:fldChar w:fldCharType="begin"/>
      </w:r>
      <w:r w:rsidRPr="0048486E">
        <w:instrText xml:space="preserve"> INCLUDEPICTURE "https://aws-jam-challenge-resources.s3.amazonaws.com/genaimodelevaluationtexttotext/10_Amazon-SageMaker-us-east-1.png" \* MERGEFORMATINET </w:instrText>
      </w:r>
      <w:r w:rsidRPr="0048486E">
        <w:fldChar w:fldCharType="separate"/>
      </w:r>
      <w:r w:rsidRPr="0048486E">
        <w:drawing>
          <wp:inline distT="0" distB="0" distL="0" distR="0" wp14:anchorId="3E11C056" wp14:editId="0C2B96EB">
            <wp:extent cx="5731510" cy="3126105"/>
            <wp:effectExtent l="0" t="0" r="0" b="0"/>
            <wp:docPr id="1903618104" name="Picture 3" descr="10_Amazon-SageMaker-us-ea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0_Amazon-SageMaker-us-east-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126105"/>
                    </a:xfrm>
                    <a:prstGeom prst="rect">
                      <a:avLst/>
                    </a:prstGeom>
                    <a:noFill/>
                    <a:ln>
                      <a:noFill/>
                    </a:ln>
                  </pic:spPr>
                </pic:pic>
              </a:graphicData>
            </a:graphic>
          </wp:inline>
        </w:drawing>
      </w:r>
      <w:r w:rsidRPr="0048486E">
        <w:fldChar w:fldCharType="end"/>
      </w:r>
      <w:r w:rsidRPr="0048486E">
        <w:br/>
      </w:r>
      <w:r w:rsidRPr="0048486E">
        <w:br/>
      </w:r>
    </w:p>
    <w:p w14:paraId="006676E3" w14:textId="77777777" w:rsidR="0048486E" w:rsidRPr="0048486E" w:rsidRDefault="0048486E" w:rsidP="0048486E">
      <w:pPr>
        <w:numPr>
          <w:ilvl w:val="0"/>
          <w:numId w:val="4"/>
        </w:numPr>
      </w:pPr>
      <w:r w:rsidRPr="0048486E">
        <w:t>Important reading about GenAI LLM model evaluation technique</w:t>
      </w:r>
    </w:p>
    <w:p w14:paraId="75EB8D2C" w14:textId="77777777" w:rsidR="0048486E" w:rsidRPr="0048486E" w:rsidRDefault="0048486E" w:rsidP="0048486E">
      <w:r w:rsidRPr="0048486E">
        <w:t>Some Common Metrics for Evaluating the GenAI LLM Model:</w:t>
      </w:r>
    </w:p>
    <w:p w14:paraId="6893BF5A" w14:textId="77777777" w:rsidR="0048486E" w:rsidRPr="0048486E" w:rsidRDefault="0048486E" w:rsidP="0048486E">
      <w:pPr>
        <w:numPr>
          <w:ilvl w:val="0"/>
          <w:numId w:val="5"/>
        </w:numPr>
      </w:pPr>
      <w:r w:rsidRPr="0048486E">
        <w:rPr>
          <w:b/>
          <w:bCs/>
        </w:rPr>
        <w:t>Perplexity</w:t>
      </w:r>
      <w:r w:rsidRPr="0048486E">
        <w:t>: Perplexity serves as a gauge for assessing the language model's predictive capabilities on a given sample. A lower perplexity score signifies that the model exhibits less confusion when confronted with the test data, indicating superior performance.</w:t>
      </w:r>
    </w:p>
    <w:p w14:paraId="0720DD34" w14:textId="77777777" w:rsidR="0048486E" w:rsidRPr="0048486E" w:rsidRDefault="0048486E" w:rsidP="0048486E">
      <w:pPr>
        <w:numPr>
          <w:ilvl w:val="0"/>
          <w:numId w:val="5"/>
        </w:numPr>
      </w:pPr>
      <w:r w:rsidRPr="0048486E">
        <w:rPr>
          <w:b/>
          <w:bCs/>
        </w:rPr>
        <w:t>BLEU</w:t>
      </w:r>
      <w:r w:rsidRPr="0048486E">
        <w:t> (Bilingual Evaluation Understudy) Score: The BLEU score is a metric employed to assess the quality of machine-generated text, particularly in contexts such as machine translation. It quantifies the proximity of the model's output to a human reference translation. Higher BLEU scores denote better overall performance.</w:t>
      </w:r>
    </w:p>
    <w:p w14:paraId="12D2D0E3" w14:textId="77777777" w:rsidR="0048486E" w:rsidRPr="0048486E" w:rsidRDefault="0048486E" w:rsidP="0048486E">
      <w:pPr>
        <w:numPr>
          <w:ilvl w:val="0"/>
          <w:numId w:val="5"/>
        </w:numPr>
      </w:pPr>
      <w:r w:rsidRPr="0048486E">
        <w:rPr>
          <w:b/>
          <w:bCs/>
        </w:rPr>
        <w:t>ROUGE</w:t>
      </w:r>
      <w:r w:rsidRPr="0048486E">
        <w:t> (Recall-Oriented Understudy for Gisting Evaluation) Score: The ROUGE score comprises a set of metrics utilized in the evaluation of automatic summarization and machine translation. It involves a comparison between the model's output and a set of reference summaries. Elevated ROUGE scores indicate superior performance.</w:t>
      </w:r>
    </w:p>
    <w:p w14:paraId="3CA44265" w14:textId="77777777" w:rsidR="0048486E" w:rsidRPr="0048486E" w:rsidRDefault="0048486E" w:rsidP="0048486E">
      <w:pPr>
        <w:numPr>
          <w:ilvl w:val="0"/>
          <w:numId w:val="5"/>
        </w:numPr>
      </w:pPr>
      <w:r w:rsidRPr="0048486E">
        <w:rPr>
          <w:b/>
          <w:bCs/>
        </w:rPr>
        <w:t>F1 Score</w:t>
      </w:r>
      <w:r w:rsidRPr="0048486E">
        <w:t>: The F1 score represents the harmonic mean of precision and recall, frequently applied in tasks like named entity recognition and various classification tasks. A higher F1 score signifies better performance.</w:t>
      </w:r>
    </w:p>
    <w:p w14:paraId="049403CC" w14:textId="77777777" w:rsidR="0048486E" w:rsidRPr="0048486E" w:rsidRDefault="0048486E" w:rsidP="0048486E">
      <w:r w:rsidRPr="0048486E">
        <w:t>What you are going to use in this Jam</w:t>
      </w:r>
    </w:p>
    <w:p w14:paraId="3D625A30" w14:textId="77777777" w:rsidR="0048486E" w:rsidRPr="0048486E" w:rsidRDefault="0048486E" w:rsidP="0048486E">
      <w:r w:rsidRPr="0048486E">
        <w:t>To assess Large Language Models for Summarization Using ROUGE</w:t>
      </w:r>
    </w:p>
    <w:p w14:paraId="012ABC4E" w14:textId="77777777" w:rsidR="0048486E" w:rsidRPr="0048486E" w:rsidRDefault="0048486E" w:rsidP="0048486E">
      <w:r w:rsidRPr="0048486E">
        <w:t>Evaluating large language models differs significantly from assessing machine learning models, where metrics such as Accuracy, F1 Score, or Recall were traditionally employed. Metrics for evaluating generated language have their own unique characteristics. Depending on the particular application, diverse metrics are selected to gauge the model's performance. In this jam, you will delve into the application of the ROUGE metric for evaluating the quality of summaries generated by a language model.</w:t>
      </w:r>
    </w:p>
    <w:p w14:paraId="5F86C025" w14:textId="77777777" w:rsidR="0048486E" w:rsidRPr="0048486E" w:rsidRDefault="0048486E" w:rsidP="0048486E">
      <w:r w:rsidRPr="0048486E">
        <w:lastRenderedPageBreak/>
        <w:t>ROUGE is not simply a singular metric; it constitutes a collection of metrics designed to quantify the level of overlap and similarity between the generated summary and a reference summary used as a benchmark.</w:t>
      </w:r>
    </w:p>
    <w:p w14:paraId="4F86340B" w14:textId="77777777" w:rsidR="0048486E" w:rsidRPr="0048486E" w:rsidRDefault="0048486E" w:rsidP="0048486E">
      <w:r w:rsidRPr="0048486E">
        <w:t>ROUGE yields four distinct individual metrics, namely:</w:t>
      </w:r>
    </w:p>
    <w:p w14:paraId="6A875ED0" w14:textId="77777777" w:rsidR="0048486E" w:rsidRPr="0048486E" w:rsidRDefault="0048486E" w:rsidP="0048486E">
      <w:pPr>
        <w:numPr>
          <w:ilvl w:val="0"/>
          <w:numId w:val="6"/>
        </w:numPr>
      </w:pPr>
      <w:r w:rsidRPr="0048486E">
        <w:rPr>
          <w:b/>
          <w:bCs/>
        </w:rPr>
        <w:t>ROUGE-1</w:t>
      </w:r>
      <w:r w:rsidRPr="0048486E">
        <w:t>: This metric assesses the overlap of unigrams, or single words.</w:t>
      </w:r>
    </w:p>
    <w:p w14:paraId="664D4314" w14:textId="77777777" w:rsidR="0048486E" w:rsidRPr="0048486E" w:rsidRDefault="0048486E" w:rsidP="0048486E">
      <w:pPr>
        <w:numPr>
          <w:ilvl w:val="0"/>
          <w:numId w:val="6"/>
        </w:numPr>
      </w:pPr>
      <w:r w:rsidRPr="0048486E">
        <w:rPr>
          <w:b/>
          <w:bCs/>
        </w:rPr>
        <w:t>ROUGE-2</w:t>
      </w:r>
      <w:r w:rsidRPr="0048486E">
        <w:t>: It measures the overlap of bigrams, or pairs of words.</w:t>
      </w:r>
    </w:p>
    <w:p w14:paraId="3D133739" w14:textId="77777777" w:rsidR="0048486E" w:rsidRPr="0048486E" w:rsidRDefault="0048486E" w:rsidP="0048486E">
      <w:pPr>
        <w:numPr>
          <w:ilvl w:val="0"/>
          <w:numId w:val="6"/>
        </w:numPr>
      </w:pPr>
      <w:r w:rsidRPr="0048486E">
        <w:rPr>
          <w:b/>
          <w:bCs/>
        </w:rPr>
        <w:t>ROUGE-L</w:t>
      </w:r>
      <w:r w:rsidRPr="0048486E">
        <w:t>: This metric gauges the longest common subsequence, favoring longer shared sequences between the generated and reference summaries.</w:t>
      </w:r>
    </w:p>
    <w:p w14:paraId="253A6132" w14:textId="77777777" w:rsidR="0048486E" w:rsidRPr="0048486E" w:rsidRDefault="0048486E" w:rsidP="0048486E">
      <w:pPr>
        <w:numPr>
          <w:ilvl w:val="0"/>
          <w:numId w:val="6"/>
        </w:numPr>
      </w:pPr>
      <w:r w:rsidRPr="0048486E">
        <w:rPr>
          <w:b/>
          <w:bCs/>
        </w:rPr>
        <w:t>ROUGE-LSUM</w:t>
      </w:r>
      <w:r w:rsidRPr="0048486E">
        <w:t>: Computed as the length of the longest common subsequence divided by the sum of the lengths of the generated summary and the reference summary.</w:t>
      </w:r>
    </w:p>
    <w:p w14:paraId="4BAF8CB0" w14:textId="77777777" w:rsidR="0048486E" w:rsidRPr="0048486E" w:rsidRDefault="0048486E" w:rsidP="0048486E">
      <w:r w:rsidRPr="0048486E">
        <w:t>Task validation</w:t>
      </w:r>
    </w:p>
    <w:p w14:paraId="28B50764" w14:textId="77777777" w:rsidR="0048486E" w:rsidRPr="0048486E" w:rsidRDefault="0048486E" w:rsidP="0048486E">
      <w:r w:rsidRPr="0048486E">
        <w:t>After completing the reading, write </w:t>
      </w:r>
      <w:r w:rsidRPr="0048486E">
        <w:rPr>
          <w:b/>
          <w:bCs/>
        </w:rPr>
        <w:t>DONE</w:t>
      </w:r>
      <w:r w:rsidRPr="0048486E">
        <w:t> to complete this task.</w:t>
      </w:r>
    </w:p>
    <w:p w14:paraId="43E95DCC" w14:textId="77777777" w:rsidR="0048486E" w:rsidRPr="0048486E" w:rsidRDefault="0048486E" w:rsidP="0048486E"/>
    <w:p w14:paraId="1979BBB7" w14:textId="77777777" w:rsidR="009C23C4" w:rsidRPr="009C23C4" w:rsidRDefault="009C23C4" w:rsidP="009C23C4">
      <w:r w:rsidRPr="009C23C4">
        <w:t>Task 2</w:t>
      </w:r>
    </w:p>
    <w:p w14:paraId="6E230836" w14:textId="77777777" w:rsidR="009C23C4" w:rsidRPr="009C23C4" w:rsidRDefault="00852635" w:rsidP="009C23C4">
      <w:r w:rsidRPr="009C23C4">
        <w:rPr>
          <w:noProof/>
        </w:rPr>
        <w:pict w14:anchorId="02855C34">
          <v:rect id="_x0000_i1028" alt="" style="width:451.3pt;height:.05pt;mso-width-percent:0;mso-height-percent:0;mso-width-percent:0;mso-height-percent:0" o:hrstd="t" o:hrnoshade="t" o:hr="t" fillcolor="#212529" stroked="f"/>
        </w:pict>
      </w:r>
    </w:p>
    <w:p w14:paraId="50FEEA50" w14:textId="77777777" w:rsidR="009C23C4" w:rsidRPr="009C23C4" w:rsidRDefault="009C23C4" w:rsidP="009C23C4">
      <w:r w:rsidRPr="009C23C4">
        <w:t> Title</w:t>
      </w:r>
    </w:p>
    <w:p w14:paraId="5E6FF213" w14:textId="77777777" w:rsidR="009C23C4" w:rsidRPr="009C23C4" w:rsidRDefault="009C23C4" w:rsidP="009C23C4">
      <w:r w:rsidRPr="009C23C4">
        <w:t>Playing Peekaboo with the Falcon-7b-bf16: Zero Shot and One Shot Shenanigans in Jupyter Notebook with Amazon SageMaker</w:t>
      </w:r>
    </w:p>
    <w:p w14:paraId="07A6BC24" w14:textId="77777777" w:rsidR="009C23C4" w:rsidRPr="009C23C4" w:rsidRDefault="009C23C4" w:rsidP="009C23C4">
      <w:r w:rsidRPr="009C23C4">
        <w:t> Content</w:t>
      </w:r>
    </w:p>
    <w:p w14:paraId="228C6083" w14:textId="77777777" w:rsidR="009C23C4" w:rsidRPr="009C23C4" w:rsidRDefault="009C23C4" w:rsidP="009C23C4">
      <w:r w:rsidRPr="009C23C4">
        <w:t>Background</w:t>
      </w:r>
    </w:p>
    <w:p w14:paraId="7E5F343D" w14:textId="77777777" w:rsidR="009C23C4" w:rsidRPr="009C23C4" w:rsidRDefault="009C23C4" w:rsidP="009C23C4">
      <w:r w:rsidRPr="009C23C4">
        <w:br/>
      </w:r>
    </w:p>
    <w:p w14:paraId="25640046" w14:textId="77777777" w:rsidR="009C23C4" w:rsidRPr="009C23C4" w:rsidRDefault="009C23C4" w:rsidP="009C23C4">
      <w:r w:rsidRPr="009C23C4">
        <w:t>In this task, the developer's primary objective is to assess zero-shot and one-shot prompt engineering using the "Huggingface LLM Falcon-7b-bf16 Foundation Model," while also gaining an understanding of the techniques for evaluating the model's quality through both qualitative and quantitative means, specifically using ROUGE metrics.</w:t>
      </w:r>
    </w:p>
    <w:p w14:paraId="086B3781" w14:textId="77777777" w:rsidR="009C23C4" w:rsidRPr="009C23C4" w:rsidRDefault="009C23C4" w:rsidP="009C23C4">
      <w:r w:rsidRPr="009C23C4">
        <w:t>Objectives of this task</w:t>
      </w:r>
    </w:p>
    <w:p w14:paraId="143CFA93" w14:textId="77777777" w:rsidR="009C23C4" w:rsidRPr="009C23C4" w:rsidRDefault="009C23C4" w:rsidP="009C23C4">
      <w:r w:rsidRPr="009C23C4">
        <w:br/>
      </w:r>
    </w:p>
    <w:p w14:paraId="0265A16A" w14:textId="77777777" w:rsidR="009C23C4" w:rsidRPr="009C23C4" w:rsidRDefault="009C23C4" w:rsidP="009C23C4">
      <w:pPr>
        <w:numPr>
          <w:ilvl w:val="0"/>
          <w:numId w:val="7"/>
        </w:numPr>
      </w:pPr>
      <w:r w:rsidRPr="009C23C4">
        <w:t>Utilizing the Huggingface LLM Falcon-7b-bf16 Foundation Model with Amazon SageMaker through Jupyter Notebook, employing both Zero Shot and One Shot prompting.</w:t>
      </w:r>
    </w:p>
    <w:p w14:paraId="0FEE01FA" w14:textId="77777777" w:rsidR="009C23C4" w:rsidRPr="009C23C4" w:rsidRDefault="009C23C4" w:rsidP="009C23C4">
      <w:pPr>
        <w:numPr>
          <w:ilvl w:val="0"/>
          <w:numId w:val="7"/>
        </w:numPr>
      </w:pPr>
      <w:r w:rsidRPr="009C23C4">
        <w:t>Assessing Model Evaluation using the "Rouge" metric for the Foundation Model.</w:t>
      </w:r>
    </w:p>
    <w:p w14:paraId="38CE9C94" w14:textId="77777777" w:rsidR="009C23C4" w:rsidRPr="009C23C4" w:rsidRDefault="009C23C4" w:rsidP="009C23C4">
      <w:r w:rsidRPr="009C23C4">
        <w:br/>
      </w:r>
    </w:p>
    <w:p w14:paraId="6959B28E" w14:textId="77777777" w:rsidR="009C23C4" w:rsidRPr="009C23C4" w:rsidRDefault="009C23C4" w:rsidP="009C23C4">
      <w:r w:rsidRPr="009C23C4">
        <w:t>How much time does it take to complete the task</w:t>
      </w:r>
    </w:p>
    <w:p w14:paraId="3123D4CB" w14:textId="77777777" w:rsidR="009C23C4" w:rsidRPr="009C23C4" w:rsidRDefault="009C23C4" w:rsidP="009C23C4">
      <w:r w:rsidRPr="009C23C4">
        <w:br/>
      </w:r>
    </w:p>
    <w:p w14:paraId="46A7361B" w14:textId="77777777" w:rsidR="009C23C4" w:rsidRPr="009C23C4" w:rsidRDefault="009C23C4" w:rsidP="009C23C4">
      <w:r w:rsidRPr="009C23C4">
        <w:t>Approximately 45 mins</w:t>
      </w:r>
    </w:p>
    <w:p w14:paraId="17D372CB" w14:textId="77777777" w:rsidR="009C23C4" w:rsidRPr="009C23C4" w:rsidRDefault="009C23C4" w:rsidP="009C23C4">
      <w:r w:rsidRPr="009C23C4">
        <w:br/>
      </w:r>
    </w:p>
    <w:p w14:paraId="25E78614" w14:textId="77777777" w:rsidR="009C23C4" w:rsidRPr="009C23C4" w:rsidRDefault="009C23C4" w:rsidP="009C23C4">
      <w:r w:rsidRPr="009C23C4">
        <w:t>Your Task related with this section</w:t>
      </w:r>
    </w:p>
    <w:p w14:paraId="3E0F66D0" w14:textId="77777777" w:rsidR="009C23C4" w:rsidRPr="009C23C4" w:rsidRDefault="009C23C4" w:rsidP="009C23C4">
      <w:r w:rsidRPr="009C23C4">
        <w:br/>
      </w:r>
    </w:p>
    <w:p w14:paraId="6FE80038" w14:textId="77777777" w:rsidR="009C23C4" w:rsidRPr="009C23C4" w:rsidRDefault="009C23C4" w:rsidP="009C23C4">
      <w:pPr>
        <w:numPr>
          <w:ilvl w:val="0"/>
          <w:numId w:val="8"/>
        </w:numPr>
      </w:pPr>
      <w:r w:rsidRPr="009C23C4">
        <w:t>Write a python code to find out One shot prompting for dataset index 200 and print the response</w:t>
      </w:r>
    </w:p>
    <w:p w14:paraId="325D4933" w14:textId="77777777" w:rsidR="009C23C4" w:rsidRPr="009C23C4" w:rsidRDefault="009C23C4" w:rsidP="009C23C4">
      <w:pPr>
        <w:numPr>
          <w:ilvl w:val="0"/>
          <w:numId w:val="8"/>
        </w:numPr>
      </w:pPr>
      <w:r w:rsidRPr="009C23C4">
        <w:lastRenderedPageBreak/>
        <w:t>Write a python code to evaluate rouge metrics for One shot</w:t>
      </w:r>
    </w:p>
    <w:p w14:paraId="3FCDEFBC" w14:textId="77777777" w:rsidR="009C23C4" w:rsidRPr="009C23C4" w:rsidRDefault="009C23C4" w:rsidP="009C23C4">
      <w:pPr>
        <w:numPr>
          <w:ilvl w:val="0"/>
          <w:numId w:val="8"/>
        </w:numPr>
      </w:pPr>
      <w:r w:rsidRPr="009C23C4">
        <w:t>Evaluate differances of rouge1, rouge2, rougeL, rougeLsum for Zero Shot and One shot.</w:t>
      </w:r>
    </w:p>
    <w:p w14:paraId="5A72E0B4" w14:textId="77777777" w:rsidR="009C23C4" w:rsidRPr="009C23C4" w:rsidRDefault="009C23C4" w:rsidP="009C23C4">
      <w:r w:rsidRPr="009C23C4">
        <w:rPr>
          <w:b/>
          <w:bCs/>
        </w:rPr>
        <w:t>Hints</w:t>
      </w:r>
      <w:r w:rsidRPr="009C23C4">
        <w:t>: </w:t>
      </w:r>
      <w:r w:rsidRPr="009C23C4">
        <w:rPr>
          <w:b/>
          <w:bCs/>
        </w:rPr>
        <w:t>rouge1(zeroshot)-rouge1(oneshot), rouge2(zeroshot)-rouge2(oneshot), rougeL(zeroshot)-rougeL(oneshot), rougeLsum(zeroshot)-rougeLsum(oneshot)</w:t>
      </w:r>
    </w:p>
    <w:p w14:paraId="04233854" w14:textId="77777777" w:rsidR="009C23C4" w:rsidRPr="009C23C4" w:rsidRDefault="009C23C4" w:rsidP="009C23C4">
      <w:pPr>
        <w:numPr>
          <w:ilvl w:val="0"/>
          <w:numId w:val="9"/>
        </w:numPr>
      </w:pPr>
      <w:r w:rsidRPr="009C23C4">
        <w:t>Assess whether the above differences are positive or negative.</w:t>
      </w:r>
    </w:p>
    <w:p w14:paraId="5634A74F" w14:textId="77777777" w:rsidR="009C23C4" w:rsidRPr="009C23C4" w:rsidRDefault="009C23C4" w:rsidP="009C23C4">
      <w:r w:rsidRPr="009C23C4">
        <w:br/>
      </w:r>
    </w:p>
    <w:p w14:paraId="3D0375C3" w14:textId="77777777" w:rsidR="009C23C4" w:rsidRPr="009C23C4" w:rsidRDefault="009C23C4" w:rsidP="009C23C4">
      <w:r w:rsidRPr="009C23C4">
        <w:t>Getting started</w:t>
      </w:r>
    </w:p>
    <w:p w14:paraId="48C9A18A" w14:textId="77777777" w:rsidR="009C23C4" w:rsidRPr="009C23C4" w:rsidRDefault="009C23C4" w:rsidP="009C23C4">
      <w:r w:rsidRPr="009C23C4">
        <w:br/>
      </w:r>
    </w:p>
    <w:p w14:paraId="7A4713F4" w14:textId="77777777" w:rsidR="009C23C4" w:rsidRPr="009C23C4" w:rsidRDefault="009C23C4" w:rsidP="009C23C4">
      <w:r w:rsidRPr="009C23C4">
        <w:rPr>
          <w:b/>
          <w:bCs/>
        </w:rPr>
        <w:t>Request to follow all the below steps [ 1 - 19 ] before starting above subtasks.</w:t>
      </w:r>
    </w:p>
    <w:p w14:paraId="13D57C44" w14:textId="77777777" w:rsidR="009C23C4" w:rsidRPr="009C23C4" w:rsidRDefault="009C23C4" w:rsidP="009C23C4">
      <w:r w:rsidRPr="009C23C4">
        <w:br/>
      </w:r>
    </w:p>
    <w:p w14:paraId="000D0384" w14:textId="77777777" w:rsidR="009C23C4" w:rsidRPr="009C23C4" w:rsidRDefault="009C23C4" w:rsidP="009C23C4">
      <w:r w:rsidRPr="009C23C4">
        <w:t>Working Environment set up process:</w:t>
      </w:r>
    </w:p>
    <w:p w14:paraId="0E4C8505" w14:textId="77777777" w:rsidR="009C23C4" w:rsidRPr="009C23C4" w:rsidRDefault="009C23C4" w:rsidP="009C23C4">
      <w:r w:rsidRPr="009C23C4">
        <w:br/>
      </w:r>
    </w:p>
    <w:p w14:paraId="2897CEC9" w14:textId="77777777" w:rsidR="009C23C4" w:rsidRPr="009C23C4" w:rsidRDefault="009C23C4" w:rsidP="009C23C4">
      <w:pPr>
        <w:numPr>
          <w:ilvl w:val="0"/>
          <w:numId w:val="10"/>
        </w:numPr>
      </w:pPr>
      <w:r w:rsidRPr="009C23C4">
        <w:t>In the AWS Management Console search bar, type "</w:t>
      </w:r>
      <w:r w:rsidRPr="009C23C4">
        <w:rPr>
          <w:i/>
          <w:iCs/>
        </w:rPr>
        <w:t>sagemaker</w:t>
      </w:r>
      <w:r w:rsidRPr="009C23C4">
        <w:t>". Then, select </w:t>
      </w:r>
      <w:r w:rsidRPr="009C23C4">
        <w:rPr>
          <w:b/>
          <w:bCs/>
        </w:rPr>
        <w:t>Amazon SageMaker</w:t>
      </w:r>
      <w:r w:rsidRPr="009C23C4">
        <w:t>.</w:t>
      </w:r>
    </w:p>
    <w:p w14:paraId="62E4BE77" w14:textId="340C83B2" w:rsidR="009C23C4" w:rsidRPr="009C23C4" w:rsidRDefault="009C23C4" w:rsidP="009C23C4">
      <w:r w:rsidRPr="009C23C4">
        <w:br/>
      </w:r>
      <w:r w:rsidRPr="009C23C4">
        <w:br/>
      </w:r>
      <w:r w:rsidRPr="009C23C4">
        <w:fldChar w:fldCharType="begin"/>
      </w:r>
      <w:r w:rsidRPr="009C23C4">
        <w:instrText xml:space="preserve"> INCLUDEPICTURE "https://aws-jam-challenge-resources.s3.amazonaws.com/genaimodelevaluationtexttotext/1_Console-Home-us-east-1.png" \* MERGEFORMATINET </w:instrText>
      </w:r>
      <w:r w:rsidRPr="009C23C4">
        <w:fldChar w:fldCharType="separate"/>
      </w:r>
      <w:r w:rsidRPr="009C23C4">
        <w:drawing>
          <wp:inline distT="0" distB="0" distL="0" distR="0" wp14:anchorId="512EDD67" wp14:editId="2C57816A">
            <wp:extent cx="5731510" cy="3126105"/>
            <wp:effectExtent l="0" t="0" r="0" b="0"/>
            <wp:docPr id="357110488" name="Picture 28" descr="Console-Home-us-ea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onsole-Home-us-east-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26105"/>
                    </a:xfrm>
                    <a:prstGeom prst="rect">
                      <a:avLst/>
                    </a:prstGeom>
                    <a:noFill/>
                    <a:ln>
                      <a:noFill/>
                    </a:ln>
                  </pic:spPr>
                </pic:pic>
              </a:graphicData>
            </a:graphic>
          </wp:inline>
        </w:drawing>
      </w:r>
      <w:r w:rsidRPr="009C23C4">
        <w:fldChar w:fldCharType="end"/>
      </w:r>
      <w:r w:rsidRPr="009C23C4">
        <w:br/>
      </w:r>
      <w:r w:rsidRPr="009C23C4">
        <w:br/>
      </w:r>
    </w:p>
    <w:p w14:paraId="7C6BD3E6" w14:textId="77777777" w:rsidR="009C23C4" w:rsidRPr="009C23C4" w:rsidRDefault="009C23C4" w:rsidP="009C23C4">
      <w:pPr>
        <w:numPr>
          <w:ilvl w:val="0"/>
          <w:numId w:val="11"/>
        </w:numPr>
      </w:pPr>
      <w:r w:rsidRPr="009C23C4">
        <w:t>In the Amazon SageMaker Console, click </w:t>
      </w:r>
      <w:r w:rsidRPr="009C23C4">
        <w:rPr>
          <w:b/>
          <w:bCs/>
        </w:rPr>
        <w:t>Domains</w:t>
      </w:r>
      <w:r w:rsidRPr="009C23C4">
        <w:t> in the left-side navigation menu.</w:t>
      </w:r>
    </w:p>
    <w:p w14:paraId="4FAD2008" w14:textId="0A98EF8A" w:rsidR="009C23C4" w:rsidRPr="009C23C4" w:rsidRDefault="009C23C4" w:rsidP="009C23C4">
      <w:r w:rsidRPr="009C23C4">
        <w:br/>
      </w:r>
      <w:r w:rsidRPr="009C23C4">
        <w:br/>
      </w:r>
      <w:r w:rsidRPr="009C23C4">
        <w:lastRenderedPageBreak/>
        <w:fldChar w:fldCharType="begin"/>
      </w:r>
      <w:r w:rsidRPr="009C23C4">
        <w:instrText xml:space="preserve"> INCLUDEPICTURE "https://aws-jam-challenge-resources.s3.amazonaws.com/genaimodelevaluationtexttotext/2_How-it-works-Amazon-SageMaker-us-east-1.png" \* MERGEFORMATINET </w:instrText>
      </w:r>
      <w:r w:rsidRPr="009C23C4">
        <w:fldChar w:fldCharType="separate"/>
      </w:r>
      <w:r w:rsidRPr="009C23C4">
        <w:drawing>
          <wp:inline distT="0" distB="0" distL="0" distR="0" wp14:anchorId="0DF0A033" wp14:editId="3E314609">
            <wp:extent cx="5731510" cy="3126105"/>
            <wp:effectExtent l="0" t="0" r="0" b="0"/>
            <wp:docPr id="53549906" name="Picture 27" descr="2_How-it-works-Amazon-SageMaker-us-ea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2_How-it-works-Amazon-SageMaker-us-east-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126105"/>
                    </a:xfrm>
                    <a:prstGeom prst="rect">
                      <a:avLst/>
                    </a:prstGeom>
                    <a:noFill/>
                    <a:ln>
                      <a:noFill/>
                    </a:ln>
                  </pic:spPr>
                </pic:pic>
              </a:graphicData>
            </a:graphic>
          </wp:inline>
        </w:drawing>
      </w:r>
      <w:r w:rsidRPr="009C23C4">
        <w:fldChar w:fldCharType="end"/>
      </w:r>
      <w:r w:rsidRPr="009C23C4">
        <w:br/>
      </w:r>
      <w:r w:rsidRPr="009C23C4">
        <w:br/>
      </w:r>
    </w:p>
    <w:p w14:paraId="3FB2A7F3" w14:textId="77777777" w:rsidR="009C23C4" w:rsidRPr="009C23C4" w:rsidRDefault="009C23C4" w:rsidP="009C23C4">
      <w:pPr>
        <w:numPr>
          <w:ilvl w:val="0"/>
          <w:numId w:val="12"/>
        </w:numPr>
      </w:pPr>
      <w:r w:rsidRPr="009C23C4">
        <w:t>Click </w:t>
      </w:r>
      <w:r w:rsidRPr="009C23C4">
        <w:rPr>
          <w:b/>
          <w:bCs/>
        </w:rPr>
        <w:t>GenAIDomain</w:t>
      </w:r>
      <w:r w:rsidRPr="009C23C4">
        <w:t> in the </w:t>
      </w:r>
      <w:r w:rsidRPr="009C23C4">
        <w:rPr>
          <w:b/>
          <w:bCs/>
        </w:rPr>
        <w:t>Domains</w:t>
      </w:r>
      <w:r w:rsidRPr="009C23C4">
        <w:t> section.</w:t>
      </w:r>
    </w:p>
    <w:p w14:paraId="43E1F556" w14:textId="1E1863D8" w:rsidR="009C23C4" w:rsidRPr="009C23C4" w:rsidRDefault="009C23C4" w:rsidP="009C23C4">
      <w:r w:rsidRPr="009C23C4">
        <w:br/>
      </w:r>
      <w:r w:rsidRPr="009C23C4">
        <w:br/>
      </w:r>
      <w:r w:rsidRPr="009C23C4">
        <w:fldChar w:fldCharType="begin"/>
      </w:r>
      <w:r w:rsidRPr="009C23C4">
        <w:instrText xml:space="preserve"> INCLUDEPICTURE "https://aws-jam-challenge-resources.s3.amazonaws.com/genaimodelevaluationtexttotext/3_Domains-Amazon-SageMaker-us-east-1.png" \* MERGEFORMATINET </w:instrText>
      </w:r>
      <w:r w:rsidRPr="009C23C4">
        <w:fldChar w:fldCharType="separate"/>
      </w:r>
      <w:r w:rsidRPr="009C23C4">
        <w:drawing>
          <wp:inline distT="0" distB="0" distL="0" distR="0" wp14:anchorId="633E7E98" wp14:editId="5B53F029">
            <wp:extent cx="5731510" cy="3126105"/>
            <wp:effectExtent l="0" t="0" r="0" b="0"/>
            <wp:docPr id="1279689388" name="Picture 26" descr="3_Domains-Amazon-SageMaker-us-ea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3_Domains-Amazon-SageMaker-us-east-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126105"/>
                    </a:xfrm>
                    <a:prstGeom prst="rect">
                      <a:avLst/>
                    </a:prstGeom>
                    <a:noFill/>
                    <a:ln>
                      <a:noFill/>
                    </a:ln>
                  </pic:spPr>
                </pic:pic>
              </a:graphicData>
            </a:graphic>
          </wp:inline>
        </w:drawing>
      </w:r>
      <w:r w:rsidRPr="009C23C4">
        <w:fldChar w:fldCharType="end"/>
      </w:r>
      <w:r w:rsidRPr="009C23C4">
        <w:br/>
      </w:r>
      <w:r w:rsidRPr="009C23C4">
        <w:br/>
      </w:r>
    </w:p>
    <w:p w14:paraId="4E8DB8D6" w14:textId="77777777" w:rsidR="009C23C4" w:rsidRPr="009C23C4" w:rsidRDefault="009C23C4" w:rsidP="009C23C4">
      <w:pPr>
        <w:numPr>
          <w:ilvl w:val="0"/>
          <w:numId w:val="13"/>
        </w:numPr>
      </w:pPr>
      <w:r w:rsidRPr="009C23C4">
        <w:t>Click </w:t>
      </w:r>
      <w:r w:rsidRPr="009C23C4">
        <w:rPr>
          <w:b/>
          <w:bCs/>
        </w:rPr>
        <w:t>Launch</w:t>
      </w:r>
      <w:r w:rsidRPr="009C23C4">
        <w:t>. Click </w:t>
      </w:r>
      <w:r w:rsidRPr="009C23C4">
        <w:rPr>
          <w:b/>
          <w:bCs/>
        </w:rPr>
        <w:t>Studio</w:t>
      </w:r>
      <w:r w:rsidRPr="009C23C4">
        <w:t>.</w:t>
      </w:r>
    </w:p>
    <w:p w14:paraId="2DF8C65B" w14:textId="5055A59B" w:rsidR="009C23C4" w:rsidRPr="009C23C4" w:rsidRDefault="009C23C4" w:rsidP="009C23C4">
      <w:r w:rsidRPr="009C23C4">
        <w:br/>
      </w:r>
      <w:r w:rsidRPr="009C23C4">
        <w:br/>
      </w:r>
      <w:r w:rsidRPr="009C23C4">
        <w:lastRenderedPageBreak/>
        <w:fldChar w:fldCharType="begin"/>
      </w:r>
      <w:r w:rsidRPr="009C23C4">
        <w:instrText xml:space="preserve"> INCLUDEPICTURE "https://aws-jam-challenge-resources.s3.amazonaws.com/genaimodelevaluationtexttotext/4_Domain-GenAIDomain-Domains-Amazon-SageMaker-us-east-1.png" \* MERGEFORMATINET </w:instrText>
      </w:r>
      <w:r w:rsidRPr="009C23C4">
        <w:fldChar w:fldCharType="separate"/>
      </w:r>
      <w:r w:rsidRPr="009C23C4">
        <w:drawing>
          <wp:inline distT="0" distB="0" distL="0" distR="0" wp14:anchorId="6F8B84A7" wp14:editId="1BE27FF7">
            <wp:extent cx="5731510" cy="3126105"/>
            <wp:effectExtent l="0" t="0" r="0" b="0"/>
            <wp:docPr id="189816710" name="Picture 25" descr="4_Domain-GenAIDomain-Domains-Amazon-SageMaker-us-ea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4_Domain-GenAIDomain-Domains-Amazon-SageMaker-us-east-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126105"/>
                    </a:xfrm>
                    <a:prstGeom prst="rect">
                      <a:avLst/>
                    </a:prstGeom>
                    <a:noFill/>
                    <a:ln>
                      <a:noFill/>
                    </a:ln>
                  </pic:spPr>
                </pic:pic>
              </a:graphicData>
            </a:graphic>
          </wp:inline>
        </w:drawing>
      </w:r>
      <w:r w:rsidRPr="009C23C4">
        <w:fldChar w:fldCharType="end"/>
      </w:r>
      <w:r w:rsidRPr="009C23C4">
        <w:br/>
      </w:r>
      <w:r w:rsidRPr="009C23C4">
        <w:br/>
      </w:r>
    </w:p>
    <w:p w14:paraId="3BDE5804" w14:textId="77777777" w:rsidR="009C23C4" w:rsidRPr="009C23C4" w:rsidRDefault="009C23C4" w:rsidP="009C23C4">
      <w:pPr>
        <w:numPr>
          <w:ilvl w:val="0"/>
          <w:numId w:val="14"/>
        </w:numPr>
      </w:pPr>
      <w:r w:rsidRPr="009C23C4">
        <w:t>Wait for the </w:t>
      </w:r>
      <w:r w:rsidRPr="009C23C4">
        <w:rPr>
          <w:b/>
          <w:bCs/>
        </w:rPr>
        <w:t>Amazon SageMaker Studio</w:t>
      </w:r>
      <w:r w:rsidRPr="009C23C4">
        <w:t> to come online. It will take </w:t>
      </w:r>
      <w:r w:rsidRPr="009C23C4">
        <w:rPr>
          <w:b/>
          <w:bCs/>
        </w:rPr>
        <w:t>~2-3 mins</w:t>
      </w:r>
      <w:r w:rsidRPr="009C23C4">
        <w:t> to open </w:t>
      </w:r>
      <w:r w:rsidRPr="009C23C4">
        <w:rPr>
          <w:b/>
          <w:bCs/>
        </w:rPr>
        <w:t>Amazon SageMaker Studio</w:t>
      </w:r>
      <w:r w:rsidRPr="009C23C4">
        <w:t>.</w:t>
      </w:r>
    </w:p>
    <w:p w14:paraId="5BE36BD1" w14:textId="6483E9F8" w:rsidR="009C23C4" w:rsidRPr="009C23C4" w:rsidRDefault="009C23C4" w:rsidP="009C23C4">
      <w:r w:rsidRPr="009C23C4">
        <w:br/>
      </w:r>
      <w:r w:rsidRPr="009C23C4">
        <w:br/>
      </w:r>
      <w:r w:rsidRPr="009C23C4">
        <w:fldChar w:fldCharType="begin"/>
      </w:r>
      <w:r w:rsidRPr="009C23C4">
        <w:instrText xml:space="preserve"> INCLUDEPICTURE "https://aws-jam-challenge-resources.s3.amazonaws.com/genaimodelevaluationtexttotext/5_Creating-application-SageMaker-Studio.png" \* MERGEFORMATINET </w:instrText>
      </w:r>
      <w:r w:rsidRPr="009C23C4">
        <w:fldChar w:fldCharType="separate"/>
      </w:r>
      <w:r w:rsidRPr="009C23C4">
        <w:drawing>
          <wp:inline distT="0" distB="0" distL="0" distR="0" wp14:anchorId="566CE909" wp14:editId="02FC15F1">
            <wp:extent cx="5731510" cy="3126105"/>
            <wp:effectExtent l="0" t="0" r="0" b="0"/>
            <wp:docPr id="1986704728" name="Picture 24" descr="5_Creating-application-SageMaker-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5_Creating-application-SageMaker-Studi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126105"/>
                    </a:xfrm>
                    <a:prstGeom prst="rect">
                      <a:avLst/>
                    </a:prstGeom>
                    <a:noFill/>
                    <a:ln>
                      <a:noFill/>
                    </a:ln>
                  </pic:spPr>
                </pic:pic>
              </a:graphicData>
            </a:graphic>
          </wp:inline>
        </w:drawing>
      </w:r>
      <w:r w:rsidRPr="009C23C4">
        <w:fldChar w:fldCharType="end"/>
      </w:r>
      <w:r w:rsidRPr="009C23C4">
        <w:br/>
      </w:r>
      <w:r w:rsidRPr="009C23C4">
        <w:br/>
      </w:r>
    </w:p>
    <w:p w14:paraId="3EAC0D03" w14:textId="77777777" w:rsidR="009C23C4" w:rsidRPr="009C23C4" w:rsidRDefault="009C23C4" w:rsidP="009C23C4">
      <w:pPr>
        <w:numPr>
          <w:ilvl w:val="0"/>
          <w:numId w:val="15"/>
        </w:numPr>
      </w:pPr>
      <w:r w:rsidRPr="009C23C4">
        <w:t>This takes you to </w:t>
      </w:r>
      <w:r w:rsidRPr="009C23C4">
        <w:rPr>
          <w:b/>
          <w:bCs/>
        </w:rPr>
        <w:t>Amazon SageMaker Studio</w:t>
      </w:r>
      <w:r w:rsidRPr="009C23C4">
        <w:t>. Click </w:t>
      </w:r>
      <w:r w:rsidRPr="009C23C4">
        <w:rPr>
          <w:b/>
          <w:bCs/>
        </w:rPr>
        <w:t>Studio Clasic</w:t>
      </w:r>
      <w:r w:rsidRPr="009C23C4">
        <w:t>.</w:t>
      </w:r>
    </w:p>
    <w:p w14:paraId="697C0EFE" w14:textId="59F89093" w:rsidR="009C23C4" w:rsidRPr="009C23C4" w:rsidRDefault="009C23C4" w:rsidP="009C23C4">
      <w:r w:rsidRPr="009C23C4">
        <w:br/>
      </w:r>
      <w:r w:rsidRPr="009C23C4">
        <w:br/>
      </w:r>
      <w:r w:rsidRPr="009C23C4">
        <w:lastRenderedPageBreak/>
        <w:fldChar w:fldCharType="begin"/>
      </w:r>
      <w:r w:rsidRPr="009C23C4">
        <w:instrText xml:space="preserve"> INCLUDEPICTURE "https://aws-jam-challenge-resources.s3.amazonaws.com/genaimodelevaluationtexttotext/6a_sagenmaker_pic.png" \* MERGEFORMATINET </w:instrText>
      </w:r>
      <w:r w:rsidRPr="009C23C4">
        <w:fldChar w:fldCharType="separate"/>
      </w:r>
      <w:r w:rsidRPr="009C23C4">
        <w:drawing>
          <wp:inline distT="0" distB="0" distL="0" distR="0" wp14:anchorId="2B34ED8A" wp14:editId="47BA87CD">
            <wp:extent cx="5731510" cy="3126105"/>
            <wp:effectExtent l="0" t="0" r="0" b="0"/>
            <wp:docPr id="843037470" name="Picture 23" descr="6a_sagenmaker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6a_sagenmaker_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26105"/>
                    </a:xfrm>
                    <a:prstGeom prst="rect">
                      <a:avLst/>
                    </a:prstGeom>
                    <a:noFill/>
                    <a:ln>
                      <a:noFill/>
                    </a:ln>
                  </pic:spPr>
                </pic:pic>
              </a:graphicData>
            </a:graphic>
          </wp:inline>
        </w:drawing>
      </w:r>
      <w:r w:rsidRPr="009C23C4">
        <w:fldChar w:fldCharType="end"/>
      </w:r>
      <w:r w:rsidRPr="009C23C4">
        <w:br/>
      </w:r>
      <w:r w:rsidRPr="009C23C4">
        <w:br/>
      </w:r>
    </w:p>
    <w:p w14:paraId="57581D7C" w14:textId="77777777" w:rsidR="009C23C4" w:rsidRPr="009C23C4" w:rsidRDefault="009C23C4" w:rsidP="009C23C4">
      <w:pPr>
        <w:numPr>
          <w:ilvl w:val="0"/>
          <w:numId w:val="16"/>
        </w:numPr>
      </w:pPr>
      <w:r w:rsidRPr="009C23C4">
        <w:t>Click </w:t>
      </w:r>
      <w:r w:rsidRPr="009C23C4">
        <w:rPr>
          <w:b/>
          <w:bCs/>
        </w:rPr>
        <w:t>Run</w:t>
      </w:r>
      <w:r w:rsidRPr="009C23C4">
        <w:t> in the </w:t>
      </w:r>
      <w:r w:rsidRPr="009C23C4">
        <w:rPr>
          <w:b/>
          <w:bCs/>
        </w:rPr>
        <w:t>Amazon SageMaker Studio</w:t>
      </w:r>
      <w:r w:rsidRPr="009C23C4">
        <w:t>.</w:t>
      </w:r>
    </w:p>
    <w:p w14:paraId="6A6FF782" w14:textId="0377C0DC" w:rsidR="009C23C4" w:rsidRPr="009C23C4" w:rsidRDefault="009C23C4" w:rsidP="009C23C4">
      <w:r w:rsidRPr="009C23C4">
        <w:br/>
      </w:r>
      <w:r w:rsidRPr="009C23C4">
        <w:br/>
      </w:r>
      <w:r w:rsidRPr="009C23C4">
        <w:fldChar w:fldCharType="begin"/>
      </w:r>
      <w:r w:rsidRPr="009C23C4">
        <w:instrText xml:space="preserve"> INCLUDEPICTURE "https://aws-jam-challenge-resources.s3.amazonaws.com/genaimodelevaluationtexttotext/6b_sagemaker_pic.png" \* MERGEFORMATINET </w:instrText>
      </w:r>
      <w:r w:rsidRPr="009C23C4">
        <w:fldChar w:fldCharType="separate"/>
      </w:r>
      <w:r w:rsidRPr="009C23C4">
        <w:drawing>
          <wp:inline distT="0" distB="0" distL="0" distR="0" wp14:anchorId="288996DC" wp14:editId="05D97C07">
            <wp:extent cx="5731510" cy="3126105"/>
            <wp:effectExtent l="0" t="0" r="0" b="0"/>
            <wp:docPr id="901565566" name="Picture 22" descr="6b_sagemaker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6b_sagemaker_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26105"/>
                    </a:xfrm>
                    <a:prstGeom prst="rect">
                      <a:avLst/>
                    </a:prstGeom>
                    <a:noFill/>
                    <a:ln>
                      <a:noFill/>
                    </a:ln>
                  </pic:spPr>
                </pic:pic>
              </a:graphicData>
            </a:graphic>
          </wp:inline>
        </w:drawing>
      </w:r>
      <w:r w:rsidRPr="009C23C4">
        <w:fldChar w:fldCharType="end"/>
      </w:r>
      <w:r w:rsidRPr="009C23C4">
        <w:br/>
      </w:r>
      <w:r w:rsidRPr="009C23C4">
        <w:br/>
      </w:r>
    </w:p>
    <w:p w14:paraId="647731C8" w14:textId="77777777" w:rsidR="009C23C4" w:rsidRPr="009C23C4" w:rsidRDefault="009C23C4" w:rsidP="009C23C4">
      <w:pPr>
        <w:numPr>
          <w:ilvl w:val="0"/>
          <w:numId w:val="17"/>
        </w:numPr>
      </w:pPr>
      <w:r w:rsidRPr="009C23C4">
        <w:t>Click </w:t>
      </w:r>
      <w:r w:rsidRPr="009C23C4">
        <w:rPr>
          <w:b/>
          <w:bCs/>
        </w:rPr>
        <w:t>Open</w:t>
      </w:r>
      <w:r w:rsidRPr="009C23C4">
        <w:t> in the </w:t>
      </w:r>
      <w:r w:rsidRPr="009C23C4">
        <w:rPr>
          <w:b/>
          <w:bCs/>
        </w:rPr>
        <w:t>Amazon SageMaker Studio</w:t>
      </w:r>
      <w:r w:rsidRPr="009C23C4">
        <w:t>.</w:t>
      </w:r>
    </w:p>
    <w:p w14:paraId="4BBDB3A7" w14:textId="2EE02B99" w:rsidR="009C23C4" w:rsidRPr="009C23C4" w:rsidRDefault="009C23C4" w:rsidP="009C23C4">
      <w:r w:rsidRPr="009C23C4">
        <w:br/>
      </w:r>
      <w:r w:rsidRPr="009C23C4">
        <w:br/>
      </w:r>
      <w:r w:rsidRPr="009C23C4">
        <w:lastRenderedPageBreak/>
        <w:fldChar w:fldCharType="begin"/>
      </w:r>
      <w:r w:rsidRPr="009C23C4">
        <w:instrText xml:space="preserve"> INCLUDEPICTURE "https://aws-jam-challenge-resources.s3.amazonaws.com/genaimodelevaluationtexttotext/b6_sagemaker_pic.png" \* MERGEFORMATINET </w:instrText>
      </w:r>
      <w:r w:rsidRPr="009C23C4">
        <w:fldChar w:fldCharType="separate"/>
      </w:r>
      <w:r w:rsidRPr="009C23C4">
        <w:drawing>
          <wp:inline distT="0" distB="0" distL="0" distR="0" wp14:anchorId="416D3397" wp14:editId="25CC6F8D">
            <wp:extent cx="5731510" cy="3126105"/>
            <wp:effectExtent l="0" t="0" r="0" b="0"/>
            <wp:docPr id="1534088776" name="Picture 21" descr="b6_sagemaker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b6_sagemaker_p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126105"/>
                    </a:xfrm>
                    <a:prstGeom prst="rect">
                      <a:avLst/>
                    </a:prstGeom>
                    <a:noFill/>
                    <a:ln>
                      <a:noFill/>
                    </a:ln>
                  </pic:spPr>
                </pic:pic>
              </a:graphicData>
            </a:graphic>
          </wp:inline>
        </w:drawing>
      </w:r>
      <w:r w:rsidRPr="009C23C4">
        <w:fldChar w:fldCharType="end"/>
      </w:r>
      <w:r w:rsidRPr="009C23C4">
        <w:br/>
      </w:r>
      <w:r w:rsidRPr="009C23C4">
        <w:br/>
      </w:r>
    </w:p>
    <w:p w14:paraId="47A1DA05" w14:textId="77777777" w:rsidR="009C23C4" w:rsidRPr="009C23C4" w:rsidRDefault="009C23C4" w:rsidP="009C23C4">
      <w:pPr>
        <w:numPr>
          <w:ilvl w:val="0"/>
          <w:numId w:val="18"/>
        </w:numPr>
      </w:pPr>
      <w:r w:rsidRPr="009C23C4">
        <w:t>This takes you to </w:t>
      </w:r>
      <w:r w:rsidRPr="009C23C4">
        <w:rPr>
          <w:b/>
          <w:bCs/>
        </w:rPr>
        <w:t>Amazon SageMaker Studio</w:t>
      </w:r>
      <w:r w:rsidRPr="009C23C4">
        <w:t>.</w:t>
      </w:r>
    </w:p>
    <w:p w14:paraId="2735CF2E" w14:textId="506579F5" w:rsidR="009C23C4" w:rsidRPr="009C23C4" w:rsidRDefault="009C23C4" w:rsidP="009C23C4">
      <w:r w:rsidRPr="009C23C4">
        <w:br/>
      </w:r>
      <w:r w:rsidRPr="009C23C4">
        <w:br/>
      </w:r>
      <w:r w:rsidRPr="009C23C4">
        <w:fldChar w:fldCharType="begin"/>
      </w:r>
      <w:r w:rsidRPr="009C23C4">
        <w:instrText xml:space="preserve"> INCLUDEPICTURE "https://aws-jam-challenge-resources.s3.amazonaws.com/genaimodelevaluationtexttotext/6_lab-JupyterLab.png" \* MERGEFORMATINET </w:instrText>
      </w:r>
      <w:r w:rsidRPr="009C23C4">
        <w:fldChar w:fldCharType="separate"/>
      </w:r>
      <w:r w:rsidRPr="009C23C4">
        <w:drawing>
          <wp:inline distT="0" distB="0" distL="0" distR="0" wp14:anchorId="1560EE24" wp14:editId="7123BC4F">
            <wp:extent cx="5731510" cy="3126105"/>
            <wp:effectExtent l="0" t="0" r="0" b="0"/>
            <wp:docPr id="1943067223" name="Picture 20" descr="6_lab-Jupyt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6_lab-JupyterLab"/>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126105"/>
                    </a:xfrm>
                    <a:prstGeom prst="rect">
                      <a:avLst/>
                    </a:prstGeom>
                    <a:noFill/>
                    <a:ln>
                      <a:noFill/>
                    </a:ln>
                  </pic:spPr>
                </pic:pic>
              </a:graphicData>
            </a:graphic>
          </wp:inline>
        </w:drawing>
      </w:r>
      <w:r w:rsidRPr="009C23C4">
        <w:fldChar w:fldCharType="end"/>
      </w:r>
      <w:r w:rsidRPr="009C23C4">
        <w:br/>
      </w:r>
      <w:r w:rsidRPr="009C23C4">
        <w:br/>
      </w:r>
    </w:p>
    <w:p w14:paraId="5659D7A0" w14:textId="77777777" w:rsidR="009C23C4" w:rsidRPr="009C23C4" w:rsidRDefault="009C23C4" w:rsidP="009C23C4">
      <w:pPr>
        <w:numPr>
          <w:ilvl w:val="0"/>
          <w:numId w:val="19"/>
        </w:numPr>
      </w:pPr>
      <w:r w:rsidRPr="009C23C4">
        <w:t>Use </w:t>
      </w:r>
      <w:r w:rsidRPr="009C23C4">
        <w:rPr>
          <w:i/>
          <w:iCs/>
        </w:rPr>
        <w:t>Image</w:t>
      </w:r>
      <w:r w:rsidRPr="009C23C4">
        <w:t> as </w:t>
      </w:r>
      <w:r w:rsidRPr="009C23C4">
        <w:rPr>
          <w:b/>
          <w:bCs/>
        </w:rPr>
        <w:t>Data Science 3.0</w:t>
      </w:r>
      <w:r w:rsidRPr="009C23C4">
        <w:t>. </w:t>
      </w:r>
      <w:r w:rsidRPr="009C23C4">
        <w:rPr>
          <w:i/>
          <w:iCs/>
        </w:rPr>
        <w:t>Kernel</w:t>
      </w:r>
      <w:r w:rsidRPr="009C23C4">
        <w:t> as </w:t>
      </w:r>
      <w:r w:rsidRPr="009C23C4">
        <w:rPr>
          <w:b/>
          <w:bCs/>
        </w:rPr>
        <w:t>Python 3</w:t>
      </w:r>
      <w:r w:rsidRPr="009C23C4">
        <w:t>. </w:t>
      </w:r>
      <w:r w:rsidRPr="009C23C4">
        <w:rPr>
          <w:i/>
          <w:iCs/>
        </w:rPr>
        <w:t>Instance</w:t>
      </w:r>
      <w:r w:rsidRPr="009C23C4">
        <w:t> as </w:t>
      </w:r>
      <w:r w:rsidRPr="009C23C4">
        <w:rPr>
          <w:b/>
          <w:bCs/>
        </w:rPr>
        <w:t>ml.t3.large</w:t>
      </w:r>
      <w:r w:rsidRPr="009C23C4">
        <w:t>. Click </w:t>
      </w:r>
      <w:r w:rsidRPr="009C23C4">
        <w:rPr>
          <w:b/>
          <w:bCs/>
        </w:rPr>
        <w:t>Create Notebook</w:t>
      </w:r>
      <w:r w:rsidRPr="009C23C4">
        <w:t>.</w:t>
      </w:r>
    </w:p>
    <w:p w14:paraId="4FB1ECA4" w14:textId="3D961A59" w:rsidR="009C23C4" w:rsidRPr="009C23C4" w:rsidRDefault="009C23C4" w:rsidP="009C23C4">
      <w:r w:rsidRPr="009C23C4">
        <w:br/>
      </w:r>
      <w:r w:rsidRPr="009C23C4">
        <w:br/>
      </w:r>
      <w:r w:rsidRPr="009C23C4">
        <w:lastRenderedPageBreak/>
        <w:fldChar w:fldCharType="begin"/>
      </w:r>
      <w:r w:rsidRPr="009C23C4">
        <w:instrText xml:space="preserve"> INCLUDEPICTURE "https://aws-jam-challenge-resources.s3.amazonaws.com/genaimodelevaluationtexttotext/7_lab-JupyterLab_2.png" \* MERGEFORMATINET </w:instrText>
      </w:r>
      <w:r w:rsidRPr="009C23C4">
        <w:fldChar w:fldCharType="separate"/>
      </w:r>
      <w:r w:rsidRPr="009C23C4">
        <w:drawing>
          <wp:inline distT="0" distB="0" distL="0" distR="0" wp14:anchorId="429C9D17" wp14:editId="2245F70F">
            <wp:extent cx="5731510" cy="3126105"/>
            <wp:effectExtent l="0" t="0" r="0" b="0"/>
            <wp:docPr id="587275068" name="Picture 19" descr="7_lab-JupyterLab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7_lab-JupyterLab_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126105"/>
                    </a:xfrm>
                    <a:prstGeom prst="rect">
                      <a:avLst/>
                    </a:prstGeom>
                    <a:noFill/>
                    <a:ln>
                      <a:noFill/>
                    </a:ln>
                  </pic:spPr>
                </pic:pic>
              </a:graphicData>
            </a:graphic>
          </wp:inline>
        </w:drawing>
      </w:r>
      <w:r w:rsidRPr="009C23C4">
        <w:fldChar w:fldCharType="end"/>
      </w:r>
      <w:r w:rsidRPr="009C23C4">
        <w:br/>
      </w:r>
      <w:r w:rsidRPr="009C23C4">
        <w:br/>
      </w:r>
    </w:p>
    <w:p w14:paraId="77D02F69" w14:textId="77777777" w:rsidR="009C23C4" w:rsidRPr="009C23C4" w:rsidRDefault="009C23C4" w:rsidP="009C23C4">
      <w:pPr>
        <w:numPr>
          <w:ilvl w:val="0"/>
          <w:numId w:val="20"/>
        </w:numPr>
      </w:pPr>
      <w:r w:rsidRPr="009C23C4">
        <w:t>It opens </w:t>
      </w:r>
      <w:r w:rsidRPr="009C23C4">
        <w:rPr>
          <w:i/>
          <w:iCs/>
        </w:rPr>
        <w:t>Jupyter Notebook</w:t>
      </w:r>
      <w:r w:rsidRPr="009C23C4">
        <w:t>. Wait for the notebook to come online.</w:t>
      </w:r>
    </w:p>
    <w:p w14:paraId="08B7B533" w14:textId="25D1DA49" w:rsidR="009C23C4" w:rsidRPr="009C23C4" w:rsidRDefault="009C23C4" w:rsidP="009C23C4">
      <w:r w:rsidRPr="009C23C4">
        <w:br/>
      </w:r>
      <w:r w:rsidRPr="009C23C4">
        <w:br/>
      </w:r>
      <w:r w:rsidRPr="009C23C4">
        <w:fldChar w:fldCharType="begin"/>
      </w:r>
      <w:r w:rsidRPr="009C23C4">
        <w:instrText xml:space="preserve"> INCLUDEPICTURE "https://aws-jam-challenge-resources.s3.amazonaws.com/genaimodelevaluationtexttotext/8_Untitled-ipynb-JupyterLab.png" \* MERGEFORMATINET </w:instrText>
      </w:r>
      <w:r w:rsidRPr="009C23C4">
        <w:fldChar w:fldCharType="separate"/>
      </w:r>
      <w:r w:rsidRPr="009C23C4">
        <w:drawing>
          <wp:inline distT="0" distB="0" distL="0" distR="0" wp14:anchorId="0D43562C" wp14:editId="6F5EC8B0">
            <wp:extent cx="5731510" cy="3126105"/>
            <wp:effectExtent l="0" t="0" r="0" b="0"/>
            <wp:docPr id="2122546120" name="Picture 18" descr="8_Untitled-ipynb-Jupyt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8_Untitled-ipynb-JupyterLab"/>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126105"/>
                    </a:xfrm>
                    <a:prstGeom prst="rect">
                      <a:avLst/>
                    </a:prstGeom>
                    <a:noFill/>
                    <a:ln>
                      <a:noFill/>
                    </a:ln>
                  </pic:spPr>
                </pic:pic>
              </a:graphicData>
            </a:graphic>
          </wp:inline>
        </w:drawing>
      </w:r>
      <w:r w:rsidRPr="009C23C4">
        <w:fldChar w:fldCharType="end"/>
      </w:r>
      <w:r w:rsidRPr="009C23C4">
        <w:br/>
      </w:r>
      <w:r w:rsidRPr="009C23C4">
        <w:br/>
      </w:r>
    </w:p>
    <w:p w14:paraId="0AAF2824" w14:textId="77777777" w:rsidR="009C23C4" w:rsidRPr="009C23C4" w:rsidRDefault="009C23C4" w:rsidP="009C23C4">
      <w:pPr>
        <w:numPr>
          <w:ilvl w:val="0"/>
          <w:numId w:val="21"/>
        </w:numPr>
      </w:pPr>
      <w:r w:rsidRPr="009C23C4">
        <w:t>Rename </w:t>
      </w:r>
      <w:r w:rsidRPr="009C23C4">
        <w:rPr>
          <w:i/>
          <w:iCs/>
        </w:rPr>
        <w:t>Jupyter Notebook</w:t>
      </w:r>
      <w:r w:rsidRPr="009C23C4">
        <w:t> to </w:t>
      </w:r>
      <w:r w:rsidRPr="009C23C4">
        <w:rPr>
          <w:b/>
          <w:bCs/>
        </w:rPr>
        <w:t>jam_notebook.ipynb</w:t>
      </w:r>
      <w:r w:rsidRPr="009C23C4">
        <w:t>.</w:t>
      </w:r>
    </w:p>
    <w:p w14:paraId="7CA3B2E8" w14:textId="5BA8833C" w:rsidR="009C23C4" w:rsidRPr="009C23C4" w:rsidRDefault="009C23C4" w:rsidP="009C23C4">
      <w:r w:rsidRPr="009C23C4">
        <w:br/>
      </w:r>
      <w:r w:rsidRPr="009C23C4">
        <w:br/>
      </w:r>
      <w:r w:rsidRPr="009C23C4">
        <w:lastRenderedPageBreak/>
        <w:fldChar w:fldCharType="begin"/>
      </w:r>
      <w:r w:rsidRPr="009C23C4">
        <w:instrText xml:space="preserve"> INCLUDEPICTURE "https://aws-jam-challenge-resources.s3.amazonaws.com/genaimodelevaluationtexttotext/9_jam_notebook%E2%80%A6-JupyterLab.png" \* MERGEFORMATINET </w:instrText>
      </w:r>
      <w:r w:rsidRPr="009C23C4">
        <w:fldChar w:fldCharType="separate"/>
      </w:r>
      <w:r w:rsidRPr="009C23C4">
        <w:drawing>
          <wp:inline distT="0" distB="0" distL="0" distR="0" wp14:anchorId="6B4D8F27" wp14:editId="30B6C98C">
            <wp:extent cx="5731510" cy="3126105"/>
            <wp:effectExtent l="0" t="0" r="0" b="0"/>
            <wp:docPr id="409244279" name="Picture 17" descr="9_jam_notebook…-Jupyt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9_jam_notebook…-JupyterLab"/>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126105"/>
                    </a:xfrm>
                    <a:prstGeom prst="rect">
                      <a:avLst/>
                    </a:prstGeom>
                    <a:noFill/>
                    <a:ln>
                      <a:noFill/>
                    </a:ln>
                  </pic:spPr>
                </pic:pic>
              </a:graphicData>
            </a:graphic>
          </wp:inline>
        </w:drawing>
      </w:r>
      <w:r w:rsidRPr="009C23C4">
        <w:fldChar w:fldCharType="end"/>
      </w:r>
      <w:r w:rsidRPr="009C23C4">
        <w:br/>
      </w:r>
      <w:r w:rsidRPr="009C23C4">
        <w:br/>
      </w:r>
    </w:p>
    <w:p w14:paraId="2F137993" w14:textId="77777777" w:rsidR="009C23C4" w:rsidRPr="009C23C4" w:rsidRDefault="009C23C4" w:rsidP="009C23C4">
      <w:pPr>
        <w:numPr>
          <w:ilvl w:val="0"/>
          <w:numId w:val="22"/>
        </w:numPr>
      </w:pPr>
      <w:r w:rsidRPr="009C23C4">
        <w:t>The </w:t>
      </w:r>
      <w:r w:rsidRPr="009C23C4">
        <w:rPr>
          <w:i/>
          <w:iCs/>
        </w:rPr>
        <w:t>purpose</w:t>
      </w:r>
      <w:r w:rsidRPr="009C23C4">
        <w:t> of the below step to install the required libraries, including the Hugging Face libraries. Copy the below python code. Paste in the first cell of the notebook. Execute the first cell.</w:t>
      </w:r>
    </w:p>
    <w:p w14:paraId="192BC9A8" w14:textId="77777777" w:rsidR="009C23C4" w:rsidRPr="009C23C4" w:rsidRDefault="009C23C4" w:rsidP="009C23C4">
      <w:r w:rsidRPr="009C23C4">
        <w:br/>
      </w:r>
    </w:p>
    <w:p w14:paraId="3FE3EFEC" w14:textId="77777777" w:rsidR="009C23C4" w:rsidRPr="009C23C4" w:rsidRDefault="009C23C4" w:rsidP="009C23C4">
      <w:r w:rsidRPr="009C23C4">
        <w:t>Ignore WARNING and note during execution of the below cell. Re execute the cell if any error is coming.</w:t>
      </w:r>
    </w:p>
    <w:p w14:paraId="26780BED" w14:textId="77777777" w:rsidR="009C23C4" w:rsidRPr="009C23C4" w:rsidRDefault="009C23C4" w:rsidP="009C23C4">
      <w:r w:rsidRPr="009C23C4">
        <w:t># Install the required libraries, including the Hugging Face libraries, and restart the kernel.</w:t>
      </w:r>
    </w:p>
    <w:p w14:paraId="666E38BF" w14:textId="77777777" w:rsidR="009C23C4" w:rsidRPr="009C23C4" w:rsidRDefault="009C23C4" w:rsidP="009C23C4">
      <w:r w:rsidRPr="009C23C4">
        <w:t>%pip install --upgrade pip</w:t>
      </w:r>
    </w:p>
    <w:p w14:paraId="2D83D353" w14:textId="77777777" w:rsidR="009C23C4" w:rsidRPr="009C23C4" w:rsidRDefault="009C23C4" w:rsidP="009C23C4">
      <w:r w:rsidRPr="009C23C4">
        <w:t>%pip install --disable-pip-version-check \</w:t>
      </w:r>
    </w:p>
    <w:p w14:paraId="354EEC1F" w14:textId="77777777" w:rsidR="009C23C4" w:rsidRPr="009C23C4" w:rsidRDefault="009C23C4" w:rsidP="009C23C4">
      <w:r w:rsidRPr="009C23C4">
        <w:t xml:space="preserve">    torch==1.13.1 \</w:t>
      </w:r>
    </w:p>
    <w:p w14:paraId="2FC53A5A" w14:textId="77777777" w:rsidR="009C23C4" w:rsidRPr="009C23C4" w:rsidRDefault="009C23C4" w:rsidP="009C23C4">
      <w:r w:rsidRPr="009C23C4">
        <w:t xml:space="preserve">    torchdata==0.5.1 --quiet</w:t>
      </w:r>
    </w:p>
    <w:p w14:paraId="3C5C6769" w14:textId="77777777" w:rsidR="009C23C4" w:rsidRPr="009C23C4" w:rsidRDefault="009C23C4" w:rsidP="009C23C4"/>
    <w:p w14:paraId="3FF80362" w14:textId="77777777" w:rsidR="009C23C4" w:rsidRPr="009C23C4" w:rsidRDefault="009C23C4" w:rsidP="009C23C4">
      <w:r w:rsidRPr="009C23C4">
        <w:t>%pip install \</w:t>
      </w:r>
    </w:p>
    <w:p w14:paraId="28A69115" w14:textId="77777777" w:rsidR="009C23C4" w:rsidRPr="009C23C4" w:rsidRDefault="009C23C4" w:rsidP="009C23C4">
      <w:r w:rsidRPr="009C23C4">
        <w:t xml:space="preserve">    transformers==4.27.2 \</w:t>
      </w:r>
    </w:p>
    <w:p w14:paraId="19189B3D" w14:textId="77777777" w:rsidR="009C23C4" w:rsidRPr="009C23C4" w:rsidRDefault="009C23C4" w:rsidP="009C23C4">
      <w:r w:rsidRPr="009C23C4">
        <w:t xml:space="preserve">    datasets==2.11.0 \</w:t>
      </w:r>
    </w:p>
    <w:p w14:paraId="60082702" w14:textId="77777777" w:rsidR="009C23C4" w:rsidRPr="009C23C4" w:rsidRDefault="009C23C4" w:rsidP="009C23C4">
      <w:r w:rsidRPr="009C23C4">
        <w:t xml:space="preserve">    evaluate==0.4.0 \</w:t>
      </w:r>
    </w:p>
    <w:p w14:paraId="33CD6C3E" w14:textId="77777777" w:rsidR="009C23C4" w:rsidRPr="009C23C4" w:rsidRDefault="009C23C4" w:rsidP="009C23C4">
      <w:r w:rsidRPr="009C23C4">
        <w:t xml:space="preserve">    rouge_score==0.1.2 \</w:t>
      </w:r>
    </w:p>
    <w:p w14:paraId="6ABE4B4E" w14:textId="77777777" w:rsidR="009C23C4" w:rsidRPr="009C23C4" w:rsidRDefault="009C23C4" w:rsidP="009C23C4">
      <w:r w:rsidRPr="009C23C4">
        <w:t xml:space="preserve">    loralib==0.1.1 \</w:t>
      </w:r>
    </w:p>
    <w:p w14:paraId="215BE5CD" w14:textId="77777777" w:rsidR="009C23C4" w:rsidRPr="009C23C4" w:rsidRDefault="009C23C4" w:rsidP="009C23C4">
      <w:r w:rsidRPr="009C23C4">
        <w:t xml:space="preserve">    peft==0.3.0 --quiet</w:t>
      </w:r>
    </w:p>
    <w:p w14:paraId="5D8BA39E" w14:textId="77777777" w:rsidR="009C23C4" w:rsidRPr="009C23C4" w:rsidRDefault="009C23C4" w:rsidP="009C23C4"/>
    <w:p w14:paraId="5110BC70" w14:textId="77777777" w:rsidR="009C23C4" w:rsidRPr="009C23C4" w:rsidRDefault="009C23C4" w:rsidP="009C23C4">
      <w:r w:rsidRPr="009C23C4">
        <w:t>%pip install -U datasets</w:t>
      </w:r>
    </w:p>
    <w:p w14:paraId="0A19FEF0" w14:textId="77777777" w:rsidR="009C23C4" w:rsidRPr="009C23C4" w:rsidRDefault="009C23C4" w:rsidP="009C23C4">
      <w:pPr>
        <w:numPr>
          <w:ilvl w:val="0"/>
          <w:numId w:val="23"/>
        </w:numPr>
      </w:pPr>
      <w:r w:rsidRPr="009C23C4">
        <w:t>The </w:t>
      </w:r>
      <w:r w:rsidRPr="009C23C4">
        <w:rPr>
          <w:i/>
          <w:iCs/>
        </w:rPr>
        <w:t>purpose</w:t>
      </w:r>
      <w:r w:rsidRPr="009C23C4">
        <w:t> of the below step to import opensource dataset from huggingface. Copy the below python code. Paste in the second cell of the notebook. Execute the second cell.</w:t>
      </w:r>
    </w:p>
    <w:p w14:paraId="22560665" w14:textId="77777777" w:rsidR="009C23C4" w:rsidRPr="009C23C4" w:rsidRDefault="009C23C4" w:rsidP="009C23C4">
      <w:r w:rsidRPr="009C23C4">
        <w:t># Import opensource dataset from huggingface</w:t>
      </w:r>
    </w:p>
    <w:p w14:paraId="594015ED" w14:textId="77777777" w:rsidR="009C23C4" w:rsidRPr="009C23C4" w:rsidRDefault="009C23C4" w:rsidP="009C23C4">
      <w:r w:rsidRPr="009C23C4">
        <w:t>from datasets import load_dataset</w:t>
      </w:r>
    </w:p>
    <w:p w14:paraId="0A95F8A5" w14:textId="77777777" w:rsidR="009C23C4" w:rsidRPr="009C23C4" w:rsidRDefault="009C23C4" w:rsidP="009C23C4">
      <w:r w:rsidRPr="009C23C4">
        <w:lastRenderedPageBreak/>
        <w:t>huggingface_dataset_name = "knkarthick/dialogsum"</w:t>
      </w:r>
    </w:p>
    <w:p w14:paraId="367099B9" w14:textId="77777777" w:rsidR="009C23C4" w:rsidRPr="009C23C4" w:rsidRDefault="009C23C4" w:rsidP="009C23C4">
      <w:r w:rsidRPr="009C23C4">
        <w:t>dataset = load_dataset(huggingface_dataset_name)</w:t>
      </w:r>
    </w:p>
    <w:p w14:paraId="18C62880" w14:textId="77777777" w:rsidR="009C23C4" w:rsidRPr="009C23C4" w:rsidRDefault="009C23C4" w:rsidP="009C23C4">
      <w:r w:rsidRPr="009C23C4">
        <w:t>dataset</w:t>
      </w:r>
    </w:p>
    <w:p w14:paraId="050C6542" w14:textId="77777777" w:rsidR="009C23C4" w:rsidRPr="009C23C4" w:rsidRDefault="009C23C4" w:rsidP="009C23C4">
      <w:pPr>
        <w:numPr>
          <w:ilvl w:val="0"/>
          <w:numId w:val="24"/>
        </w:numPr>
      </w:pPr>
      <w:r w:rsidRPr="009C23C4">
        <w:t>Copy the below python code. Paste in the third cell of the notebook. Execute the third cell. </w:t>
      </w:r>
      <w:r w:rsidRPr="009C23C4">
        <w:rPr>
          <w:b/>
          <w:bCs/>
        </w:rPr>
        <w:t>Note:</w:t>
      </w:r>
      <w:r w:rsidRPr="009C23C4">
        <w:t> Approx execution time </w:t>
      </w:r>
      <w:r w:rsidRPr="009C23C4">
        <w:rPr>
          <w:b/>
          <w:bCs/>
        </w:rPr>
        <w:t>~10 mins</w:t>
      </w:r>
      <w:r w:rsidRPr="009C23C4">
        <w:t>.</w:t>
      </w:r>
    </w:p>
    <w:p w14:paraId="479555A4" w14:textId="77777777" w:rsidR="009C23C4" w:rsidRPr="009C23C4" w:rsidRDefault="009C23C4" w:rsidP="009C23C4">
      <w:r w:rsidRPr="009C23C4">
        <w:t>%%time</w:t>
      </w:r>
    </w:p>
    <w:p w14:paraId="4703450D" w14:textId="77777777" w:rsidR="009C23C4" w:rsidRPr="009C23C4" w:rsidRDefault="009C23C4" w:rsidP="009C23C4"/>
    <w:p w14:paraId="637CE0B5" w14:textId="77777777" w:rsidR="009C23C4" w:rsidRPr="009C23C4" w:rsidRDefault="009C23C4" w:rsidP="009C23C4">
      <w:r w:rsidRPr="009C23C4">
        <w:t># Import SageMaker JumpStartModel package</w:t>
      </w:r>
    </w:p>
    <w:p w14:paraId="48C5698D" w14:textId="77777777" w:rsidR="009C23C4" w:rsidRPr="009C23C4" w:rsidRDefault="009C23C4" w:rsidP="009C23C4">
      <w:r w:rsidRPr="009C23C4">
        <w:t>from sagemaker.jumpstart.model import JumpStartModel</w:t>
      </w:r>
    </w:p>
    <w:p w14:paraId="586F3258" w14:textId="77777777" w:rsidR="009C23C4" w:rsidRPr="009C23C4" w:rsidRDefault="009C23C4" w:rsidP="009C23C4"/>
    <w:p w14:paraId="3CEB37EE" w14:textId="77777777" w:rsidR="009C23C4" w:rsidRPr="009C23C4" w:rsidRDefault="009C23C4" w:rsidP="009C23C4">
      <w:r w:rsidRPr="009C23C4">
        <w:t># Define model_id and model_version</w:t>
      </w:r>
    </w:p>
    <w:p w14:paraId="26CD76C3" w14:textId="77777777" w:rsidR="009C23C4" w:rsidRPr="009C23C4" w:rsidRDefault="009C23C4" w:rsidP="009C23C4">
      <w:r w:rsidRPr="009C23C4">
        <w:t>model_id, model_version, = (</w:t>
      </w:r>
    </w:p>
    <w:p w14:paraId="3351CD64" w14:textId="77777777" w:rsidR="009C23C4" w:rsidRPr="009C23C4" w:rsidRDefault="009C23C4" w:rsidP="009C23C4">
      <w:r w:rsidRPr="009C23C4">
        <w:t xml:space="preserve">    "huggingface-llm-falcon-7b-bf16",</w:t>
      </w:r>
    </w:p>
    <w:p w14:paraId="644131CB" w14:textId="77777777" w:rsidR="009C23C4" w:rsidRPr="009C23C4" w:rsidRDefault="009C23C4" w:rsidP="009C23C4">
      <w:r w:rsidRPr="009C23C4">
        <w:t xml:space="preserve">    "*"</w:t>
      </w:r>
    </w:p>
    <w:p w14:paraId="342028FD" w14:textId="77777777" w:rsidR="009C23C4" w:rsidRPr="009C23C4" w:rsidRDefault="009C23C4" w:rsidP="009C23C4">
      <w:r w:rsidRPr="009C23C4">
        <w:t>)</w:t>
      </w:r>
    </w:p>
    <w:p w14:paraId="50D14F7F" w14:textId="77777777" w:rsidR="009C23C4" w:rsidRPr="009C23C4" w:rsidRDefault="009C23C4" w:rsidP="009C23C4"/>
    <w:p w14:paraId="08E38FF6" w14:textId="77777777" w:rsidR="009C23C4" w:rsidRPr="009C23C4" w:rsidRDefault="009C23C4" w:rsidP="009C23C4">
      <w:r w:rsidRPr="009C23C4">
        <w:t># deploy the model for prediction</w:t>
      </w:r>
    </w:p>
    <w:p w14:paraId="1D167529" w14:textId="77777777" w:rsidR="009C23C4" w:rsidRPr="009C23C4" w:rsidRDefault="009C23C4" w:rsidP="009C23C4">
      <w:r w:rsidRPr="009C23C4">
        <w:t>my_model = JumpStartModel(model_id=model_id, instance_type="ml.g5.4xlarge")</w:t>
      </w:r>
    </w:p>
    <w:p w14:paraId="0199607E" w14:textId="77777777" w:rsidR="009C23C4" w:rsidRPr="009C23C4" w:rsidRDefault="009C23C4" w:rsidP="009C23C4">
      <w:r w:rsidRPr="009C23C4">
        <w:t>predictor = my_model.deploy()</w:t>
      </w:r>
    </w:p>
    <w:p w14:paraId="741776E5" w14:textId="77777777" w:rsidR="009C23C4" w:rsidRPr="009C23C4" w:rsidRDefault="009C23C4" w:rsidP="009C23C4">
      <w:pPr>
        <w:numPr>
          <w:ilvl w:val="0"/>
          <w:numId w:val="25"/>
        </w:numPr>
      </w:pPr>
      <w:r w:rsidRPr="009C23C4">
        <w:t>Copy the below python code. Paste in the fourth cell of the notebook. Execute the fourth cell.</w:t>
      </w:r>
    </w:p>
    <w:p w14:paraId="43392714" w14:textId="77777777" w:rsidR="009C23C4" w:rsidRPr="009C23C4" w:rsidRDefault="009C23C4" w:rsidP="009C23C4">
      <w:r w:rsidRPr="009C23C4">
        <w:t>%%time</w:t>
      </w:r>
    </w:p>
    <w:p w14:paraId="029D0143" w14:textId="77777777" w:rsidR="009C23C4" w:rsidRPr="009C23C4" w:rsidRDefault="009C23C4" w:rsidP="009C23C4"/>
    <w:p w14:paraId="5C461665" w14:textId="77777777" w:rsidR="009C23C4" w:rsidRPr="009C23C4" w:rsidRDefault="009C23C4" w:rsidP="009C23C4">
      <w:r w:rsidRPr="009C23C4">
        <w:t>human_baseline_summaries = []</w:t>
      </w:r>
    </w:p>
    <w:p w14:paraId="07D5FD3C" w14:textId="77777777" w:rsidR="009C23C4" w:rsidRPr="009C23C4" w:rsidRDefault="009C23C4" w:rsidP="009C23C4">
      <w:r w:rsidRPr="009C23C4">
        <w:t>original_model_summaries = []</w:t>
      </w:r>
    </w:p>
    <w:p w14:paraId="3760976D" w14:textId="77777777" w:rsidR="009C23C4" w:rsidRPr="009C23C4" w:rsidRDefault="009C23C4" w:rsidP="009C23C4"/>
    <w:p w14:paraId="0F9E0605" w14:textId="77777777" w:rsidR="009C23C4" w:rsidRPr="009C23C4" w:rsidRDefault="009C23C4" w:rsidP="009C23C4">
      <w:r w:rsidRPr="009C23C4">
        <w:t xml:space="preserve"># Zero shot prompting for dataset index 200 </w:t>
      </w:r>
    </w:p>
    <w:p w14:paraId="3C59A3FD" w14:textId="77777777" w:rsidR="009C23C4" w:rsidRPr="009C23C4" w:rsidRDefault="009C23C4" w:rsidP="009C23C4">
      <w:r w:rsidRPr="009C23C4">
        <w:t>index = 200</w:t>
      </w:r>
    </w:p>
    <w:p w14:paraId="55F50743" w14:textId="77777777" w:rsidR="009C23C4" w:rsidRPr="009C23C4" w:rsidRDefault="009C23C4" w:rsidP="009C23C4"/>
    <w:p w14:paraId="342473D3" w14:textId="77777777" w:rsidR="009C23C4" w:rsidRPr="009C23C4" w:rsidRDefault="009C23C4" w:rsidP="009C23C4">
      <w:r w:rsidRPr="009C23C4">
        <w:t>dialogue = dataset['test'][index]['dialogue']</w:t>
      </w:r>
    </w:p>
    <w:p w14:paraId="757C415D" w14:textId="77777777" w:rsidR="009C23C4" w:rsidRPr="009C23C4" w:rsidRDefault="009C23C4" w:rsidP="009C23C4">
      <w:r w:rsidRPr="009C23C4">
        <w:t>summary = dataset['test'][index]['summary']</w:t>
      </w:r>
    </w:p>
    <w:p w14:paraId="3AE47336" w14:textId="77777777" w:rsidR="009C23C4" w:rsidRPr="009C23C4" w:rsidRDefault="009C23C4" w:rsidP="009C23C4"/>
    <w:p w14:paraId="6924C425" w14:textId="77777777" w:rsidR="009C23C4" w:rsidRPr="009C23C4" w:rsidRDefault="009C23C4" w:rsidP="009C23C4">
      <w:r w:rsidRPr="009C23C4">
        <w:t>human_baseline_summaries.append(dataset['test'][0:10]['summary'])</w:t>
      </w:r>
    </w:p>
    <w:p w14:paraId="42859E00" w14:textId="77777777" w:rsidR="009C23C4" w:rsidRPr="009C23C4" w:rsidRDefault="009C23C4" w:rsidP="009C23C4"/>
    <w:p w14:paraId="1B0B48AF" w14:textId="77777777" w:rsidR="009C23C4" w:rsidRPr="009C23C4" w:rsidRDefault="009C23C4" w:rsidP="009C23C4"/>
    <w:p w14:paraId="1AF01D85" w14:textId="77777777" w:rsidR="009C23C4" w:rsidRPr="009C23C4" w:rsidRDefault="009C23C4" w:rsidP="009C23C4">
      <w:r w:rsidRPr="009C23C4">
        <w:t># Prompt preparation</w:t>
      </w:r>
    </w:p>
    <w:p w14:paraId="08A936C9" w14:textId="77777777" w:rsidR="009C23C4" w:rsidRPr="009C23C4" w:rsidRDefault="009C23C4" w:rsidP="009C23C4">
      <w:r w:rsidRPr="009C23C4">
        <w:t>prompt = f"""</w:t>
      </w:r>
    </w:p>
    <w:p w14:paraId="5EA76AB9" w14:textId="77777777" w:rsidR="009C23C4" w:rsidRPr="009C23C4" w:rsidRDefault="009C23C4" w:rsidP="009C23C4">
      <w:r w:rsidRPr="009C23C4">
        <w:t>Summarize the following conversation</w:t>
      </w:r>
    </w:p>
    <w:p w14:paraId="57B633C4" w14:textId="77777777" w:rsidR="009C23C4" w:rsidRPr="009C23C4" w:rsidRDefault="009C23C4" w:rsidP="009C23C4"/>
    <w:p w14:paraId="03ECCA03" w14:textId="77777777" w:rsidR="009C23C4" w:rsidRPr="009C23C4" w:rsidRDefault="009C23C4" w:rsidP="009C23C4">
      <w:r w:rsidRPr="009C23C4">
        <w:t>{dialogue}</w:t>
      </w:r>
    </w:p>
    <w:p w14:paraId="2E0E8678" w14:textId="77777777" w:rsidR="009C23C4" w:rsidRPr="009C23C4" w:rsidRDefault="009C23C4" w:rsidP="009C23C4"/>
    <w:p w14:paraId="7E4977F7" w14:textId="77777777" w:rsidR="009C23C4" w:rsidRPr="009C23C4" w:rsidRDefault="009C23C4" w:rsidP="009C23C4">
      <w:r w:rsidRPr="009C23C4">
        <w:t>Summary:</w:t>
      </w:r>
    </w:p>
    <w:p w14:paraId="638C3EC8" w14:textId="77777777" w:rsidR="009C23C4" w:rsidRPr="009C23C4" w:rsidRDefault="009C23C4" w:rsidP="009C23C4"/>
    <w:p w14:paraId="165168D5" w14:textId="77777777" w:rsidR="009C23C4" w:rsidRPr="009C23C4" w:rsidRDefault="009C23C4" w:rsidP="009C23C4">
      <w:r w:rsidRPr="009C23C4">
        <w:t>"""</w:t>
      </w:r>
    </w:p>
    <w:p w14:paraId="4C2F759D" w14:textId="77777777" w:rsidR="009C23C4" w:rsidRPr="009C23C4" w:rsidRDefault="009C23C4" w:rsidP="009C23C4">
      <w:r w:rsidRPr="009C23C4">
        <w:t>print(prompt)</w:t>
      </w:r>
    </w:p>
    <w:p w14:paraId="53BFF7C1" w14:textId="77777777" w:rsidR="009C23C4" w:rsidRPr="009C23C4" w:rsidRDefault="009C23C4" w:rsidP="009C23C4"/>
    <w:p w14:paraId="06907A4A" w14:textId="77777777" w:rsidR="009C23C4" w:rsidRPr="009C23C4" w:rsidRDefault="009C23C4" w:rsidP="009C23C4">
      <w:r w:rsidRPr="009C23C4">
        <w:t>payload = {</w:t>
      </w:r>
    </w:p>
    <w:p w14:paraId="6FB00DD2" w14:textId="77777777" w:rsidR="009C23C4" w:rsidRPr="009C23C4" w:rsidRDefault="009C23C4" w:rsidP="009C23C4">
      <w:r w:rsidRPr="009C23C4">
        <w:lastRenderedPageBreak/>
        <w:t xml:space="preserve">    "inputs": prompt,</w:t>
      </w:r>
    </w:p>
    <w:p w14:paraId="500F202F" w14:textId="77777777" w:rsidR="009C23C4" w:rsidRPr="009C23C4" w:rsidRDefault="009C23C4" w:rsidP="009C23C4">
      <w:r w:rsidRPr="009C23C4">
        <w:t xml:space="preserve">    "parameters": {</w:t>
      </w:r>
    </w:p>
    <w:p w14:paraId="6F527E51" w14:textId="77777777" w:rsidR="009C23C4" w:rsidRPr="009C23C4" w:rsidRDefault="009C23C4" w:rsidP="009C23C4">
      <w:r w:rsidRPr="009C23C4">
        <w:t xml:space="preserve">        "do_sample": False, </w:t>
      </w:r>
    </w:p>
    <w:p w14:paraId="4AC4E20F" w14:textId="77777777" w:rsidR="009C23C4" w:rsidRPr="009C23C4" w:rsidRDefault="009C23C4" w:rsidP="009C23C4">
      <w:r w:rsidRPr="009C23C4">
        <w:t xml:space="preserve">        "top_p": 0.9,</w:t>
      </w:r>
    </w:p>
    <w:p w14:paraId="7E214438" w14:textId="77777777" w:rsidR="009C23C4" w:rsidRPr="009C23C4" w:rsidRDefault="009C23C4" w:rsidP="009C23C4">
      <w:r w:rsidRPr="009C23C4">
        <w:t xml:space="preserve">        "temperature": 0.8,</w:t>
      </w:r>
    </w:p>
    <w:p w14:paraId="5D431253" w14:textId="77777777" w:rsidR="009C23C4" w:rsidRPr="009C23C4" w:rsidRDefault="009C23C4" w:rsidP="009C23C4">
      <w:r w:rsidRPr="009C23C4">
        <w:t xml:space="preserve">        "max_new_tokens": 1024,</w:t>
      </w:r>
    </w:p>
    <w:p w14:paraId="7122EF43" w14:textId="77777777" w:rsidR="009C23C4" w:rsidRPr="009C23C4" w:rsidRDefault="009C23C4" w:rsidP="009C23C4">
      <w:r w:rsidRPr="009C23C4">
        <w:t xml:space="preserve">        "stop": ["&lt;|endoftext|&gt;", "&lt;\/s&gt;" ],</w:t>
      </w:r>
    </w:p>
    <w:p w14:paraId="6441D9DE" w14:textId="77777777" w:rsidR="009C23C4" w:rsidRPr="009C23C4" w:rsidRDefault="009C23C4" w:rsidP="009C23C4">
      <w:r w:rsidRPr="009C23C4">
        <w:t xml:space="preserve">    },</w:t>
      </w:r>
    </w:p>
    <w:p w14:paraId="4D501581" w14:textId="77777777" w:rsidR="009C23C4" w:rsidRPr="009C23C4" w:rsidRDefault="009C23C4" w:rsidP="009C23C4">
      <w:r w:rsidRPr="009C23C4">
        <w:t>}</w:t>
      </w:r>
    </w:p>
    <w:p w14:paraId="1455D95F" w14:textId="77777777" w:rsidR="009C23C4" w:rsidRPr="009C23C4" w:rsidRDefault="009C23C4" w:rsidP="009C23C4"/>
    <w:p w14:paraId="3C80CD61" w14:textId="77777777" w:rsidR="009C23C4" w:rsidRPr="009C23C4" w:rsidRDefault="009C23C4" w:rsidP="009C23C4">
      <w:r w:rsidRPr="009C23C4">
        <w:t># predict the response</w:t>
      </w:r>
    </w:p>
    <w:p w14:paraId="3453E119" w14:textId="77777777" w:rsidR="009C23C4" w:rsidRPr="009C23C4" w:rsidRDefault="009C23C4" w:rsidP="009C23C4">
      <w:r w:rsidRPr="009C23C4">
        <w:t>response = predictor.predict(payload)</w:t>
      </w:r>
    </w:p>
    <w:p w14:paraId="10EF5447" w14:textId="77777777" w:rsidR="009C23C4" w:rsidRPr="009C23C4" w:rsidRDefault="009C23C4" w:rsidP="009C23C4">
      <w:r w:rsidRPr="009C23C4">
        <w:t>print(response[0]["generated_text"])</w:t>
      </w:r>
    </w:p>
    <w:p w14:paraId="4880D340" w14:textId="77777777" w:rsidR="009C23C4" w:rsidRPr="009C23C4" w:rsidRDefault="009C23C4" w:rsidP="009C23C4">
      <w:r w:rsidRPr="009C23C4">
        <w:t>original_model_text_output = response[0]["generated_text"]</w:t>
      </w:r>
    </w:p>
    <w:p w14:paraId="11352594" w14:textId="77777777" w:rsidR="009C23C4" w:rsidRPr="009C23C4" w:rsidRDefault="009C23C4" w:rsidP="009C23C4">
      <w:r w:rsidRPr="009C23C4">
        <w:t>original_model_summaries.append(original_model_text_output)</w:t>
      </w:r>
    </w:p>
    <w:p w14:paraId="3EEF64C0" w14:textId="77777777" w:rsidR="009C23C4" w:rsidRPr="009C23C4" w:rsidRDefault="009C23C4" w:rsidP="009C23C4">
      <w:pPr>
        <w:numPr>
          <w:ilvl w:val="0"/>
          <w:numId w:val="26"/>
        </w:numPr>
      </w:pPr>
      <w:r w:rsidRPr="009C23C4">
        <w:t>Copy the below python code. Paste in the fifth cell of the notebook. Execute the fifth cell.</w:t>
      </w:r>
    </w:p>
    <w:p w14:paraId="00F8E642" w14:textId="77777777" w:rsidR="009C23C4" w:rsidRPr="009C23C4" w:rsidRDefault="009C23C4" w:rsidP="009C23C4">
      <w:r w:rsidRPr="009C23C4">
        <w:t># print input prompt, human summary, and model generated - Zero shot</w:t>
      </w:r>
    </w:p>
    <w:p w14:paraId="67A6108C" w14:textId="77777777" w:rsidR="009C23C4" w:rsidRPr="009C23C4" w:rsidRDefault="009C23C4" w:rsidP="009C23C4">
      <w:r w:rsidRPr="009C23C4">
        <w:t>dash_line = '-'.join('' for x in range(100))</w:t>
      </w:r>
    </w:p>
    <w:p w14:paraId="68D5A8E5" w14:textId="77777777" w:rsidR="009C23C4" w:rsidRPr="009C23C4" w:rsidRDefault="009C23C4" w:rsidP="009C23C4">
      <w:r w:rsidRPr="009C23C4">
        <w:t>print(dash_line)</w:t>
      </w:r>
    </w:p>
    <w:p w14:paraId="67BD3CEB" w14:textId="77777777" w:rsidR="009C23C4" w:rsidRPr="009C23C4" w:rsidRDefault="009C23C4" w:rsidP="009C23C4">
      <w:r w:rsidRPr="009C23C4">
        <w:t>print(f'INPUT PROMPT:\n{prompt}')</w:t>
      </w:r>
    </w:p>
    <w:p w14:paraId="61D6FA81" w14:textId="77777777" w:rsidR="009C23C4" w:rsidRPr="009C23C4" w:rsidRDefault="009C23C4" w:rsidP="009C23C4">
      <w:r w:rsidRPr="009C23C4">
        <w:t>print(dash_line)</w:t>
      </w:r>
    </w:p>
    <w:p w14:paraId="0F551FBA" w14:textId="77777777" w:rsidR="009C23C4" w:rsidRPr="009C23C4" w:rsidRDefault="009C23C4" w:rsidP="009C23C4">
      <w:r w:rsidRPr="009C23C4">
        <w:t>print(f'BASELINE HUMAN SUMMARY:\n{summary}\n')</w:t>
      </w:r>
    </w:p>
    <w:p w14:paraId="4FAED585" w14:textId="77777777" w:rsidR="009C23C4" w:rsidRPr="009C23C4" w:rsidRDefault="009C23C4" w:rsidP="009C23C4">
      <w:r w:rsidRPr="009C23C4">
        <w:t>print(dash_line)</w:t>
      </w:r>
    </w:p>
    <w:p w14:paraId="01423CF1" w14:textId="77777777" w:rsidR="009C23C4" w:rsidRPr="009C23C4" w:rsidRDefault="009C23C4" w:rsidP="009C23C4">
      <w:r w:rsidRPr="009C23C4">
        <w:t>print(f'MODEL GENERATION - ZERO SHOT:\n{original_model_text_output}')</w:t>
      </w:r>
    </w:p>
    <w:p w14:paraId="6528930F" w14:textId="77777777" w:rsidR="009C23C4" w:rsidRPr="009C23C4" w:rsidRDefault="009C23C4" w:rsidP="009C23C4">
      <w:pPr>
        <w:numPr>
          <w:ilvl w:val="0"/>
          <w:numId w:val="27"/>
        </w:numPr>
      </w:pPr>
      <w:r w:rsidRPr="009C23C4">
        <w:t>Copy the below python code. Paste in the sixth cell of the notebook. Execute the sixth cell.</w:t>
      </w:r>
    </w:p>
    <w:p w14:paraId="609E986A" w14:textId="77777777" w:rsidR="009C23C4" w:rsidRPr="009C23C4" w:rsidRDefault="009C23C4" w:rsidP="009C23C4">
      <w:r w:rsidRPr="009C23C4">
        <w:t># print evaluate package to create rouge</w:t>
      </w:r>
    </w:p>
    <w:p w14:paraId="3F4A0A60" w14:textId="77777777" w:rsidR="009C23C4" w:rsidRPr="009C23C4" w:rsidRDefault="009C23C4" w:rsidP="009C23C4">
      <w:r w:rsidRPr="009C23C4">
        <w:t>import evaluate</w:t>
      </w:r>
    </w:p>
    <w:p w14:paraId="167CE5FC" w14:textId="77777777" w:rsidR="009C23C4" w:rsidRPr="009C23C4" w:rsidRDefault="009C23C4" w:rsidP="009C23C4">
      <w:r w:rsidRPr="009C23C4">
        <w:t>rouge = evaluate.load('rouge')</w:t>
      </w:r>
    </w:p>
    <w:p w14:paraId="508FB79B" w14:textId="77777777" w:rsidR="009C23C4" w:rsidRPr="009C23C4" w:rsidRDefault="009C23C4" w:rsidP="009C23C4">
      <w:pPr>
        <w:numPr>
          <w:ilvl w:val="0"/>
          <w:numId w:val="28"/>
        </w:numPr>
      </w:pPr>
      <w:r w:rsidRPr="009C23C4">
        <w:t>Copy the below python code. Paste in the seventh cell of the notebook. Execute the seventh cell.</w:t>
      </w:r>
    </w:p>
    <w:p w14:paraId="3483A4F4" w14:textId="77777777" w:rsidR="009C23C4" w:rsidRPr="009C23C4" w:rsidRDefault="009C23C4" w:rsidP="009C23C4"/>
    <w:p w14:paraId="395BF0D8" w14:textId="77777777" w:rsidR="009C23C4" w:rsidRPr="009C23C4" w:rsidRDefault="009C23C4" w:rsidP="009C23C4">
      <w:r w:rsidRPr="009C23C4">
        <w:t># Evaluate rouge metrics for Zero shot</w:t>
      </w:r>
    </w:p>
    <w:p w14:paraId="17335DE5" w14:textId="77777777" w:rsidR="009C23C4" w:rsidRPr="009C23C4" w:rsidRDefault="009C23C4" w:rsidP="009C23C4"/>
    <w:p w14:paraId="28A5E259" w14:textId="77777777" w:rsidR="009C23C4" w:rsidRPr="009C23C4" w:rsidRDefault="009C23C4" w:rsidP="009C23C4">
      <w:r w:rsidRPr="009C23C4">
        <w:t>original_model_results = rouge.compute(</w:t>
      </w:r>
    </w:p>
    <w:p w14:paraId="7EE94718" w14:textId="77777777" w:rsidR="009C23C4" w:rsidRPr="009C23C4" w:rsidRDefault="009C23C4" w:rsidP="009C23C4">
      <w:r w:rsidRPr="009C23C4">
        <w:t xml:space="preserve">    predictions=original_model_summaries,</w:t>
      </w:r>
    </w:p>
    <w:p w14:paraId="565970F5" w14:textId="77777777" w:rsidR="009C23C4" w:rsidRPr="009C23C4" w:rsidRDefault="009C23C4" w:rsidP="009C23C4">
      <w:r w:rsidRPr="009C23C4">
        <w:t xml:space="preserve">    references=human_baseline_summaries[0:len(original_model_summaries)],</w:t>
      </w:r>
    </w:p>
    <w:p w14:paraId="404F4FFB" w14:textId="77777777" w:rsidR="009C23C4" w:rsidRPr="009C23C4" w:rsidRDefault="009C23C4" w:rsidP="009C23C4">
      <w:r w:rsidRPr="009C23C4">
        <w:t xml:space="preserve">    use_aggregator=True,</w:t>
      </w:r>
    </w:p>
    <w:p w14:paraId="3DBC1604" w14:textId="77777777" w:rsidR="009C23C4" w:rsidRPr="009C23C4" w:rsidRDefault="009C23C4" w:rsidP="009C23C4">
      <w:r w:rsidRPr="009C23C4">
        <w:t xml:space="preserve">    use_stemmer=True,</w:t>
      </w:r>
    </w:p>
    <w:p w14:paraId="73A57C61" w14:textId="77777777" w:rsidR="009C23C4" w:rsidRPr="009C23C4" w:rsidRDefault="009C23C4" w:rsidP="009C23C4">
      <w:r w:rsidRPr="009C23C4">
        <w:t>)</w:t>
      </w:r>
    </w:p>
    <w:p w14:paraId="2EA188C7" w14:textId="77777777" w:rsidR="009C23C4" w:rsidRPr="009C23C4" w:rsidRDefault="009C23C4" w:rsidP="009C23C4"/>
    <w:p w14:paraId="06091795" w14:textId="77777777" w:rsidR="009C23C4" w:rsidRPr="009C23C4" w:rsidRDefault="009C23C4" w:rsidP="009C23C4"/>
    <w:p w14:paraId="25DA6814" w14:textId="77777777" w:rsidR="009C23C4" w:rsidRPr="009C23C4" w:rsidRDefault="009C23C4" w:rsidP="009C23C4">
      <w:r w:rsidRPr="009C23C4">
        <w:t>print('ORIGINAL MODEL:')</w:t>
      </w:r>
    </w:p>
    <w:p w14:paraId="46D77C8A" w14:textId="77777777" w:rsidR="009C23C4" w:rsidRPr="009C23C4" w:rsidRDefault="009C23C4" w:rsidP="009C23C4">
      <w:r w:rsidRPr="009C23C4">
        <w:t>print(original_model_results)</w:t>
      </w:r>
    </w:p>
    <w:p w14:paraId="53D19997" w14:textId="77777777" w:rsidR="009C23C4" w:rsidRPr="009C23C4" w:rsidRDefault="009C23C4" w:rsidP="009C23C4">
      <w:r w:rsidRPr="009C23C4">
        <w:rPr>
          <w:b/>
          <w:bCs/>
        </w:rPr>
        <w:lastRenderedPageBreak/>
        <w:t>Please proceed to complete all the tasks outlined in the section titled 'Your Tasks Related to This Section.' Once completed, identify the Amazon SageMaker endpoint and submit this task along with the endpoint name to receive credit.</w:t>
      </w:r>
    </w:p>
    <w:p w14:paraId="2AFE1F6E" w14:textId="77777777" w:rsidR="009C23C4" w:rsidRPr="009C23C4" w:rsidRDefault="009C23C4" w:rsidP="009C23C4">
      <w:r w:rsidRPr="009C23C4">
        <w:br/>
      </w:r>
    </w:p>
    <w:p w14:paraId="7208962D" w14:textId="77777777" w:rsidR="009C23C4" w:rsidRPr="009C23C4" w:rsidRDefault="009C23C4" w:rsidP="009C23C4">
      <w:pPr>
        <w:numPr>
          <w:ilvl w:val="0"/>
          <w:numId w:val="29"/>
        </w:numPr>
      </w:pPr>
      <w:r w:rsidRPr="009C23C4">
        <w:t>Use the below one shot prompt for all the tasks you are going to perform.</w:t>
      </w:r>
    </w:p>
    <w:p w14:paraId="4E7626AC" w14:textId="77777777" w:rsidR="009C23C4" w:rsidRPr="009C23C4" w:rsidRDefault="009C23C4" w:rsidP="009C23C4">
      <w:r w:rsidRPr="009C23C4">
        <w:br/>
      </w:r>
    </w:p>
    <w:p w14:paraId="25B664BC" w14:textId="77777777" w:rsidR="009C23C4" w:rsidRPr="009C23C4" w:rsidRDefault="009C23C4" w:rsidP="009C23C4">
      <w:r w:rsidRPr="009C23C4">
        <w:t>prompt = f"""</w:t>
      </w:r>
    </w:p>
    <w:p w14:paraId="61434860" w14:textId="77777777" w:rsidR="009C23C4" w:rsidRPr="009C23C4" w:rsidRDefault="009C23C4" w:rsidP="009C23C4">
      <w:r w:rsidRPr="009C23C4">
        <w:t xml:space="preserve">            Summarize the following conversation.</w:t>
      </w:r>
    </w:p>
    <w:p w14:paraId="6D3C8109" w14:textId="77777777" w:rsidR="009C23C4" w:rsidRPr="009C23C4" w:rsidRDefault="009C23C4" w:rsidP="009C23C4"/>
    <w:p w14:paraId="452F2144" w14:textId="77777777" w:rsidR="009C23C4" w:rsidRPr="009C23C4" w:rsidRDefault="009C23C4" w:rsidP="009C23C4">
      <w:r w:rsidRPr="009C23C4">
        <w:t xml:space="preserve">            #Person1#: Have you considered upgrading your system?</w:t>
      </w:r>
    </w:p>
    <w:p w14:paraId="3C1C163B" w14:textId="77777777" w:rsidR="009C23C4" w:rsidRPr="009C23C4" w:rsidRDefault="009C23C4" w:rsidP="009C23C4">
      <w:r w:rsidRPr="009C23C4">
        <w:t xml:space="preserve">            #Person2#: Yes, but I'm not sure what exactly I would need.</w:t>
      </w:r>
    </w:p>
    <w:p w14:paraId="1C8D97D3" w14:textId="77777777" w:rsidR="009C23C4" w:rsidRPr="009C23C4" w:rsidRDefault="009C23C4" w:rsidP="009C23C4">
      <w:r w:rsidRPr="009C23C4">
        <w:t xml:space="preserve">            #Person1#: You could consider adding a painting program to your software. It would allow you to make up your own flyers and banners for advertising.</w:t>
      </w:r>
    </w:p>
    <w:p w14:paraId="7F062A94" w14:textId="77777777" w:rsidR="009C23C4" w:rsidRPr="009C23C4" w:rsidRDefault="009C23C4" w:rsidP="009C23C4">
      <w:r w:rsidRPr="009C23C4">
        <w:t xml:space="preserve">            #Person2#: That would be a definite bonus.</w:t>
      </w:r>
    </w:p>
    <w:p w14:paraId="2A9C610F" w14:textId="77777777" w:rsidR="009C23C4" w:rsidRPr="009C23C4" w:rsidRDefault="009C23C4" w:rsidP="009C23C4">
      <w:r w:rsidRPr="009C23C4">
        <w:t xml:space="preserve">            #Person1#: You might also want to upgrade your hardware because it is pretty outdated now.</w:t>
      </w:r>
    </w:p>
    <w:p w14:paraId="4C444880" w14:textId="77777777" w:rsidR="009C23C4" w:rsidRPr="009C23C4" w:rsidRDefault="009C23C4" w:rsidP="009C23C4">
      <w:r w:rsidRPr="009C23C4">
        <w:t xml:space="preserve">            #Person2#: How can we do that?</w:t>
      </w:r>
    </w:p>
    <w:p w14:paraId="729E3E59" w14:textId="77777777" w:rsidR="009C23C4" w:rsidRPr="009C23C4" w:rsidRDefault="009C23C4" w:rsidP="009C23C4">
      <w:r w:rsidRPr="009C23C4">
        <w:t xml:space="preserve">            #Person1#: You'd probably need a faster processor, to begin with. And you also need a more powerful hard disc, more memory and a faster modem. Do you have a CD-ROM drive?</w:t>
      </w:r>
    </w:p>
    <w:p w14:paraId="3BCAD318" w14:textId="77777777" w:rsidR="009C23C4" w:rsidRPr="009C23C4" w:rsidRDefault="009C23C4" w:rsidP="009C23C4">
      <w:r w:rsidRPr="009C23C4">
        <w:t xml:space="preserve">            #Person2#: No.</w:t>
      </w:r>
    </w:p>
    <w:p w14:paraId="6F1115CF" w14:textId="77777777" w:rsidR="009C23C4" w:rsidRPr="009C23C4" w:rsidRDefault="009C23C4" w:rsidP="009C23C4">
      <w:r w:rsidRPr="009C23C4">
        <w:t xml:space="preserve">            #Person1#: Then you might want to add a CD-ROM drive too, because most new software programs are coming out on Cds.</w:t>
      </w:r>
    </w:p>
    <w:p w14:paraId="7D7E9B15" w14:textId="77777777" w:rsidR="009C23C4" w:rsidRPr="009C23C4" w:rsidRDefault="009C23C4" w:rsidP="009C23C4">
      <w:r w:rsidRPr="009C23C4">
        <w:t xml:space="preserve">            #Person2#: That sounds great. Thanks.</w:t>
      </w:r>
    </w:p>
    <w:p w14:paraId="7D10829D" w14:textId="77777777" w:rsidR="009C23C4" w:rsidRPr="009C23C4" w:rsidRDefault="009C23C4" w:rsidP="009C23C4"/>
    <w:p w14:paraId="7D6FC954" w14:textId="77777777" w:rsidR="009C23C4" w:rsidRPr="009C23C4" w:rsidRDefault="009C23C4" w:rsidP="009C23C4">
      <w:r w:rsidRPr="009C23C4">
        <w:t xml:space="preserve">            Summary:</w:t>
      </w:r>
    </w:p>
    <w:p w14:paraId="448B84F1" w14:textId="77777777" w:rsidR="009C23C4" w:rsidRPr="009C23C4" w:rsidRDefault="009C23C4" w:rsidP="009C23C4"/>
    <w:p w14:paraId="3777DAE8" w14:textId="77777777" w:rsidR="009C23C4" w:rsidRPr="009C23C4" w:rsidRDefault="009C23C4" w:rsidP="009C23C4">
      <w:r w:rsidRPr="009C23C4">
        <w:t xml:space="preserve">            #Person1# teaches #Person2# how to upgrade software and hardware in #Person2#'s system.</w:t>
      </w:r>
    </w:p>
    <w:p w14:paraId="0C15C975" w14:textId="77777777" w:rsidR="009C23C4" w:rsidRPr="009C23C4" w:rsidRDefault="009C23C4" w:rsidP="009C23C4">
      <w:r w:rsidRPr="009C23C4">
        <w:t xml:space="preserve">            </w:t>
      </w:r>
    </w:p>
    <w:p w14:paraId="3ADE3272" w14:textId="77777777" w:rsidR="009C23C4" w:rsidRPr="009C23C4" w:rsidRDefault="009C23C4" w:rsidP="009C23C4">
      <w:r w:rsidRPr="009C23C4">
        <w:t xml:space="preserve">            #############################</w:t>
      </w:r>
    </w:p>
    <w:p w14:paraId="794207F1" w14:textId="77777777" w:rsidR="009C23C4" w:rsidRPr="009C23C4" w:rsidRDefault="009C23C4" w:rsidP="009C23C4">
      <w:r w:rsidRPr="009C23C4">
        <w:t xml:space="preserve">            Summarize the following conversation.</w:t>
      </w:r>
    </w:p>
    <w:p w14:paraId="7537A228" w14:textId="77777777" w:rsidR="009C23C4" w:rsidRPr="009C23C4" w:rsidRDefault="009C23C4" w:rsidP="009C23C4"/>
    <w:p w14:paraId="7254D13D" w14:textId="77777777" w:rsidR="009C23C4" w:rsidRPr="009C23C4" w:rsidRDefault="009C23C4" w:rsidP="009C23C4">
      <w:r w:rsidRPr="009C23C4">
        <w:t xml:space="preserve">            {dialogue}</w:t>
      </w:r>
    </w:p>
    <w:p w14:paraId="3AEC02FA" w14:textId="77777777" w:rsidR="009C23C4" w:rsidRPr="009C23C4" w:rsidRDefault="009C23C4" w:rsidP="009C23C4"/>
    <w:p w14:paraId="0B3B075E" w14:textId="77777777" w:rsidR="009C23C4" w:rsidRPr="009C23C4" w:rsidRDefault="009C23C4" w:rsidP="009C23C4">
      <w:r w:rsidRPr="009C23C4">
        <w:t xml:space="preserve">            Summary: """</w:t>
      </w:r>
    </w:p>
    <w:p w14:paraId="72964CC1" w14:textId="77777777" w:rsidR="009C23C4" w:rsidRPr="009C23C4" w:rsidRDefault="009C23C4" w:rsidP="009C23C4">
      <w:r w:rsidRPr="009C23C4">
        <w:br/>
      </w:r>
    </w:p>
    <w:p w14:paraId="0B0B7D61" w14:textId="77777777" w:rsidR="009C23C4" w:rsidRPr="009C23C4" w:rsidRDefault="009C23C4" w:rsidP="009C23C4">
      <w:r w:rsidRPr="009C23C4">
        <w:t>Task Validation</w:t>
      </w:r>
    </w:p>
    <w:p w14:paraId="52D5B00E" w14:textId="77777777" w:rsidR="009C23C4" w:rsidRPr="009C23C4" w:rsidRDefault="009C23C4" w:rsidP="009C23C4">
      <w:r w:rsidRPr="009C23C4">
        <w:br/>
      </w:r>
    </w:p>
    <w:p w14:paraId="6ACFDD4E" w14:textId="77777777" w:rsidR="009C23C4" w:rsidRPr="009C23C4" w:rsidRDefault="009C23C4" w:rsidP="009C23C4">
      <w:pPr>
        <w:numPr>
          <w:ilvl w:val="0"/>
          <w:numId w:val="30"/>
        </w:numPr>
      </w:pPr>
      <w:r w:rsidRPr="009C23C4">
        <w:t>Identify the Amazon SageMaker endpoint and submit this task along with the endpoint name to receive credit.</w:t>
      </w:r>
    </w:p>
    <w:p w14:paraId="4369D978" w14:textId="77777777" w:rsidR="009C23C4" w:rsidRPr="009C23C4" w:rsidRDefault="009C23C4" w:rsidP="009C23C4">
      <w:r w:rsidRPr="009C23C4">
        <w:t>Hints to identify the Amazon SageMaker endpoint</w:t>
      </w:r>
    </w:p>
    <w:p w14:paraId="4EC8AC3B" w14:textId="77777777" w:rsidR="009C23C4" w:rsidRPr="009C23C4" w:rsidRDefault="009C23C4" w:rsidP="009C23C4">
      <w:r w:rsidRPr="009C23C4">
        <w:lastRenderedPageBreak/>
        <w:br/>
      </w:r>
    </w:p>
    <w:p w14:paraId="038432E5" w14:textId="77777777" w:rsidR="009C23C4" w:rsidRPr="009C23C4" w:rsidRDefault="009C23C4" w:rsidP="009C23C4">
      <w:pPr>
        <w:numPr>
          <w:ilvl w:val="0"/>
          <w:numId w:val="31"/>
        </w:numPr>
      </w:pPr>
      <w:r w:rsidRPr="009C23C4">
        <w:t>Go to </w:t>
      </w:r>
      <w:r w:rsidRPr="009C23C4">
        <w:rPr>
          <w:b/>
          <w:bCs/>
        </w:rPr>
        <w:t>Amazon SageMaker</w:t>
      </w:r>
    </w:p>
    <w:p w14:paraId="01A13E68" w14:textId="77777777" w:rsidR="009C23C4" w:rsidRPr="009C23C4" w:rsidRDefault="009C23C4" w:rsidP="009C23C4">
      <w:pPr>
        <w:numPr>
          <w:ilvl w:val="0"/>
          <w:numId w:val="31"/>
        </w:numPr>
      </w:pPr>
      <w:r w:rsidRPr="009C23C4">
        <w:t>Navigate left side panel. Click </w:t>
      </w:r>
      <w:r w:rsidRPr="009C23C4">
        <w:rPr>
          <w:b/>
          <w:bCs/>
        </w:rPr>
        <w:t>Inference</w:t>
      </w:r>
      <w:r w:rsidRPr="009C23C4">
        <w:t>. Click </w:t>
      </w:r>
      <w:r w:rsidRPr="009C23C4">
        <w:rPr>
          <w:b/>
          <w:bCs/>
        </w:rPr>
        <w:t>Endpoints</w:t>
      </w:r>
      <w:r w:rsidRPr="009C23C4">
        <w:t>.</w:t>
      </w:r>
    </w:p>
    <w:p w14:paraId="30A679DF" w14:textId="77777777" w:rsidR="009F209E" w:rsidRDefault="009F209E"/>
    <w:p w14:paraId="41706392" w14:textId="77777777" w:rsidR="00CC7E48" w:rsidRPr="00CC7E48" w:rsidRDefault="00CC7E48" w:rsidP="00CC7E48">
      <w:r w:rsidRPr="00CC7E48">
        <w:t>Python Source Code Chuckles</w:t>
      </w:r>
    </w:p>
    <w:p w14:paraId="0FA8BF12" w14:textId="77777777" w:rsidR="00CC7E48" w:rsidRPr="00CC7E48" w:rsidRDefault="00852635" w:rsidP="00CC7E48">
      <w:r w:rsidRPr="00CC7E48">
        <w:rPr>
          <w:noProof/>
        </w:rPr>
        <w:pict w14:anchorId="7F357903">
          <v:rect id="_x0000_i1027" alt="" style="width:451.3pt;height:.05pt;mso-width-percent:0;mso-height-percent:0;mso-width-percent:0;mso-height-percent:0" o:hrstd="t" o:hrnoshade="t" o:hr="t" fillcolor="#333" stroked="f"/>
        </w:pict>
      </w:r>
    </w:p>
    <w:p w14:paraId="57B6BFA6" w14:textId="77777777" w:rsidR="00CC7E48" w:rsidRPr="00CC7E48" w:rsidRDefault="00CC7E48" w:rsidP="00CC7E48">
      <w:pPr>
        <w:numPr>
          <w:ilvl w:val="0"/>
          <w:numId w:val="32"/>
        </w:numPr>
      </w:pPr>
      <w:r w:rsidRPr="00CC7E48">
        <w:t>Write a python code to find out One shot prompting for dataset index 200 and print the response</w:t>
      </w:r>
    </w:p>
    <w:p w14:paraId="18E3204B" w14:textId="77777777" w:rsidR="00CC7E48" w:rsidRPr="00CC7E48" w:rsidRDefault="00CC7E48" w:rsidP="00CC7E48">
      <w:r w:rsidRPr="00CC7E48">
        <w:t>%%time</w:t>
      </w:r>
    </w:p>
    <w:p w14:paraId="5C5AA0AE" w14:textId="77777777" w:rsidR="00CC7E48" w:rsidRPr="00CC7E48" w:rsidRDefault="00CC7E48" w:rsidP="00CC7E48"/>
    <w:p w14:paraId="1BD31F56" w14:textId="77777777" w:rsidR="00CC7E48" w:rsidRPr="00CC7E48" w:rsidRDefault="00CC7E48" w:rsidP="00CC7E48">
      <w:r w:rsidRPr="00CC7E48">
        <w:t>human_baseline_summaries = []</w:t>
      </w:r>
    </w:p>
    <w:p w14:paraId="0D65DDD8" w14:textId="77777777" w:rsidR="00CC7E48" w:rsidRPr="00CC7E48" w:rsidRDefault="00CC7E48" w:rsidP="00CC7E48">
      <w:r w:rsidRPr="00CC7E48">
        <w:t>original_model_summaries = []</w:t>
      </w:r>
    </w:p>
    <w:p w14:paraId="17FC5268" w14:textId="77777777" w:rsidR="00CC7E48" w:rsidRPr="00CC7E48" w:rsidRDefault="00CC7E48" w:rsidP="00CC7E48"/>
    <w:p w14:paraId="45F21654" w14:textId="77777777" w:rsidR="00CC7E48" w:rsidRPr="00CC7E48" w:rsidRDefault="00CC7E48" w:rsidP="00CC7E48">
      <w:r w:rsidRPr="00CC7E48">
        <w:t xml:space="preserve"># One shot prompting for dataset index 200 </w:t>
      </w:r>
    </w:p>
    <w:p w14:paraId="734F7758" w14:textId="77777777" w:rsidR="00CC7E48" w:rsidRPr="00CC7E48" w:rsidRDefault="00CC7E48" w:rsidP="00CC7E48">
      <w:r w:rsidRPr="00CC7E48">
        <w:t>index = 200</w:t>
      </w:r>
    </w:p>
    <w:p w14:paraId="4AA25B36" w14:textId="77777777" w:rsidR="00CC7E48" w:rsidRPr="00CC7E48" w:rsidRDefault="00CC7E48" w:rsidP="00CC7E48"/>
    <w:p w14:paraId="51920434" w14:textId="77777777" w:rsidR="00CC7E48" w:rsidRPr="00CC7E48" w:rsidRDefault="00CC7E48" w:rsidP="00CC7E48">
      <w:r w:rsidRPr="00CC7E48">
        <w:t>dialogue = dataset['test'][index]['dialogue']</w:t>
      </w:r>
    </w:p>
    <w:p w14:paraId="69B813B5" w14:textId="77777777" w:rsidR="00CC7E48" w:rsidRPr="00CC7E48" w:rsidRDefault="00CC7E48" w:rsidP="00CC7E48">
      <w:r w:rsidRPr="00CC7E48">
        <w:t>summary = dataset['test'][index]['summary']</w:t>
      </w:r>
    </w:p>
    <w:p w14:paraId="55D8F845" w14:textId="77777777" w:rsidR="00CC7E48" w:rsidRPr="00CC7E48" w:rsidRDefault="00CC7E48" w:rsidP="00CC7E48"/>
    <w:p w14:paraId="7FB95005" w14:textId="77777777" w:rsidR="00CC7E48" w:rsidRPr="00CC7E48" w:rsidRDefault="00CC7E48" w:rsidP="00CC7E48">
      <w:r w:rsidRPr="00CC7E48">
        <w:t>human_baseline_summaries.append(dataset['test'][0:10]['summary'])</w:t>
      </w:r>
    </w:p>
    <w:p w14:paraId="033FD1AC" w14:textId="77777777" w:rsidR="00CC7E48" w:rsidRPr="00CC7E48" w:rsidRDefault="00CC7E48" w:rsidP="00CC7E48"/>
    <w:p w14:paraId="425B5EB8" w14:textId="77777777" w:rsidR="00CC7E48" w:rsidRPr="00CC7E48" w:rsidRDefault="00CC7E48" w:rsidP="00CC7E48"/>
    <w:p w14:paraId="464D8B44" w14:textId="77777777" w:rsidR="00CC7E48" w:rsidRPr="00CC7E48" w:rsidRDefault="00CC7E48" w:rsidP="00CC7E48">
      <w:r w:rsidRPr="00CC7E48">
        <w:t># Prompt preparation</w:t>
      </w:r>
    </w:p>
    <w:p w14:paraId="27E4990E" w14:textId="77777777" w:rsidR="00CC7E48" w:rsidRPr="00CC7E48" w:rsidRDefault="00CC7E48" w:rsidP="00CC7E48">
      <w:r w:rsidRPr="00CC7E48">
        <w:t>prompt = f"""</w:t>
      </w:r>
    </w:p>
    <w:p w14:paraId="07D07067" w14:textId="77777777" w:rsidR="00CC7E48" w:rsidRPr="00CC7E48" w:rsidRDefault="00CC7E48" w:rsidP="00CC7E48">
      <w:r w:rsidRPr="00CC7E48">
        <w:t xml:space="preserve">            Summarize the following conversation.</w:t>
      </w:r>
    </w:p>
    <w:p w14:paraId="6274C960" w14:textId="77777777" w:rsidR="00CC7E48" w:rsidRPr="00CC7E48" w:rsidRDefault="00CC7E48" w:rsidP="00CC7E48"/>
    <w:p w14:paraId="355E5D4A" w14:textId="77777777" w:rsidR="00CC7E48" w:rsidRPr="00CC7E48" w:rsidRDefault="00CC7E48" w:rsidP="00CC7E48">
      <w:r w:rsidRPr="00CC7E48">
        <w:t xml:space="preserve">            #Person1#: Have you considered upgrading your system?</w:t>
      </w:r>
    </w:p>
    <w:p w14:paraId="002DAB91" w14:textId="77777777" w:rsidR="00CC7E48" w:rsidRPr="00CC7E48" w:rsidRDefault="00CC7E48" w:rsidP="00CC7E48">
      <w:r w:rsidRPr="00CC7E48">
        <w:t xml:space="preserve">            #Person2#: Yes, but I'm not sure what exactly I would need.</w:t>
      </w:r>
    </w:p>
    <w:p w14:paraId="731B7852" w14:textId="77777777" w:rsidR="00CC7E48" w:rsidRPr="00CC7E48" w:rsidRDefault="00CC7E48" w:rsidP="00CC7E48">
      <w:r w:rsidRPr="00CC7E48">
        <w:t xml:space="preserve">            #Person1#: You could consider adding a painting program to your software. It would allow you to make up your own flyers and banners for advertising.</w:t>
      </w:r>
    </w:p>
    <w:p w14:paraId="7FE3C6CA" w14:textId="77777777" w:rsidR="00CC7E48" w:rsidRPr="00CC7E48" w:rsidRDefault="00CC7E48" w:rsidP="00CC7E48">
      <w:r w:rsidRPr="00CC7E48">
        <w:t xml:space="preserve">            #Person2#: That would be a definite bonus.</w:t>
      </w:r>
    </w:p>
    <w:p w14:paraId="604E3C46" w14:textId="77777777" w:rsidR="00CC7E48" w:rsidRPr="00CC7E48" w:rsidRDefault="00CC7E48" w:rsidP="00CC7E48">
      <w:r w:rsidRPr="00CC7E48">
        <w:t xml:space="preserve">            #Person1#: You might also want to upgrade your hardware because it is pretty outdated now.</w:t>
      </w:r>
    </w:p>
    <w:p w14:paraId="346B443D" w14:textId="77777777" w:rsidR="00CC7E48" w:rsidRPr="00CC7E48" w:rsidRDefault="00CC7E48" w:rsidP="00CC7E48">
      <w:r w:rsidRPr="00CC7E48">
        <w:t xml:space="preserve">            #Person2#: How can we do that?</w:t>
      </w:r>
    </w:p>
    <w:p w14:paraId="1225A6D7" w14:textId="77777777" w:rsidR="00CC7E48" w:rsidRPr="00CC7E48" w:rsidRDefault="00CC7E48" w:rsidP="00CC7E48">
      <w:r w:rsidRPr="00CC7E48">
        <w:t xml:space="preserve">            #Person1#: You'd probably need a faster processor, to begin with. And you also need a more powerful hard disc, more memory and a faster modem. Do you have a CD-ROM drive?</w:t>
      </w:r>
    </w:p>
    <w:p w14:paraId="497E2EF1" w14:textId="77777777" w:rsidR="00CC7E48" w:rsidRPr="00CC7E48" w:rsidRDefault="00CC7E48" w:rsidP="00CC7E48">
      <w:r w:rsidRPr="00CC7E48">
        <w:t xml:space="preserve">            #Person2#: No.</w:t>
      </w:r>
    </w:p>
    <w:p w14:paraId="08DBAD2B" w14:textId="77777777" w:rsidR="00CC7E48" w:rsidRPr="00CC7E48" w:rsidRDefault="00CC7E48" w:rsidP="00CC7E48">
      <w:r w:rsidRPr="00CC7E48">
        <w:t xml:space="preserve">            #Person1#: Then you might want to add a CD-ROM drive too, because most new software programs are coming out on Cds.</w:t>
      </w:r>
    </w:p>
    <w:p w14:paraId="6E8F0763" w14:textId="77777777" w:rsidR="00CC7E48" w:rsidRPr="00CC7E48" w:rsidRDefault="00CC7E48" w:rsidP="00CC7E48">
      <w:r w:rsidRPr="00CC7E48">
        <w:t xml:space="preserve">            #Person2#: That sounds great. Thanks.</w:t>
      </w:r>
    </w:p>
    <w:p w14:paraId="001B46B9" w14:textId="77777777" w:rsidR="00CC7E48" w:rsidRPr="00CC7E48" w:rsidRDefault="00CC7E48" w:rsidP="00CC7E48"/>
    <w:p w14:paraId="3174CDF2" w14:textId="77777777" w:rsidR="00CC7E48" w:rsidRPr="00CC7E48" w:rsidRDefault="00CC7E48" w:rsidP="00CC7E48">
      <w:r w:rsidRPr="00CC7E48">
        <w:t xml:space="preserve">            Summary:</w:t>
      </w:r>
    </w:p>
    <w:p w14:paraId="690D933B" w14:textId="77777777" w:rsidR="00CC7E48" w:rsidRPr="00CC7E48" w:rsidRDefault="00CC7E48" w:rsidP="00CC7E48"/>
    <w:p w14:paraId="48D63040" w14:textId="77777777" w:rsidR="00CC7E48" w:rsidRPr="00CC7E48" w:rsidRDefault="00CC7E48" w:rsidP="00CC7E48">
      <w:r w:rsidRPr="00CC7E48">
        <w:t xml:space="preserve">            #Person1# teaches #Person2# how to upgrade software and hardware in #Person2#'s system.</w:t>
      </w:r>
    </w:p>
    <w:p w14:paraId="5C05DDB7" w14:textId="77777777" w:rsidR="00CC7E48" w:rsidRPr="00CC7E48" w:rsidRDefault="00CC7E48" w:rsidP="00CC7E48">
      <w:r w:rsidRPr="00CC7E48">
        <w:lastRenderedPageBreak/>
        <w:t xml:space="preserve">            </w:t>
      </w:r>
    </w:p>
    <w:p w14:paraId="6817A6D8" w14:textId="77777777" w:rsidR="00CC7E48" w:rsidRPr="00CC7E48" w:rsidRDefault="00CC7E48" w:rsidP="00CC7E48">
      <w:r w:rsidRPr="00CC7E48">
        <w:t xml:space="preserve">            #############################</w:t>
      </w:r>
    </w:p>
    <w:p w14:paraId="6E68A5DA" w14:textId="77777777" w:rsidR="00CC7E48" w:rsidRPr="00CC7E48" w:rsidRDefault="00CC7E48" w:rsidP="00CC7E48">
      <w:r w:rsidRPr="00CC7E48">
        <w:t xml:space="preserve">            Summarize the following conversation.</w:t>
      </w:r>
    </w:p>
    <w:p w14:paraId="3FAF7FED" w14:textId="77777777" w:rsidR="00CC7E48" w:rsidRPr="00CC7E48" w:rsidRDefault="00CC7E48" w:rsidP="00CC7E48"/>
    <w:p w14:paraId="4ACB77F2" w14:textId="77777777" w:rsidR="00CC7E48" w:rsidRPr="00CC7E48" w:rsidRDefault="00CC7E48" w:rsidP="00CC7E48">
      <w:r w:rsidRPr="00CC7E48">
        <w:t xml:space="preserve">            {dialogue}</w:t>
      </w:r>
    </w:p>
    <w:p w14:paraId="7AC55860" w14:textId="77777777" w:rsidR="00CC7E48" w:rsidRPr="00CC7E48" w:rsidRDefault="00CC7E48" w:rsidP="00CC7E48"/>
    <w:p w14:paraId="7FDC566E" w14:textId="77777777" w:rsidR="00CC7E48" w:rsidRPr="00CC7E48" w:rsidRDefault="00CC7E48" w:rsidP="00CC7E48">
      <w:r w:rsidRPr="00CC7E48">
        <w:t xml:space="preserve">            Summary: """</w:t>
      </w:r>
    </w:p>
    <w:p w14:paraId="42ECA808" w14:textId="77777777" w:rsidR="00CC7E48" w:rsidRPr="00CC7E48" w:rsidRDefault="00CC7E48" w:rsidP="00CC7E48"/>
    <w:p w14:paraId="0BF70E4E" w14:textId="77777777" w:rsidR="00CC7E48" w:rsidRPr="00CC7E48" w:rsidRDefault="00CC7E48" w:rsidP="00CC7E48">
      <w:r w:rsidRPr="00CC7E48">
        <w:t>print(prompt)</w:t>
      </w:r>
    </w:p>
    <w:p w14:paraId="1FEC802F" w14:textId="77777777" w:rsidR="00CC7E48" w:rsidRPr="00CC7E48" w:rsidRDefault="00CC7E48" w:rsidP="00CC7E48"/>
    <w:p w14:paraId="4EFE473E" w14:textId="77777777" w:rsidR="00CC7E48" w:rsidRPr="00CC7E48" w:rsidRDefault="00CC7E48" w:rsidP="00CC7E48">
      <w:r w:rsidRPr="00CC7E48">
        <w:t>payload = {</w:t>
      </w:r>
    </w:p>
    <w:p w14:paraId="0BFFE9E5" w14:textId="77777777" w:rsidR="00CC7E48" w:rsidRPr="00CC7E48" w:rsidRDefault="00CC7E48" w:rsidP="00CC7E48">
      <w:r w:rsidRPr="00CC7E48">
        <w:t xml:space="preserve">    "inputs": prompt,</w:t>
      </w:r>
    </w:p>
    <w:p w14:paraId="73BCBDE5" w14:textId="77777777" w:rsidR="00CC7E48" w:rsidRPr="00CC7E48" w:rsidRDefault="00CC7E48" w:rsidP="00CC7E48">
      <w:r w:rsidRPr="00CC7E48">
        <w:t xml:space="preserve">    "parameters": {</w:t>
      </w:r>
    </w:p>
    <w:p w14:paraId="2ACDF3E0" w14:textId="77777777" w:rsidR="00CC7E48" w:rsidRPr="00CC7E48" w:rsidRDefault="00CC7E48" w:rsidP="00CC7E48">
      <w:r w:rsidRPr="00CC7E48">
        <w:t xml:space="preserve">        "do_sample": False,</w:t>
      </w:r>
    </w:p>
    <w:p w14:paraId="3A11B19E" w14:textId="77777777" w:rsidR="00CC7E48" w:rsidRPr="00CC7E48" w:rsidRDefault="00CC7E48" w:rsidP="00CC7E48">
      <w:r w:rsidRPr="00CC7E48">
        <w:t xml:space="preserve">        "top_p": 0.9,</w:t>
      </w:r>
    </w:p>
    <w:p w14:paraId="53D7BAB0" w14:textId="77777777" w:rsidR="00CC7E48" w:rsidRPr="00CC7E48" w:rsidRDefault="00CC7E48" w:rsidP="00CC7E48">
      <w:r w:rsidRPr="00CC7E48">
        <w:t xml:space="preserve">        "temperature": 0.8,</w:t>
      </w:r>
    </w:p>
    <w:p w14:paraId="1621C5EF" w14:textId="77777777" w:rsidR="00CC7E48" w:rsidRPr="00CC7E48" w:rsidRDefault="00CC7E48" w:rsidP="00CC7E48">
      <w:r w:rsidRPr="00CC7E48">
        <w:t xml:space="preserve">        "max_new_tokens": 1024,</w:t>
      </w:r>
    </w:p>
    <w:p w14:paraId="28B32D0E" w14:textId="77777777" w:rsidR="00CC7E48" w:rsidRPr="00CC7E48" w:rsidRDefault="00CC7E48" w:rsidP="00CC7E48">
      <w:r w:rsidRPr="00CC7E48">
        <w:t xml:space="preserve">        "stop": ["&lt;|endoftext|&gt;", "&lt;\/s&gt;" ],</w:t>
      </w:r>
    </w:p>
    <w:p w14:paraId="7CD433A5" w14:textId="77777777" w:rsidR="00CC7E48" w:rsidRPr="00CC7E48" w:rsidRDefault="00CC7E48" w:rsidP="00CC7E48">
      <w:r w:rsidRPr="00CC7E48">
        <w:t xml:space="preserve">    },</w:t>
      </w:r>
    </w:p>
    <w:p w14:paraId="73CE3EAB" w14:textId="77777777" w:rsidR="00CC7E48" w:rsidRPr="00CC7E48" w:rsidRDefault="00CC7E48" w:rsidP="00CC7E48">
      <w:r w:rsidRPr="00CC7E48">
        <w:t>}</w:t>
      </w:r>
    </w:p>
    <w:p w14:paraId="4A471E61" w14:textId="77777777" w:rsidR="00CC7E48" w:rsidRPr="00CC7E48" w:rsidRDefault="00CC7E48" w:rsidP="00CC7E48"/>
    <w:p w14:paraId="25655D9C" w14:textId="77777777" w:rsidR="00CC7E48" w:rsidRPr="00CC7E48" w:rsidRDefault="00CC7E48" w:rsidP="00CC7E48">
      <w:r w:rsidRPr="00CC7E48">
        <w:t># predict the response</w:t>
      </w:r>
    </w:p>
    <w:p w14:paraId="3CC4F281" w14:textId="77777777" w:rsidR="00CC7E48" w:rsidRPr="00CC7E48" w:rsidRDefault="00CC7E48" w:rsidP="00CC7E48">
      <w:r w:rsidRPr="00CC7E48">
        <w:t>response = predictor.predict(payload)</w:t>
      </w:r>
    </w:p>
    <w:p w14:paraId="6A98079E" w14:textId="77777777" w:rsidR="00CC7E48" w:rsidRPr="00CC7E48" w:rsidRDefault="00CC7E48" w:rsidP="00CC7E48">
      <w:r w:rsidRPr="00CC7E48">
        <w:t>print(response[0]["generated_text"])</w:t>
      </w:r>
    </w:p>
    <w:p w14:paraId="6569208C" w14:textId="77777777" w:rsidR="00CC7E48" w:rsidRPr="00CC7E48" w:rsidRDefault="00CC7E48" w:rsidP="00CC7E48">
      <w:r w:rsidRPr="00CC7E48">
        <w:t>original_model_text_output = response[0]["generated_text"]</w:t>
      </w:r>
    </w:p>
    <w:p w14:paraId="0D128722" w14:textId="77777777" w:rsidR="00CC7E48" w:rsidRPr="00CC7E48" w:rsidRDefault="00CC7E48" w:rsidP="00CC7E48">
      <w:r w:rsidRPr="00CC7E48">
        <w:t>original_model_summaries.append(original_model_text_output)</w:t>
      </w:r>
    </w:p>
    <w:p w14:paraId="1AD6E8E3" w14:textId="77777777" w:rsidR="00CC7E48" w:rsidRPr="00CC7E48" w:rsidRDefault="00CC7E48" w:rsidP="00CC7E48"/>
    <w:p w14:paraId="41B11585" w14:textId="77777777" w:rsidR="00CC7E48" w:rsidRPr="00CC7E48" w:rsidRDefault="00CC7E48" w:rsidP="00CC7E48">
      <w:pPr>
        <w:numPr>
          <w:ilvl w:val="0"/>
          <w:numId w:val="33"/>
        </w:numPr>
      </w:pPr>
      <w:r w:rsidRPr="00CC7E48">
        <w:t>Write a python code to print input prompt, human summary, and model generated for One shot</w:t>
      </w:r>
    </w:p>
    <w:p w14:paraId="41936CFA" w14:textId="77777777" w:rsidR="00CC7E48" w:rsidRPr="00CC7E48" w:rsidRDefault="00CC7E48" w:rsidP="00CC7E48"/>
    <w:p w14:paraId="4FC88E9B" w14:textId="77777777" w:rsidR="00CC7E48" w:rsidRPr="00CC7E48" w:rsidRDefault="00CC7E48" w:rsidP="00CC7E48">
      <w:r w:rsidRPr="00CC7E48">
        <w:t># print input prompt, human summary, and model generated - One shot</w:t>
      </w:r>
    </w:p>
    <w:p w14:paraId="5C13BDB4" w14:textId="77777777" w:rsidR="00CC7E48" w:rsidRPr="00CC7E48" w:rsidRDefault="00CC7E48" w:rsidP="00CC7E48">
      <w:r w:rsidRPr="00CC7E48">
        <w:t>dash_line = '-'.join('' for x in range(100))</w:t>
      </w:r>
    </w:p>
    <w:p w14:paraId="7C6183B8" w14:textId="77777777" w:rsidR="00CC7E48" w:rsidRPr="00CC7E48" w:rsidRDefault="00CC7E48" w:rsidP="00CC7E48">
      <w:r w:rsidRPr="00CC7E48">
        <w:t>print(dash_line)</w:t>
      </w:r>
    </w:p>
    <w:p w14:paraId="4407282C" w14:textId="77777777" w:rsidR="00CC7E48" w:rsidRPr="00CC7E48" w:rsidRDefault="00CC7E48" w:rsidP="00CC7E48">
      <w:r w:rsidRPr="00CC7E48">
        <w:t>print(f'INPUT PROMPT:\n{prompt}')</w:t>
      </w:r>
    </w:p>
    <w:p w14:paraId="619D0343" w14:textId="77777777" w:rsidR="00CC7E48" w:rsidRPr="00CC7E48" w:rsidRDefault="00CC7E48" w:rsidP="00CC7E48">
      <w:r w:rsidRPr="00CC7E48">
        <w:t>print(dash_line)</w:t>
      </w:r>
    </w:p>
    <w:p w14:paraId="5F931507" w14:textId="77777777" w:rsidR="00CC7E48" w:rsidRPr="00CC7E48" w:rsidRDefault="00CC7E48" w:rsidP="00CC7E48">
      <w:r w:rsidRPr="00CC7E48">
        <w:t>print(f'BASELINE HUMAN SUMMARY:\n{summary}\n')</w:t>
      </w:r>
    </w:p>
    <w:p w14:paraId="289A98C4" w14:textId="77777777" w:rsidR="00CC7E48" w:rsidRPr="00CC7E48" w:rsidRDefault="00CC7E48" w:rsidP="00CC7E48">
      <w:r w:rsidRPr="00CC7E48">
        <w:t>print(dash_line)</w:t>
      </w:r>
    </w:p>
    <w:p w14:paraId="4DE36E45" w14:textId="77777777" w:rsidR="00CC7E48" w:rsidRPr="00CC7E48" w:rsidRDefault="00CC7E48" w:rsidP="00CC7E48">
      <w:r w:rsidRPr="00CC7E48">
        <w:t>print(f'MODEL GENERATION - ONE SHOT:\n{original_model_text_output}')</w:t>
      </w:r>
    </w:p>
    <w:p w14:paraId="290A2974" w14:textId="77777777" w:rsidR="00CC7E48" w:rsidRPr="00CC7E48" w:rsidRDefault="00CC7E48" w:rsidP="00CC7E48">
      <w:pPr>
        <w:numPr>
          <w:ilvl w:val="0"/>
          <w:numId w:val="34"/>
        </w:numPr>
      </w:pPr>
      <w:r w:rsidRPr="00CC7E48">
        <w:t>Write a python code to evaluate rouge metrics for One shot</w:t>
      </w:r>
    </w:p>
    <w:p w14:paraId="05E51F8F" w14:textId="77777777" w:rsidR="00CC7E48" w:rsidRPr="00CC7E48" w:rsidRDefault="00CC7E48" w:rsidP="00CC7E48"/>
    <w:p w14:paraId="41F87150" w14:textId="77777777" w:rsidR="00CC7E48" w:rsidRPr="00CC7E48" w:rsidRDefault="00CC7E48" w:rsidP="00CC7E48">
      <w:r w:rsidRPr="00CC7E48">
        <w:t># Evaluate rouge metrics for One shot</w:t>
      </w:r>
    </w:p>
    <w:p w14:paraId="731FE506" w14:textId="77777777" w:rsidR="00CC7E48" w:rsidRPr="00CC7E48" w:rsidRDefault="00CC7E48" w:rsidP="00CC7E48"/>
    <w:p w14:paraId="29A204A7" w14:textId="77777777" w:rsidR="00CC7E48" w:rsidRPr="00CC7E48" w:rsidRDefault="00CC7E48" w:rsidP="00CC7E48">
      <w:r w:rsidRPr="00CC7E48">
        <w:t>original_model_results = rouge.compute(</w:t>
      </w:r>
    </w:p>
    <w:p w14:paraId="47993CAE" w14:textId="77777777" w:rsidR="00CC7E48" w:rsidRPr="00CC7E48" w:rsidRDefault="00CC7E48" w:rsidP="00CC7E48">
      <w:r w:rsidRPr="00CC7E48">
        <w:t xml:space="preserve">    predictions=original_model_summaries,</w:t>
      </w:r>
    </w:p>
    <w:p w14:paraId="5CB9BA06" w14:textId="77777777" w:rsidR="00CC7E48" w:rsidRPr="00CC7E48" w:rsidRDefault="00CC7E48" w:rsidP="00CC7E48">
      <w:r w:rsidRPr="00CC7E48">
        <w:t xml:space="preserve">    references=human_baseline_summaries[0:len(original_model_summaries)],</w:t>
      </w:r>
    </w:p>
    <w:p w14:paraId="5C2257B6" w14:textId="77777777" w:rsidR="00CC7E48" w:rsidRPr="00CC7E48" w:rsidRDefault="00CC7E48" w:rsidP="00CC7E48">
      <w:r w:rsidRPr="00CC7E48">
        <w:t xml:space="preserve">    use_aggregator=True,</w:t>
      </w:r>
    </w:p>
    <w:p w14:paraId="2C8BD1A9" w14:textId="77777777" w:rsidR="00CC7E48" w:rsidRPr="00CC7E48" w:rsidRDefault="00CC7E48" w:rsidP="00CC7E48">
      <w:r w:rsidRPr="00CC7E48">
        <w:t xml:space="preserve">    use_stemmer=True,</w:t>
      </w:r>
    </w:p>
    <w:p w14:paraId="0AF7137E" w14:textId="77777777" w:rsidR="00CC7E48" w:rsidRPr="00CC7E48" w:rsidRDefault="00CC7E48" w:rsidP="00CC7E48">
      <w:r w:rsidRPr="00CC7E48">
        <w:lastRenderedPageBreak/>
        <w:t>)</w:t>
      </w:r>
    </w:p>
    <w:p w14:paraId="43B38D1C" w14:textId="77777777" w:rsidR="00CC7E48" w:rsidRPr="00CC7E48" w:rsidRDefault="00CC7E48" w:rsidP="00CC7E48"/>
    <w:p w14:paraId="5A3937D2" w14:textId="77777777" w:rsidR="00CC7E48" w:rsidRPr="00CC7E48" w:rsidRDefault="00CC7E48" w:rsidP="00CC7E48"/>
    <w:p w14:paraId="601F6C85" w14:textId="77777777" w:rsidR="00CC7E48" w:rsidRPr="00CC7E48" w:rsidRDefault="00CC7E48" w:rsidP="00CC7E48">
      <w:r w:rsidRPr="00CC7E48">
        <w:t>print('ORIGINAL MODEL:')</w:t>
      </w:r>
    </w:p>
    <w:p w14:paraId="30932679" w14:textId="77777777" w:rsidR="00CC7E48" w:rsidRPr="00CC7E48" w:rsidRDefault="00CC7E48" w:rsidP="00CC7E48">
      <w:r w:rsidRPr="00CC7E48">
        <w:t>print(original_model_results)</w:t>
      </w:r>
    </w:p>
    <w:p w14:paraId="17519B12" w14:textId="77777777" w:rsidR="009C23C4" w:rsidRDefault="009C23C4"/>
    <w:p w14:paraId="7A9B8F63" w14:textId="77777777" w:rsidR="00CC7E48" w:rsidRPr="00CC7E48" w:rsidRDefault="00CC7E48" w:rsidP="00CC7E48">
      <w:r w:rsidRPr="00CC7E48">
        <w:t>Task 3</w:t>
      </w:r>
    </w:p>
    <w:p w14:paraId="3CD8CF63" w14:textId="77777777" w:rsidR="00CC7E48" w:rsidRPr="00CC7E48" w:rsidRDefault="00852635" w:rsidP="00CC7E48">
      <w:r w:rsidRPr="00CC7E48">
        <w:rPr>
          <w:noProof/>
        </w:rPr>
        <w:pict w14:anchorId="4DB02C2D">
          <v:rect id="_x0000_i1026" alt="" style="width:451.3pt;height:.05pt;mso-width-percent:0;mso-height-percent:0;mso-width-percent:0;mso-height-percent:0" o:hrstd="t" o:hrnoshade="t" o:hr="t" fillcolor="#212529" stroked="f"/>
        </w:pict>
      </w:r>
    </w:p>
    <w:p w14:paraId="6498DD8F" w14:textId="77777777" w:rsidR="00CC7E48" w:rsidRPr="00CC7E48" w:rsidRDefault="00CC7E48" w:rsidP="00CC7E48">
      <w:r w:rsidRPr="00CC7E48">
        <w:t> Title</w:t>
      </w:r>
    </w:p>
    <w:p w14:paraId="5778938F" w14:textId="77777777" w:rsidR="00CC7E48" w:rsidRPr="00CC7E48" w:rsidRDefault="00CC7E48" w:rsidP="00CC7E48">
      <w:r w:rsidRPr="00CC7E48">
        <w:t>Continue playing Peekaboo with the Falcon-7b-instruct-bf16: Zero Shot and One Shot Shenanigans in Jupyter Notebook with Amazon SageMaker</w:t>
      </w:r>
    </w:p>
    <w:p w14:paraId="47C1C245" w14:textId="77777777" w:rsidR="00CC7E48" w:rsidRPr="00CC7E48" w:rsidRDefault="00CC7E48" w:rsidP="00CC7E48">
      <w:r w:rsidRPr="00CC7E48">
        <w:t> Content</w:t>
      </w:r>
    </w:p>
    <w:p w14:paraId="6F46AB6D" w14:textId="77777777" w:rsidR="00CC7E48" w:rsidRPr="00CC7E48" w:rsidRDefault="00CC7E48" w:rsidP="00CC7E48">
      <w:r w:rsidRPr="00CC7E48">
        <w:t>Background</w:t>
      </w:r>
    </w:p>
    <w:p w14:paraId="052B770D" w14:textId="77777777" w:rsidR="00CC7E48" w:rsidRPr="00CC7E48" w:rsidRDefault="00CC7E48" w:rsidP="00CC7E48">
      <w:r w:rsidRPr="00CC7E48">
        <w:br/>
      </w:r>
    </w:p>
    <w:p w14:paraId="6F82EA56" w14:textId="77777777" w:rsidR="00CC7E48" w:rsidRPr="00CC7E48" w:rsidRDefault="00CC7E48" w:rsidP="00CC7E48">
      <w:r w:rsidRPr="00CC7E48">
        <w:t>In this task, the developer's primary objective is to assess zero-shot and one-shot prompt engineering using the "Huggingface LLM Falcon-7b-bf16 instruction Model," while also gaining an understanding of the techniques for evaluating the model's quality through both qualitative and quantitative means, specifically using ROUGE metrics.</w:t>
      </w:r>
    </w:p>
    <w:p w14:paraId="0C64E36D" w14:textId="77777777" w:rsidR="00CC7E48" w:rsidRPr="00CC7E48" w:rsidRDefault="00CC7E48" w:rsidP="00CC7E48">
      <w:r w:rsidRPr="00CC7E48">
        <w:br/>
      </w:r>
    </w:p>
    <w:p w14:paraId="15757B95" w14:textId="77777777" w:rsidR="00CC7E48" w:rsidRPr="00CC7E48" w:rsidRDefault="00CC7E48" w:rsidP="00CC7E48">
      <w:r w:rsidRPr="00CC7E48">
        <w:t>Objectives of this task</w:t>
      </w:r>
    </w:p>
    <w:p w14:paraId="5712B255" w14:textId="77777777" w:rsidR="00CC7E48" w:rsidRPr="00CC7E48" w:rsidRDefault="00CC7E48" w:rsidP="00CC7E48">
      <w:r w:rsidRPr="00CC7E48">
        <w:br/>
      </w:r>
    </w:p>
    <w:p w14:paraId="0350515B" w14:textId="77777777" w:rsidR="00CC7E48" w:rsidRPr="00CC7E48" w:rsidRDefault="00CC7E48" w:rsidP="00CC7E48">
      <w:pPr>
        <w:numPr>
          <w:ilvl w:val="0"/>
          <w:numId w:val="35"/>
        </w:numPr>
      </w:pPr>
      <w:r w:rsidRPr="00CC7E48">
        <w:t>Employing the Huggingface LLM Falcon-7b-bf16 Instruct Model with Amazon SageMaker via Jupyter Notebook, employing Zero Shot and One Shot prompting.</w:t>
      </w:r>
    </w:p>
    <w:p w14:paraId="3B4DC7CE" w14:textId="77777777" w:rsidR="00CC7E48" w:rsidRPr="00CC7E48" w:rsidRDefault="00CC7E48" w:rsidP="00CC7E48">
      <w:pPr>
        <w:numPr>
          <w:ilvl w:val="0"/>
          <w:numId w:val="35"/>
        </w:numPr>
      </w:pPr>
      <w:r w:rsidRPr="00CC7E48">
        <w:t>Evaluating Model Performance using the "Rouge" metric for the Instruct Model.</w:t>
      </w:r>
    </w:p>
    <w:p w14:paraId="31F70913" w14:textId="77777777" w:rsidR="00CC7E48" w:rsidRPr="00CC7E48" w:rsidRDefault="00CC7E48" w:rsidP="00CC7E48">
      <w:r w:rsidRPr="00CC7E48">
        <w:br/>
      </w:r>
    </w:p>
    <w:p w14:paraId="6D23E335" w14:textId="77777777" w:rsidR="00CC7E48" w:rsidRPr="00CC7E48" w:rsidRDefault="00CC7E48" w:rsidP="00CC7E48">
      <w:r w:rsidRPr="00CC7E48">
        <w:t>How much time does it take to complete the task</w:t>
      </w:r>
    </w:p>
    <w:p w14:paraId="14D06922" w14:textId="77777777" w:rsidR="00CC7E48" w:rsidRPr="00CC7E48" w:rsidRDefault="00CC7E48" w:rsidP="00CC7E48">
      <w:r w:rsidRPr="00CC7E48">
        <w:br/>
      </w:r>
    </w:p>
    <w:p w14:paraId="1A5E0104" w14:textId="77777777" w:rsidR="00CC7E48" w:rsidRPr="00CC7E48" w:rsidRDefault="00CC7E48" w:rsidP="00CC7E48">
      <w:r w:rsidRPr="00CC7E48">
        <w:t>Approximately 45 mins</w:t>
      </w:r>
    </w:p>
    <w:p w14:paraId="2359AAC1" w14:textId="77777777" w:rsidR="00CC7E48" w:rsidRPr="00CC7E48" w:rsidRDefault="00CC7E48" w:rsidP="00CC7E48">
      <w:r w:rsidRPr="00CC7E48">
        <w:br/>
      </w:r>
    </w:p>
    <w:p w14:paraId="41F87FB6" w14:textId="77777777" w:rsidR="00CC7E48" w:rsidRPr="00CC7E48" w:rsidRDefault="00CC7E48" w:rsidP="00CC7E48">
      <w:r w:rsidRPr="00CC7E48">
        <w:t>Your Task related with this section</w:t>
      </w:r>
    </w:p>
    <w:p w14:paraId="75483B89" w14:textId="77777777" w:rsidR="00CC7E48" w:rsidRPr="00CC7E48" w:rsidRDefault="00CC7E48" w:rsidP="00CC7E48">
      <w:r w:rsidRPr="00CC7E48">
        <w:br/>
      </w:r>
    </w:p>
    <w:p w14:paraId="6F20EF7A" w14:textId="77777777" w:rsidR="00CC7E48" w:rsidRPr="00CC7E48" w:rsidRDefault="00CC7E48" w:rsidP="00CC7E48">
      <w:pPr>
        <w:numPr>
          <w:ilvl w:val="0"/>
          <w:numId w:val="36"/>
        </w:numPr>
      </w:pPr>
      <w:r w:rsidRPr="00CC7E48">
        <w:t>Write a python code to find out zero shot prompting for dataset index 200 and print the response</w:t>
      </w:r>
    </w:p>
    <w:p w14:paraId="5D900D23" w14:textId="77777777" w:rsidR="00CC7E48" w:rsidRPr="00CC7E48" w:rsidRDefault="00CC7E48" w:rsidP="00CC7E48">
      <w:pPr>
        <w:numPr>
          <w:ilvl w:val="0"/>
          <w:numId w:val="36"/>
        </w:numPr>
      </w:pPr>
      <w:r w:rsidRPr="00CC7E48">
        <w:t>Write a python code to evaluate rouge metrics for zero shot</w:t>
      </w:r>
    </w:p>
    <w:p w14:paraId="7A54CE41" w14:textId="77777777" w:rsidR="00CC7E48" w:rsidRPr="00CC7E48" w:rsidRDefault="00CC7E48" w:rsidP="00CC7E48">
      <w:pPr>
        <w:numPr>
          <w:ilvl w:val="0"/>
          <w:numId w:val="36"/>
        </w:numPr>
      </w:pPr>
      <w:r w:rsidRPr="00CC7E48">
        <w:t>Write a python code to find out One shot prompting for dataset index 200 and print the response</w:t>
      </w:r>
    </w:p>
    <w:p w14:paraId="22798BF3" w14:textId="77777777" w:rsidR="00CC7E48" w:rsidRPr="00CC7E48" w:rsidRDefault="00CC7E48" w:rsidP="00CC7E48">
      <w:pPr>
        <w:numPr>
          <w:ilvl w:val="0"/>
          <w:numId w:val="36"/>
        </w:numPr>
      </w:pPr>
      <w:r w:rsidRPr="00CC7E48">
        <w:t>Write a python code to evaluate rouge metrics for One shot</w:t>
      </w:r>
    </w:p>
    <w:p w14:paraId="2BFAB82E" w14:textId="77777777" w:rsidR="00CC7E48" w:rsidRPr="00CC7E48" w:rsidRDefault="00CC7E48" w:rsidP="00CC7E48">
      <w:pPr>
        <w:numPr>
          <w:ilvl w:val="0"/>
          <w:numId w:val="36"/>
        </w:numPr>
      </w:pPr>
      <w:r w:rsidRPr="00CC7E48">
        <w:t>Evaluate differances of rouge1, rouge2, rougeL, rougeLsum for Zero Shot and One shot.</w:t>
      </w:r>
    </w:p>
    <w:p w14:paraId="4C787A74" w14:textId="77777777" w:rsidR="00CC7E48" w:rsidRPr="00CC7E48" w:rsidRDefault="00CC7E48" w:rsidP="00CC7E48">
      <w:r w:rsidRPr="00CC7E48">
        <w:rPr>
          <w:b/>
          <w:bCs/>
        </w:rPr>
        <w:lastRenderedPageBreak/>
        <w:t>Hints</w:t>
      </w:r>
      <w:r w:rsidRPr="00CC7E48">
        <w:t>: </w:t>
      </w:r>
      <w:r w:rsidRPr="00CC7E48">
        <w:rPr>
          <w:b/>
          <w:bCs/>
        </w:rPr>
        <w:t>rouge1(zeroshot)-rouge1(oneshot), rouge2(zeroshot)-rouge2(oneshot), rougeL(zeroshot)-rougeL(oneshot), rougeLsum(zeroshot)-rougeLsum(oneshot)</w:t>
      </w:r>
    </w:p>
    <w:p w14:paraId="44FE8164" w14:textId="77777777" w:rsidR="00CC7E48" w:rsidRPr="00CC7E48" w:rsidRDefault="00CC7E48" w:rsidP="00CC7E48">
      <w:pPr>
        <w:numPr>
          <w:ilvl w:val="0"/>
          <w:numId w:val="37"/>
        </w:numPr>
      </w:pPr>
      <w:r w:rsidRPr="00CC7E48">
        <w:t>Assess whether the above differences are positive or negative.</w:t>
      </w:r>
    </w:p>
    <w:p w14:paraId="72B6BD94" w14:textId="77777777" w:rsidR="00CC7E48" w:rsidRPr="00CC7E48" w:rsidRDefault="00CC7E48" w:rsidP="00CC7E48">
      <w:r w:rsidRPr="00CC7E48">
        <w:br/>
      </w:r>
    </w:p>
    <w:p w14:paraId="6793D851" w14:textId="77777777" w:rsidR="00CC7E48" w:rsidRPr="00CC7E48" w:rsidRDefault="00CC7E48" w:rsidP="00CC7E48">
      <w:r w:rsidRPr="00CC7E48">
        <w:rPr>
          <w:b/>
          <w:bCs/>
        </w:rPr>
        <w:t>Request to follow all the below steps before starting above subtasks.</w:t>
      </w:r>
    </w:p>
    <w:p w14:paraId="2DDE7784" w14:textId="77777777" w:rsidR="00CC7E48" w:rsidRPr="00CC7E48" w:rsidRDefault="00CC7E48" w:rsidP="00CC7E48">
      <w:r w:rsidRPr="00CC7E48">
        <w:br/>
      </w:r>
    </w:p>
    <w:p w14:paraId="4A9BBF7F" w14:textId="77777777" w:rsidR="00CC7E48" w:rsidRPr="00CC7E48" w:rsidRDefault="00CC7E48" w:rsidP="00CC7E48">
      <w:r w:rsidRPr="00CC7E48">
        <w:t>Getting started</w:t>
      </w:r>
    </w:p>
    <w:p w14:paraId="540E3BFC" w14:textId="77777777" w:rsidR="00CC7E48" w:rsidRPr="00CC7E48" w:rsidRDefault="00CC7E48" w:rsidP="00CC7E48">
      <w:r w:rsidRPr="00CC7E48">
        <w:br/>
      </w:r>
    </w:p>
    <w:p w14:paraId="41200C03" w14:textId="77777777" w:rsidR="00CC7E48" w:rsidRPr="00CC7E48" w:rsidRDefault="00CC7E48" w:rsidP="00CC7E48">
      <w:r w:rsidRPr="00CC7E48">
        <w:t>Working Environment set up process:</w:t>
      </w:r>
    </w:p>
    <w:p w14:paraId="0579A44A" w14:textId="77777777" w:rsidR="00CC7E48" w:rsidRPr="00CC7E48" w:rsidRDefault="00CC7E48" w:rsidP="00CC7E48">
      <w:r w:rsidRPr="00CC7E48">
        <w:br/>
      </w:r>
    </w:p>
    <w:p w14:paraId="26A04C27" w14:textId="77777777" w:rsidR="00CC7E48" w:rsidRPr="00CC7E48" w:rsidRDefault="00CC7E48" w:rsidP="00CC7E48">
      <w:pPr>
        <w:numPr>
          <w:ilvl w:val="0"/>
          <w:numId w:val="38"/>
        </w:numPr>
      </w:pPr>
      <w:r w:rsidRPr="00CC7E48">
        <w:t>Continue with the same </w:t>
      </w:r>
      <w:r w:rsidRPr="00CC7E48">
        <w:rPr>
          <w:i/>
          <w:iCs/>
        </w:rPr>
        <w:t>Jyputer notebook</w:t>
      </w:r>
      <w:r w:rsidRPr="00CC7E48">
        <w:t> notebook that you are using for task 2.</w:t>
      </w:r>
    </w:p>
    <w:p w14:paraId="6E964084" w14:textId="77777777" w:rsidR="00CC7E48" w:rsidRPr="00CC7E48" w:rsidRDefault="00CC7E48" w:rsidP="00CC7E48">
      <w:pPr>
        <w:numPr>
          <w:ilvl w:val="0"/>
          <w:numId w:val="38"/>
        </w:numPr>
      </w:pPr>
      <w:r w:rsidRPr="00CC7E48">
        <w:t>Exceture the below cell before starting task 3</w:t>
      </w:r>
    </w:p>
    <w:p w14:paraId="15360BAE" w14:textId="77777777" w:rsidR="00CC7E48" w:rsidRPr="00CC7E48" w:rsidRDefault="00CC7E48" w:rsidP="00CC7E48"/>
    <w:p w14:paraId="556AD220" w14:textId="77777777" w:rsidR="00CC7E48" w:rsidRPr="00CC7E48" w:rsidRDefault="00CC7E48" w:rsidP="00CC7E48">
      <w:r w:rsidRPr="00CC7E48">
        <w:t>predictor.delete_model()</w:t>
      </w:r>
    </w:p>
    <w:p w14:paraId="7E0BED23" w14:textId="77777777" w:rsidR="00CC7E48" w:rsidRPr="00CC7E48" w:rsidRDefault="00CC7E48" w:rsidP="00CC7E48">
      <w:r w:rsidRPr="00CC7E48">
        <w:t>predictor.delete_endpoint()</w:t>
      </w:r>
    </w:p>
    <w:p w14:paraId="2A955DEA" w14:textId="77777777" w:rsidR="00CC7E48" w:rsidRPr="00CC7E48" w:rsidRDefault="00CC7E48" w:rsidP="00CC7E48">
      <w:r w:rsidRPr="00CC7E48">
        <w:rPr>
          <w:b/>
          <w:bCs/>
        </w:rPr>
        <w:t>Please proceed to complete all the tasks outlined in the section titled 'Your Tasks Related to This Section.' Once completed, identify the Amazon SageMaker endpoint and submit this task along with the endpoint name to receive credit.</w:t>
      </w:r>
    </w:p>
    <w:p w14:paraId="3F4099C6" w14:textId="77777777" w:rsidR="00CC7E48" w:rsidRPr="00CC7E48" w:rsidRDefault="00CC7E48" w:rsidP="00CC7E48">
      <w:r w:rsidRPr="00CC7E48">
        <w:rPr>
          <w:b/>
          <w:bCs/>
        </w:rPr>
        <w:t>Please use model id as huggingface-llm-falcon-7b-instruct-bf16 for task 3</w:t>
      </w:r>
    </w:p>
    <w:p w14:paraId="2C580A83" w14:textId="77777777" w:rsidR="00CC7E48" w:rsidRPr="00CC7E48" w:rsidRDefault="00CC7E48" w:rsidP="00CC7E48">
      <w:r w:rsidRPr="00CC7E48">
        <w:br/>
      </w:r>
    </w:p>
    <w:p w14:paraId="4898054D" w14:textId="77777777" w:rsidR="00CC7E48" w:rsidRPr="00CC7E48" w:rsidRDefault="00CC7E48" w:rsidP="00CC7E48">
      <w:r w:rsidRPr="00CC7E48">
        <w:t>Common Issues</w:t>
      </w:r>
    </w:p>
    <w:p w14:paraId="0B104047" w14:textId="77777777" w:rsidR="00CC7E48" w:rsidRPr="00CC7E48" w:rsidRDefault="00CC7E48" w:rsidP="00CC7E48">
      <w:r w:rsidRPr="00CC7E48">
        <w:t>In case the participants encounter the following error: "The account-level service limit 'ml.g5.4xlarge for endpoint usage' is 1 Instances, with current utilization of 1 Instances and a request delta of 1 Instances. Please use AWS Service Quotas to request an increase for this quota.."</w:t>
      </w:r>
    </w:p>
    <w:p w14:paraId="097EAD73" w14:textId="77777777" w:rsidR="00CC7E48" w:rsidRPr="00CC7E48" w:rsidRDefault="00CC7E48" w:rsidP="00CC7E48">
      <w:r w:rsidRPr="00CC7E48">
        <w:t>kindly make sure the existing model endpoints are deleted.</w:t>
      </w:r>
    </w:p>
    <w:p w14:paraId="5BD0DD75" w14:textId="77777777" w:rsidR="00CC7E48" w:rsidRPr="00CC7E48" w:rsidRDefault="00CC7E48" w:rsidP="00CC7E48">
      <w:pPr>
        <w:numPr>
          <w:ilvl w:val="0"/>
          <w:numId w:val="39"/>
        </w:numPr>
      </w:pPr>
      <w:r w:rsidRPr="00CC7E48">
        <w:t>Go to </w:t>
      </w:r>
      <w:r w:rsidRPr="00CC7E48">
        <w:rPr>
          <w:b/>
          <w:bCs/>
        </w:rPr>
        <w:t>Amazon SageMaker</w:t>
      </w:r>
    </w:p>
    <w:p w14:paraId="76CCB2AF" w14:textId="77777777" w:rsidR="00CC7E48" w:rsidRPr="00CC7E48" w:rsidRDefault="00CC7E48" w:rsidP="00CC7E48">
      <w:pPr>
        <w:numPr>
          <w:ilvl w:val="0"/>
          <w:numId w:val="39"/>
        </w:numPr>
      </w:pPr>
      <w:r w:rsidRPr="00CC7E48">
        <w:t>Navigate left side panel. Click </w:t>
      </w:r>
      <w:r w:rsidRPr="00CC7E48">
        <w:rPr>
          <w:b/>
          <w:bCs/>
        </w:rPr>
        <w:t>Inference</w:t>
      </w:r>
      <w:r w:rsidRPr="00CC7E48">
        <w:t>. Click </w:t>
      </w:r>
      <w:r w:rsidRPr="00CC7E48">
        <w:rPr>
          <w:b/>
          <w:bCs/>
        </w:rPr>
        <w:t>Endpoints</w:t>
      </w:r>
      <w:r w:rsidRPr="00CC7E48">
        <w:t>.</w:t>
      </w:r>
    </w:p>
    <w:p w14:paraId="25EFD3F8" w14:textId="77777777" w:rsidR="00CC7E48" w:rsidRPr="00CC7E48" w:rsidRDefault="00CC7E48" w:rsidP="00CC7E48">
      <w:r w:rsidRPr="00CC7E48">
        <w:br/>
      </w:r>
    </w:p>
    <w:p w14:paraId="7CA39640" w14:textId="77777777" w:rsidR="00CC7E48" w:rsidRPr="00CC7E48" w:rsidRDefault="00CC7E48" w:rsidP="00CC7E48">
      <w:r w:rsidRPr="00CC7E48">
        <w:t>Task Validation</w:t>
      </w:r>
    </w:p>
    <w:p w14:paraId="2AC80831" w14:textId="77777777" w:rsidR="00CC7E48" w:rsidRPr="00CC7E48" w:rsidRDefault="00CC7E48" w:rsidP="00CC7E48">
      <w:r w:rsidRPr="00CC7E48">
        <w:t>Identify the value of rouge1, rouge2, rougeL and rougeLsum from </w:t>
      </w:r>
      <w:r w:rsidRPr="00CC7E48">
        <w:rPr>
          <w:b/>
          <w:bCs/>
        </w:rPr>
        <w:t>Jupyter notebook</w:t>
      </w:r>
      <w:r w:rsidRPr="00CC7E48">
        <w:t> after completing all the tasks mentioned above. Submit the value in the below format with the value you received after execution for rouge1, rouge2, rougeL and rougeLsum.</w:t>
      </w:r>
    </w:p>
    <w:p w14:paraId="56EF0BB4" w14:textId="77777777" w:rsidR="00CC7E48" w:rsidRPr="00CC7E48" w:rsidRDefault="00CC7E48" w:rsidP="00CC7E48">
      <w:r w:rsidRPr="00CC7E48">
        <w:t>rouge1 : x.xxxxx , rouge2 : x.xxxxx, rougeL : x.xxxxx, rougeLsum : x.xxxxx</w:t>
      </w:r>
    </w:p>
    <w:p w14:paraId="2BA0D24E" w14:textId="77777777" w:rsidR="00CC7E48" w:rsidRPr="00CC7E48" w:rsidRDefault="00CC7E48" w:rsidP="00CC7E48">
      <w:r w:rsidRPr="00CC7E48">
        <w:br/>
      </w:r>
    </w:p>
    <w:p w14:paraId="53B0D2FA" w14:textId="77777777" w:rsidR="00CC7E48" w:rsidRPr="00CC7E48" w:rsidRDefault="00CC7E48" w:rsidP="00CC7E48">
      <w:r w:rsidRPr="00CC7E48">
        <w:t>The value x.xxxxx should be replaced with the original value derived from Jupyter notebook</w:t>
      </w:r>
    </w:p>
    <w:p w14:paraId="419A9617" w14:textId="77777777" w:rsidR="00CC7E48" w:rsidRPr="00CC7E48" w:rsidRDefault="00CC7E48" w:rsidP="00CC7E48">
      <w:r w:rsidRPr="00CC7E48">
        <w:br/>
      </w:r>
    </w:p>
    <w:p w14:paraId="627CBEF4" w14:textId="77777777" w:rsidR="00CC7E48" w:rsidRPr="00CC7E48" w:rsidRDefault="00CC7E48" w:rsidP="00CC7E48">
      <w:r w:rsidRPr="00CC7E48">
        <w:lastRenderedPageBreak/>
        <w:t>Please strictly follow the above format to receive credit.</w:t>
      </w:r>
    </w:p>
    <w:p w14:paraId="67512426" w14:textId="77777777" w:rsidR="00CC7E48" w:rsidRDefault="00CC7E48"/>
    <w:p w14:paraId="2D17F095" w14:textId="77777777" w:rsidR="00CC7E48" w:rsidRPr="00CC7E48" w:rsidRDefault="00CC7E48" w:rsidP="00CC7E48">
      <w:r w:rsidRPr="00CC7E48">
        <w:t>Python Source Code Chuckles</w:t>
      </w:r>
    </w:p>
    <w:p w14:paraId="0A755CB3" w14:textId="77777777" w:rsidR="00CC7E48" w:rsidRPr="00CC7E48" w:rsidRDefault="00852635" w:rsidP="00CC7E48">
      <w:r w:rsidRPr="00CC7E48">
        <w:rPr>
          <w:noProof/>
        </w:rPr>
        <w:pict w14:anchorId="114F5FB9">
          <v:rect id="_x0000_i1025" alt="" style="width:451.3pt;height:.05pt;mso-width-percent:0;mso-height-percent:0;mso-width-percent:0;mso-height-percent:0" o:hrstd="t" o:hrnoshade="t" o:hr="t" fillcolor="#333" stroked="f"/>
        </w:pict>
      </w:r>
    </w:p>
    <w:p w14:paraId="5371E6F7" w14:textId="77777777" w:rsidR="00CC7E48" w:rsidRPr="00CC7E48" w:rsidRDefault="00CC7E48" w:rsidP="00CC7E48">
      <w:pPr>
        <w:numPr>
          <w:ilvl w:val="0"/>
          <w:numId w:val="40"/>
        </w:numPr>
      </w:pPr>
      <w:r w:rsidRPr="00CC7E48">
        <w:t>Copy the below python code. Execute the cell. </w:t>
      </w:r>
      <w:r w:rsidRPr="00CC7E48">
        <w:rPr>
          <w:b/>
          <w:bCs/>
        </w:rPr>
        <w:t>Note:</w:t>
      </w:r>
      <w:r w:rsidRPr="00CC7E48">
        <w:t> Approx execution time </w:t>
      </w:r>
      <w:r w:rsidRPr="00CC7E48">
        <w:rPr>
          <w:b/>
          <w:bCs/>
        </w:rPr>
        <w:t>~10 mins</w:t>
      </w:r>
      <w:r w:rsidRPr="00CC7E48">
        <w:t>.</w:t>
      </w:r>
    </w:p>
    <w:p w14:paraId="53B66473" w14:textId="77777777" w:rsidR="00CC7E48" w:rsidRPr="00CC7E48" w:rsidRDefault="00CC7E48" w:rsidP="00CC7E48">
      <w:r w:rsidRPr="00CC7E48">
        <w:t>%%time</w:t>
      </w:r>
    </w:p>
    <w:p w14:paraId="17387E00" w14:textId="77777777" w:rsidR="00CC7E48" w:rsidRPr="00CC7E48" w:rsidRDefault="00CC7E48" w:rsidP="00CC7E48"/>
    <w:p w14:paraId="6D4680E4" w14:textId="77777777" w:rsidR="00CC7E48" w:rsidRPr="00CC7E48" w:rsidRDefault="00CC7E48" w:rsidP="00CC7E48">
      <w:r w:rsidRPr="00CC7E48">
        <w:t># Import SageMaker JumpStartModel package</w:t>
      </w:r>
    </w:p>
    <w:p w14:paraId="44CBA230" w14:textId="77777777" w:rsidR="00CC7E48" w:rsidRPr="00CC7E48" w:rsidRDefault="00CC7E48" w:rsidP="00CC7E48">
      <w:r w:rsidRPr="00CC7E48">
        <w:t>from sagemaker.jumpstart.model import JumpStartModel</w:t>
      </w:r>
    </w:p>
    <w:p w14:paraId="5319F2EA" w14:textId="77777777" w:rsidR="00CC7E48" w:rsidRPr="00CC7E48" w:rsidRDefault="00CC7E48" w:rsidP="00CC7E48"/>
    <w:p w14:paraId="2588CEEE" w14:textId="77777777" w:rsidR="00CC7E48" w:rsidRPr="00CC7E48" w:rsidRDefault="00CC7E48" w:rsidP="00CC7E48">
      <w:r w:rsidRPr="00CC7E48">
        <w:t># Define model_id and model_version</w:t>
      </w:r>
    </w:p>
    <w:p w14:paraId="0C7744B9" w14:textId="77777777" w:rsidR="00CC7E48" w:rsidRPr="00CC7E48" w:rsidRDefault="00CC7E48" w:rsidP="00CC7E48">
      <w:r w:rsidRPr="00CC7E48">
        <w:t>model_id, model_version, = (</w:t>
      </w:r>
    </w:p>
    <w:p w14:paraId="569432E4" w14:textId="77777777" w:rsidR="00CC7E48" w:rsidRPr="00CC7E48" w:rsidRDefault="00CC7E48" w:rsidP="00CC7E48">
      <w:r w:rsidRPr="00CC7E48">
        <w:t xml:space="preserve">    "huggingface-llm-falcon-7b-instruct-bf16",</w:t>
      </w:r>
    </w:p>
    <w:p w14:paraId="0E712BD3" w14:textId="77777777" w:rsidR="00CC7E48" w:rsidRPr="00CC7E48" w:rsidRDefault="00CC7E48" w:rsidP="00CC7E48">
      <w:r w:rsidRPr="00CC7E48">
        <w:t xml:space="preserve">    "*"</w:t>
      </w:r>
    </w:p>
    <w:p w14:paraId="26AAECB6" w14:textId="77777777" w:rsidR="00CC7E48" w:rsidRPr="00CC7E48" w:rsidRDefault="00CC7E48" w:rsidP="00CC7E48">
      <w:r w:rsidRPr="00CC7E48">
        <w:t>)</w:t>
      </w:r>
    </w:p>
    <w:p w14:paraId="0647B84B" w14:textId="77777777" w:rsidR="00CC7E48" w:rsidRPr="00CC7E48" w:rsidRDefault="00CC7E48" w:rsidP="00CC7E48"/>
    <w:p w14:paraId="0875D53D" w14:textId="77777777" w:rsidR="00CC7E48" w:rsidRPr="00CC7E48" w:rsidRDefault="00CC7E48" w:rsidP="00CC7E48">
      <w:r w:rsidRPr="00CC7E48">
        <w:t># deploy the model for prediction</w:t>
      </w:r>
    </w:p>
    <w:p w14:paraId="2B823D48" w14:textId="77777777" w:rsidR="00CC7E48" w:rsidRPr="00CC7E48" w:rsidRDefault="00CC7E48" w:rsidP="00CC7E48">
      <w:r w:rsidRPr="00CC7E48">
        <w:t>my_model = JumpStartModel(model_id=model_id, instance_type="ml.g5.4xlarge")</w:t>
      </w:r>
    </w:p>
    <w:p w14:paraId="3E75CEDE" w14:textId="77777777" w:rsidR="00CC7E48" w:rsidRPr="00CC7E48" w:rsidRDefault="00CC7E48" w:rsidP="00CC7E48">
      <w:r w:rsidRPr="00CC7E48">
        <w:t>predictor = my_model.deploy()</w:t>
      </w:r>
    </w:p>
    <w:p w14:paraId="488E0113" w14:textId="77777777" w:rsidR="00CC7E48" w:rsidRPr="00CC7E48" w:rsidRDefault="00CC7E48" w:rsidP="00CC7E48">
      <w:pPr>
        <w:numPr>
          <w:ilvl w:val="0"/>
          <w:numId w:val="41"/>
        </w:numPr>
      </w:pPr>
      <w:r w:rsidRPr="00CC7E48">
        <w:t>Copy the below python code. Execute the cell.</w:t>
      </w:r>
    </w:p>
    <w:p w14:paraId="0ACC1B5C" w14:textId="77777777" w:rsidR="00CC7E48" w:rsidRPr="00CC7E48" w:rsidRDefault="00CC7E48" w:rsidP="00CC7E48">
      <w:r w:rsidRPr="00CC7E48">
        <w:t>%%time</w:t>
      </w:r>
    </w:p>
    <w:p w14:paraId="534249A6" w14:textId="77777777" w:rsidR="00CC7E48" w:rsidRPr="00CC7E48" w:rsidRDefault="00CC7E48" w:rsidP="00CC7E48"/>
    <w:p w14:paraId="31104C1C" w14:textId="77777777" w:rsidR="00CC7E48" w:rsidRPr="00CC7E48" w:rsidRDefault="00CC7E48" w:rsidP="00CC7E48">
      <w:r w:rsidRPr="00CC7E48">
        <w:t>human_baseline_summaries = []</w:t>
      </w:r>
    </w:p>
    <w:p w14:paraId="594489BD" w14:textId="77777777" w:rsidR="00CC7E48" w:rsidRPr="00CC7E48" w:rsidRDefault="00CC7E48" w:rsidP="00CC7E48">
      <w:r w:rsidRPr="00CC7E48">
        <w:t>original_model_summaries = []</w:t>
      </w:r>
    </w:p>
    <w:p w14:paraId="35650103" w14:textId="77777777" w:rsidR="00CC7E48" w:rsidRPr="00CC7E48" w:rsidRDefault="00CC7E48" w:rsidP="00CC7E48"/>
    <w:p w14:paraId="7EE49266" w14:textId="77777777" w:rsidR="00CC7E48" w:rsidRPr="00CC7E48" w:rsidRDefault="00CC7E48" w:rsidP="00CC7E48">
      <w:r w:rsidRPr="00CC7E48">
        <w:t xml:space="preserve"># Zero shot prompting for dataset index 200 </w:t>
      </w:r>
    </w:p>
    <w:p w14:paraId="21D149BE" w14:textId="77777777" w:rsidR="00CC7E48" w:rsidRPr="00CC7E48" w:rsidRDefault="00CC7E48" w:rsidP="00CC7E48">
      <w:r w:rsidRPr="00CC7E48">
        <w:t>index = 200</w:t>
      </w:r>
    </w:p>
    <w:p w14:paraId="7506CD12" w14:textId="77777777" w:rsidR="00CC7E48" w:rsidRPr="00CC7E48" w:rsidRDefault="00CC7E48" w:rsidP="00CC7E48"/>
    <w:p w14:paraId="20F61D95" w14:textId="77777777" w:rsidR="00CC7E48" w:rsidRPr="00CC7E48" w:rsidRDefault="00CC7E48" w:rsidP="00CC7E48">
      <w:r w:rsidRPr="00CC7E48">
        <w:t>dialogue = dataset['test'][index]['dialogue']</w:t>
      </w:r>
    </w:p>
    <w:p w14:paraId="1CD9A224" w14:textId="77777777" w:rsidR="00CC7E48" w:rsidRPr="00CC7E48" w:rsidRDefault="00CC7E48" w:rsidP="00CC7E48">
      <w:r w:rsidRPr="00CC7E48">
        <w:t>summary = dataset['test'][index]['summary']</w:t>
      </w:r>
    </w:p>
    <w:p w14:paraId="642DFDB7" w14:textId="77777777" w:rsidR="00CC7E48" w:rsidRPr="00CC7E48" w:rsidRDefault="00CC7E48" w:rsidP="00CC7E48"/>
    <w:p w14:paraId="536B4FFD" w14:textId="77777777" w:rsidR="00CC7E48" w:rsidRPr="00CC7E48" w:rsidRDefault="00CC7E48" w:rsidP="00CC7E48">
      <w:r w:rsidRPr="00CC7E48">
        <w:t>human_baseline_summaries.append(dataset['test'][0:10]['summary'])</w:t>
      </w:r>
    </w:p>
    <w:p w14:paraId="56E87613" w14:textId="77777777" w:rsidR="00CC7E48" w:rsidRPr="00CC7E48" w:rsidRDefault="00CC7E48" w:rsidP="00CC7E48"/>
    <w:p w14:paraId="2F069696" w14:textId="77777777" w:rsidR="00CC7E48" w:rsidRPr="00CC7E48" w:rsidRDefault="00CC7E48" w:rsidP="00CC7E48"/>
    <w:p w14:paraId="2ACBD09C" w14:textId="77777777" w:rsidR="00CC7E48" w:rsidRPr="00CC7E48" w:rsidRDefault="00CC7E48" w:rsidP="00CC7E48">
      <w:r w:rsidRPr="00CC7E48">
        <w:t># Prompt preparation</w:t>
      </w:r>
    </w:p>
    <w:p w14:paraId="680EBB86" w14:textId="77777777" w:rsidR="00CC7E48" w:rsidRPr="00CC7E48" w:rsidRDefault="00CC7E48" w:rsidP="00CC7E48">
      <w:r w:rsidRPr="00CC7E48">
        <w:t>prompt = f"""</w:t>
      </w:r>
    </w:p>
    <w:p w14:paraId="183CEF21" w14:textId="77777777" w:rsidR="00CC7E48" w:rsidRPr="00CC7E48" w:rsidRDefault="00CC7E48" w:rsidP="00CC7E48">
      <w:r w:rsidRPr="00CC7E48">
        <w:t>Summarize the following conversation</w:t>
      </w:r>
    </w:p>
    <w:p w14:paraId="74AE8A98" w14:textId="77777777" w:rsidR="00CC7E48" w:rsidRPr="00CC7E48" w:rsidRDefault="00CC7E48" w:rsidP="00CC7E48"/>
    <w:p w14:paraId="6707DF9A" w14:textId="77777777" w:rsidR="00CC7E48" w:rsidRPr="00CC7E48" w:rsidRDefault="00CC7E48" w:rsidP="00CC7E48">
      <w:r w:rsidRPr="00CC7E48">
        <w:t>{dialogue}</w:t>
      </w:r>
    </w:p>
    <w:p w14:paraId="341A16D9" w14:textId="77777777" w:rsidR="00CC7E48" w:rsidRPr="00CC7E48" w:rsidRDefault="00CC7E48" w:rsidP="00CC7E48"/>
    <w:p w14:paraId="67EB5EFE" w14:textId="77777777" w:rsidR="00CC7E48" w:rsidRPr="00CC7E48" w:rsidRDefault="00CC7E48" w:rsidP="00CC7E48">
      <w:r w:rsidRPr="00CC7E48">
        <w:t>Summary:</w:t>
      </w:r>
    </w:p>
    <w:p w14:paraId="4BA82026" w14:textId="77777777" w:rsidR="00CC7E48" w:rsidRPr="00CC7E48" w:rsidRDefault="00CC7E48" w:rsidP="00CC7E48"/>
    <w:p w14:paraId="0BE61E89" w14:textId="77777777" w:rsidR="00CC7E48" w:rsidRPr="00CC7E48" w:rsidRDefault="00CC7E48" w:rsidP="00CC7E48">
      <w:r w:rsidRPr="00CC7E48">
        <w:t>"""</w:t>
      </w:r>
    </w:p>
    <w:p w14:paraId="162E2140" w14:textId="77777777" w:rsidR="00CC7E48" w:rsidRPr="00CC7E48" w:rsidRDefault="00CC7E48" w:rsidP="00CC7E48">
      <w:r w:rsidRPr="00CC7E48">
        <w:t>print(prompt)</w:t>
      </w:r>
    </w:p>
    <w:p w14:paraId="02BE3F90" w14:textId="77777777" w:rsidR="00CC7E48" w:rsidRPr="00CC7E48" w:rsidRDefault="00CC7E48" w:rsidP="00CC7E48"/>
    <w:p w14:paraId="57992A56" w14:textId="77777777" w:rsidR="00CC7E48" w:rsidRPr="00CC7E48" w:rsidRDefault="00CC7E48" w:rsidP="00CC7E48">
      <w:r w:rsidRPr="00CC7E48">
        <w:t>payload = {</w:t>
      </w:r>
    </w:p>
    <w:p w14:paraId="29FA19D6" w14:textId="77777777" w:rsidR="00CC7E48" w:rsidRPr="00CC7E48" w:rsidRDefault="00CC7E48" w:rsidP="00CC7E48">
      <w:r w:rsidRPr="00CC7E48">
        <w:lastRenderedPageBreak/>
        <w:t xml:space="preserve">    "inputs": prompt,</w:t>
      </w:r>
    </w:p>
    <w:p w14:paraId="7ABDE322" w14:textId="77777777" w:rsidR="00CC7E48" w:rsidRPr="00CC7E48" w:rsidRDefault="00CC7E48" w:rsidP="00CC7E48">
      <w:r w:rsidRPr="00CC7E48">
        <w:t xml:space="preserve">    "parameters": {</w:t>
      </w:r>
    </w:p>
    <w:p w14:paraId="61BF78A0" w14:textId="77777777" w:rsidR="00CC7E48" w:rsidRPr="00CC7E48" w:rsidRDefault="00CC7E48" w:rsidP="00CC7E48">
      <w:r w:rsidRPr="00CC7E48">
        <w:t xml:space="preserve">        "do_sample": True,</w:t>
      </w:r>
    </w:p>
    <w:p w14:paraId="098373E9" w14:textId="77777777" w:rsidR="00CC7E48" w:rsidRPr="00CC7E48" w:rsidRDefault="00CC7E48" w:rsidP="00CC7E48">
      <w:r w:rsidRPr="00CC7E48">
        <w:t xml:space="preserve">        "top_p": 0.9,</w:t>
      </w:r>
    </w:p>
    <w:p w14:paraId="130266B2" w14:textId="77777777" w:rsidR="00CC7E48" w:rsidRPr="00CC7E48" w:rsidRDefault="00CC7E48" w:rsidP="00CC7E48">
      <w:r w:rsidRPr="00CC7E48">
        <w:t xml:space="preserve">        "temperature": 0.1,</w:t>
      </w:r>
    </w:p>
    <w:p w14:paraId="5E2A8537" w14:textId="77777777" w:rsidR="00CC7E48" w:rsidRPr="00CC7E48" w:rsidRDefault="00CC7E48" w:rsidP="00CC7E48">
      <w:r w:rsidRPr="00CC7E48">
        <w:t xml:space="preserve">        "max_new_tokens": 1024,</w:t>
      </w:r>
    </w:p>
    <w:p w14:paraId="204584EB" w14:textId="77777777" w:rsidR="00CC7E48" w:rsidRPr="00CC7E48" w:rsidRDefault="00CC7E48" w:rsidP="00CC7E48">
      <w:r w:rsidRPr="00CC7E48">
        <w:t xml:space="preserve">        "stop": ["&lt;|endoftext|&gt;", "&lt;\/s&gt;"]</w:t>
      </w:r>
    </w:p>
    <w:p w14:paraId="26090177" w14:textId="77777777" w:rsidR="00CC7E48" w:rsidRPr="00CC7E48" w:rsidRDefault="00CC7E48" w:rsidP="00CC7E48">
      <w:r w:rsidRPr="00CC7E48">
        <w:t xml:space="preserve">    }</w:t>
      </w:r>
    </w:p>
    <w:p w14:paraId="428A00C1" w14:textId="77777777" w:rsidR="00CC7E48" w:rsidRPr="00CC7E48" w:rsidRDefault="00CC7E48" w:rsidP="00CC7E48">
      <w:r w:rsidRPr="00CC7E48">
        <w:t>}</w:t>
      </w:r>
    </w:p>
    <w:p w14:paraId="434BD3BD" w14:textId="77777777" w:rsidR="00CC7E48" w:rsidRPr="00CC7E48" w:rsidRDefault="00CC7E48" w:rsidP="00CC7E48"/>
    <w:p w14:paraId="4F06DB84" w14:textId="77777777" w:rsidR="00CC7E48" w:rsidRPr="00CC7E48" w:rsidRDefault="00CC7E48" w:rsidP="00CC7E48">
      <w:r w:rsidRPr="00CC7E48">
        <w:t># predict the response</w:t>
      </w:r>
    </w:p>
    <w:p w14:paraId="55203955" w14:textId="77777777" w:rsidR="00CC7E48" w:rsidRPr="00CC7E48" w:rsidRDefault="00CC7E48" w:rsidP="00CC7E48">
      <w:r w:rsidRPr="00CC7E48">
        <w:t>response = predictor.predict(payload)</w:t>
      </w:r>
    </w:p>
    <w:p w14:paraId="50445EAD" w14:textId="77777777" w:rsidR="00CC7E48" w:rsidRPr="00CC7E48" w:rsidRDefault="00CC7E48" w:rsidP="00CC7E48">
      <w:r w:rsidRPr="00CC7E48">
        <w:t>print(response[0]["generated_text"])</w:t>
      </w:r>
    </w:p>
    <w:p w14:paraId="69F0E2CB" w14:textId="77777777" w:rsidR="00CC7E48" w:rsidRPr="00CC7E48" w:rsidRDefault="00CC7E48" w:rsidP="00CC7E48">
      <w:r w:rsidRPr="00CC7E48">
        <w:t>original_model_text_output = response[0]["generated_text"]</w:t>
      </w:r>
    </w:p>
    <w:p w14:paraId="59397EAE" w14:textId="77777777" w:rsidR="00CC7E48" w:rsidRPr="00CC7E48" w:rsidRDefault="00CC7E48" w:rsidP="00CC7E48">
      <w:r w:rsidRPr="00CC7E48">
        <w:t>original_model_summaries.append(original_model_text_output)</w:t>
      </w:r>
    </w:p>
    <w:p w14:paraId="0DBDB97F" w14:textId="77777777" w:rsidR="00CC7E48" w:rsidRPr="00CC7E48" w:rsidRDefault="00CC7E48" w:rsidP="00CC7E48">
      <w:pPr>
        <w:numPr>
          <w:ilvl w:val="0"/>
          <w:numId w:val="42"/>
        </w:numPr>
      </w:pPr>
      <w:r w:rsidRPr="00CC7E48">
        <w:t>Copy the below python code. Execute the cell.</w:t>
      </w:r>
    </w:p>
    <w:p w14:paraId="42820046" w14:textId="77777777" w:rsidR="00CC7E48" w:rsidRPr="00CC7E48" w:rsidRDefault="00CC7E48" w:rsidP="00CC7E48">
      <w:r w:rsidRPr="00CC7E48">
        <w:t># print input prompt, human summary, and model generated - Zero shot</w:t>
      </w:r>
    </w:p>
    <w:p w14:paraId="10514DAE" w14:textId="77777777" w:rsidR="00CC7E48" w:rsidRPr="00CC7E48" w:rsidRDefault="00CC7E48" w:rsidP="00CC7E48">
      <w:r w:rsidRPr="00CC7E48">
        <w:t>dash_line = '-'.join('' for x in range(100))</w:t>
      </w:r>
    </w:p>
    <w:p w14:paraId="1A1DD44B" w14:textId="77777777" w:rsidR="00CC7E48" w:rsidRPr="00CC7E48" w:rsidRDefault="00CC7E48" w:rsidP="00CC7E48">
      <w:r w:rsidRPr="00CC7E48">
        <w:t>print(dash_line)</w:t>
      </w:r>
    </w:p>
    <w:p w14:paraId="0566110C" w14:textId="77777777" w:rsidR="00CC7E48" w:rsidRPr="00CC7E48" w:rsidRDefault="00CC7E48" w:rsidP="00CC7E48">
      <w:r w:rsidRPr="00CC7E48">
        <w:t>print(f'INPUT PROMPT:\n{prompt}')</w:t>
      </w:r>
    </w:p>
    <w:p w14:paraId="37A8BDFF" w14:textId="77777777" w:rsidR="00CC7E48" w:rsidRPr="00CC7E48" w:rsidRDefault="00CC7E48" w:rsidP="00CC7E48">
      <w:r w:rsidRPr="00CC7E48">
        <w:t>print(dash_line)</w:t>
      </w:r>
    </w:p>
    <w:p w14:paraId="5F8DA1CC" w14:textId="77777777" w:rsidR="00CC7E48" w:rsidRPr="00CC7E48" w:rsidRDefault="00CC7E48" w:rsidP="00CC7E48">
      <w:r w:rsidRPr="00CC7E48">
        <w:t>print(f'BASELINE HUMAN SUMMARY:\n{summary}\n')</w:t>
      </w:r>
    </w:p>
    <w:p w14:paraId="5784F7DC" w14:textId="77777777" w:rsidR="00CC7E48" w:rsidRPr="00CC7E48" w:rsidRDefault="00CC7E48" w:rsidP="00CC7E48">
      <w:r w:rsidRPr="00CC7E48">
        <w:t>print(dash_line)</w:t>
      </w:r>
    </w:p>
    <w:p w14:paraId="23258A37" w14:textId="77777777" w:rsidR="00CC7E48" w:rsidRPr="00CC7E48" w:rsidRDefault="00CC7E48" w:rsidP="00CC7E48">
      <w:r w:rsidRPr="00CC7E48">
        <w:t>print(f'MODEL GENERATION - ZERO SHOT:\n{original_model_text_output}')</w:t>
      </w:r>
    </w:p>
    <w:p w14:paraId="72342AE8" w14:textId="77777777" w:rsidR="00CC7E48" w:rsidRPr="00CC7E48" w:rsidRDefault="00CC7E48" w:rsidP="00CC7E48">
      <w:pPr>
        <w:numPr>
          <w:ilvl w:val="0"/>
          <w:numId w:val="43"/>
        </w:numPr>
      </w:pPr>
      <w:r w:rsidRPr="00CC7E48">
        <w:t>Copy the below python code. Execute the cell.</w:t>
      </w:r>
    </w:p>
    <w:p w14:paraId="565EF8B2" w14:textId="77777777" w:rsidR="00CC7E48" w:rsidRPr="00CC7E48" w:rsidRDefault="00CC7E48" w:rsidP="00CC7E48"/>
    <w:p w14:paraId="1477AC98" w14:textId="77777777" w:rsidR="00CC7E48" w:rsidRPr="00CC7E48" w:rsidRDefault="00CC7E48" w:rsidP="00CC7E48">
      <w:r w:rsidRPr="00CC7E48">
        <w:t># Evaluate rouge metrics for Zero shot</w:t>
      </w:r>
    </w:p>
    <w:p w14:paraId="4E24F439" w14:textId="77777777" w:rsidR="00CC7E48" w:rsidRPr="00CC7E48" w:rsidRDefault="00CC7E48" w:rsidP="00CC7E48"/>
    <w:p w14:paraId="7ABA009A" w14:textId="77777777" w:rsidR="00CC7E48" w:rsidRPr="00CC7E48" w:rsidRDefault="00CC7E48" w:rsidP="00CC7E48">
      <w:r w:rsidRPr="00CC7E48">
        <w:t>original_model_results = rouge.compute(</w:t>
      </w:r>
    </w:p>
    <w:p w14:paraId="4CB6023D" w14:textId="77777777" w:rsidR="00CC7E48" w:rsidRPr="00CC7E48" w:rsidRDefault="00CC7E48" w:rsidP="00CC7E48">
      <w:r w:rsidRPr="00CC7E48">
        <w:t xml:space="preserve">    predictions=original_model_summaries,</w:t>
      </w:r>
    </w:p>
    <w:p w14:paraId="7D80C662" w14:textId="77777777" w:rsidR="00CC7E48" w:rsidRPr="00CC7E48" w:rsidRDefault="00CC7E48" w:rsidP="00CC7E48">
      <w:r w:rsidRPr="00CC7E48">
        <w:t xml:space="preserve">    references=human_baseline_summaries[0:len(original_model_summaries)],</w:t>
      </w:r>
    </w:p>
    <w:p w14:paraId="504790D7" w14:textId="77777777" w:rsidR="00CC7E48" w:rsidRPr="00CC7E48" w:rsidRDefault="00CC7E48" w:rsidP="00CC7E48">
      <w:r w:rsidRPr="00CC7E48">
        <w:t xml:space="preserve">    use_aggregator=True,</w:t>
      </w:r>
    </w:p>
    <w:p w14:paraId="648C6FE1" w14:textId="77777777" w:rsidR="00CC7E48" w:rsidRPr="00CC7E48" w:rsidRDefault="00CC7E48" w:rsidP="00CC7E48">
      <w:r w:rsidRPr="00CC7E48">
        <w:t xml:space="preserve">    use_stemmer=True,</w:t>
      </w:r>
    </w:p>
    <w:p w14:paraId="7AACFA87" w14:textId="77777777" w:rsidR="00CC7E48" w:rsidRPr="00CC7E48" w:rsidRDefault="00CC7E48" w:rsidP="00CC7E48">
      <w:r w:rsidRPr="00CC7E48">
        <w:t>)</w:t>
      </w:r>
    </w:p>
    <w:p w14:paraId="59140D8B" w14:textId="77777777" w:rsidR="00CC7E48" w:rsidRPr="00CC7E48" w:rsidRDefault="00CC7E48" w:rsidP="00CC7E48"/>
    <w:p w14:paraId="71587B1D" w14:textId="77777777" w:rsidR="00CC7E48" w:rsidRPr="00CC7E48" w:rsidRDefault="00CC7E48" w:rsidP="00CC7E48"/>
    <w:p w14:paraId="6A77FDC5" w14:textId="77777777" w:rsidR="00CC7E48" w:rsidRPr="00CC7E48" w:rsidRDefault="00CC7E48" w:rsidP="00CC7E48">
      <w:r w:rsidRPr="00CC7E48">
        <w:t>print('ORIGINAL MODEL:')</w:t>
      </w:r>
    </w:p>
    <w:p w14:paraId="184F6089" w14:textId="77777777" w:rsidR="00CC7E48" w:rsidRPr="00CC7E48" w:rsidRDefault="00CC7E48" w:rsidP="00CC7E48">
      <w:r w:rsidRPr="00CC7E48">
        <w:t>print(original_model_results)</w:t>
      </w:r>
    </w:p>
    <w:p w14:paraId="383725D0" w14:textId="77777777" w:rsidR="00CC7E48" w:rsidRPr="00CC7E48" w:rsidRDefault="00CC7E48" w:rsidP="00CC7E48">
      <w:pPr>
        <w:numPr>
          <w:ilvl w:val="0"/>
          <w:numId w:val="44"/>
        </w:numPr>
      </w:pPr>
      <w:r w:rsidRPr="00CC7E48">
        <w:t>Write a python code to find out One shot prompting for dataset index 200 and print the response</w:t>
      </w:r>
    </w:p>
    <w:p w14:paraId="36B25F53" w14:textId="77777777" w:rsidR="00CC7E48" w:rsidRPr="00CC7E48" w:rsidRDefault="00CC7E48" w:rsidP="00CC7E48">
      <w:r w:rsidRPr="00CC7E48">
        <w:t>%%time</w:t>
      </w:r>
    </w:p>
    <w:p w14:paraId="73FFC6EB" w14:textId="77777777" w:rsidR="00CC7E48" w:rsidRPr="00CC7E48" w:rsidRDefault="00CC7E48" w:rsidP="00CC7E48"/>
    <w:p w14:paraId="367F286C" w14:textId="77777777" w:rsidR="00CC7E48" w:rsidRPr="00CC7E48" w:rsidRDefault="00CC7E48" w:rsidP="00CC7E48">
      <w:r w:rsidRPr="00CC7E48">
        <w:t>human_baseline_summaries = []</w:t>
      </w:r>
    </w:p>
    <w:p w14:paraId="473E853C" w14:textId="77777777" w:rsidR="00CC7E48" w:rsidRPr="00CC7E48" w:rsidRDefault="00CC7E48" w:rsidP="00CC7E48">
      <w:r w:rsidRPr="00CC7E48">
        <w:t>original_model_summaries = []</w:t>
      </w:r>
    </w:p>
    <w:p w14:paraId="448A2C02" w14:textId="77777777" w:rsidR="00CC7E48" w:rsidRPr="00CC7E48" w:rsidRDefault="00CC7E48" w:rsidP="00CC7E48"/>
    <w:p w14:paraId="03C72112" w14:textId="77777777" w:rsidR="00CC7E48" w:rsidRPr="00CC7E48" w:rsidRDefault="00CC7E48" w:rsidP="00CC7E48">
      <w:r w:rsidRPr="00CC7E48">
        <w:t xml:space="preserve"># One shot prompting for dataset index 200 </w:t>
      </w:r>
    </w:p>
    <w:p w14:paraId="094C68F0" w14:textId="77777777" w:rsidR="00CC7E48" w:rsidRPr="00CC7E48" w:rsidRDefault="00CC7E48" w:rsidP="00CC7E48">
      <w:r w:rsidRPr="00CC7E48">
        <w:t>index = 200</w:t>
      </w:r>
    </w:p>
    <w:p w14:paraId="536277E8" w14:textId="77777777" w:rsidR="00CC7E48" w:rsidRPr="00CC7E48" w:rsidRDefault="00CC7E48" w:rsidP="00CC7E48"/>
    <w:p w14:paraId="039EEC61" w14:textId="77777777" w:rsidR="00CC7E48" w:rsidRPr="00CC7E48" w:rsidRDefault="00CC7E48" w:rsidP="00CC7E48">
      <w:r w:rsidRPr="00CC7E48">
        <w:t>dialogue = dataset['test'][index]['dialogue']</w:t>
      </w:r>
    </w:p>
    <w:p w14:paraId="02DF0AB3" w14:textId="77777777" w:rsidR="00CC7E48" w:rsidRPr="00CC7E48" w:rsidRDefault="00CC7E48" w:rsidP="00CC7E48">
      <w:r w:rsidRPr="00CC7E48">
        <w:t>summary = dataset['test'][index]['summary']</w:t>
      </w:r>
    </w:p>
    <w:p w14:paraId="41AA371D" w14:textId="77777777" w:rsidR="00CC7E48" w:rsidRPr="00CC7E48" w:rsidRDefault="00CC7E48" w:rsidP="00CC7E48"/>
    <w:p w14:paraId="3A113552" w14:textId="77777777" w:rsidR="00CC7E48" w:rsidRPr="00CC7E48" w:rsidRDefault="00CC7E48" w:rsidP="00CC7E48">
      <w:r w:rsidRPr="00CC7E48">
        <w:t>human_baseline_summaries.append(dataset['test'][0:10]['summary'])</w:t>
      </w:r>
    </w:p>
    <w:p w14:paraId="413756D7" w14:textId="77777777" w:rsidR="00CC7E48" w:rsidRPr="00CC7E48" w:rsidRDefault="00CC7E48" w:rsidP="00CC7E48"/>
    <w:p w14:paraId="030B5DF6" w14:textId="77777777" w:rsidR="00CC7E48" w:rsidRPr="00CC7E48" w:rsidRDefault="00CC7E48" w:rsidP="00CC7E48"/>
    <w:p w14:paraId="66205066" w14:textId="77777777" w:rsidR="00CC7E48" w:rsidRPr="00CC7E48" w:rsidRDefault="00CC7E48" w:rsidP="00CC7E48">
      <w:r w:rsidRPr="00CC7E48">
        <w:t># Prompt preparation</w:t>
      </w:r>
    </w:p>
    <w:p w14:paraId="00B95571" w14:textId="77777777" w:rsidR="00CC7E48" w:rsidRPr="00CC7E48" w:rsidRDefault="00CC7E48" w:rsidP="00CC7E48">
      <w:r w:rsidRPr="00CC7E48">
        <w:t>prompt = f"""</w:t>
      </w:r>
    </w:p>
    <w:p w14:paraId="610F883F" w14:textId="77777777" w:rsidR="00CC7E48" w:rsidRPr="00CC7E48" w:rsidRDefault="00CC7E48" w:rsidP="00CC7E48">
      <w:r w:rsidRPr="00CC7E48">
        <w:t xml:space="preserve">            Summarize the following conversation.</w:t>
      </w:r>
    </w:p>
    <w:p w14:paraId="2BEABB92" w14:textId="77777777" w:rsidR="00CC7E48" w:rsidRPr="00CC7E48" w:rsidRDefault="00CC7E48" w:rsidP="00CC7E48"/>
    <w:p w14:paraId="672A9772" w14:textId="77777777" w:rsidR="00CC7E48" w:rsidRPr="00CC7E48" w:rsidRDefault="00CC7E48" w:rsidP="00CC7E48">
      <w:r w:rsidRPr="00CC7E48">
        <w:t xml:space="preserve">            #Person1#: Have you considered upgrading your system?</w:t>
      </w:r>
    </w:p>
    <w:p w14:paraId="6800CE39" w14:textId="77777777" w:rsidR="00CC7E48" w:rsidRPr="00CC7E48" w:rsidRDefault="00CC7E48" w:rsidP="00CC7E48">
      <w:r w:rsidRPr="00CC7E48">
        <w:t xml:space="preserve">            #Person2#: Yes, but I'm not sure what exactly I would need.</w:t>
      </w:r>
    </w:p>
    <w:p w14:paraId="01F44A6F" w14:textId="77777777" w:rsidR="00CC7E48" w:rsidRPr="00CC7E48" w:rsidRDefault="00CC7E48" w:rsidP="00CC7E48">
      <w:r w:rsidRPr="00CC7E48">
        <w:t xml:space="preserve">            #Person1#: You could consider adding a painting program to your software. It would allow you to make up your own flyers and banners for advertising.</w:t>
      </w:r>
    </w:p>
    <w:p w14:paraId="13D8431E" w14:textId="77777777" w:rsidR="00CC7E48" w:rsidRPr="00CC7E48" w:rsidRDefault="00CC7E48" w:rsidP="00CC7E48">
      <w:r w:rsidRPr="00CC7E48">
        <w:t xml:space="preserve">            #Person2#: That would be a definite bonus.</w:t>
      </w:r>
    </w:p>
    <w:p w14:paraId="6A93919E" w14:textId="77777777" w:rsidR="00CC7E48" w:rsidRPr="00CC7E48" w:rsidRDefault="00CC7E48" w:rsidP="00CC7E48">
      <w:r w:rsidRPr="00CC7E48">
        <w:t xml:space="preserve">            #Person1#: You might also want to upgrade your hardware because it is pretty outdated now.</w:t>
      </w:r>
    </w:p>
    <w:p w14:paraId="3A464253" w14:textId="77777777" w:rsidR="00CC7E48" w:rsidRPr="00CC7E48" w:rsidRDefault="00CC7E48" w:rsidP="00CC7E48">
      <w:r w:rsidRPr="00CC7E48">
        <w:t xml:space="preserve">            #Person2#: How can we do that?</w:t>
      </w:r>
    </w:p>
    <w:p w14:paraId="346B4185" w14:textId="77777777" w:rsidR="00CC7E48" w:rsidRPr="00CC7E48" w:rsidRDefault="00CC7E48" w:rsidP="00CC7E48">
      <w:r w:rsidRPr="00CC7E48">
        <w:t xml:space="preserve">            #Person1#: You'd probably need a faster processor, to begin with. And you also need a more powerful hard disc, more memory and a faster modem. Do you have a CD-ROM drive?</w:t>
      </w:r>
    </w:p>
    <w:p w14:paraId="11BD5D37" w14:textId="77777777" w:rsidR="00CC7E48" w:rsidRPr="00CC7E48" w:rsidRDefault="00CC7E48" w:rsidP="00CC7E48">
      <w:r w:rsidRPr="00CC7E48">
        <w:t xml:space="preserve">            #Person2#: No.</w:t>
      </w:r>
    </w:p>
    <w:p w14:paraId="28ADCEEA" w14:textId="77777777" w:rsidR="00CC7E48" w:rsidRPr="00CC7E48" w:rsidRDefault="00CC7E48" w:rsidP="00CC7E48">
      <w:r w:rsidRPr="00CC7E48">
        <w:t xml:space="preserve">            #Person1#: Then you might want to add a CD-ROM drive too, because most new software programs are coming out on Cds.</w:t>
      </w:r>
    </w:p>
    <w:p w14:paraId="2EE7A8DF" w14:textId="77777777" w:rsidR="00CC7E48" w:rsidRPr="00CC7E48" w:rsidRDefault="00CC7E48" w:rsidP="00CC7E48">
      <w:r w:rsidRPr="00CC7E48">
        <w:t xml:space="preserve">            #Person2#: That sounds great. Thanks.</w:t>
      </w:r>
    </w:p>
    <w:p w14:paraId="08463FE4" w14:textId="77777777" w:rsidR="00CC7E48" w:rsidRPr="00CC7E48" w:rsidRDefault="00CC7E48" w:rsidP="00CC7E48"/>
    <w:p w14:paraId="0A0DCF3F" w14:textId="77777777" w:rsidR="00CC7E48" w:rsidRPr="00CC7E48" w:rsidRDefault="00CC7E48" w:rsidP="00CC7E48">
      <w:r w:rsidRPr="00CC7E48">
        <w:t xml:space="preserve">            Summary:</w:t>
      </w:r>
    </w:p>
    <w:p w14:paraId="4ED446F4" w14:textId="77777777" w:rsidR="00CC7E48" w:rsidRPr="00CC7E48" w:rsidRDefault="00CC7E48" w:rsidP="00CC7E48"/>
    <w:p w14:paraId="40B2D8C8" w14:textId="77777777" w:rsidR="00CC7E48" w:rsidRPr="00CC7E48" w:rsidRDefault="00CC7E48" w:rsidP="00CC7E48">
      <w:r w:rsidRPr="00CC7E48">
        <w:t xml:space="preserve">            #Person1# teaches #Person2# how to upgrade software and hardware in #Person2#'s system.</w:t>
      </w:r>
    </w:p>
    <w:p w14:paraId="283337D7" w14:textId="77777777" w:rsidR="00CC7E48" w:rsidRPr="00CC7E48" w:rsidRDefault="00CC7E48" w:rsidP="00CC7E48">
      <w:r w:rsidRPr="00CC7E48">
        <w:t xml:space="preserve">            </w:t>
      </w:r>
    </w:p>
    <w:p w14:paraId="4FF1FC03" w14:textId="77777777" w:rsidR="00CC7E48" w:rsidRPr="00CC7E48" w:rsidRDefault="00CC7E48" w:rsidP="00CC7E48">
      <w:r w:rsidRPr="00CC7E48">
        <w:t xml:space="preserve">            #############################</w:t>
      </w:r>
    </w:p>
    <w:p w14:paraId="115DCED1" w14:textId="77777777" w:rsidR="00CC7E48" w:rsidRPr="00CC7E48" w:rsidRDefault="00CC7E48" w:rsidP="00CC7E48">
      <w:r w:rsidRPr="00CC7E48">
        <w:t xml:space="preserve">            Summarize the following conversation.</w:t>
      </w:r>
    </w:p>
    <w:p w14:paraId="56D3E597" w14:textId="77777777" w:rsidR="00CC7E48" w:rsidRPr="00CC7E48" w:rsidRDefault="00CC7E48" w:rsidP="00CC7E48"/>
    <w:p w14:paraId="1A1BBE81" w14:textId="77777777" w:rsidR="00CC7E48" w:rsidRPr="00CC7E48" w:rsidRDefault="00CC7E48" w:rsidP="00CC7E48">
      <w:r w:rsidRPr="00CC7E48">
        <w:t xml:space="preserve">            {dialogue}</w:t>
      </w:r>
    </w:p>
    <w:p w14:paraId="35681CE0" w14:textId="77777777" w:rsidR="00CC7E48" w:rsidRPr="00CC7E48" w:rsidRDefault="00CC7E48" w:rsidP="00CC7E48"/>
    <w:p w14:paraId="7628982F" w14:textId="77777777" w:rsidR="00CC7E48" w:rsidRPr="00CC7E48" w:rsidRDefault="00CC7E48" w:rsidP="00CC7E48">
      <w:r w:rsidRPr="00CC7E48">
        <w:t xml:space="preserve">            Summary: """</w:t>
      </w:r>
    </w:p>
    <w:p w14:paraId="0E6348F9" w14:textId="77777777" w:rsidR="00CC7E48" w:rsidRPr="00CC7E48" w:rsidRDefault="00CC7E48" w:rsidP="00CC7E48"/>
    <w:p w14:paraId="11F342B7" w14:textId="77777777" w:rsidR="00CC7E48" w:rsidRPr="00CC7E48" w:rsidRDefault="00CC7E48" w:rsidP="00CC7E48">
      <w:r w:rsidRPr="00CC7E48">
        <w:t>print(prompt)</w:t>
      </w:r>
    </w:p>
    <w:p w14:paraId="3C531A2E" w14:textId="77777777" w:rsidR="00CC7E48" w:rsidRPr="00CC7E48" w:rsidRDefault="00CC7E48" w:rsidP="00CC7E48"/>
    <w:p w14:paraId="5B203D49" w14:textId="77777777" w:rsidR="00CC7E48" w:rsidRPr="00CC7E48" w:rsidRDefault="00CC7E48" w:rsidP="00CC7E48">
      <w:r w:rsidRPr="00CC7E48">
        <w:t>payload = {</w:t>
      </w:r>
    </w:p>
    <w:p w14:paraId="7EDC0CE8" w14:textId="77777777" w:rsidR="00CC7E48" w:rsidRPr="00CC7E48" w:rsidRDefault="00CC7E48" w:rsidP="00CC7E48">
      <w:r w:rsidRPr="00CC7E48">
        <w:t xml:space="preserve">    "inputs": prompt,</w:t>
      </w:r>
    </w:p>
    <w:p w14:paraId="5AE815FE" w14:textId="77777777" w:rsidR="00CC7E48" w:rsidRPr="00CC7E48" w:rsidRDefault="00CC7E48" w:rsidP="00CC7E48">
      <w:r w:rsidRPr="00CC7E48">
        <w:t xml:space="preserve">    "parameters": {</w:t>
      </w:r>
    </w:p>
    <w:p w14:paraId="14A098E7" w14:textId="77777777" w:rsidR="00CC7E48" w:rsidRPr="00CC7E48" w:rsidRDefault="00CC7E48" w:rsidP="00CC7E48">
      <w:r w:rsidRPr="00CC7E48">
        <w:t xml:space="preserve">        "do_sample": True,</w:t>
      </w:r>
    </w:p>
    <w:p w14:paraId="70169169" w14:textId="77777777" w:rsidR="00CC7E48" w:rsidRPr="00CC7E48" w:rsidRDefault="00CC7E48" w:rsidP="00CC7E48">
      <w:r w:rsidRPr="00CC7E48">
        <w:t xml:space="preserve">        "top_p": 0.9,</w:t>
      </w:r>
    </w:p>
    <w:p w14:paraId="2CD54B87" w14:textId="77777777" w:rsidR="00CC7E48" w:rsidRPr="00CC7E48" w:rsidRDefault="00CC7E48" w:rsidP="00CC7E48">
      <w:r w:rsidRPr="00CC7E48">
        <w:t xml:space="preserve">        "temperature": 0.1,</w:t>
      </w:r>
    </w:p>
    <w:p w14:paraId="0DBF408E" w14:textId="77777777" w:rsidR="00CC7E48" w:rsidRPr="00CC7E48" w:rsidRDefault="00CC7E48" w:rsidP="00CC7E48">
      <w:r w:rsidRPr="00CC7E48">
        <w:lastRenderedPageBreak/>
        <w:t xml:space="preserve">        "max_new_tokens": 1024,</w:t>
      </w:r>
    </w:p>
    <w:p w14:paraId="7D1C3823" w14:textId="77777777" w:rsidR="00CC7E48" w:rsidRPr="00CC7E48" w:rsidRDefault="00CC7E48" w:rsidP="00CC7E48">
      <w:r w:rsidRPr="00CC7E48">
        <w:t xml:space="preserve">        "stop": ["&lt;|endoftext|&gt;", "&lt;\/s&gt;"]</w:t>
      </w:r>
    </w:p>
    <w:p w14:paraId="3EA28B87" w14:textId="77777777" w:rsidR="00CC7E48" w:rsidRPr="00CC7E48" w:rsidRDefault="00CC7E48" w:rsidP="00CC7E48">
      <w:r w:rsidRPr="00CC7E48">
        <w:t xml:space="preserve">    }</w:t>
      </w:r>
    </w:p>
    <w:p w14:paraId="7CCF9AC6" w14:textId="77777777" w:rsidR="00CC7E48" w:rsidRPr="00CC7E48" w:rsidRDefault="00CC7E48" w:rsidP="00CC7E48">
      <w:r w:rsidRPr="00CC7E48">
        <w:t>}</w:t>
      </w:r>
    </w:p>
    <w:p w14:paraId="43718AE0" w14:textId="77777777" w:rsidR="00CC7E48" w:rsidRPr="00CC7E48" w:rsidRDefault="00CC7E48" w:rsidP="00CC7E48"/>
    <w:p w14:paraId="75E99142" w14:textId="77777777" w:rsidR="00CC7E48" w:rsidRPr="00CC7E48" w:rsidRDefault="00CC7E48" w:rsidP="00CC7E48">
      <w:r w:rsidRPr="00CC7E48">
        <w:t># predict the response</w:t>
      </w:r>
    </w:p>
    <w:p w14:paraId="1C7681AC" w14:textId="77777777" w:rsidR="00CC7E48" w:rsidRPr="00CC7E48" w:rsidRDefault="00CC7E48" w:rsidP="00CC7E48">
      <w:r w:rsidRPr="00CC7E48">
        <w:t>response = predictor.predict(payload)</w:t>
      </w:r>
    </w:p>
    <w:p w14:paraId="09595E28" w14:textId="77777777" w:rsidR="00CC7E48" w:rsidRPr="00CC7E48" w:rsidRDefault="00CC7E48" w:rsidP="00CC7E48">
      <w:r w:rsidRPr="00CC7E48">
        <w:t>print(response[0]["generated_text"])</w:t>
      </w:r>
    </w:p>
    <w:p w14:paraId="447DE0A0" w14:textId="77777777" w:rsidR="00CC7E48" w:rsidRPr="00CC7E48" w:rsidRDefault="00CC7E48" w:rsidP="00CC7E48">
      <w:r w:rsidRPr="00CC7E48">
        <w:t>original_model_text_output = response[0]["generated_text"]</w:t>
      </w:r>
    </w:p>
    <w:p w14:paraId="2C1F2787" w14:textId="77777777" w:rsidR="00CC7E48" w:rsidRPr="00CC7E48" w:rsidRDefault="00CC7E48" w:rsidP="00CC7E48">
      <w:r w:rsidRPr="00CC7E48">
        <w:t>original_model_summaries.append(original_model_text_output)</w:t>
      </w:r>
    </w:p>
    <w:p w14:paraId="423C31DF" w14:textId="77777777" w:rsidR="00CC7E48" w:rsidRPr="00CC7E48" w:rsidRDefault="00CC7E48" w:rsidP="00CC7E48"/>
    <w:p w14:paraId="1A520AF6" w14:textId="77777777" w:rsidR="00CC7E48" w:rsidRPr="00CC7E48" w:rsidRDefault="00CC7E48" w:rsidP="00CC7E48">
      <w:pPr>
        <w:numPr>
          <w:ilvl w:val="0"/>
          <w:numId w:val="45"/>
        </w:numPr>
      </w:pPr>
      <w:r w:rsidRPr="00CC7E48">
        <w:t>Write a python code to print input prompt, human summary, and model generated for One shot</w:t>
      </w:r>
    </w:p>
    <w:p w14:paraId="587B35C4" w14:textId="77777777" w:rsidR="00CC7E48" w:rsidRPr="00CC7E48" w:rsidRDefault="00CC7E48" w:rsidP="00CC7E48"/>
    <w:p w14:paraId="09CA751A" w14:textId="77777777" w:rsidR="00CC7E48" w:rsidRPr="00CC7E48" w:rsidRDefault="00CC7E48" w:rsidP="00CC7E48">
      <w:r w:rsidRPr="00CC7E48">
        <w:t># print input prompt, human summary, and model generated - One shot</w:t>
      </w:r>
    </w:p>
    <w:p w14:paraId="36FB1234" w14:textId="77777777" w:rsidR="00CC7E48" w:rsidRPr="00CC7E48" w:rsidRDefault="00CC7E48" w:rsidP="00CC7E48">
      <w:r w:rsidRPr="00CC7E48">
        <w:t>dash_line = '-'.join('' for x in range(100))</w:t>
      </w:r>
    </w:p>
    <w:p w14:paraId="58F631BA" w14:textId="77777777" w:rsidR="00CC7E48" w:rsidRPr="00CC7E48" w:rsidRDefault="00CC7E48" w:rsidP="00CC7E48">
      <w:r w:rsidRPr="00CC7E48">
        <w:t>print(dash_line)</w:t>
      </w:r>
    </w:p>
    <w:p w14:paraId="77DE886E" w14:textId="77777777" w:rsidR="00CC7E48" w:rsidRPr="00CC7E48" w:rsidRDefault="00CC7E48" w:rsidP="00CC7E48">
      <w:r w:rsidRPr="00CC7E48">
        <w:t>print(f'INPUT PROMPT:\n{prompt}')</w:t>
      </w:r>
    </w:p>
    <w:p w14:paraId="2F24D853" w14:textId="77777777" w:rsidR="00CC7E48" w:rsidRPr="00CC7E48" w:rsidRDefault="00CC7E48" w:rsidP="00CC7E48">
      <w:r w:rsidRPr="00CC7E48">
        <w:t>print(dash_line)</w:t>
      </w:r>
    </w:p>
    <w:p w14:paraId="338BC570" w14:textId="77777777" w:rsidR="00CC7E48" w:rsidRPr="00CC7E48" w:rsidRDefault="00CC7E48" w:rsidP="00CC7E48">
      <w:r w:rsidRPr="00CC7E48">
        <w:t>print(f'BASELINE HUMAN SUMMARY:\n{summary}\n')</w:t>
      </w:r>
    </w:p>
    <w:p w14:paraId="14223900" w14:textId="77777777" w:rsidR="00CC7E48" w:rsidRPr="00CC7E48" w:rsidRDefault="00CC7E48" w:rsidP="00CC7E48">
      <w:r w:rsidRPr="00CC7E48">
        <w:t>print(dash_line)</w:t>
      </w:r>
    </w:p>
    <w:p w14:paraId="7FF16A45" w14:textId="77777777" w:rsidR="00CC7E48" w:rsidRPr="00CC7E48" w:rsidRDefault="00CC7E48" w:rsidP="00CC7E48">
      <w:r w:rsidRPr="00CC7E48">
        <w:t>print(f'MODEL GENERATION - ONE SHOT:\n{original_model_text_output}')</w:t>
      </w:r>
    </w:p>
    <w:p w14:paraId="6B86DEE3" w14:textId="77777777" w:rsidR="00CC7E48" w:rsidRPr="00CC7E48" w:rsidRDefault="00CC7E48" w:rsidP="00CC7E48">
      <w:pPr>
        <w:numPr>
          <w:ilvl w:val="0"/>
          <w:numId w:val="46"/>
        </w:numPr>
      </w:pPr>
      <w:r w:rsidRPr="00CC7E48">
        <w:t>Write a python code to evaluate rouge metrics for One shot</w:t>
      </w:r>
    </w:p>
    <w:p w14:paraId="3021940A" w14:textId="77777777" w:rsidR="00CC7E48" w:rsidRPr="00CC7E48" w:rsidRDefault="00CC7E48" w:rsidP="00CC7E48"/>
    <w:p w14:paraId="13391AED" w14:textId="77777777" w:rsidR="00CC7E48" w:rsidRPr="00CC7E48" w:rsidRDefault="00CC7E48" w:rsidP="00CC7E48">
      <w:r w:rsidRPr="00CC7E48">
        <w:t># Evaluate rouge metrics for One shot</w:t>
      </w:r>
    </w:p>
    <w:p w14:paraId="10CAC107" w14:textId="77777777" w:rsidR="00CC7E48" w:rsidRPr="00CC7E48" w:rsidRDefault="00CC7E48" w:rsidP="00CC7E48"/>
    <w:p w14:paraId="4D5BF598" w14:textId="77777777" w:rsidR="00CC7E48" w:rsidRPr="00CC7E48" w:rsidRDefault="00CC7E48" w:rsidP="00CC7E48">
      <w:r w:rsidRPr="00CC7E48">
        <w:t>original_model_results = rouge.compute(</w:t>
      </w:r>
    </w:p>
    <w:p w14:paraId="5BE9B011" w14:textId="77777777" w:rsidR="00CC7E48" w:rsidRPr="00CC7E48" w:rsidRDefault="00CC7E48" w:rsidP="00CC7E48">
      <w:r w:rsidRPr="00CC7E48">
        <w:t xml:space="preserve">    predictions=original_model_summaries,</w:t>
      </w:r>
    </w:p>
    <w:p w14:paraId="2F1472F0" w14:textId="77777777" w:rsidR="00CC7E48" w:rsidRPr="00CC7E48" w:rsidRDefault="00CC7E48" w:rsidP="00CC7E48">
      <w:r w:rsidRPr="00CC7E48">
        <w:t xml:space="preserve">    references=human_baseline_summaries[0:len(original_model_summaries)],</w:t>
      </w:r>
    </w:p>
    <w:p w14:paraId="3E8A3735" w14:textId="77777777" w:rsidR="00CC7E48" w:rsidRPr="00CC7E48" w:rsidRDefault="00CC7E48" w:rsidP="00CC7E48">
      <w:r w:rsidRPr="00CC7E48">
        <w:t xml:space="preserve">    use_aggregator=True,</w:t>
      </w:r>
    </w:p>
    <w:p w14:paraId="5774B3CF" w14:textId="77777777" w:rsidR="00CC7E48" w:rsidRPr="00CC7E48" w:rsidRDefault="00CC7E48" w:rsidP="00CC7E48">
      <w:r w:rsidRPr="00CC7E48">
        <w:t xml:space="preserve">    use_stemmer=True,</w:t>
      </w:r>
    </w:p>
    <w:p w14:paraId="3322F7F2" w14:textId="77777777" w:rsidR="00CC7E48" w:rsidRPr="00CC7E48" w:rsidRDefault="00CC7E48" w:rsidP="00CC7E48">
      <w:r w:rsidRPr="00CC7E48">
        <w:t>)</w:t>
      </w:r>
    </w:p>
    <w:p w14:paraId="5F8EE065" w14:textId="77777777" w:rsidR="00CC7E48" w:rsidRPr="00CC7E48" w:rsidRDefault="00CC7E48" w:rsidP="00CC7E48"/>
    <w:p w14:paraId="07436899" w14:textId="77777777" w:rsidR="00CC7E48" w:rsidRPr="00CC7E48" w:rsidRDefault="00CC7E48" w:rsidP="00CC7E48"/>
    <w:p w14:paraId="40106A42" w14:textId="77777777" w:rsidR="00CC7E48" w:rsidRPr="00CC7E48" w:rsidRDefault="00CC7E48" w:rsidP="00CC7E48">
      <w:r w:rsidRPr="00CC7E48">
        <w:t>print('ORIGINAL MODEL:')</w:t>
      </w:r>
    </w:p>
    <w:p w14:paraId="50C9340D" w14:textId="77777777" w:rsidR="00CC7E48" w:rsidRPr="00CC7E48" w:rsidRDefault="00CC7E48" w:rsidP="00CC7E48">
      <w:r w:rsidRPr="00CC7E48">
        <w:t>print(original_model_results)</w:t>
      </w:r>
    </w:p>
    <w:p w14:paraId="51DEBAE7" w14:textId="77777777" w:rsidR="00CC7E48" w:rsidRPr="00CC7E48" w:rsidRDefault="00CC7E48" w:rsidP="00CC7E48">
      <w:pPr>
        <w:numPr>
          <w:ilvl w:val="0"/>
          <w:numId w:val="47"/>
        </w:numPr>
      </w:pPr>
      <w:r w:rsidRPr="00CC7E48">
        <w:t>Now you have the Rouge scores for both the zero-shot and the one-shot approach. The last step is to calculate the following and submit the results:</w:t>
      </w:r>
    </w:p>
    <w:p w14:paraId="68B50423" w14:textId="77777777" w:rsidR="00CC7E48" w:rsidRPr="00CC7E48" w:rsidRDefault="00CC7E48" w:rsidP="00CC7E48">
      <w:r w:rsidRPr="00CC7E48">
        <w:t xml:space="preserve">   rouge1(zeroshot)-rouge1(oneshot), rouge2(zeroshot)-rouge2(oneshot), rougeL(zeroshot)-rougeL(oneshot), rougeLsum(zeroshot)-rougeLsum(oneshot)</w:t>
      </w:r>
    </w:p>
    <w:p w14:paraId="0F91AA7E" w14:textId="77777777" w:rsidR="00CC7E48" w:rsidRDefault="00CC7E48"/>
    <w:sectPr w:rsidR="00CC7E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84F61"/>
    <w:multiLevelType w:val="multilevel"/>
    <w:tmpl w:val="1BD6280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F294F"/>
    <w:multiLevelType w:val="multilevel"/>
    <w:tmpl w:val="D64CD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4D337C"/>
    <w:multiLevelType w:val="multilevel"/>
    <w:tmpl w:val="99DE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AD51E0"/>
    <w:multiLevelType w:val="multilevel"/>
    <w:tmpl w:val="AE22C86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1301E1"/>
    <w:multiLevelType w:val="multilevel"/>
    <w:tmpl w:val="A2367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BA1C9A"/>
    <w:multiLevelType w:val="multilevel"/>
    <w:tmpl w:val="D9D8B8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486E69"/>
    <w:multiLevelType w:val="multilevel"/>
    <w:tmpl w:val="0F9051E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342546"/>
    <w:multiLevelType w:val="multilevel"/>
    <w:tmpl w:val="75C204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AA1D25"/>
    <w:multiLevelType w:val="multilevel"/>
    <w:tmpl w:val="8F7C107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CA2B0D"/>
    <w:multiLevelType w:val="multilevel"/>
    <w:tmpl w:val="AB069D2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783AEF"/>
    <w:multiLevelType w:val="multilevel"/>
    <w:tmpl w:val="47B0BFB2"/>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F85474"/>
    <w:multiLevelType w:val="multilevel"/>
    <w:tmpl w:val="5978D43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EC3196"/>
    <w:multiLevelType w:val="multilevel"/>
    <w:tmpl w:val="EE6C6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031FEE"/>
    <w:multiLevelType w:val="multilevel"/>
    <w:tmpl w:val="3726F3F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8A50DA"/>
    <w:multiLevelType w:val="multilevel"/>
    <w:tmpl w:val="FD72993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1D4EA8"/>
    <w:multiLevelType w:val="multilevel"/>
    <w:tmpl w:val="7344869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61457F"/>
    <w:multiLevelType w:val="multilevel"/>
    <w:tmpl w:val="9D8A5C9A"/>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B62508"/>
    <w:multiLevelType w:val="multilevel"/>
    <w:tmpl w:val="D95AF80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861783"/>
    <w:multiLevelType w:val="multilevel"/>
    <w:tmpl w:val="8012C8D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8A2C55"/>
    <w:multiLevelType w:val="multilevel"/>
    <w:tmpl w:val="C70E1834"/>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607546"/>
    <w:multiLevelType w:val="multilevel"/>
    <w:tmpl w:val="BAE228A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AD13CB"/>
    <w:multiLevelType w:val="multilevel"/>
    <w:tmpl w:val="FC864E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E57B39"/>
    <w:multiLevelType w:val="multilevel"/>
    <w:tmpl w:val="F48667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5B41AA"/>
    <w:multiLevelType w:val="multilevel"/>
    <w:tmpl w:val="C39498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E5F02C3"/>
    <w:multiLevelType w:val="multilevel"/>
    <w:tmpl w:val="47EA5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7434CA"/>
    <w:multiLevelType w:val="multilevel"/>
    <w:tmpl w:val="F2009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F3355B5"/>
    <w:multiLevelType w:val="multilevel"/>
    <w:tmpl w:val="A3B4B3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403EC9"/>
    <w:multiLevelType w:val="multilevel"/>
    <w:tmpl w:val="EA02CCD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96748AF"/>
    <w:multiLevelType w:val="multilevel"/>
    <w:tmpl w:val="40F66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F86B89"/>
    <w:multiLevelType w:val="multilevel"/>
    <w:tmpl w:val="62C80E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A945ADB"/>
    <w:multiLevelType w:val="multilevel"/>
    <w:tmpl w:val="7E2013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AE61122"/>
    <w:multiLevelType w:val="multilevel"/>
    <w:tmpl w:val="EF0AFC1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D6D237A"/>
    <w:multiLevelType w:val="multilevel"/>
    <w:tmpl w:val="896C7CA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43E1EDD"/>
    <w:multiLevelType w:val="multilevel"/>
    <w:tmpl w:val="8668D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893CB3"/>
    <w:multiLevelType w:val="multilevel"/>
    <w:tmpl w:val="DBACD6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8A168B9"/>
    <w:multiLevelType w:val="multilevel"/>
    <w:tmpl w:val="8932B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496621"/>
    <w:multiLevelType w:val="multilevel"/>
    <w:tmpl w:val="AACE3EB4"/>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A5A70A3"/>
    <w:multiLevelType w:val="multilevel"/>
    <w:tmpl w:val="C4707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E38535D"/>
    <w:multiLevelType w:val="multilevel"/>
    <w:tmpl w:val="99E45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1DA2772"/>
    <w:multiLevelType w:val="multilevel"/>
    <w:tmpl w:val="FB8E0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5675F09"/>
    <w:multiLevelType w:val="multilevel"/>
    <w:tmpl w:val="2DC08E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01F248B"/>
    <w:multiLevelType w:val="multilevel"/>
    <w:tmpl w:val="2F2AAB9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4DC5CF4"/>
    <w:multiLevelType w:val="multilevel"/>
    <w:tmpl w:val="A5820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4FE0D5F"/>
    <w:multiLevelType w:val="multilevel"/>
    <w:tmpl w:val="2BF00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6F46D2"/>
    <w:multiLevelType w:val="multilevel"/>
    <w:tmpl w:val="576432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6F553DD"/>
    <w:multiLevelType w:val="multilevel"/>
    <w:tmpl w:val="0126687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B42CCE"/>
    <w:multiLevelType w:val="multilevel"/>
    <w:tmpl w:val="24AAE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66302463">
    <w:abstractNumId w:val="28"/>
  </w:num>
  <w:num w:numId="2" w16cid:durableId="1019625867">
    <w:abstractNumId w:val="12"/>
  </w:num>
  <w:num w:numId="3" w16cid:durableId="615260591">
    <w:abstractNumId w:val="21"/>
  </w:num>
  <w:num w:numId="4" w16cid:durableId="989408367">
    <w:abstractNumId w:val="44"/>
  </w:num>
  <w:num w:numId="5" w16cid:durableId="658734594">
    <w:abstractNumId w:val="38"/>
  </w:num>
  <w:num w:numId="6" w16cid:durableId="1861894999">
    <w:abstractNumId w:val="35"/>
  </w:num>
  <w:num w:numId="7" w16cid:durableId="10228566">
    <w:abstractNumId w:val="1"/>
  </w:num>
  <w:num w:numId="8" w16cid:durableId="136384777">
    <w:abstractNumId w:val="4"/>
  </w:num>
  <w:num w:numId="9" w16cid:durableId="934096253">
    <w:abstractNumId w:val="22"/>
  </w:num>
  <w:num w:numId="10" w16cid:durableId="840900528">
    <w:abstractNumId w:val="39"/>
  </w:num>
  <w:num w:numId="11" w16cid:durableId="308049813">
    <w:abstractNumId w:val="34"/>
  </w:num>
  <w:num w:numId="12" w16cid:durableId="1920944928">
    <w:abstractNumId w:val="40"/>
  </w:num>
  <w:num w:numId="13" w16cid:durableId="1447308360">
    <w:abstractNumId w:val="26"/>
  </w:num>
  <w:num w:numId="14" w16cid:durableId="1159346331">
    <w:abstractNumId w:val="3"/>
  </w:num>
  <w:num w:numId="15" w16cid:durableId="273024251">
    <w:abstractNumId w:val="31"/>
  </w:num>
  <w:num w:numId="16" w16cid:durableId="279532345">
    <w:abstractNumId w:val="32"/>
  </w:num>
  <w:num w:numId="17" w16cid:durableId="1437485817">
    <w:abstractNumId w:val="6"/>
  </w:num>
  <w:num w:numId="18" w16cid:durableId="702286454">
    <w:abstractNumId w:val="45"/>
  </w:num>
  <w:num w:numId="19" w16cid:durableId="1257253490">
    <w:abstractNumId w:val="8"/>
  </w:num>
  <w:num w:numId="20" w16cid:durableId="1424910831">
    <w:abstractNumId w:val="13"/>
  </w:num>
  <w:num w:numId="21" w16cid:durableId="1609897198">
    <w:abstractNumId w:val="20"/>
  </w:num>
  <w:num w:numId="22" w16cid:durableId="1083913456">
    <w:abstractNumId w:val="9"/>
  </w:num>
  <w:num w:numId="23" w16cid:durableId="1964265234">
    <w:abstractNumId w:val="11"/>
  </w:num>
  <w:num w:numId="24" w16cid:durableId="1911577903">
    <w:abstractNumId w:val="17"/>
  </w:num>
  <w:num w:numId="25" w16cid:durableId="525560439">
    <w:abstractNumId w:val="15"/>
  </w:num>
  <w:num w:numId="26" w16cid:durableId="1105879868">
    <w:abstractNumId w:val="10"/>
  </w:num>
  <w:num w:numId="27" w16cid:durableId="1634672447">
    <w:abstractNumId w:val="19"/>
  </w:num>
  <w:num w:numId="28" w16cid:durableId="1961649482">
    <w:abstractNumId w:val="36"/>
  </w:num>
  <w:num w:numId="29" w16cid:durableId="1822768231">
    <w:abstractNumId w:val="16"/>
  </w:num>
  <w:num w:numId="30" w16cid:durableId="167449707">
    <w:abstractNumId w:val="2"/>
  </w:num>
  <w:num w:numId="31" w16cid:durableId="1756394273">
    <w:abstractNumId w:val="43"/>
  </w:num>
  <w:num w:numId="32" w16cid:durableId="790175992">
    <w:abstractNumId w:val="46"/>
  </w:num>
  <w:num w:numId="33" w16cid:durableId="1250844745">
    <w:abstractNumId w:val="5"/>
  </w:num>
  <w:num w:numId="34" w16cid:durableId="979771091">
    <w:abstractNumId w:val="7"/>
  </w:num>
  <w:num w:numId="35" w16cid:durableId="2039967075">
    <w:abstractNumId w:val="24"/>
  </w:num>
  <w:num w:numId="36" w16cid:durableId="523128406">
    <w:abstractNumId w:val="25"/>
  </w:num>
  <w:num w:numId="37" w16cid:durableId="1820724626">
    <w:abstractNumId w:val="41"/>
  </w:num>
  <w:num w:numId="38" w16cid:durableId="1597791603">
    <w:abstractNumId w:val="37"/>
  </w:num>
  <w:num w:numId="39" w16cid:durableId="1468475336">
    <w:abstractNumId w:val="33"/>
  </w:num>
  <w:num w:numId="40" w16cid:durableId="213930097">
    <w:abstractNumId w:val="42"/>
  </w:num>
  <w:num w:numId="41" w16cid:durableId="499586104">
    <w:abstractNumId w:val="23"/>
  </w:num>
  <w:num w:numId="42" w16cid:durableId="586770884">
    <w:abstractNumId w:val="30"/>
  </w:num>
  <w:num w:numId="43" w16cid:durableId="318464944">
    <w:abstractNumId w:val="27"/>
  </w:num>
  <w:num w:numId="44" w16cid:durableId="1589923208">
    <w:abstractNumId w:val="18"/>
  </w:num>
  <w:num w:numId="45" w16cid:durableId="1200361669">
    <w:abstractNumId w:val="14"/>
  </w:num>
  <w:num w:numId="46" w16cid:durableId="1041320959">
    <w:abstractNumId w:val="0"/>
  </w:num>
  <w:num w:numId="47" w16cid:durableId="189989673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86E"/>
    <w:rsid w:val="0048486E"/>
    <w:rsid w:val="00852635"/>
    <w:rsid w:val="008E401C"/>
    <w:rsid w:val="009C23C4"/>
    <w:rsid w:val="009F209E"/>
    <w:rsid w:val="00CC7E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3C4CD"/>
  <w15:chartTrackingRefBased/>
  <w15:docId w15:val="{374D2FBB-254F-D940-AC0E-F191DA1C2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48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848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848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848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848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8486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486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486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486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48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848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848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848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848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848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48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48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486E"/>
    <w:rPr>
      <w:rFonts w:eastAsiaTheme="majorEastAsia" w:cstheme="majorBidi"/>
      <w:color w:val="272727" w:themeColor="text1" w:themeTint="D8"/>
    </w:rPr>
  </w:style>
  <w:style w:type="paragraph" w:styleId="Title">
    <w:name w:val="Title"/>
    <w:basedOn w:val="Normal"/>
    <w:next w:val="Normal"/>
    <w:link w:val="TitleChar"/>
    <w:uiPriority w:val="10"/>
    <w:qFormat/>
    <w:rsid w:val="0048486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48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486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48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486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8486E"/>
    <w:rPr>
      <w:i/>
      <w:iCs/>
      <w:color w:val="404040" w:themeColor="text1" w:themeTint="BF"/>
    </w:rPr>
  </w:style>
  <w:style w:type="paragraph" w:styleId="ListParagraph">
    <w:name w:val="List Paragraph"/>
    <w:basedOn w:val="Normal"/>
    <w:uiPriority w:val="34"/>
    <w:qFormat/>
    <w:rsid w:val="0048486E"/>
    <w:pPr>
      <w:ind w:left="720"/>
      <w:contextualSpacing/>
    </w:pPr>
  </w:style>
  <w:style w:type="character" w:styleId="IntenseEmphasis">
    <w:name w:val="Intense Emphasis"/>
    <w:basedOn w:val="DefaultParagraphFont"/>
    <w:uiPriority w:val="21"/>
    <w:qFormat/>
    <w:rsid w:val="0048486E"/>
    <w:rPr>
      <w:i/>
      <w:iCs/>
      <w:color w:val="0F4761" w:themeColor="accent1" w:themeShade="BF"/>
    </w:rPr>
  </w:style>
  <w:style w:type="paragraph" w:styleId="IntenseQuote">
    <w:name w:val="Intense Quote"/>
    <w:basedOn w:val="Normal"/>
    <w:next w:val="Normal"/>
    <w:link w:val="IntenseQuoteChar"/>
    <w:uiPriority w:val="30"/>
    <w:qFormat/>
    <w:rsid w:val="004848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486E"/>
    <w:rPr>
      <w:i/>
      <w:iCs/>
      <w:color w:val="0F4761" w:themeColor="accent1" w:themeShade="BF"/>
    </w:rPr>
  </w:style>
  <w:style w:type="character" w:styleId="IntenseReference">
    <w:name w:val="Intense Reference"/>
    <w:basedOn w:val="DefaultParagraphFont"/>
    <w:uiPriority w:val="32"/>
    <w:qFormat/>
    <w:rsid w:val="0048486E"/>
    <w:rPr>
      <w:b/>
      <w:bCs/>
      <w:smallCaps/>
      <w:color w:val="0F4761" w:themeColor="accent1" w:themeShade="BF"/>
      <w:spacing w:val="5"/>
    </w:rPr>
  </w:style>
  <w:style w:type="character" w:styleId="Hyperlink">
    <w:name w:val="Hyperlink"/>
    <w:basedOn w:val="DefaultParagraphFont"/>
    <w:uiPriority w:val="99"/>
    <w:unhideWhenUsed/>
    <w:rsid w:val="0048486E"/>
    <w:rPr>
      <w:color w:val="467886" w:themeColor="hyperlink"/>
      <w:u w:val="single"/>
    </w:rPr>
  </w:style>
  <w:style w:type="character" w:styleId="UnresolvedMention">
    <w:name w:val="Unresolved Mention"/>
    <w:basedOn w:val="DefaultParagraphFont"/>
    <w:uiPriority w:val="99"/>
    <w:semiHidden/>
    <w:unhideWhenUsed/>
    <w:rsid w:val="004848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6079880">
      <w:bodyDiv w:val="1"/>
      <w:marLeft w:val="0"/>
      <w:marRight w:val="0"/>
      <w:marTop w:val="0"/>
      <w:marBottom w:val="0"/>
      <w:divBdr>
        <w:top w:val="none" w:sz="0" w:space="0" w:color="auto"/>
        <w:left w:val="none" w:sz="0" w:space="0" w:color="auto"/>
        <w:bottom w:val="none" w:sz="0" w:space="0" w:color="auto"/>
        <w:right w:val="none" w:sz="0" w:space="0" w:color="auto"/>
      </w:divBdr>
      <w:divsChild>
        <w:div w:id="1062142552">
          <w:marLeft w:val="0"/>
          <w:marRight w:val="0"/>
          <w:marTop w:val="300"/>
          <w:marBottom w:val="300"/>
          <w:divBdr>
            <w:top w:val="single" w:sz="6" w:space="0" w:color="EAEDED"/>
            <w:left w:val="none" w:sz="0" w:space="0" w:color="auto"/>
            <w:bottom w:val="none" w:sz="0" w:space="0" w:color="auto"/>
            <w:right w:val="none" w:sz="0" w:space="0" w:color="auto"/>
          </w:divBdr>
          <w:divsChild>
            <w:div w:id="1517620512">
              <w:marLeft w:val="0"/>
              <w:marRight w:val="0"/>
              <w:marTop w:val="0"/>
              <w:marBottom w:val="225"/>
              <w:divBdr>
                <w:top w:val="none" w:sz="0" w:space="0" w:color="auto"/>
                <w:left w:val="none" w:sz="0" w:space="0" w:color="auto"/>
                <w:bottom w:val="none" w:sz="0" w:space="0" w:color="auto"/>
                <w:right w:val="none" w:sz="0" w:space="0" w:color="auto"/>
              </w:divBdr>
            </w:div>
            <w:div w:id="1128008820">
              <w:marLeft w:val="0"/>
              <w:marRight w:val="0"/>
              <w:marTop w:val="0"/>
              <w:marBottom w:val="0"/>
              <w:divBdr>
                <w:top w:val="none" w:sz="0" w:space="0" w:color="auto"/>
                <w:left w:val="none" w:sz="0" w:space="0" w:color="auto"/>
                <w:bottom w:val="none" w:sz="0" w:space="0" w:color="auto"/>
                <w:right w:val="none" w:sz="0" w:space="0" w:color="auto"/>
              </w:divBdr>
              <w:divsChild>
                <w:div w:id="1984508149">
                  <w:marLeft w:val="-225"/>
                  <w:marRight w:val="-225"/>
                  <w:marTop w:val="0"/>
                  <w:marBottom w:val="0"/>
                  <w:divBdr>
                    <w:top w:val="none" w:sz="0" w:space="0" w:color="auto"/>
                    <w:left w:val="none" w:sz="0" w:space="0" w:color="auto"/>
                    <w:bottom w:val="none" w:sz="0" w:space="0" w:color="auto"/>
                    <w:right w:val="none" w:sz="0" w:space="0" w:color="auto"/>
                  </w:divBdr>
                  <w:divsChild>
                    <w:div w:id="103304971">
                      <w:marLeft w:val="0"/>
                      <w:marRight w:val="0"/>
                      <w:marTop w:val="0"/>
                      <w:marBottom w:val="0"/>
                      <w:divBdr>
                        <w:top w:val="none" w:sz="0" w:space="0" w:color="auto"/>
                        <w:left w:val="none" w:sz="0" w:space="0" w:color="auto"/>
                        <w:bottom w:val="none" w:sz="0" w:space="0" w:color="auto"/>
                        <w:right w:val="none" w:sz="0" w:space="0" w:color="auto"/>
                      </w:divBdr>
                      <w:divsChild>
                        <w:div w:id="30273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067758">
          <w:marLeft w:val="0"/>
          <w:marRight w:val="0"/>
          <w:marTop w:val="300"/>
          <w:marBottom w:val="300"/>
          <w:divBdr>
            <w:top w:val="single" w:sz="6" w:space="0" w:color="EAEDED"/>
            <w:left w:val="none" w:sz="0" w:space="0" w:color="auto"/>
            <w:bottom w:val="none" w:sz="0" w:space="0" w:color="auto"/>
            <w:right w:val="none" w:sz="0" w:space="0" w:color="auto"/>
          </w:divBdr>
          <w:divsChild>
            <w:div w:id="88429265">
              <w:marLeft w:val="0"/>
              <w:marRight w:val="0"/>
              <w:marTop w:val="0"/>
              <w:marBottom w:val="225"/>
              <w:divBdr>
                <w:top w:val="none" w:sz="0" w:space="0" w:color="auto"/>
                <w:left w:val="none" w:sz="0" w:space="0" w:color="auto"/>
                <w:bottom w:val="none" w:sz="0" w:space="0" w:color="auto"/>
                <w:right w:val="none" w:sz="0" w:space="0" w:color="auto"/>
              </w:divBdr>
            </w:div>
            <w:div w:id="42141582">
              <w:marLeft w:val="0"/>
              <w:marRight w:val="0"/>
              <w:marTop w:val="0"/>
              <w:marBottom w:val="0"/>
              <w:divBdr>
                <w:top w:val="none" w:sz="0" w:space="0" w:color="auto"/>
                <w:left w:val="none" w:sz="0" w:space="0" w:color="auto"/>
                <w:bottom w:val="none" w:sz="0" w:space="0" w:color="auto"/>
                <w:right w:val="none" w:sz="0" w:space="0" w:color="auto"/>
              </w:divBdr>
              <w:divsChild>
                <w:div w:id="1686591447">
                  <w:marLeft w:val="-225"/>
                  <w:marRight w:val="-225"/>
                  <w:marTop w:val="0"/>
                  <w:marBottom w:val="0"/>
                  <w:divBdr>
                    <w:top w:val="none" w:sz="0" w:space="0" w:color="auto"/>
                    <w:left w:val="none" w:sz="0" w:space="0" w:color="auto"/>
                    <w:bottom w:val="none" w:sz="0" w:space="0" w:color="auto"/>
                    <w:right w:val="none" w:sz="0" w:space="0" w:color="auto"/>
                  </w:divBdr>
                  <w:divsChild>
                    <w:div w:id="1810442412">
                      <w:marLeft w:val="0"/>
                      <w:marRight w:val="0"/>
                      <w:marTop w:val="0"/>
                      <w:marBottom w:val="0"/>
                      <w:divBdr>
                        <w:top w:val="none" w:sz="0" w:space="0" w:color="auto"/>
                        <w:left w:val="none" w:sz="0" w:space="0" w:color="auto"/>
                        <w:bottom w:val="none" w:sz="0" w:space="0" w:color="auto"/>
                        <w:right w:val="none" w:sz="0" w:space="0" w:color="auto"/>
                      </w:divBdr>
                      <w:divsChild>
                        <w:div w:id="1666518964">
                          <w:marLeft w:val="0"/>
                          <w:marRight w:val="0"/>
                          <w:marTop w:val="0"/>
                          <w:marBottom w:val="0"/>
                          <w:divBdr>
                            <w:top w:val="none" w:sz="0" w:space="0" w:color="auto"/>
                            <w:left w:val="none" w:sz="0" w:space="0" w:color="auto"/>
                            <w:bottom w:val="none" w:sz="0" w:space="0" w:color="auto"/>
                            <w:right w:val="none" w:sz="0" w:space="0" w:color="auto"/>
                          </w:divBdr>
                          <w:divsChild>
                            <w:div w:id="1577399302">
                              <w:marLeft w:val="0"/>
                              <w:marRight w:val="0"/>
                              <w:marTop w:val="0"/>
                              <w:marBottom w:val="0"/>
                              <w:divBdr>
                                <w:top w:val="none" w:sz="0" w:space="0" w:color="auto"/>
                                <w:left w:val="none" w:sz="0" w:space="0" w:color="auto"/>
                                <w:bottom w:val="none" w:sz="0" w:space="0" w:color="auto"/>
                                <w:right w:val="none" w:sz="0" w:space="0" w:color="auto"/>
                              </w:divBdr>
                              <w:divsChild>
                                <w:div w:id="185822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8115157">
      <w:bodyDiv w:val="1"/>
      <w:marLeft w:val="0"/>
      <w:marRight w:val="0"/>
      <w:marTop w:val="0"/>
      <w:marBottom w:val="0"/>
      <w:divBdr>
        <w:top w:val="none" w:sz="0" w:space="0" w:color="auto"/>
        <w:left w:val="none" w:sz="0" w:space="0" w:color="auto"/>
        <w:bottom w:val="none" w:sz="0" w:space="0" w:color="auto"/>
        <w:right w:val="none" w:sz="0" w:space="0" w:color="auto"/>
      </w:divBdr>
      <w:divsChild>
        <w:div w:id="1721250686">
          <w:marLeft w:val="-225"/>
          <w:marRight w:val="-225"/>
          <w:marTop w:val="0"/>
          <w:marBottom w:val="0"/>
          <w:divBdr>
            <w:top w:val="none" w:sz="0" w:space="0" w:color="auto"/>
            <w:left w:val="none" w:sz="0" w:space="0" w:color="auto"/>
            <w:bottom w:val="none" w:sz="0" w:space="0" w:color="auto"/>
            <w:right w:val="none" w:sz="0" w:space="0" w:color="auto"/>
          </w:divBdr>
          <w:divsChild>
            <w:div w:id="1642884076">
              <w:marLeft w:val="0"/>
              <w:marRight w:val="0"/>
              <w:marTop w:val="0"/>
              <w:marBottom w:val="0"/>
              <w:divBdr>
                <w:top w:val="none" w:sz="0" w:space="0" w:color="auto"/>
                <w:left w:val="none" w:sz="0" w:space="0" w:color="auto"/>
                <w:bottom w:val="none" w:sz="0" w:space="0" w:color="auto"/>
                <w:right w:val="none" w:sz="0" w:space="0" w:color="auto"/>
              </w:divBdr>
            </w:div>
          </w:divsChild>
        </w:div>
        <w:div w:id="1359548525">
          <w:marLeft w:val="-225"/>
          <w:marRight w:val="-225"/>
          <w:marTop w:val="0"/>
          <w:marBottom w:val="0"/>
          <w:divBdr>
            <w:top w:val="none" w:sz="0" w:space="0" w:color="auto"/>
            <w:left w:val="none" w:sz="0" w:space="0" w:color="auto"/>
            <w:bottom w:val="none" w:sz="0" w:space="0" w:color="auto"/>
            <w:right w:val="none" w:sz="0" w:space="0" w:color="auto"/>
          </w:divBdr>
          <w:divsChild>
            <w:div w:id="1764954732">
              <w:marLeft w:val="0"/>
              <w:marRight w:val="0"/>
              <w:marTop w:val="0"/>
              <w:marBottom w:val="0"/>
              <w:divBdr>
                <w:top w:val="none" w:sz="0" w:space="0" w:color="auto"/>
                <w:left w:val="none" w:sz="0" w:space="0" w:color="auto"/>
                <w:bottom w:val="none" w:sz="0" w:space="0" w:color="auto"/>
                <w:right w:val="none" w:sz="0" w:space="0" w:color="auto"/>
              </w:divBdr>
              <w:divsChild>
                <w:div w:id="1472094634">
                  <w:marLeft w:val="0"/>
                  <w:marRight w:val="0"/>
                  <w:marTop w:val="0"/>
                  <w:marBottom w:val="0"/>
                  <w:divBdr>
                    <w:top w:val="none" w:sz="0" w:space="0" w:color="auto"/>
                    <w:left w:val="none" w:sz="0" w:space="0" w:color="auto"/>
                    <w:bottom w:val="none" w:sz="0" w:space="0" w:color="auto"/>
                    <w:right w:val="none" w:sz="0" w:space="0" w:color="auto"/>
                  </w:divBdr>
                  <w:divsChild>
                    <w:div w:id="103326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489241">
      <w:bodyDiv w:val="1"/>
      <w:marLeft w:val="0"/>
      <w:marRight w:val="0"/>
      <w:marTop w:val="0"/>
      <w:marBottom w:val="0"/>
      <w:divBdr>
        <w:top w:val="none" w:sz="0" w:space="0" w:color="auto"/>
        <w:left w:val="none" w:sz="0" w:space="0" w:color="auto"/>
        <w:bottom w:val="none" w:sz="0" w:space="0" w:color="auto"/>
        <w:right w:val="none" w:sz="0" w:space="0" w:color="auto"/>
      </w:divBdr>
      <w:divsChild>
        <w:div w:id="625550425">
          <w:marLeft w:val="-225"/>
          <w:marRight w:val="-225"/>
          <w:marTop w:val="0"/>
          <w:marBottom w:val="0"/>
          <w:divBdr>
            <w:top w:val="none" w:sz="0" w:space="0" w:color="auto"/>
            <w:left w:val="none" w:sz="0" w:space="0" w:color="auto"/>
            <w:bottom w:val="none" w:sz="0" w:space="0" w:color="auto"/>
            <w:right w:val="none" w:sz="0" w:space="0" w:color="auto"/>
          </w:divBdr>
          <w:divsChild>
            <w:div w:id="1785616935">
              <w:marLeft w:val="0"/>
              <w:marRight w:val="0"/>
              <w:marTop w:val="0"/>
              <w:marBottom w:val="0"/>
              <w:divBdr>
                <w:top w:val="none" w:sz="0" w:space="0" w:color="auto"/>
                <w:left w:val="none" w:sz="0" w:space="0" w:color="auto"/>
                <w:bottom w:val="none" w:sz="0" w:space="0" w:color="auto"/>
                <w:right w:val="none" w:sz="0" w:space="0" w:color="auto"/>
              </w:divBdr>
            </w:div>
          </w:divsChild>
        </w:div>
        <w:div w:id="280966326">
          <w:marLeft w:val="-225"/>
          <w:marRight w:val="-225"/>
          <w:marTop w:val="0"/>
          <w:marBottom w:val="0"/>
          <w:divBdr>
            <w:top w:val="none" w:sz="0" w:space="0" w:color="auto"/>
            <w:left w:val="none" w:sz="0" w:space="0" w:color="auto"/>
            <w:bottom w:val="none" w:sz="0" w:space="0" w:color="auto"/>
            <w:right w:val="none" w:sz="0" w:space="0" w:color="auto"/>
          </w:divBdr>
          <w:divsChild>
            <w:div w:id="1799452070">
              <w:marLeft w:val="0"/>
              <w:marRight w:val="0"/>
              <w:marTop w:val="0"/>
              <w:marBottom w:val="0"/>
              <w:divBdr>
                <w:top w:val="none" w:sz="0" w:space="0" w:color="auto"/>
                <w:left w:val="none" w:sz="0" w:space="0" w:color="auto"/>
                <w:bottom w:val="none" w:sz="0" w:space="0" w:color="auto"/>
                <w:right w:val="none" w:sz="0" w:space="0" w:color="auto"/>
              </w:divBdr>
              <w:divsChild>
                <w:div w:id="1342929925">
                  <w:marLeft w:val="0"/>
                  <w:marRight w:val="0"/>
                  <w:marTop w:val="0"/>
                  <w:marBottom w:val="0"/>
                  <w:divBdr>
                    <w:top w:val="none" w:sz="0" w:space="0" w:color="auto"/>
                    <w:left w:val="none" w:sz="0" w:space="0" w:color="auto"/>
                    <w:bottom w:val="none" w:sz="0" w:space="0" w:color="auto"/>
                    <w:right w:val="none" w:sz="0" w:space="0" w:color="auto"/>
                  </w:divBdr>
                  <w:divsChild>
                    <w:div w:id="201348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745808">
      <w:bodyDiv w:val="1"/>
      <w:marLeft w:val="0"/>
      <w:marRight w:val="0"/>
      <w:marTop w:val="0"/>
      <w:marBottom w:val="0"/>
      <w:divBdr>
        <w:top w:val="none" w:sz="0" w:space="0" w:color="auto"/>
        <w:left w:val="none" w:sz="0" w:space="0" w:color="auto"/>
        <w:bottom w:val="none" w:sz="0" w:space="0" w:color="auto"/>
        <w:right w:val="none" w:sz="0" w:space="0" w:color="auto"/>
      </w:divBdr>
      <w:divsChild>
        <w:div w:id="785083815">
          <w:marLeft w:val="-225"/>
          <w:marRight w:val="-225"/>
          <w:marTop w:val="0"/>
          <w:marBottom w:val="0"/>
          <w:divBdr>
            <w:top w:val="none" w:sz="0" w:space="0" w:color="auto"/>
            <w:left w:val="none" w:sz="0" w:space="0" w:color="auto"/>
            <w:bottom w:val="none" w:sz="0" w:space="0" w:color="auto"/>
            <w:right w:val="none" w:sz="0" w:space="0" w:color="auto"/>
          </w:divBdr>
          <w:divsChild>
            <w:div w:id="1970429473">
              <w:marLeft w:val="0"/>
              <w:marRight w:val="0"/>
              <w:marTop w:val="0"/>
              <w:marBottom w:val="0"/>
              <w:divBdr>
                <w:top w:val="none" w:sz="0" w:space="0" w:color="auto"/>
                <w:left w:val="none" w:sz="0" w:space="0" w:color="auto"/>
                <w:bottom w:val="none" w:sz="0" w:space="0" w:color="auto"/>
                <w:right w:val="none" w:sz="0" w:space="0" w:color="auto"/>
              </w:divBdr>
            </w:div>
          </w:divsChild>
        </w:div>
        <w:div w:id="1972007028">
          <w:marLeft w:val="-225"/>
          <w:marRight w:val="-225"/>
          <w:marTop w:val="0"/>
          <w:marBottom w:val="0"/>
          <w:divBdr>
            <w:top w:val="none" w:sz="0" w:space="0" w:color="auto"/>
            <w:left w:val="none" w:sz="0" w:space="0" w:color="auto"/>
            <w:bottom w:val="none" w:sz="0" w:space="0" w:color="auto"/>
            <w:right w:val="none" w:sz="0" w:space="0" w:color="auto"/>
          </w:divBdr>
          <w:divsChild>
            <w:div w:id="1207529616">
              <w:marLeft w:val="0"/>
              <w:marRight w:val="0"/>
              <w:marTop w:val="0"/>
              <w:marBottom w:val="0"/>
              <w:divBdr>
                <w:top w:val="none" w:sz="0" w:space="0" w:color="auto"/>
                <w:left w:val="none" w:sz="0" w:space="0" w:color="auto"/>
                <w:bottom w:val="none" w:sz="0" w:space="0" w:color="auto"/>
                <w:right w:val="none" w:sz="0" w:space="0" w:color="auto"/>
              </w:divBdr>
              <w:divsChild>
                <w:div w:id="1058824521">
                  <w:marLeft w:val="0"/>
                  <w:marRight w:val="0"/>
                  <w:marTop w:val="0"/>
                  <w:marBottom w:val="0"/>
                  <w:divBdr>
                    <w:top w:val="none" w:sz="0" w:space="0" w:color="auto"/>
                    <w:left w:val="none" w:sz="0" w:space="0" w:color="auto"/>
                    <w:bottom w:val="none" w:sz="0" w:space="0" w:color="auto"/>
                    <w:right w:val="none" w:sz="0" w:space="0" w:color="auto"/>
                  </w:divBdr>
                  <w:divsChild>
                    <w:div w:id="81718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120899">
      <w:bodyDiv w:val="1"/>
      <w:marLeft w:val="0"/>
      <w:marRight w:val="0"/>
      <w:marTop w:val="0"/>
      <w:marBottom w:val="0"/>
      <w:divBdr>
        <w:top w:val="none" w:sz="0" w:space="0" w:color="auto"/>
        <w:left w:val="none" w:sz="0" w:space="0" w:color="auto"/>
        <w:bottom w:val="none" w:sz="0" w:space="0" w:color="auto"/>
        <w:right w:val="none" w:sz="0" w:space="0" w:color="auto"/>
      </w:divBdr>
      <w:divsChild>
        <w:div w:id="1382051752">
          <w:marLeft w:val="0"/>
          <w:marRight w:val="0"/>
          <w:marTop w:val="300"/>
          <w:marBottom w:val="300"/>
          <w:divBdr>
            <w:top w:val="single" w:sz="6" w:space="0" w:color="EAEDED"/>
            <w:left w:val="none" w:sz="0" w:space="0" w:color="auto"/>
            <w:bottom w:val="none" w:sz="0" w:space="0" w:color="auto"/>
            <w:right w:val="none" w:sz="0" w:space="0" w:color="auto"/>
          </w:divBdr>
          <w:divsChild>
            <w:div w:id="381491167">
              <w:marLeft w:val="0"/>
              <w:marRight w:val="0"/>
              <w:marTop w:val="0"/>
              <w:marBottom w:val="225"/>
              <w:divBdr>
                <w:top w:val="none" w:sz="0" w:space="0" w:color="auto"/>
                <w:left w:val="none" w:sz="0" w:space="0" w:color="auto"/>
                <w:bottom w:val="none" w:sz="0" w:space="0" w:color="auto"/>
                <w:right w:val="none" w:sz="0" w:space="0" w:color="auto"/>
              </w:divBdr>
            </w:div>
            <w:div w:id="818814340">
              <w:marLeft w:val="0"/>
              <w:marRight w:val="0"/>
              <w:marTop w:val="0"/>
              <w:marBottom w:val="0"/>
              <w:divBdr>
                <w:top w:val="none" w:sz="0" w:space="0" w:color="auto"/>
                <w:left w:val="none" w:sz="0" w:space="0" w:color="auto"/>
                <w:bottom w:val="none" w:sz="0" w:space="0" w:color="auto"/>
                <w:right w:val="none" w:sz="0" w:space="0" w:color="auto"/>
              </w:divBdr>
              <w:divsChild>
                <w:div w:id="775292930">
                  <w:marLeft w:val="-225"/>
                  <w:marRight w:val="-225"/>
                  <w:marTop w:val="0"/>
                  <w:marBottom w:val="0"/>
                  <w:divBdr>
                    <w:top w:val="none" w:sz="0" w:space="0" w:color="auto"/>
                    <w:left w:val="none" w:sz="0" w:space="0" w:color="auto"/>
                    <w:bottom w:val="none" w:sz="0" w:space="0" w:color="auto"/>
                    <w:right w:val="none" w:sz="0" w:space="0" w:color="auto"/>
                  </w:divBdr>
                  <w:divsChild>
                    <w:div w:id="1478953045">
                      <w:marLeft w:val="0"/>
                      <w:marRight w:val="0"/>
                      <w:marTop w:val="0"/>
                      <w:marBottom w:val="0"/>
                      <w:divBdr>
                        <w:top w:val="none" w:sz="0" w:space="0" w:color="auto"/>
                        <w:left w:val="none" w:sz="0" w:space="0" w:color="auto"/>
                        <w:bottom w:val="none" w:sz="0" w:space="0" w:color="auto"/>
                        <w:right w:val="none" w:sz="0" w:space="0" w:color="auto"/>
                      </w:divBdr>
                      <w:divsChild>
                        <w:div w:id="171458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993859">
          <w:marLeft w:val="0"/>
          <w:marRight w:val="0"/>
          <w:marTop w:val="300"/>
          <w:marBottom w:val="300"/>
          <w:divBdr>
            <w:top w:val="single" w:sz="6" w:space="0" w:color="EAEDED"/>
            <w:left w:val="none" w:sz="0" w:space="0" w:color="auto"/>
            <w:bottom w:val="none" w:sz="0" w:space="0" w:color="auto"/>
            <w:right w:val="none" w:sz="0" w:space="0" w:color="auto"/>
          </w:divBdr>
          <w:divsChild>
            <w:div w:id="747507138">
              <w:marLeft w:val="0"/>
              <w:marRight w:val="0"/>
              <w:marTop w:val="0"/>
              <w:marBottom w:val="225"/>
              <w:divBdr>
                <w:top w:val="none" w:sz="0" w:space="0" w:color="auto"/>
                <w:left w:val="none" w:sz="0" w:space="0" w:color="auto"/>
                <w:bottom w:val="none" w:sz="0" w:space="0" w:color="auto"/>
                <w:right w:val="none" w:sz="0" w:space="0" w:color="auto"/>
              </w:divBdr>
            </w:div>
            <w:div w:id="157428077">
              <w:marLeft w:val="0"/>
              <w:marRight w:val="0"/>
              <w:marTop w:val="0"/>
              <w:marBottom w:val="0"/>
              <w:divBdr>
                <w:top w:val="none" w:sz="0" w:space="0" w:color="auto"/>
                <w:left w:val="none" w:sz="0" w:space="0" w:color="auto"/>
                <w:bottom w:val="none" w:sz="0" w:space="0" w:color="auto"/>
                <w:right w:val="none" w:sz="0" w:space="0" w:color="auto"/>
              </w:divBdr>
              <w:divsChild>
                <w:div w:id="1443113797">
                  <w:marLeft w:val="-225"/>
                  <w:marRight w:val="-225"/>
                  <w:marTop w:val="0"/>
                  <w:marBottom w:val="0"/>
                  <w:divBdr>
                    <w:top w:val="none" w:sz="0" w:space="0" w:color="auto"/>
                    <w:left w:val="none" w:sz="0" w:space="0" w:color="auto"/>
                    <w:bottom w:val="none" w:sz="0" w:space="0" w:color="auto"/>
                    <w:right w:val="none" w:sz="0" w:space="0" w:color="auto"/>
                  </w:divBdr>
                  <w:divsChild>
                    <w:div w:id="367682336">
                      <w:marLeft w:val="0"/>
                      <w:marRight w:val="0"/>
                      <w:marTop w:val="0"/>
                      <w:marBottom w:val="0"/>
                      <w:divBdr>
                        <w:top w:val="none" w:sz="0" w:space="0" w:color="auto"/>
                        <w:left w:val="none" w:sz="0" w:space="0" w:color="auto"/>
                        <w:bottom w:val="none" w:sz="0" w:space="0" w:color="auto"/>
                        <w:right w:val="none" w:sz="0" w:space="0" w:color="auto"/>
                      </w:divBdr>
                      <w:divsChild>
                        <w:div w:id="1885143294">
                          <w:marLeft w:val="0"/>
                          <w:marRight w:val="0"/>
                          <w:marTop w:val="0"/>
                          <w:marBottom w:val="0"/>
                          <w:divBdr>
                            <w:top w:val="none" w:sz="0" w:space="0" w:color="auto"/>
                            <w:left w:val="none" w:sz="0" w:space="0" w:color="auto"/>
                            <w:bottom w:val="none" w:sz="0" w:space="0" w:color="auto"/>
                            <w:right w:val="none" w:sz="0" w:space="0" w:color="auto"/>
                          </w:divBdr>
                          <w:divsChild>
                            <w:div w:id="70753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1954124">
      <w:bodyDiv w:val="1"/>
      <w:marLeft w:val="0"/>
      <w:marRight w:val="0"/>
      <w:marTop w:val="0"/>
      <w:marBottom w:val="0"/>
      <w:divBdr>
        <w:top w:val="none" w:sz="0" w:space="0" w:color="auto"/>
        <w:left w:val="none" w:sz="0" w:space="0" w:color="auto"/>
        <w:bottom w:val="none" w:sz="0" w:space="0" w:color="auto"/>
        <w:right w:val="none" w:sz="0" w:space="0" w:color="auto"/>
      </w:divBdr>
      <w:divsChild>
        <w:div w:id="744109183">
          <w:marLeft w:val="0"/>
          <w:marRight w:val="0"/>
          <w:marTop w:val="300"/>
          <w:marBottom w:val="300"/>
          <w:divBdr>
            <w:top w:val="single" w:sz="6" w:space="0" w:color="EAEDED"/>
            <w:left w:val="none" w:sz="0" w:space="0" w:color="auto"/>
            <w:bottom w:val="none" w:sz="0" w:space="0" w:color="auto"/>
            <w:right w:val="none" w:sz="0" w:space="0" w:color="auto"/>
          </w:divBdr>
          <w:divsChild>
            <w:div w:id="45613702">
              <w:marLeft w:val="0"/>
              <w:marRight w:val="0"/>
              <w:marTop w:val="0"/>
              <w:marBottom w:val="225"/>
              <w:divBdr>
                <w:top w:val="none" w:sz="0" w:space="0" w:color="auto"/>
                <w:left w:val="none" w:sz="0" w:space="0" w:color="auto"/>
                <w:bottom w:val="none" w:sz="0" w:space="0" w:color="auto"/>
                <w:right w:val="none" w:sz="0" w:space="0" w:color="auto"/>
              </w:divBdr>
            </w:div>
            <w:div w:id="661851608">
              <w:marLeft w:val="0"/>
              <w:marRight w:val="0"/>
              <w:marTop w:val="0"/>
              <w:marBottom w:val="0"/>
              <w:divBdr>
                <w:top w:val="none" w:sz="0" w:space="0" w:color="auto"/>
                <w:left w:val="none" w:sz="0" w:space="0" w:color="auto"/>
                <w:bottom w:val="none" w:sz="0" w:space="0" w:color="auto"/>
                <w:right w:val="none" w:sz="0" w:space="0" w:color="auto"/>
              </w:divBdr>
              <w:divsChild>
                <w:div w:id="1064452538">
                  <w:marLeft w:val="-225"/>
                  <w:marRight w:val="-225"/>
                  <w:marTop w:val="0"/>
                  <w:marBottom w:val="0"/>
                  <w:divBdr>
                    <w:top w:val="none" w:sz="0" w:space="0" w:color="auto"/>
                    <w:left w:val="none" w:sz="0" w:space="0" w:color="auto"/>
                    <w:bottom w:val="none" w:sz="0" w:space="0" w:color="auto"/>
                    <w:right w:val="none" w:sz="0" w:space="0" w:color="auto"/>
                  </w:divBdr>
                  <w:divsChild>
                    <w:div w:id="2101558164">
                      <w:marLeft w:val="0"/>
                      <w:marRight w:val="0"/>
                      <w:marTop w:val="0"/>
                      <w:marBottom w:val="0"/>
                      <w:divBdr>
                        <w:top w:val="none" w:sz="0" w:space="0" w:color="auto"/>
                        <w:left w:val="none" w:sz="0" w:space="0" w:color="auto"/>
                        <w:bottom w:val="none" w:sz="0" w:space="0" w:color="auto"/>
                        <w:right w:val="none" w:sz="0" w:space="0" w:color="auto"/>
                      </w:divBdr>
                      <w:divsChild>
                        <w:div w:id="146696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789932">
          <w:marLeft w:val="0"/>
          <w:marRight w:val="0"/>
          <w:marTop w:val="300"/>
          <w:marBottom w:val="300"/>
          <w:divBdr>
            <w:top w:val="single" w:sz="6" w:space="0" w:color="EAEDED"/>
            <w:left w:val="none" w:sz="0" w:space="0" w:color="auto"/>
            <w:bottom w:val="none" w:sz="0" w:space="0" w:color="auto"/>
            <w:right w:val="none" w:sz="0" w:space="0" w:color="auto"/>
          </w:divBdr>
          <w:divsChild>
            <w:div w:id="2098164092">
              <w:marLeft w:val="0"/>
              <w:marRight w:val="0"/>
              <w:marTop w:val="0"/>
              <w:marBottom w:val="225"/>
              <w:divBdr>
                <w:top w:val="none" w:sz="0" w:space="0" w:color="auto"/>
                <w:left w:val="none" w:sz="0" w:space="0" w:color="auto"/>
                <w:bottom w:val="none" w:sz="0" w:space="0" w:color="auto"/>
                <w:right w:val="none" w:sz="0" w:space="0" w:color="auto"/>
              </w:divBdr>
            </w:div>
            <w:div w:id="461388728">
              <w:marLeft w:val="0"/>
              <w:marRight w:val="0"/>
              <w:marTop w:val="0"/>
              <w:marBottom w:val="0"/>
              <w:divBdr>
                <w:top w:val="none" w:sz="0" w:space="0" w:color="auto"/>
                <w:left w:val="none" w:sz="0" w:space="0" w:color="auto"/>
                <w:bottom w:val="none" w:sz="0" w:space="0" w:color="auto"/>
                <w:right w:val="none" w:sz="0" w:space="0" w:color="auto"/>
              </w:divBdr>
              <w:divsChild>
                <w:div w:id="1488127170">
                  <w:marLeft w:val="-225"/>
                  <w:marRight w:val="-225"/>
                  <w:marTop w:val="0"/>
                  <w:marBottom w:val="0"/>
                  <w:divBdr>
                    <w:top w:val="none" w:sz="0" w:space="0" w:color="auto"/>
                    <w:left w:val="none" w:sz="0" w:space="0" w:color="auto"/>
                    <w:bottom w:val="none" w:sz="0" w:space="0" w:color="auto"/>
                    <w:right w:val="none" w:sz="0" w:space="0" w:color="auto"/>
                  </w:divBdr>
                  <w:divsChild>
                    <w:div w:id="1423601127">
                      <w:marLeft w:val="0"/>
                      <w:marRight w:val="0"/>
                      <w:marTop w:val="0"/>
                      <w:marBottom w:val="0"/>
                      <w:divBdr>
                        <w:top w:val="none" w:sz="0" w:space="0" w:color="auto"/>
                        <w:left w:val="none" w:sz="0" w:space="0" w:color="auto"/>
                        <w:bottom w:val="none" w:sz="0" w:space="0" w:color="auto"/>
                        <w:right w:val="none" w:sz="0" w:space="0" w:color="auto"/>
                      </w:divBdr>
                      <w:divsChild>
                        <w:div w:id="245964981">
                          <w:marLeft w:val="0"/>
                          <w:marRight w:val="0"/>
                          <w:marTop w:val="0"/>
                          <w:marBottom w:val="0"/>
                          <w:divBdr>
                            <w:top w:val="none" w:sz="0" w:space="0" w:color="auto"/>
                            <w:left w:val="none" w:sz="0" w:space="0" w:color="auto"/>
                            <w:bottom w:val="none" w:sz="0" w:space="0" w:color="auto"/>
                            <w:right w:val="none" w:sz="0" w:space="0" w:color="auto"/>
                          </w:divBdr>
                          <w:divsChild>
                            <w:div w:id="637493248">
                              <w:marLeft w:val="0"/>
                              <w:marRight w:val="0"/>
                              <w:marTop w:val="0"/>
                              <w:marBottom w:val="0"/>
                              <w:divBdr>
                                <w:top w:val="none" w:sz="0" w:space="0" w:color="auto"/>
                                <w:left w:val="none" w:sz="0" w:space="0" w:color="auto"/>
                                <w:bottom w:val="none" w:sz="0" w:space="0" w:color="auto"/>
                                <w:right w:val="none" w:sz="0" w:space="0" w:color="auto"/>
                              </w:divBdr>
                              <w:divsChild>
                                <w:div w:id="145328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7027298">
      <w:bodyDiv w:val="1"/>
      <w:marLeft w:val="0"/>
      <w:marRight w:val="0"/>
      <w:marTop w:val="0"/>
      <w:marBottom w:val="0"/>
      <w:divBdr>
        <w:top w:val="none" w:sz="0" w:space="0" w:color="auto"/>
        <w:left w:val="none" w:sz="0" w:space="0" w:color="auto"/>
        <w:bottom w:val="none" w:sz="0" w:space="0" w:color="auto"/>
        <w:right w:val="none" w:sz="0" w:space="0" w:color="auto"/>
      </w:divBdr>
      <w:divsChild>
        <w:div w:id="1473911239">
          <w:marLeft w:val="-225"/>
          <w:marRight w:val="-225"/>
          <w:marTop w:val="0"/>
          <w:marBottom w:val="0"/>
          <w:divBdr>
            <w:top w:val="none" w:sz="0" w:space="0" w:color="auto"/>
            <w:left w:val="none" w:sz="0" w:space="0" w:color="auto"/>
            <w:bottom w:val="none" w:sz="0" w:space="0" w:color="auto"/>
            <w:right w:val="none" w:sz="0" w:space="0" w:color="auto"/>
          </w:divBdr>
          <w:divsChild>
            <w:div w:id="277029786">
              <w:marLeft w:val="0"/>
              <w:marRight w:val="0"/>
              <w:marTop w:val="0"/>
              <w:marBottom w:val="0"/>
              <w:divBdr>
                <w:top w:val="none" w:sz="0" w:space="0" w:color="auto"/>
                <w:left w:val="none" w:sz="0" w:space="0" w:color="auto"/>
                <w:bottom w:val="none" w:sz="0" w:space="0" w:color="auto"/>
                <w:right w:val="none" w:sz="0" w:space="0" w:color="auto"/>
              </w:divBdr>
            </w:div>
          </w:divsChild>
        </w:div>
        <w:div w:id="1664315839">
          <w:marLeft w:val="-225"/>
          <w:marRight w:val="-225"/>
          <w:marTop w:val="0"/>
          <w:marBottom w:val="0"/>
          <w:divBdr>
            <w:top w:val="none" w:sz="0" w:space="0" w:color="auto"/>
            <w:left w:val="none" w:sz="0" w:space="0" w:color="auto"/>
            <w:bottom w:val="none" w:sz="0" w:space="0" w:color="auto"/>
            <w:right w:val="none" w:sz="0" w:space="0" w:color="auto"/>
          </w:divBdr>
          <w:divsChild>
            <w:div w:id="1461456703">
              <w:marLeft w:val="0"/>
              <w:marRight w:val="0"/>
              <w:marTop w:val="0"/>
              <w:marBottom w:val="0"/>
              <w:divBdr>
                <w:top w:val="none" w:sz="0" w:space="0" w:color="auto"/>
                <w:left w:val="none" w:sz="0" w:space="0" w:color="auto"/>
                <w:bottom w:val="none" w:sz="0" w:space="0" w:color="auto"/>
                <w:right w:val="none" w:sz="0" w:space="0" w:color="auto"/>
              </w:divBdr>
              <w:divsChild>
                <w:div w:id="1415781874">
                  <w:marLeft w:val="0"/>
                  <w:marRight w:val="0"/>
                  <w:marTop w:val="0"/>
                  <w:marBottom w:val="0"/>
                  <w:divBdr>
                    <w:top w:val="none" w:sz="0" w:space="0" w:color="auto"/>
                    <w:left w:val="none" w:sz="0" w:space="0" w:color="auto"/>
                    <w:bottom w:val="none" w:sz="0" w:space="0" w:color="auto"/>
                    <w:right w:val="none" w:sz="0" w:space="0" w:color="auto"/>
                  </w:divBdr>
                  <w:divsChild>
                    <w:div w:id="213498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794504">
      <w:bodyDiv w:val="1"/>
      <w:marLeft w:val="0"/>
      <w:marRight w:val="0"/>
      <w:marTop w:val="0"/>
      <w:marBottom w:val="0"/>
      <w:divBdr>
        <w:top w:val="none" w:sz="0" w:space="0" w:color="auto"/>
        <w:left w:val="none" w:sz="0" w:space="0" w:color="auto"/>
        <w:bottom w:val="none" w:sz="0" w:space="0" w:color="auto"/>
        <w:right w:val="none" w:sz="0" w:space="0" w:color="auto"/>
      </w:divBdr>
      <w:divsChild>
        <w:div w:id="47269246">
          <w:marLeft w:val="0"/>
          <w:marRight w:val="0"/>
          <w:marTop w:val="300"/>
          <w:marBottom w:val="300"/>
          <w:divBdr>
            <w:top w:val="single" w:sz="6" w:space="0" w:color="EAEDED"/>
            <w:left w:val="none" w:sz="0" w:space="0" w:color="auto"/>
            <w:bottom w:val="none" w:sz="0" w:space="0" w:color="auto"/>
            <w:right w:val="none" w:sz="0" w:space="0" w:color="auto"/>
          </w:divBdr>
          <w:divsChild>
            <w:div w:id="737173890">
              <w:marLeft w:val="0"/>
              <w:marRight w:val="0"/>
              <w:marTop w:val="0"/>
              <w:marBottom w:val="225"/>
              <w:divBdr>
                <w:top w:val="none" w:sz="0" w:space="0" w:color="auto"/>
                <w:left w:val="none" w:sz="0" w:space="0" w:color="auto"/>
                <w:bottom w:val="none" w:sz="0" w:space="0" w:color="auto"/>
                <w:right w:val="none" w:sz="0" w:space="0" w:color="auto"/>
              </w:divBdr>
            </w:div>
            <w:div w:id="1635210106">
              <w:marLeft w:val="0"/>
              <w:marRight w:val="0"/>
              <w:marTop w:val="0"/>
              <w:marBottom w:val="0"/>
              <w:divBdr>
                <w:top w:val="none" w:sz="0" w:space="0" w:color="auto"/>
                <w:left w:val="none" w:sz="0" w:space="0" w:color="auto"/>
                <w:bottom w:val="none" w:sz="0" w:space="0" w:color="auto"/>
                <w:right w:val="none" w:sz="0" w:space="0" w:color="auto"/>
              </w:divBdr>
              <w:divsChild>
                <w:div w:id="2111267679">
                  <w:marLeft w:val="-225"/>
                  <w:marRight w:val="-225"/>
                  <w:marTop w:val="0"/>
                  <w:marBottom w:val="0"/>
                  <w:divBdr>
                    <w:top w:val="none" w:sz="0" w:space="0" w:color="auto"/>
                    <w:left w:val="none" w:sz="0" w:space="0" w:color="auto"/>
                    <w:bottom w:val="none" w:sz="0" w:space="0" w:color="auto"/>
                    <w:right w:val="none" w:sz="0" w:space="0" w:color="auto"/>
                  </w:divBdr>
                  <w:divsChild>
                    <w:div w:id="222910253">
                      <w:marLeft w:val="0"/>
                      <w:marRight w:val="0"/>
                      <w:marTop w:val="0"/>
                      <w:marBottom w:val="0"/>
                      <w:divBdr>
                        <w:top w:val="none" w:sz="0" w:space="0" w:color="auto"/>
                        <w:left w:val="none" w:sz="0" w:space="0" w:color="auto"/>
                        <w:bottom w:val="none" w:sz="0" w:space="0" w:color="auto"/>
                        <w:right w:val="none" w:sz="0" w:space="0" w:color="auto"/>
                      </w:divBdr>
                      <w:divsChild>
                        <w:div w:id="139226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656044">
          <w:marLeft w:val="0"/>
          <w:marRight w:val="0"/>
          <w:marTop w:val="300"/>
          <w:marBottom w:val="300"/>
          <w:divBdr>
            <w:top w:val="single" w:sz="6" w:space="0" w:color="EAEDED"/>
            <w:left w:val="none" w:sz="0" w:space="0" w:color="auto"/>
            <w:bottom w:val="none" w:sz="0" w:space="0" w:color="auto"/>
            <w:right w:val="none" w:sz="0" w:space="0" w:color="auto"/>
          </w:divBdr>
          <w:divsChild>
            <w:div w:id="273708922">
              <w:marLeft w:val="0"/>
              <w:marRight w:val="0"/>
              <w:marTop w:val="0"/>
              <w:marBottom w:val="225"/>
              <w:divBdr>
                <w:top w:val="none" w:sz="0" w:space="0" w:color="auto"/>
                <w:left w:val="none" w:sz="0" w:space="0" w:color="auto"/>
                <w:bottom w:val="none" w:sz="0" w:space="0" w:color="auto"/>
                <w:right w:val="none" w:sz="0" w:space="0" w:color="auto"/>
              </w:divBdr>
            </w:div>
            <w:div w:id="1789933197">
              <w:marLeft w:val="0"/>
              <w:marRight w:val="0"/>
              <w:marTop w:val="0"/>
              <w:marBottom w:val="0"/>
              <w:divBdr>
                <w:top w:val="none" w:sz="0" w:space="0" w:color="auto"/>
                <w:left w:val="none" w:sz="0" w:space="0" w:color="auto"/>
                <w:bottom w:val="none" w:sz="0" w:space="0" w:color="auto"/>
                <w:right w:val="none" w:sz="0" w:space="0" w:color="auto"/>
              </w:divBdr>
              <w:divsChild>
                <w:div w:id="1039554642">
                  <w:marLeft w:val="-225"/>
                  <w:marRight w:val="-225"/>
                  <w:marTop w:val="0"/>
                  <w:marBottom w:val="0"/>
                  <w:divBdr>
                    <w:top w:val="none" w:sz="0" w:space="0" w:color="auto"/>
                    <w:left w:val="none" w:sz="0" w:space="0" w:color="auto"/>
                    <w:bottom w:val="none" w:sz="0" w:space="0" w:color="auto"/>
                    <w:right w:val="none" w:sz="0" w:space="0" w:color="auto"/>
                  </w:divBdr>
                  <w:divsChild>
                    <w:div w:id="2031443776">
                      <w:marLeft w:val="0"/>
                      <w:marRight w:val="0"/>
                      <w:marTop w:val="0"/>
                      <w:marBottom w:val="0"/>
                      <w:divBdr>
                        <w:top w:val="none" w:sz="0" w:space="0" w:color="auto"/>
                        <w:left w:val="none" w:sz="0" w:space="0" w:color="auto"/>
                        <w:bottom w:val="none" w:sz="0" w:space="0" w:color="auto"/>
                        <w:right w:val="none" w:sz="0" w:space="0" w:color="auto"/>
                      </w:divBdr>
                      <w:divsChild>
                        <w:div w:id="1406032298">
                          <w:marLeft w:val="0"/>
                          <w:marRight w:val="0"/>
                          <w:marTop w:val="0"/>
                          <w:marBottom w:val="0"/>
                          <w:divBdr>
                            <w:top w:val="none" w:sz="0" w:space="0" w:color="auto"/>
                            <w:left w:val="none" w:sz="0" w:space="0" w:color="auto"/>
                            <w:bottom w:val="none" w:sz="0" w:space="0" w:color="auto"/>
                            <w:right w:val="none" w:sz="0" w:space="0" w:color="auto"/>
                          </w:divBdr>
                          <w:divsChild>
                            <w:div w:id="111813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2366897">
      <w:bodyDiv w:val="1"/>
      <w:marLeft w:val="0"/>
      <w:marRight w:val="0"/>
      <w:marTop w:val="0"/>
      <w:marBottom w:val="0"/>
      <w:divBdr>
        <w:top w:val="none" w:sz="0" w:space="0" w:color="auto"/>
        <w:left w:val="none" w:sz="0" w:space="0" w:color="auto"/>
        <w:bottom w:val="none" w:sz="0" w:space="0" w:color="auto"/>
        <w:right w:val="none" w:sz="0" w:space="0" w:color="auto"/>
      </w:divBdr>
      <w:divsChild>
        <w:div w:id="604584151">
          <w:marLeft w:val="0"/>
          <w:marRight w:val="0"/>
          <w:marTop w:val="300"/>
          <w:marBottom w:val="300"/>
          <w:divBdr>
            <w:top w:val="single" w:sz="6" w:space="0" w:color="EAEDED"/>
            <w:left w:val="none" w:sz="0" w:space="0" w:color="auto"/>
            <w:bottom w:val="none" w:sz="0" w:space="0" w:color="auto"/>
            <w:right w:val="none" w:sz="0" w:space="0" w:color="auto"/>
          </w:divBdr>
          <w:divsChild>
            <w:div w:id="1182629764">
              <w:marLeft w:val="0"/>
              <w:marRight w:val="0"/>
              <w:marTop w:val="0"/>
              <w:marBottom w:val="225"/>
              <w:divBdr>
                <w:top w:val="none" w:sz="0" w:space="0" w:color="auto"/>
                <w:left w:val="none" w:sz="0" w:space="0" w:color="auto"/>
                <w:bottom w:val="none" w:sz="0" w:space="0" w:color="auto"/>
                <w:right w:val="none" w:sz="0" w:space="0" w:color="auto"/>
              </w:divBdr>
            </w:div>
            <w:div w:id="218130203">
              <w:marLeft w:val="0"/>
              <w:marRight w:val="0"/>
              <w:marTop w:val="0"/>
              <w:marBottom w:val="0"/>
              <w:divBdr>
                <w:top w:val="none" w:sz="0" w:space="0" w:color="auto"/>
                <w:left w:val="none" w:sz="0" w:space="0" w:color="auto"/>
                <w:bottom w:val="none" w:sz="0" w:space="0" w:color="auto"/>
                <w:right w:val="none" w:sz="0" w:space="0" w:color="auto"/>
              </w:divBdr>
              <w:divsChild>
                <w:div w:id="1899975256">
                  <w:marLeft w:val="-225"/>
                  <w:marRight w:val="-225"/>
                  <w:marTop w:val="0"/>
                  <w:marBottom w:val="0"/>
                  <w:divBdr>
                    <w:top w:val="none" w:sz="0" w:space="0" w:color="auto"/>
                    <w:left w:val="none" w:sz="0" w:space="0" w:color="auto"/>
                    <w:bottom w:val="none" w:sz="0" w:space="0" w:color="auto"/>
                    <w:right w:val="none" w:sz="0" w:space="0" w:color="auto"/>
                  </w:divBdr>
                  <w:divsChild>
                    <w:div w:id="1977449964">
                      <w:marLeft w:val="0"/>
                      <w:marRight w:val="0"/>
                      <w:marTop w:val="0"/>
                      <w:marBottom w:val="0"/>
                      <w:divBdr>
                        <w:top w:val="none" w:sz="0" w:space="0" w:color="auto"/>
                        <w:left w:val="none" w:sz="0" w:space="0" w:color="auto"/>
                        <w:bottom w:val="none" w:sz="0" w:space="0" w:color="auto"/>
                        <w:right w:val="none" w:sz="0" w:space="0" w:color="auto"/>
                      </w:divBdr>
                      <w:divsChild>
                        <w:div w:id="34853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269082">
          <w:marLeft w:val="0"/>
          <w:marRight w:val="0"/>
          <w:marTop w:val="300"/>
          <w:marBottom w:val="300"/>
          <w:divBdr>
            <w:top w:val="single" w:sz="6" w:space="0" w:color="EAEDED"/>
            <w:left w:val="none" w:sz="0" w:space="0" w:color="auto"/>
            <w:bottom w:val="none" w:sz="0" w:space="0" w:color="auto"/>
            <w:right w:val="none" w:sz="0" w:space="0" w:color="auto"/>
          </w:divBdr>
          <w:divsChild>
            <w:div w:id="964506117">
              <w:marLeft w:val="0"/>
              <w:marRight w:val="0"/>
              <w:marTop w:val="0"/>
              <w:marBottom w:val="225"/>
              <w:divBdr>
                <w:top w:val="none" w:sz="0" w:space="0" w:color="auto"/>
                <w:left w:val="none" w:sz="0" w:space="0" w:color="auto"/>
                <w:bottom w:val="none" w:sz="0" w:space="0" w:color="auto"/>
                <w:right w:val="none" w:sz="0" w:space="0" w:color="auto"/>
              </w:divBdr>
            </w:div>
            <w:div w:id="1328940752">
              <w:marLeft w:val="0"/>
              <w:marRight w:val="0"/>
              <w:marTop w:val="0"/>
              <w:marBottom w:val="0"/>
              <w:divBdr>
                <w:top w:val="none" w:sz="0" w:space="0" w:color="auto"/>
                <w:left w:val="none" w:sz="0" w:space="0" w:color="auto"/>
                <w:bottom w:val="none" w:sz="0" w:space="0" w:color="auto"/>
                <w:right w:val="none" w:sz="0" w:space="0" w:color="auto"/>
              </w:divBdr>
              <w:divsChild>
                <w:div w:id="834229212">
                  <w:marLeft w:val="-225"/>
                  <w:marRight w:val="-225"/>
                  <w:marTop w:val="0"/>
                  <w:marBottom w:val="0"/>
                  <w:divBdr>
                    <w:top w:val="none" w:sz="0" w:space="0" w:color="auto"/>
                    <w:left w:val="none" w:sz="0" w:space="0" w:color="auto"/>
                    <w:bottom w:val="none" w:sz="0" w:space="0" w:color="auto"/>
                    <w:right w:val="none" w:sz="0" w:space="0" w:color="auto"/>
                  </w:divBdr>
                  <w:divsChild>
                    <w:div w:id="1619869014">
                      <w:marLeft w:val="0"/>
                      <w:marRight w:val="0"/>
                      <w:marTop w:val="0"/>
                      <w:marBottom w:val="0"/>
                      <w:divBdr>
                        <w:top w:val="none" w:sz="0" w:space="0" w:color="auto"/>
                        <w:left w:val="none" w:sz="0" w:space="0" w:color="auto"/>
                        <w:bottom w:val="none" w:sz="0" w:space="0" w:color="auto"/>
                        <w:right w:val="none" w:sz="0" w:space="0" w:color="auto"/>
                      </w:divBdr>
                      <w:divsChild>
                        <w:div w:id="344669664">
                          <w:marLeft w:val="0"/>
                          <w:marRight w:val="0"/>
                          <w:marTop w:val="0"/>
                          <w:marBottom w:val="0"/>
                          <w:divBdr>
                            <w:top w:val="none" w:sz="0" w:space="0" w:color="auto"/>
                            <w:left w:val="none" w:sz="0" w:space="0" w:color="auto"/>
                            <w:bottom w:val="none" w:sz="0" w:space="0" w:color="auto"/>
                            <w:right w:val="none" w:sz="0" w:space="0" w:color="auto"/>
                          </w:divBdr>
                          <w:divsChild>
                            <w:div w:id="675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3292413">
      <w:bodyDiv w:val="1"/>
      <w:marLeft w:val="0"/>
      <w:marRight w:val="0"/>
      <w:marTop w:val="0"/>
      <w:marBottom w:val="0"/>
      <w:divBdr>
        <w:top w:val="none" w:sz="0" w:space="0" w:color="auto"/>
        <w:left w:val="none" w:sz="0" w:space="0" w:color="auto"/>
        <w:bottom w:val="none" w:sz="0" w:space="0" w:color="auto"/>
        <w:right w:val="none" w:sz="0" w:space="0" w:color="auto"/>
      </w:divBdr>
      <w:divsChild>
        <w:div w:id="403837266">
          <w:marLeft w:val="0"/>
          <w:marRight w:val="0"/>
          <w:marTop w:val="300"/>
          <w:marBottom w:val="300"/>
          <w:divBdr>
            <w:top w:val="single" w:sz="6" w:space="0" w:color="EAEDED"/>
            <w:left w:val="none" w:sz="0" w:space="0" w:color="auto"/>
            <w:bottom w:val="none" w:sz="0" w:space="0" w:color="auto"/>
            <w:right w:val="none" w:sz="0" w:space="0" w:color="auto"/>
          </w:divBdr>
          <w:divsChild>
            <w:div w:id="1183011596">
              <w:marLeft w:val="0"/>
              <w:marRight w:val="0"/>
              <w:marTop w:val="0"/>
              <w:marBottom w:val="225"/>
              <w:divBdr>
                <w:top w:val="none" w:sz="0" w:space="0" w:color="auto"/>
                <w:left w:val="none" w:sz="0" w:space="0" w:color="auto"/>
                <w:bottom w:val="none" w:sz="0" w:space="0" w:color="auto"/>
                <w:right w:val="none" w:sz="0" w:space="0" w:color="auto"/>
              </w:divBdr>
            </w:div>
            <w:div w:id="1832408407">
              <w:marLeft w:val="0"/>
              <w:marRight w:val="0"/>
              <w:marTop w:val="0"/>
              <w:marBottom w:val="0"/>
              <w:divBdr>
                <w:top w:val="none" w:sz="0" w:space="0" w:color="auto"/>
                <w:left w:val="none" w:sz="0" w:space="0" w:color="auto"/>
                <w:bottom w:val="none" w:sz="0" w:space="0" w:color="auto"/>
                <w:right w:val="none" w:sz="0" w:space="0" w:color="auto"/>
              </w:divBdr>
              <w:divsChild>
                <w:div w:id="1003897099">
                  <w:marLeft w:val="-225"/>
                  <w:marRight w:val="-225"/>
                  <w:marTop w:val="0"/>
                  <w:marBottom w:val="0"/>
                  <w:divBdr>
                    <w:top w:val="none" w:sz="0" w:space="0" w:color="auto"/>
                    <w:left w:val="none" w:sz="0" w:space="0" w:color="auto"/>
                    <w:bottom w:val="none" w:sz="0" w:space="0" w:color="auto"/>
                    <w:right w:val="none" w:sz="0" w:space="0" w:color="auto"/>
                  </w:divBdr>
                  <w:divsChild>
                    <w:div w:id="749035598">
                      <w:marLeft w:val="0"/>
                      <w:marRight w:val="0"/>
                      <w:marTop w:val="0"/>
                      <w:marBottom w:val="0"/>
                      <w:divBdr>
                        <w:top w:val="none" w:sz="0" w:space="0" w:color="auto"/>
                        <w:left w:val="none" w:sz="0" w:space="0" w:color="auto"/>
                        <w:bottom w:val="none" w:sz="0" w:space="0" w:color="auto"/>
                        <w:right w:val="none" w:sz="0" w:space="0" w:color="auto"/>
                      </w:divBdr>
                      <w:divsChild>
                        <w:div w:id="23659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170844">
          <w:marLeft w:val="0"/>
          <w:marRight w:val="0"/>
          <w:marTop w:val="300"/>
          <w:marBottom w:val="300"/>
          <w:divBdr>
            <w:top w:val="single" w:sz="6" w:space="0" w:color="EAEDED"/>
            <w:left w:val="none" w:sz="0" w:space="0" w:color="auto"/>
            <w:bottom w:val="none" w:sz="0" w:space="0" w:color="auto"/>
            <w:right w:val="none" w:sz="0" w:space="0" w:color="auto"/>
          </w:divBdr>
          <w:divsChild>
            <w:div w:id="134030285">
              <w:marLeft w:val="0"/>
              <w:marRight w:val="0"/>
              <w:marTop w:val="0"/>
              <w:marBottom w:val="225"/>
              <w:divBdr>
                <w:top w:val="none" w:sz="0" w:space="0" w:color="auto"/>
                <w:left w:val="none" w:sz="0" w:space="0" w:color="auto"/>
                <w:bottom w:val="none" w:sz="0" w:space="0" w:color="auto"/>
                <w:right w:val="none" w:sz="0" w:space="0" w:color="auto"/>
              </w:divBdr>
            </w:div>
            <w:div w:id="1697777318">
              <w:marLeft w:val="0"/>
              <w:marRight w:val="0"/>
              <w:marTop w:val="0"/>
              <w:marBottom w:val="0"/>
              <w:divBdr>
                <w:top w:val="none" w:sz="0" w:space="0" w:color="auto"/>
                <w:left w:val="none" w:sz="0" w:space="0" w:color="auto"/>
                <w:bottom w:val="none" w:sz="0" w:space="0" w:color="auto"/>
                <w:right w:val="none" w:sz="0" w:space="0" w:color="auto"/>
              </w:divBdr>
              <w:divsChild>
                <w:div w:id="2130934225">
                  <w:marLeft w:val="-225"/>
                  <w:marRight w:val="-225"/>
                  <w:marTop w:val="0"/>
                  <w:marBottom w:val="0"/>
                  <w:divBdr>
                    <w:top w:val="none" w:sz="0" w:space="0" w:color="auto"/>
                    <w:left w:val="none" w:sz="0" w:space="0" w:color="auto"/>
                    <w:bottom w:val="none" w:sz="0" w:space="0" w:color="auto"/>
                    <w:right w:val="none" w:sz="0" w:space="0" w:color="auto"/>
                  </w:divBdr>
                  <w:divsChild>
                    <w:div w:id="929966727">
                      <w:marLeft w:val="0"/>
                      <w:marRight w:val="0"/>
                      <w:marTop w:val="0"/>
                      <w:marBottom w:val="0"/>
                      <w:divBdr>
                        <w:top w:val="none" w:sz="0" w:space="0" w:color="auto"/>
                        <w:left w:val="none" w:sz="0" w:space="0" w:color="auto"/>
                        <w:bottom w:val="none" w:sz="0" w:space="0" w:color="auto"/>
                        <w:right w:val="none" w:sz="0" w:space="0" w:color="auto"/>
                      </w:divBdr>
                      <w:divsChild>
                        <w:div w:id="1420062906">
                          <w:marLeft w:val="0"/>
                          <w:marRight w:val="0"/>
                          <w:marTop w:val="0"/>
                          <w:marBottom w:val="0"/>
                          <w:divBdr>
                            <w:top w:val="none" w:sz="0" w:space="0" w:color="auto"/>
                            <w:left w:val="none" w:sz="0" w:space="0" w:color="auto"/>
                            <w:bottom w:val="none" w:sz="0" w:space="0" w:color="auto"/>
                            <w:right w:val="none" w:sz="0" w:space="0" w:color="auto"/>
                          </w:divBdr>
                          <w:divsChild>
                            <w:div w:id="13568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huggingface.co/tiiuae/falcon-7b-instruct"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huggingface.co/tiiuae/falcon-7b"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3638</Words>
  <Characters>20737</Characters>
  <Application>Microsoft Office Word</Application>
  <DocSecurity>0</DocSecurity>
  <Lines>172</Lines>
  <Paragraphs>48</Paragraphs>
  <ScaleCrop>false</ScaleCrop>
  <Company/>
  <LinksUpToDate>false</LinksUpToDate>
  <CharactersWithSpaces>24327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Bhattacharjee, Avik</dc:creator>
  <cp:keywords/>
  <dc:description/>
  <cp:lastModifiedBy>Bhattacharjee, Avik</cp:lastModifiedBy>
  <cp:revision>3</cp:revision>
  <dcterms:created xsi:type="dcterms:W3CDTF">2024-12-06T11:08:00Z</dcterms:created>
  <dcterms:modified xsi:type="dcterms:W3CDTF">2024-12-06T11:11:00Z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29eed6f-34eb-4453-9f97-09510b9b219f_Enabled">
    <vt:lpwstr>true</vt:lpwstr>
  </property>
  <property fmtid="{D5CDD505-2E9C-101B-9397-08002B2CF9AE}" pid="3" name="MSIP_Label_929eed6f-34eb-4453-9f97-09510b9b219f_SetDate">
    <vt:lpwstr>2024-12-06T11:09:54Z</vt:lpwstr>
  </property>
  <property fmtid="{D5CDD505-2E9C-101B-9397-08002B2CF9AE}" pid="4" name="MSIP_Label_929eed6f-34eb-4453-9f97-09510b9b219f_Method">
    <vt:lpwstr>Standard</vt:lpwstr>
  </property>
  <property fmtid="{D5CDD505-2E9C-101B-9397-08002B2CF9AE}" pid="5" name="MSIP_Label_929eed6f-34eb-4453-9f97-09510b9b219f_Name">
    <vt:lpwstr>Amazon Pending_Classification</vt:lpwstr>
  </property>
  <property fmtid="{D5CDD505-2E9C-101B-9397-08002B2CF9AE}" pid="6" name="MSIP_Label_929eed6f-34eb-4453-9f97-09510b9b219f_SiteId">
    <vt:lpwstr>5280104a-472d-4538-9ccf-1e1d0efe8b1b</vt:lpwstr>
  </property>
  <property fmtid="{D5CDD505-2E9C-101B-9397-08002B2CF9AE}" pid="7" name="MSIP_Label_929eed6f-34eb-4453-9f97-09510b9b219f_ActionId">
    <vt:lpwstr>4a6128dc-09c6-4a18-88e7-cb7ee5640261</vt:lpwstr>
  </property>
  <property fmtid="{D5CDD505-2E9C-101B-9397-08002B2CF9AE}" pid="8" name="MSIP_Label_929eed6f-34eb-4453-9f97-09510b9b219f_ContentBits">
    <vt:lpwstr>0</vt:lpwstr>
  </property>
</Properties>
</file>