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165F9" w14:textId="40C365A2" w:rsidR="00A42698" w:rsidRDefault="007460A0">
      <w:r>
        <w:t>Math in Computer Science</w:t>
      </w:r>
    </w:p>
    <w:p w14:paraId="6FFD895E" w14:textId="590BF858" w:rsidR="007460A0" w:rsidRDefault="007460A0">
      <w:r>
        <w:t>Runtime Complexity</w:t>
      </w:r>
    </w:p>
    <w:p w14:paraId="1BA83A87" w14:textId="74613963" w:rsidR="007460A0" w:rsidRDefault="007460A0">
      <w:r>
        <w:t>O(n)</w:t>
      </w:r>
    </w:p>
    <w:p w14:paraId="42ACB5D2" w14:textId="598181E2" w:rsidR="007460A0" w:rsidRDefault="007460A0">
      <w:r>
        <w:t>O(n</w:t>
      </w:r>
      <w:r>
        <w:rPr>
          <w:vertAlign w:val="superscript"/>
        </w:rPr>
        <w:t>2</w:t>
      </w:r>
      <w:r>
        <w:t>)</w:t>
      </w:r>
    </w:p>
    <w:p w14:paraId="0CA62E92" w14:textId="02656958" w:rsidR="007460A0" w:rsidRDefault="007460A0">
      <w:r>
        <w:t>O(n</w:t>
      </w:r>
      <w:r>
        <w:rPr>
          <w:vertAlign w:val="superscript"/>
        </w:rPr>
        <w:t>3</w:t>
      </w:r>
      <w:r>
        <w:t>)</w:t>
      </w:r>
    </w:p>
    <w:p w14:paraId="644D18B7" w14:textId="258DEF68" w:rsidR="007460A0" w:rsidRDefault="007460A0">
      <w:pPr>
        <w:rPr>
          <w:rFonts w:eastAsiaTheme="minorEastAsia"/>
        </w:rPr>
      </w:pPr>
      <w:r>
        <w:t>O(log</w:t>
      </w:r>
      <w:r>
        <w:rPr>
          <w:vertAlign w:val="subscript"/>
        </w:rPr>
        <w:t>2</w:t>
      </w:r>
      <w:r>
        <w:t>(n))</w:t>
      </w:r>
    </w:p>
    <w:p w14:paraId="03779DB5" w14:textId="6E6A0B74" w:rsidR="0063309B" w:rsidRDefault="0063309B">
      <w:pPr>
        <w:rPr>
          <w:rFonts w:eastAsiaTheme="minorEastAsia"/>
        </w:rPr>
      </w:pPr>
      <w:r>
        <w:rPr>
          <w:rFonts w:eastAsiaTheme="minorEastAsia"/>
        </w:rPr>
        <w:t>O(2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>)</w:t>
      </w:r>
    </w:p>
    <w:p w14:paraId="1C5E5140" w14:textId="1F0BB7CC" w:rsidR="00A65744" w:rsidRDefault="00A65744">
      <w:pPr>
        <w:rPr>
          <w:rFonts w:eastAsiaTheme="minorEastAsia"/>
        </w:rPr>
      </w:pPr>
      <w:r>
        <w:rPr>
          <w:rFonts w:eastAsiaTheme="minorEastAsia"/>
        </w:rPr>
        <w:t>Each:</w:t>
      </w:r>
    </w:p>
    <w:p w14:paraId="752AAEE0" w14:textId="7EE40FA6" w:rsidR="00A65744" w:rsidRDefault="00A65744">
      <w:pPr>
        <w:rPr>
          <w:rFonts w:eastAsiaTheme="minorEastAsia"/>
        </w:rPr>
      </w:pPr>
      <w:r>
        <w:rPr>
          <w:rFonts w:eastAsiaTheme="minorEastAsia"/>
        </w:rPr>
        <w:tab/>
        <w:t>Estimated Graph</w:t>
      </w:r>
    </w:p>
    <w:p w14:paraId="45B6FFCC" w14:textId="5A77D64B" w:rsidR="00A65744" w:rsidRDefault="00A65744">
      <w:pPr>
        <w:rPr>
          <w:rFonts w:eastAsiaTheme="minorEastAsia"/>
        </w:rPr>
      </w:pPr>
      <w:r>
        <w:rPr>
          <w:rFonts w:eastAsiaTheme="minorEastAsia"/>
        </w:rPr>
        <w:tab/>
        <w:t>Code</w:t>
      </w:r>
    </w:p>
    <w:p w14:paraId="33E780CA" w14:textId="6B0CC1CB" w:rsidR="00A65744" w:rsidRDefault="00A65744">
      <w:pPr>
        <w:rPr>
          <w:rFonts w:eastAsiaTheme="minorEastAsia"/>
        </w:rPr>
      </w:pPr>
      <w:r>
        <w:rPr>
          <w:rFonts w:eastAsiaTheme="minorEastAsia"/>
        </w:rPr>
        <w:tab/>
        <w:t>Runtime of program</w:t>
      </w:r>
    </w:p>
    <w:p w14:paraId="61BE6B02" w14:textId="5B6FD673" w:rsidR="00A65744" w:rsidRDefault="00A65744">
      <w:pPr>
        <w:rPr>
          <w:rFonts w:eastAsiaTheme="minorEastAsia"/>
        </w:rPr>
      </w:pPr>
      <w:r>
        <w:rPr>
          <w:rFonts w:eastAsiaTheme="minorEastAsia"/>
        </w:rPr>
        <w:tab/>
        <w:t>Table of runtimes</w:t>
      </w:r>
    </w:p>
    <w:p w14:paraId="769D70C9" w14:textId="247F9182" w:rsidR="00A65744" w:rsidRDefault="00A65744">
      <w:pPr>
        <w:rPr>
          <w:rFonts w:eastAsiaTheme="minorEastAsia"/>
        </w:rPr>
      </w:pPr>
      <w:r>
        <w:rPr>
          <w:rFonts w:eastAsiaTheme="minorEastAsia"/>
        </w:rPr>
        <w:tab/>
        <w:t>Graph of runtimes</w:t>
      </w:r>
    </w:p>
    <w:p w14:paraId="2400AD89" w14:textId="77777777" w:rsidR="0063309B" w:rsidRDefault="0063309B"/>
    <w:p w14:paraId="1AEBA5AB" w14:textId="7E684DAA" w:rsidR="00054D77" w:rsidRDefault="00054D77">
      <w:r>
        <w:t>Runtime complexity calc + graph</w:t>
      </w:r>
    </w:p>
    <w:p w14:paraId="612B9CC0" w14:textId="77777777" w:rsidR="00054D77" w:rsidRPr="0063309B" w:rsidRDefault="00054D77"/>
    <w:p w14:paraId="50A7537C" w14:textId="2F10DDCC" w:rsidR="007460A0" w:rsidRDefault="007460A0">
      <w:r>
        <w:t>Program for each complexity</w:t>
      </w:r>
    </w:p>
    <w:p w14:paraId="36D7F919" w14:textId="1E50BC7B" w:rsidR="007460A0" w:rsidRDefault="007460A0">
      <w:r>
        <w:t>Data Structures</w:t>
      </w:r>
    </w:p>
    <w:p w14:paraId="40812DDC" w14:textId="1FBA2D5A" w:rsidR="007460A0" w:rsidRDefault="007460A0">
      <w:r>
        <w:t>Balanced Binary Tree</w:t>
      </w:r>
    </w:p>
    <w:p w14:paraId="42B72C5E" w14:textId="6B30AA53" w:rsidR="00054D77" w:rsidRDefault="00054D77"/>
    <w:p w14:paraId="1619458C" w14:textId="48CD88DF" w:rsidR="0072640A" w:rsidRDefault="0072640A">
      <w:r>
        <w:t>Portfolio Components</w:t>
      </w:r>
    </w:p>
    <w:p w14:paraId="37ED3818" w14:textId="2A3E498E" w:rsidR="0072640A" w:rsidRDefault="005A654E">
      <w:r>
        <w:t>Intro of topic</w:t>
      </w:r>
    </w:p>
    <w:p w14:paraId="20F13D6B" w14:textId="186678DD" w:rsidR="005A654E" w:rsidRDefault="005A654E">
      <w:r>
        <w:t>Starting point</w:t>
      </w:r>
    </w:p>
    <w:p w14:paraId="235EFBC9" w14:textId="6B39AEDD" w:rsidR="005A654E" w:rsidRDefault="0063365E">
      <w:r>
        <w:t>Ideas</w:t>
      </w:r>
    </w:p>
    <w:p w14:paraId="4ECAC5A8" w14:textId="7981D94B" w:rsidR="00290538" w:rsidRDefault="00290538">
      <w:r>
        <w:t>Progression</w:t>
      </w:r>
    </w:p>
    <w:p w14:paraId="3F6EA959" w14:textId="3BE70E35" w:rsidR="0063365E" w:rsidRDefault="009F789E">
      <w:r>
        <w:t>Runtime complexity</w:t>
      </w:r>
    </w:p>
    <w:p w14:paraId="15863E28" w14:textId="7DE9BB4D" w:rsidR="009F789E" w:rsidRDefault="009F789E">
      <w:r>
        <w:lastRenderedPageBreak/>
        <w:tab/>
        <w:t>Function families</w:t>
      </w:r>
    </w:p>
    <w:p w14:paraId="093777A6" w14:textId="37E156FE" w:rsidR="009F789E" w:rsidRDefault="009F789E">
      <w:r>
        <w:tab/>
        <w:t>Domains and ranges</w:t>
      </w:r>
    </w:p>
    <w:p w14:paraId="730FA2AF" w14:textId="7CB631BE" w:rsidR="009F789E" w:rsidRDefault="009F789E">
      <w:r>
        <w:tab/>
        <w:t>Programming</w:t>
      </w:r>
    </w:p>
    <w:p w14:paraId="1B91510D" w14:textId="4055D292" w:rsidR="009F789E" w:rsidRDefault="00290538">
      <w:r>
        <w:t>Data Structures</w:t>
      </w:r>
    </w:p>
    <w:p w14:paraId="2DD96622" w14:textId="4A161D0F" w:rsidR="00290538" w:rsidRDefault="00290538">
      <w:r>
        <w:tab/>
        <w:t>Balanced Binary Tree</w:t>
      </w:r>
    </w:p>
    <w:p w14:paraId="388147BF" w14:textId="23B65054" w:rsidR="00290538" w:rsidRDefault="00290538">
      <w:r>
        <w:t>Runtime Calculator</w:t>
      </w:r>
    </w:p>
    <w:p w14:paraId="09530118" w14:textId="59D59B05" w:rsidR="00290538" w:rsidRDefault="00597F86">
      <w:r>
        <w:t>Learnings</w:t>
      </w:r>
    </w:p>
    <w:p w14:paraId="245FBAB1" w14:textId="3347405E" w:rsidR="00597F86" w:rsidRPr="007460A0" w:rsidRDefault="00597F86">
      <w:r>
        <w:t>Goals</w:t>
      </w:r>
    </w:p>
    <w:sectPr w:rsidR="00597F86" w:rsidRPr="0074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A0"/>
    <w:rsid w:val="00054D77"/>
    <w:rsid w:val="000B101C"/>
    <w:rsid w:val="001063CE"/>
    <w:rsid w:val="00290538"/>
    <w:rsid w:val="00597F86"/>
    <w:rsid w:val="005A654E"/>
    <w:rsid w:val="0063309B"/>
    <w:rsid w:val="0063365E"/>
    <w:rsid w:val="0072640A"/>
    <w:rsid w:val="007460A0"/>
    <w:rsid w:val="0084374D"/>
    <w:rsid w:val="009B538B"/>
    <w:rsid w:val="009F789E"/>
    <w:rsid w:val="00A42698"/>
    <w:rsid w:val="00A65744"/>
    <w:rsid w:val="00DB1943"/>
    <w:rsid w:val="00F7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F24F"/>
  <w15:chartTrackingRefBased/>
  <w15:docId w15:val="{810A6104-7799-4291-97B7-4433BF3B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0A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330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ROY</dc:creator>
  <cp:keywords/>
  <dc:description/>
  <cp:lastModifiedBy>AVIK ROY</cp:lastModifiedBy>
  <cp:revision>10</cp:revision>
  <dcterms:created xsi:type="dcterms:W3CDTF">2025-06-10T17:15:00Z</dcterms:created>
  <dcterms:modified xsi:type="dcterms:W3CDTF">2025-06-12T17:39:00Z</dcterms:modified>
</cp:coreProperties>
</file>