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bookmarkStart w:id="0" w:name="_GoBack"/>
      <w:r>
        <w:rPr>
          <w:rFonts w:ascii="Arial" w:hAnsi="Arial" w:cs="Arial"/>
          <w:color w:val="040C28"/>
          <w:sz w:val="33"/>
          <w:szCs w:val="33"/>
        </w:rPr>
        <w:t>Hardware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es el conjunto de componentes físicos d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e los que está hecho el equipo </w:t>
      </w:r>
    </w:p>
    <w:p w:rsidR="00161B70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040C28"/>
          <w:sz w:val="33"/>
          <w:szCs w:val="33"/>
        </w:rPr>
        <w:t>software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es el conjunto de programas o aplicaciones, instrucciones y reglas informáticas que hacen posible el funcionamiento del equipo.</w:t>
      </w:r>
    </w:p>
    <w:p w:rsid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ED5232" w:rsidRPr="00ED5232" w:rsidRDefault="00ED5232" w:rsidP="00ED5232">
      <w:pPr>
        <w:shd w:val="clear" w:color="auto" w:fill="FFFFFF"/>
        <w:spacing w:line="240" w:lineRule="auto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ED5232">
        <w:rPr>
          <w:rFonts w:ascii="Arial" w:hAnsi="Arial" w:cs="Arial"/>
          <w:color w:val="202124"/>
          <w:sz w:val="33"/>
          <w:szCs w:val="33"/>
          <w:shd w:val="clear" w:color="auto" w:fill="FFFFFF"/>
        </w:rPr>
        <w:t>¿Qué es el software 5 ejemplos?</w:t>
      </w:r>
    </w:p>
    <w:p w:rsidR="00ED5232" w:rsidRPr="00ED5232" w:rsidRDefault="00ED5232" w:rsidP="00ED5232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ED5232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Dentro del software se incluyen programas informáticos comunes como Word, Excel o PowerPoint, también navegadores como Chrome y Mozilla Firefox y sistemas operativos como Microsoft Windows o </w:t>
      </w:r>
      <w:proofErr w:type="spellStart"/>
      <w:r w:rsidRPr="00ED5232">
        <w:rPr>
          <w:rFonts w:ascii="Arial" w:hAnsi="Arial" w:cs="Arial"/>
          <w:color w:val="202124"/>
          <w:sz w:val="33"/>
          <w:szCs w:val="33"/>
          <w:shd w:val="clear" w:color="auto" w:fill="FFFFFF"/>
        </w:rPr>
        <w:t>MacOS</w:t>
      </w:r>
      <w:proofErr w:type="spellEnd"/>
      <w:r w:rsidRPr="00ED5232"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:rsid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ED5232" w:rsidRPr="00ED5232" w:rsidRDefault="00ED5232" w:rsidP="00ED523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MX"/>
        </w:rPr>
      </w:pP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¿Qué es el hardware y 5 ejemplos?</w:t>
      </w:r>
    </w:p>
    <w:p w:rsidR="00ED5232" w:rsidRPr="00ED5232" w:rsidRDefault="00ED5232" w:rsidP="00ED523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MX"/>
        </w:rPr>
      </w:pP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El mouse y el teclado son también dispositivos </w:t>
      </w:r>
      <w:r w:rsidRPr="00ED523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MX"/>
        </w:rPr>
        <w:t>hardware</w:t>
      </w: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.</w:t>
      </w: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br/>
        <w:t>...</w:t>
      </w: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br/>
      </w:r>
      <w:r w:rsidRPr="00ED523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MX"/>
        </w:rPr>
        <w:t>Ejemplos</w:t>
      </w: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 de dispositivos </w:t>
      </w:r>
      <w:r w:rsidRPr="00ED523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MX"/>
        </w:rPr>
        <w:t>hardware</w:t>
      </w:r>
      <w:r w:rsidRPr="00ED5232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.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5285"/>
      </w:tblGrid>
      <w:tr w:rsidR="00ED5232" w:rsidRPr="00ED5232" w:rsidTr="00ED5232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s-MX"/>
              </w:rPr>
              <w:t>Scanner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s-MX"/>
              </w:rPr>
              <w:t>Gabinete</w:t>
            </w:r>
          </w:p>
        </w:tc>
      </w:tr>
      <w:tr w:rsidR="00ED5232" w:rsidRPr="00ED5232" w:rsidTr="00ED5232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Teclado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Microprocesador</w:t>
            </w:r>
          </w:p>
        </w:tc>
      </w:tr>
      <w:tr w:rsidR="00ED5232" w:rsidRPr="00ED5232" w:rsidTr="00ED5232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Memorias USB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Parlantes</w:t>
            </w:r>
          </w:p>
        </w:tc>
      </w:tr>
      <w:tr w:rsidR="00ED5232" w:rsidRPr="00ED5232" w:rsidTr="00ED5232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Ratón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Módem</w:t>
            </w:r>
          </w:p>
        </w:tc>
      </w:tr>
      <w:tr w:rsidR="00ED5232" w:rsidRPr="00ED5232" w:rsidTr="00ED5232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Disco duro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D5232" w:rsidRPr="00ED5232" w:rsidRDefault="00ED5232" w:rsidP="00E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52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Impresora</w:t>
            </w:r>
          </w:p>
        </w:tc>
      </w:tr>
      <w:bookmarkEnd w:id="0"/>
    </w:tbl>
    <w:p w:rsid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ED5232" w:rsidRPr="00ED5232" w:rsidRDefault="00ED523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sectPr w:rsidR="00ED5232" w:rsidRPr="00ED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2"/>
    <w:rsid w:val="00161B70"/>
    <w:rsid w:val="00B0542D"/>
    <w:rsid w:val="00E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B3662-CB3B-4839-98A5-A0BBE365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ED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6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1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0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UPOTEC</dc:creator>
  <cp:keywords/>
  <dc:description/>
  <cp:lastModifiedBy>UPOTEC</cp:lastModifiedBy>
  <cp:revision>1</cp:revision>
  <dcterms:created xsi:type="dcterms:W3CDTF">2023-03-03T22:03:00Z</dcterms:created>
  <dcterms:modified xsi:type="dcterms:W3CDTF">2023-03-03T22:37:00Z</dcterms:modified>
</cp:coreProperties>
</file>