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1E41" w14:textId="26E89710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base:</w:t>
      </w:r>
    </w:p>
    <w:p w14:paraId="7797888B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CF03FA">
        <w:rPr>
          <w:rFonts w:cstheme="minorHAnsi"/>
          <w:sz w:val="24"/>
          <w:szCs w:val="24"/>
          <w:lang w:val="es-ES"/>
        </w:rPr>
        <w:t>Se desea diseñar una base de datos para el hotel “Argentina” el cual posee habitaciones, de ellas queremos saber el código, piso y capacidad.</w:t>
      </w:r>
    </w:p>
    <w:p w14:paraId="0B5E45C5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CF03FA">
        <w:rPr>
          <w:rFonts w:cstheme="minorHAnsi"/>
          <w:sz w:val="24"/>
          <w:szCs w:val="24"/>
          <w:lang w:val="es-ES"/>
        </w:rPr>
        <w:t>Desean guardar los datos de los huéspedes, entre ellos su DNI, nombre, apellido, fecha de nacimiento y teléfono</w:t>
      </w:r>
    </w:p>
    <w:p w14:paraId="3AA7410D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CF03FA">
        <w:rPr>
          <w:rFonts w:cstheme="minorHAnsi"/>
          <w:sz w:val="24"/>
          <w:szCs w:val="24"/>
          <w:lang w:val="es-ES"/>
        </w:rPr>
        <w:t xml:space="preserve">Estos huéspedes pueden realizar reservas, se desea saber la fecha de ingreso, la fecha de salida y la forma de pago de </w:t>
      </w:r>
      <w:proofErr w:type="gramStart"/>
      <w:r w:rsidRPr="00CF03FA">
        <w:rPr>
          <w:rFonts w:cstheme="minorHAnsi"/>
          <w:sz w:val="24"/>
          <w:szCs w:val="24"/>
          <w:lang w:val="es-ES"/>
        </w:rPr>
        <w:t>la misma</w:t>
      </w:r>
      <w:proofErr w:type="gramEnd"/>
      <w:r w:rsidRPr="00CF03FA">
        <w:rPr>
          <w:rFonts w:cstheme="minorHAnsi"/>
          <w:sz w:val="24"/>
          <w:szCs w:val="24"/>
          <w:lang w:val="es-ES"/>
        </w:rPr>
        <w:t>.</w:t>
      </w:r>
    </w:p>
    <w:p w14:paraId="1D4EEAEF" w14:textId="77777777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F27A4D3" w14:textId="0585C7DD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1: Biblioteca Pública</w:t>
      </w:r>
    </w:p>
    <w:p w14:paraId="0EEB2B24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sz w:val="24"/>
          <w:szCs w:val="24"/>
        </w:rPr>
        <w:t>Se desea diseñar una base de datos para una biblioteca pública. La biblioteca presta libros a sus usuarios y quiere almacenar información sobre cada préstamo.</w:t>
      </w:r>
    </w:p>
    <w:p w14:paraId="0B1B8F17" w14:textId="77777777" w:rsidR="002A2B5C" w:rsidRPr="00CF03FA" w:rsidRDefault="002A2B5C" w:rsidP="00CF03FA">
      <w:pPr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Libro</w:t>
      </w:r>
      <w:r w:rsidRPr="00CF03FA">
        <w:rPr>
          <w:rFonts w:cstheme="minorHAnsi"/>
          <w:sz w:val="24"/>
          <w:szCs w:val="24"/>
        </w:rPr>
        <w:t>: Código de libro, título, autor, año de publicación.</w:t>
      </w:r>
    </w:p>
    <w:p w14:paraId="3B4D0D25" w14:textId="77777777" w:rsidR="002A2B5C" w:rsidRPr="00CF03FA" w:rsidRDefault="002A2B5C" w:rsidP="00CF03FA">
      <w:pPr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Usuario</w:t>
      </w:r>
      <w:r w:rsidRPr="00CF03FA">
        <w:rPr>
          <w:rFonts w:cstheme="minorHAnsi"/>
          <w:sz w:val="24"/>
          <w:szCs w:val="24"/>
        </w:rPr>
        <w:t>: ID de usuario, nombre, apellido, dirección, teléfono.</w:t>
      </w:r>
    </w:p>
    <w:p w14:paraId="15FE093A" w14:textId="77777777" w:rsidR="002A2B5C" w:rsidRDefault="002A2B5C" w:rsidP="00CF03FA">
      <w:pPr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Préstamo</w:t>
      </w:r>
      <w:r w:rsidRPr="00CF03FA">
        <w:rPr>
          <w:rFonts w:cstheme="minorHAnsi"/>
          <w:sz w:val="24"/>
          <w:szCs w:val="24"/>
        </w:rPr>
        <w:t>: Fecha de préstamo, fecha de devolución, estado del préstamo (activo/devuelto).</w:t>
      </w:r>
    </w:p>
    <w:p w14:paraId="1FB57529" w14:textId="77777777" w:rsidR="006D4D19" w:rsidRPr="00CF03FA" w:rsidRDefault="006D4D19" w:rsidP="006D4D19">
      <w:pPr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4DB4C62B" w14:textId="77777777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2: Tienda de Ropa</w:t>
      </w:r>
    </w:p>
    <w:p w14:paraId="2B234021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sz w:val="24"/>
          <w:szCs w:val="24"/>
        </w:rPr>
        <w:t>Se necesita una base de datos para una tienda de ropa que gestiona su inventario y ventas.</w:t>
      </w:r>
    </w:p>
    <w:p w14:paraId="396D98CB" w14:textId="77777777" w:rsidR="002A2B5C" w:rsidRPr="00CF03FA" w:rsidRDefault="002A2B5C" w:rsidP="00CF03FA">
      <w:pPr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Producto</w:t>
      </w:r>
      <w:r w:rsidRPr="00CF03FA">
        <w:rPr>
          <w:rFonts w:cstheme="minorHAnsi"/>
          <w:sz w:val="24"/>
          <w:szCs w:val="24"/>
        </w:rPr>
        <w:t>: Código de producto, nombre, talla, color, precio.</w:t>
      </w:r>
    </w:p>
    <w:p w14:paraId="3C8B6CF4" w14:textId="77777777" w:rsidR="002A2B5C" w:rsidRPr="00CF03FA" w:rsidRDefault="002A2B5C" w:rsidP="00CF03FA">
      <w:pPr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Cliente</w:t>
      </w:r>
      <w:r w:rsidRPr="00CF03FA">
        <w:rPr>
          <w:rFonts w:cstheme="minorHAnsi"/>
          <w:sz w:val="24"/>
          <w:szCs w:val="24"/>
        </w:rPr>
        <w:t>: ID de cliente, nombre, apellido, correo electrónico, teléfono.</w:t>
      </w:r>
    </w:p>
    <w:p w14:paraId="4BDFA8E1" w14:textId="77777777" w:rsidR="002A2B5C" w:rsidRDefault="002A2B5C" w:rsidP="00CF03FA">
      <w:pPr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Venta</w:t>
      </w:r>
      <w:r w:rsidRPr="00CF03FA">
        <w:rPr>
          <w:rFonts w:cstheme="minorHAnsi"/>
          <w:sz w:val="24"/>
          <w:szCs w:val="24"/>
        </w:rPr>
        <w:t>: Fecha de venta, cantidad, forma de pago (tarjeta/efectivo).</w:t>
      </w:r>
    </w:p>
    <w:p w14:paraId="526A3505" w14:textId="77777777" w:rsidR="006D4D19" w:rsidRPr="00CF03FA" w:rsidRDefault="006D4D19" w:rsidP="006D4D19">
      <w:pPr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5E5E8A37" w14:textId="77777777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3: Clínica Médica</w:t>
      </w:r>
    </w:p>
    <w:p w14:paraId="6BE94EF2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sz w:val="24"/>
          <w:szCs w:val="24"/>
        </w:rPr>
        <w:t>Se desea diseñar una base de datos para una clínica médica que almacene información sobre sus médicos, pacientes y citas.</w:t>
      </w:r>
    </w:p>
    <w:p w14:paraId="76E1A1EC" w14:textId="77777777" w:rsidR="002A2B5C" w:rsidRPr="00CF03FA" w:rsidRDefault="002A2B5C" w:rsidP="00CF03FA">
      <w:pPr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Médico</w:t>
      </w:r>
      <w:r w:rsidRPr="00CF03FA">
        <w:rPr>
          <w:rFonts w:cstheme="minorHAnsi"/>
          <w:sz w:val="24"/>
          <w:szCs w:val="24"/>
        </w:rPr>
        <w:t>: ID de médico, nombre, especialidad, teléfono.</w:t>
      </w:r>
    </w:p>
    <w:p w14:paraId="490DC5F5" w14:textId="77777777" w:rsidR="002A2B5C" w:rsidRPr="00CF03FA" w:rsidRDefault="002A2B5C" w:rsidP="00CF03FA">
      <w:pPr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Paciente</w:t>
      </w:r>
      <w:r w:rsidRPr="00CF03FA">
        <w:rPr>
          <w:rFonts w:cstheme="minorHAnsi"/>
          <w:sz w:val="24"/>
          <w:szCs w:val="24"/>
        </w:rPr>
        <w:t>: DNI, nombre, apellido, fecha de nacimiento, teléfono.</w:t>
      </w:r>
    </w:p>
    <w:p w14:paraId="30701F26" w14:textId="77777777" w:rsidR="002A2B5C" w:rsidRDefault="002A2B5C" w:rsidP="00CF03FA">
      <w:pPr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Cita</w:t>
      </w:r>
      <w:r w:rsidRPr="00CF03FA">
        <w:rPr>
          <w:rFonts w:cstheme="minorHAnsi"/>
          <w:sz w:val="24"/>
          <w:szCs w:val="24"/>
        </w:rPr>
        <w:t>: Fecha de la cita, hora, motivo de la consulta.</w:t>
      </w:r>
    </w:p>
    <w:p w14:paraId="3F9BEF74" w14:textId="77777777" w:rsidR="006D4D19" w:rsidRPr="00CF03FA" w:rsidRDefault="006D4D19" w:rsidP="006D4D19">
      <w:pPr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5867B1CC" w14:textId="77777777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4: Escuela de Música</w:t>
      </w:r>
    </w:p>
    <w:p w14:paraId="1D1CB368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sz w:val="24"/>
          <w:szCs w:val="24"/>
        </w:rPr>
        <w:t>Una escuela de música necesita una base de datos para gestionar sus cursos, estudiantes y profesores.</w:t>
      </w:r>
    </w:p>
    <w:p w14:paraId="41DF8EC2" w14:textId="77777777" w:rsidR="002A2B5C" w:rsidRPr="00CF03FA" w:rsidRDefault="002A2B5C" w:rsidP="00CF03FA">
      <w:pPr>
        <w:numPr>
          <w:ilvl w:val="1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Curso</w:t>
      </w:r>
      <w:r w:rsidRPr="00CF03FA">
        <w:rPr>
          <w:rFonts w:cstheme="minorHAnsi"/>
          <w:sz w:val="24"/>
          <w:szCs w:val="24"/>
        </w:rPr>
        <w:t>: Código de curso, nombre del curso, nivel (principiante/intermedio/avanzado).</w:t>
      </w:r>
    </w:p>
    <w:p w14:paraId="3874816B" w14:textId="77777777" w:rsidR="002A2B5C" w:rsidRPr="00CF03FA" w:rsidRDefault="002A2B5C" w:rsidP="00CF03FA">
      <w:pPr>
        <w:numPr>
          <w:ilvl w:val="1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Estudiante</w:t>
      </w:r>
      <w:r w:rsidRPr="00CF03FA">
        <w:rPr>
          <w:rFonts w:cstheme="minorHAnsi"/>
          <w:sz w:val="24"/>
          <w:szCs w:val="24"/>
        </w:rPr>
        <w:t>: ID de estudiante, nombre, apellido, fecha de nacimiento, teléfono.</w:t>
      </w:r>
    </w:p>
    <w:p w14:paraId="6895B0A6" w14:textId="2BD0BEB0" w:rsidR="002A2B5C" w:rsidRDefault="002A2B5C" w:rsidP="00CF03FA">
      <w:pPr>
        <w:numPr>
          <w:ilvl w:val="1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Profesor</w:t>
      </w:r>
      <w:r w:rsidRPr="00CF03FA">
        <w:rPr>
          <w:rFonts w:cstheme="minorHAnsi"/>
          <w:sz w:val="24"/>
          <w:szCs w:val="24"/>
        </w:rPr>
        <w:t>: ID de profesor, nombre, apellido, especialidad</w:t>
      </w:r>
      <w:r w:rsidR="006D4D19">
        <w:rPr>
          <w:rFonts w:cstheme="minorHAnsi"/>
          <w:sz w:val="24"/>
          <w:szCs w:val="24"/>
        </w:rPr>
        <w:t>.</w:t>
      </w:r>
    </w:p>
    <w:p w14:paraId="0B0F4064" w14:textId="77777777" w:rsidR="006D4D19" w:rsidRPr="00CF03FA" w:rsidRDefault="006D4D19" w:rsidP="006D4D19">
      <w:pPr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51A6B4C8" w14:textId="77777777" w:rsidR="002A2B5C" w:rsidRPr="00CF03FA" w:rsidRDefault="002A2B5C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5: Agencia de Viajes</w:t>
      </w:r>
    </w:p>
    <w:p w14:paraId="03724CC1" w14:textId="77777777" w:rsidR="002A2B5C" w:rsidRPr="00CF03FA" w:rsidRDefault="002A2B5C" w:rsidP="00CF03FA">
      <w:p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sz w:val="24"/>
          <w:szCs w:val="24"/>
        </w:rPr>
        <w:t>Se requiere una base de datos para una agencia de viajes que gestione información sobre los paquetes turísticos, los clientes y las reservas.</w:t>
      </w:r>
    </w:p>
    <w:p w14:paraId="702EF31D" w14:textId="77777777" w:rsidR="002A2B5C" w:rsidRPr="00CF03FA" w:rsidRDefault="002A2B5C" w:rsidP="00CF03FA">
      <w:pPr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Paquete Turístico</w:t>
      </w:r>
      <w:r w:rsidRPr="00CF03FA">
        <w:rPr>
          <w:rFonts w:cstheme="minorHAnsi"/>
          <w:sz w:val="24"/>
          <w:szCs w:val="24"/>
        </w:rPr>
        <w:t>: Código de paquete, destino, duración (en días), precio.</w:t>
      </w:r>
    </w:p>
    <w:p w14:paraId="5431904D" w14:textId="77777777" w:rsidR="002A2B5C" w:rsidRPr="00CF03FA" w:rsidRDefault="002A2B5C" w:rsidP="00CF03FA">
      <w:pPr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Cliente</w:t>
      </w:r>
      <w:r w:rsidRPr="00CF03FA">
        <w:rPr>
          <w:rFonts w:cstheme="minorHAnsi"/>
          <w:sz w:val="24"/>
          <w:szCs w:val="24"/>
        </w:rPr>
        <w:t>: DNI, nombre, apellido, dirección, teléfono.</w:t>
      </w:r>
    </w:p>
    <w:p w14:paraId="0C79C20D" w14:textId="77777777" w:rsidR="002A2B5C" w:rsidRPr="00CF03FA" w:rsidRDefault="002A2B5C" w:rsidP="00CF03FA">
      <w:pPr>
        <w:numPr>
          <w:ilvl w:val="1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lastRenderedPageBreak/>
        <w:t>Reserva</w:t>
      </w:r>
      <w:r w:rsidRPr="00CF03FA">
        <w:rPr>
          <w:rFonts w:cstheme="minorHAnsi"/>
          <w:sz w:val="24"/>
          <w:szCs w:val="24"/>
        </w:rPr>
        <w:t>: Fecha de reserva, cantidad de personas, estado de la reserva (confirmada/pagada/cancelada).</w:t>
      </w:r>
    </w:p>
    <w:p w14:paraId="16F0409B" w14:textId="77777777" w:rsidR="00556D6F" w:rsidRPr="00CF03FA" w:rsidRDefault="00556D6F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33609EA" w14:textId="53357F94" w:rsidR="008C25C1" w:rsidRPr="00CF03FA" w:rsidRDefault="008C25C1" w:rsidP="00CF03F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F03FA">
        <w:rPr>
          <w:rFonts w:cstheme="minorHAnsi"/>
          <w:b/>
          <w:bCs/>
          <w:sz w:val="24"/>
          <w:szCs w:val="24"/>
        </w:rPr>
        <w:t>Ejercicio 6: Hospital</w:t>
      </w:r>
    </w:p>
    <w:p w14:paraId="4A42DF46" w14:textId="131310F6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 xml:space="preserve">El Hospital Privado de Rosario” desea almacenar su información en una base de datos, las cuales necesitan que contengan la información de los pacientes, el nombre, su domicilio, la edad y </w:t>
      </w:r>
      <w:proofErr w:type="spellStart"/>
      <w:r w:rsidRPr="00CF03FA">
        <w:rPr>
          <w:rFonts w:cstheme="minorHAnsi"/>
          <w:i/>
          <w:iCs/>
          <w:sz w:val="24"/>
          <w:szCs w:val="24"/>
          <w:lang w:val="es-ES"/>
        </w:rPr>
        <w:t>dni</w:t>
      </w:r>
      <w:proofErr w:type="spellEnd"/>
      <w:r w:rsidRPr="00CF03FA">
        <w:rPr>
          <w:rFonts w:cstheme="minorHAnsi"/>
          <w:i/>
          <w:iCs/>
          <w:sz w:val="24"/>
          <w:szCs w:val="24"/>
          <w:lang w:val="es-ES"/>
        </w:rPr>
        <w:t xml:space="preserve">. </w:t>
      </w:r>
    </w:p>
    <w:p w14:paraId="027C703A" w14:textId="77777777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>De los médicos quieren registrar la matricula, el nombre y la especialidad.</w:t>
      </w:r>
    </w:p>
    <w:p w14:paraId="7AEA14D8" w14:textId="77777777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 xml:space="preserve">El hospital cuenta con consultorios, cada uno cuenta con un nombre y dirección. </w:t>
      </w:r>
    </w:p>
    <w:p w14:paraId="012E9005" w14:textId="77777777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 xml:space="preserve">Los pacientes pueden asistir a citas, de ellas desean guardar la fecha de </w:t>
      </w:r>
      <w:proofErr w:type="gramStart"/>
      <w:r w:rsidRPr="00CF03FA">
        <w:rPr>
          <w:rFonts w:cstheme="minorHAnsi"/>
          <w:i/>
          <w:iCs/>
          <w:sz w:val="24"/>
          <w:szCs w:val="24"/>
          <w:lang w:val="es-ES"/>
        </w:rPr>
        <w:t>la misma</w:t>
      </w:r>
      <w:proofErr w:type="gramEnd"/>
      <w:r w:rsidRPr="00CF03FA">
        <w:rPr>
          <w:rFonts w:cstheme="minorHAnsi"/>
          <w:i/>
          <w:iCs/>
          <w:sz w:val="24"/>
          <w:szCs w:val="24"/>
          <w:lang w:val="es-ES"/>
        </w:rPr>
        <w:t>.</w:t>
      </w:r>
    </w:p>
    <w:p w14:paraId="2CD79B51" w14:textId="14FD19C6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>Un paciente puede asistir a citas. Esta cita es atendida solo por un médico</w:t>
      </w:r>
    </w:p>
    <w:p w14:paraId="666E3855" w14:textId="5DCC29E8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  <w:r w:rsidRPr="00CF03FA">
        <w:rPr>
          <w:rFonts w:cstheme="minorHAnsi"/>
          <w:i/>
          <w:iCs/>
          <w:sz w:val="24"/>
          <w:szCs w:val="24"/>
          <w:lang w:val="es-ES"/>
        </w:rPr>
        <w:t xml:space="preserve">Un consultorio puede ser atendido por médicos </w:t>
      </w:r>
    </w:p>
    <w:p w14:paraId="2D7400C7" w14:textId="77777777" w:rsidR="008C25C1" w:rsidRPr="00CF03FA" w:rsidRDefault="008C25C1" w:rsidP="00CF03FA">
      <w:pPr>
        <w:spacing w:after="0"/>
        <w:jc w:val="both"/>
        <w:rPr>
          <w:rFonts w:cstheme="minorHAnsi"/>
          <w:i/>
          <w:iCs/>
          <w:sz w:val="24"/>
          <w:szCs w:val="24"/>
          <w:lang w:val="es-ES"/>
        </w:rPr>
      </w:pPr>
    </w:p>
    <w:p w14:paraId="4CCF5D80" w14:textId="77777777" w:rsidR="008C25C1" w:rsidRPr="00CF03FA" w:rsidRDefault="008C25C1" w:rsidP="00CF03FA">
      <w:pPr>
        <w:spacing w:after="0"/>
        <w:jc w:val="both"/>
        <w:rPr>
          <w:rFonts w:cstheme="minorHAnsi"/>
          <w:sz w:val="24"/>
          <w:szCs w:val="24"/>
        </w:rPr>
      </w:pPr>
    </w:p>
    <w:p w14:paraId="1D1CF94C" w14:textId="39B44628" w:rsidR="00CF03FA" w:rsidRPr="00CF03FA" w:rsidRDefault="00CF03FA" w:rsidP="00CF03F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>Ejercicio 7:</w:t>
      </w:r>
      <w:r w:rsidRPr="00CF03FA">
        <w:rPr>
          <w:rStyle w:val="Textoennegrita"/>
          <w:rFonts w:asciiTheme="minorHAnsi" w:hAnsiTheme="minorHAnsi" w:cstheme="minorHAnsi"/>
        </w:rPr>
        <w:t xml:space="preserve"> Escuela de Música</w:t>
      </w:r>
    </w:p>
    <w:p w14:paraId="7B94A57C" w14:textId="77777777" w:rsidR="00CF03FA" w:rsidRPr="00CF03FA" w:rsidRDefault="00CF03FA" w:rsidP="00CF03F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>La Escuela de Música “Melodías” desea almacenar su información en una base de datos. Necesitan contener la información de los estudiantes, incluyendo nombre, dirección, edad y número de estudiante. De los profesores quieren registrar el nombre, número de identificación y especialidad. La escuela cuenta con aulas, cada una con un nombre y ubicación. Los estudiantes pueden inscribirse en clases, y desean guardar la fecha de inscripción. Un estudiante puede inscribirse en varias clases, y cada clase es impartida por un profesor. Un aula puede ser utilizada por diferentes profesores.</w:t>
      </w:r>
    </w:p>
    <w:p w14:paraId="30DF90B7" w14:textId="109D6DD3" w:rsidR="00CF03FA" w:rsidRPr="00CF03FA" w:rsidRDefault="00CF03FA" w:rsidP="00CF03FA">
      <w:pPr>
        <w:spacing w:after="0"/>
        <w:jc w:val="both"/>
        <w:rPr>
          <w:rFonts w:cstheme="minorHAnsi"/>
          <w:sz w:val="24"/>
          <w:szCs w:val="24"/>
        </w:rPr>
      </w:pPr>
    </w:p>
    <w:p w14:paraId="2233B3C6" w14:textId="77777777" w:rsidR="00CF03FA" w:rsidRPr="00CF03FA" w:rsidRDefault="00CF03FA" w:rsidP="00CF0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 xml:space="preserve">Ejercicio 8: </w:t>
      </w:r>
      <w:r w:rsidRPr="00CF03FA">
        <w:rPr>
          <w:rStyle w:val="Textoennegrita"/>
          <w:rFonts w:asciiTheme="minorHAnsi" w:hAnsiTheme="minorHAnsi" w:cstheme="minorHAnsi"/>
        </w:rPr>
        <w:t>Clínica Veterinaria</w:t>
      </w:r>
    </w:p>
    <w:p w14:paraId="68769B78" w14:textId="77777777" w:rsidR="00CF03FA" w:rsidRPr="00CF03FA" w:rsidRDefault="00CF03FA" w:rsidP="00CF0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 xml:space="preserve">La Clínica Veterinaria “Salud Animal” desea almacenar su información en una base de datos. Necesitan registrar la información de los pacientes (mascotas), incluyendo nombre, especie, edad y un identificador único (ID). </w:t>
      </w:r>
      <w:r w:rsidRPr="00CF03FA">
        <w:rPr>
          <w:rFonts w:asciiTheme="minorHAnsi" w:hAnsiTheme="minorHAnsi" w:cstheme="minorHAnsi"/>
        </w:rPr>
        <w:t>Las mascotas tienen dueños, d</w:t>
      </w:r>
      <w:r w:rsidRPr="00CF03FA">
        <w:rPr>
          <w:rFonts w:asciiTheme="minorHAnsi" w:hAnsiTheme="minorHAnsi" w:cstheme="minorHAnsi"/>
        </w:rPr>
        <w:t xml:space="preserve">e </w:t>
      </w:r>
      <w:r w:rsidRPr="00CF03FA">
        <w:rPr>
          <w:rFonts w:asciiTheme="minorHAnsi" w:hAnsiTheme="minorHAnsi" w:cstheme="minorHAnsi"/>
        </w:rPr>
        <w:t>el</w:t>
      </w:r>
      <w:r w:rsidRPr="00CF03FA">
        <w:rPr>
          <w:rFonts w:asciiTheme="minorHAnsi" w:hAnsiTheme="minorHAnsi" w:cstheme="minorHAnsi"/>
        </w:rPr>
        <w:t xml:space="preserve">los </w:t>
      </w:r>
      <w:r w:rsidRPr="00CF03FA">
        <w:rPr>
          <w:rFonts w:asciiTheme="minorHAnsi" w:hAnsiTheme="minorHAnsi" w:cstheme="minorHAnsi"/>
        </w:rPr>
        <w:t>se</w:t>
      </w:r>
      <w:r w:rsidRPr="00CF03FA">
        <w:rPr>
          <w:rFonts w:asciiTheme="minorHAnsi" w:hAnsiTheme="minorHAnsi" w:cstheme="minorHAnsi"/>
        </w:rPr>
        <w:t xml:space="preserve"> quiere registrar el nombre, dirección, teléfono y un número de cliente. </w:t>
      </w:r>
    </w:p>
    <w:p w14:paraId="24B6B394" w14:textId="787E4B85" w:rsidR="00CF03FA" w:rsidRPr="00CF03FA" w:rsidRDefault="00CF03FA" w:rsidP="00CF0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 xml:space="preserve">De los veterinarios desean guardar la matrícula, nombre y especialidad.  </w:t>
      </w:r>
    </w:p>
    <w:p w14:paraId="34847F48" w14:textId="2338C400" w:rsidR="00CF03FA" w:rsidRPr="00CF03FA" w:rsidRDefault="00CF03FA" w:rsidP="00CF0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03FA">
        <w:rPr>
          <w:rFonts w:asciiTheme="minorHAnsi" w:hAnsiTheme="minorHAnsi" w:cstheme="minorHAnsi"/>
        </w:rPr>
        <w:t>Los pacientes (mascotas) pueden asistir a consultas Cada consulta es atendida por un veterinario</w:t>
      </w:r>
    </w:p>
    <w:p w14:paraId="2C371D66" w14:textId="5A13CA84" w:rsidR="00CF03FA" w:rsidRPr="00CF03FA" w:rsidRDefault="00CF03FA" w:rsidP="00CF03FA">
      <w:pPr>
        <w:spacing w:after="0"/>
        <w:jc w:val="both"/>
        <w:rPr>
          <w:rFonts w:cstheme="minorHAnsi"/>
          <w:sz w:val="24"/>
          <w:szCs w:val="24"/>
        </w:rPr>
      </w:pPr>
    </w:p>
    <w:sectPr w:rsidR="00CF03FA" w:rsidRPr="00CF0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61B66"/>
    <w:multiLevelType w:val="multilevel"/>
    <w:tmpl w:val="BB8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73E18"/>
    <w:multiLevelType w:val="multilevel"/>
    <w:tmpl w:val="C14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E3CBD"/>
    <w:multiLevelType w:val="multilevel"/>
    <w:tmpl w:val="C53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7223B"/>
    <w:multiLevelType w:val="multilevel"/>
    <w:tmpl w:val="B02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D5CE7"/>
    <w:multiLevelType w:val="multilevel"/>
    <w:tmpl w:val="A8B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2769">
    <w:abstractNumId w:val="0"/>
  </w:num>
  <w:num w:numId="2" w16cid:durableId="1642419862">
    <w:abstractNumId w:val="2"/>
  </w:num>
  <w:num w:numId="3" w16cid:durableId="1257909682">
    <w:abstractNumId w:val="4"/>
  </w:num>
  <w:num w:numId="4" w16cid:durableId="1177424009">
    <w:abstractNumId w:val="1"/>
  </w:num>
  <w:num w:numId="5" w16cid:durableId="787697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C"/>
    <w:rsid w:val="002A2B5C"/>
    <w:rsid w:val="00556D6F"/>
    <w:rsid w:val="006D4D19"/>
    <w:rsid w:val="008C25C1"/>
    <w:rsid w:val="00AB3961"/>
    <w:rsid w:val="00B04A84"/>
    <w:rsid w:val="00CF03FA"/>
    <w:rsid w:val="00FE3C6D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2CD9"/>
  <w15:chartTrackingRefBased/>
  <w15:docId w15:val="{455FFCAE-BB64-4D9B-B5F3-CD5DB1F6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CF0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Juliana Leal Bonacci</dc:creator>
  <cp:keywords/>
  <dc:description/>
  <cp:lastModifiedBy>Brenda LEAL</cp:lastModifiedBy>
  <cp:revision>6</cp:revision>
  <dcterms:created xsi:type="dcterms:W3CDTF">2024-07-31T02:21:00Z</dcterms:created>
  <dcterms:modified xsi:type="dcterms:W3CDTF">2024-07-31T22:32:00Z</dcterms:modified>
</cp:coreProperties>
</file>