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C8C57C" w14:textId="77777777" w:rsidR="0091072F" w:rsidRDefault="0091072F" w:rsidP="0011237E"/>
    <w:p w14:paraId="19115565" w14:textId="00D0A23D" w:rsidR="0091072F" w:rsidRPr="0011237E" w:rsidRDefault="0091072F" w:rsidP="0011237E">
      <w:pPr>
        <w:jc w:val="center"/>
        <w:rPr>
          <w:sz w:val="32"/>
          <w:szCs w:val="32"/>
        </w:rPr>
      </w:pPr>
      <w:r w:rsidRPr="0011237E">
        <w:rPr>
          <w:sz w:val="32"/>
          <w:szCs w:val="32"/>
        </w:rPr>
        <w:t>DIÁRIO DE BORDO</w:t>
      </w:r>
    </w:p>
    <w:p w14:paraId="331F5348" w14:textId="77777777" w:rsidR="0091072F" w:rsidRDefault="0091072F" w:rsidP="0091072F">
      <w:pPr>
        <w:jc w:val="center"/>
      </w:pPr>
    </w:p>
    <w:p w14:paraId="24C95699" w14:textId="07DEA748" w:rsidR="0091072F" w:rsidRDefault="0091072F" w:rsidP="0091072F">
      <w:r>
        <w:t>Dia 04/09/2024</w:t>
      </w:r>
      <w:r w:rsidR="0011237E">
        <w:t xml:space="preserve"> </w:t>
      </w:r>
    </w:p>
    <w:p w14:paraId="02C9FE67" w14:textId="28A46D92" w:rsidR="0091072F" w:rsidRDefault="0011237E" w:rsidP="0091072F">
      <w:r>
        <w:t xml:space="preserve">- </w:t>
      </w:r>
      <w:r w:rsidR="0091072F">
        <w:t xml:space="preserve"> O professor em sala de aula</w:t>
      </w:r>
      <w:r w:rsidR="00E140A1">
        <w:t xml:space="preserve"> informou a ideia sobre o projeto, </w:t>
      </w:r>
      <w:r>
        <w:t xml:space="preserve">onde os </w:t>
      </w:r>
      <w:r w:rsidR="00E140A1">
        <w:t xml:space="preserve">alunos </w:t>
      </w:r>
      <w:r>
        <w:t xml:space="preserve">vão se </w:t>
      </w:r>
      <w:r w:rsidR="00E140A1">
        <w:t>dividir em 3 grupos para fazer:  cartaz, maquete e diário de bordo.</w:t>
      </w:r>
    </w:p>
    <w:p w14:paraId="488228D0" w14:textId="77777777" w:rsidR="00E140A1" w:rsidRDefault="00E140A1" w:rsidP="0091072F"/>
    <w:p w14:paraId="5EA31055" w14:textId="18B650C0" w:rsidR="00E140A1" w:rsidRDefault="00E140A1" w:rsidP="0091072F">
      <w:r>
        <w:t>Dia 09/09/2024</w:t>
      </w:r>
      <w:r w:rsidR="0011237E">
        <w:t xml:space="preserve"> </w:t>
      </w:r>
    </w:p>
    <w:p w14:paraId="7B4A4512" w14:textId="4EE96A14" w:rsidR="0011237E" w:rsidRDefault="0011237E" w:rsidP="0091072F">
      <w:r>
        <w:t xml:space="preserve">- </w:t>
      </w:r>
      <w:r w:rsidR="00E140A1">
        <w:t xml:space="preserve">Os alunos se separam com os grupos e começam a fazer as atividades, o grupo do cartaz que é composto por 6 integrantes, faz pesquisas sobre a maquete, o grupo maquete, </w:t>
      </w:r>
      <w:r w:rsidR="0057402E">
        <w:t>está</w:t>
      </w:r>
      <w:r w:rsidR="00E140A1">
        <w:t xml:space="preserve"> separando os materiais e escrevendo em um papel, com 6 integrantes.</w:t>
      </w:r>
    </w:p>
    <w:p w14:paraId="2A80361C" w14:textId="77777777" w:rsidR="0011237E" w:rsidRDefault="0011237E" w:rsidP="0091072F"/>
    <w:p w14:paraId="3E658178" w14:textId="77777777" w:rsidR="0011237E" w:rsidRDefault="0011237E" w:rsidP="0011237E">
      <w:r>
        <w:t xml:space="preserve">Dia 11/09/2024 </w:t>
      </w:r>
    </w:p>
    <w:p w14:paraId="1F6F054F" w14:textId="30EDD2CF" w:rsidR="00502AD3" w:rsidRDefault="0011237E" w:rsidP="0091072F">
      <w:r>
        <w:t>- O grupo do diário de bordo anota cada detalhe que está acontecendo sobre o projeto diariamente, verificando as etapas do processo e grupos, o cartaz já começou a ser feito, com desenhos e informações sobre a ma</w:t>
      </w:r>
      <w:r w:rsidR="00502AD3">
        <w:t>quete.</w:t>
      </w:r>
    </w:p>
    <w:p w14:paraId="2EBD28BD" w14:textId="77777777" w:rsidR="00502AD3" w:rsidRDefault="00502AD3">
      <w:r>
        <w:br w:type="page"/>
      </w:r>
    </w:p>
    <w:p w14:paraId="4D682F5D" w14:textId="77777777" w:rsidR="0011237E" w:rsidRDefault="0011237E" w:rsidP="00502AD3">
      <w:pPr>
        <w:jc w:val="center"/>
      </w:pPr>
    </w:p>
    <w:p w14:paraId="4702802A" w14:textId="77777777" w:rsidR="00502AD3" w:rsidRPr="00502AD3" w:rsidRDefault="00502AD3" w:rsidP="00502AD3">
      <w:pPr>
        <w:jc w:val="center"/>
        <w:rPr>
          <w:sz w:val="32"/>
          <w:szCs w:val="32"/>
        </w:rPr>
      </w:pPr>
    </w:p>
    <w:p w14:paraId="7E4B5E59" w14:textId="04D2F20B" w:rsidR="00E140A1" w:rsidRDefault="00502AD3" w:rsidP="00502AD3">
      <w:pPr>
        <w:jc w:val="center"/>
      </w:pPr>
      <w:r>
        <w:rPr>
          <w:sz w:val="32"/>
          <w:szCs w:val="32"/>
        </w:rPr>
        <w:t>MATERIAIS UTILIZADOS NO PROJETO</w:t>
      </w:r>
    </w:p>
    <w:p w14:paraId="4D3FD78C" w14:textId="77777777" w:rsidR="00E140A1" w:rsidRDefault="00E140A1" w:rsidP="0091072F"/>
    <w:p w14:paraId="06488D2A" w14:textId="77777777" w:rsidR="0091072F" w:rsidRDefault="0091072F" w:rsidP="0091072F">
      <w:pPr>
        <w:jc w:val="center"/>
      </w:pPr>
    </w:p>
    <w:p w14:paraId="7728DE11" w14:textId="424029B8" w:rsidR="0091072F" w:rsidRDefault="00502AD3" w:rsidP="0091072F">
      <w:r>
        <w:t>Cartaz:</w:t>
      </w:r>
    </w:p>
    <w:p w14:paraId="70BA6CCE" w14:textId="69514DC1" w:rsidR="00502AD3" w:rsidRDefault="00502AD3" w:rsidP="00502AD3">
      <w:pPr>
        <w:pStyle w:val="PargrafodaLista"/>
        <w:numPr>
          <w:ilvl w:val="0"/>
          <w:numId w:val="1"/>
        </w:numPr>
      </w:pPr>
      <w:r>
        <w:t>Cartolina</w:t>
      </w:r>
    </w:p>
    <w:p w14:paraId="5B29F02F" w14:textId="1AD39D39" w:rsidR="00502AD3" w:rsidRDefault="00502AD3" w:rsidP="00502AD3">
      <w:pPr>
        <w:pStyle w:val="PargrafodaLista"/>
        <w:numPr>
          <w:ilvl w:val="0"/>
          <w:numId w:val="1"/>
        </w:numPr>
      </w:pPr>
      <w:r>
        <w:t>Canetas</w:t>
      </w:r>
    </w:p>
    <w:p w14:paraId="3B2B2CB7" w14:textId="26EA1F75" w:rsidR="00502AD3" w:rsidRDefault="00502AD3" w:rsidP="00502AD3">
      <w:pPr>
        <w:pStyle w:val="PargrafodaLista"/>
        <w:numPr>
          <w:ilvl w:val="0"/>
          <w:numId w:val="1"/>
        </w:numPr>
      </w:pPr>
      <w:r>
        <w:t>Régua</w:t>
      </w:r>
    </w:p>
    <w:p w14:paraId="538D744B" w14:textId="77777777" w:rsidR="00502AD3" w:rsidRDefault="00502AD3" w:rsidP="00502AD3">
      <w:pPr>
        <w:pStyle w:val="PargrafodaLista"/>
      </w:pPr>
    </w:p>
    <w:p w14:paraId="7A23AF29" w14:textId="77777777" w:rsidR="00502AD3" w:rsidRDefault="00502AD3" w:rsidP="00502AD3">
      <w:pPr>
        <w:pStyle w:val="PargrafodaLista"/>
      </w:pPr>
    </w:p>
    <w:p w14:paraId="1941573E" w14:textId="3E761433" w:rsidR="00502AD3" w:rsidRDefault="00502AD3" w:rsidP="00502AD3">
      <w:r>
        <w:t>Maquete:</w:t>
      </w:r>
    </w:p>
    <w:p w14:paraId="42FE03FA" w14:textId="7C2F6DFF" w:rsidR="00502AD3" w:rsidRDefault="00502AD3" w:rsidP="00502AD3">
      <w:r>
        <w:t xml:space="preserve">  </w:t>
      </w:r>
    </w:p>
    <w:p w14:paraId="210F96A9" w14:textId="77777777" w:rsidR="00502AD3" w:rsidRDefault="00502AD3" w:rsidP="00502AD3"/>
    <w:p w14:paraId="6BA15DF5" w14:textId="77777777" w:rsidR="00502AD3" w:rsidRDefault="00502AD3" w:rsidP="00502AD3"/>
    <w:p w14:paraId="61C378EE" w14:textId="77777777" w:rsidR="00502AD3" w:rsidRDefault="00502AD3" w:rsidP="00502AD3"/>
    <w:p w14:paraId="4C4A0626" w14:textId="77777777" w:rsidR="00502AD3" w:rsidRDefault="00502AD3" w:rsidP="00502AD3"/>
    <w:p w14:paraId="3905159F" w14:textId="77777777" w:rsidR="00502AD3" w:rsidRDefault="00502AD3" w:rsidP="00502AD3"/>
    <w:p w14:paraId="18D16510" w14:textId="77777777" w:rsidR="00502AD3" w:rsidRDefault="00502AD3" w:rsidP="00502AD3"/>
    <w:p w14:paraId="53B1931A" w14:textId="77777777" w:rsidR="00502AD3" w:rsidRDefault="00502AD3" w:rsidP="00502AD3"/>
    <w:p w14:paraId="6C858D24" w14:textId="77777777" w:rsidR="00502AD3" w:rsidRDefault="00502AD3" w:rsidP="00502AD3"/>
    <w:p w14:paraId="2C03E9FA" w14:textId="77777777" w:rsidR="00502AD3" w:rsidRDefault="00502AD3" w:rsidP="00502AD3"/>
    <w:p w14:paraId="3BFCD63C" w14:textId="77777777" w:rsidR="00502AD3" w:rsidRDefault="00502AD3" w:rsidP="00502AD3"/>
    <w:p w14:paraId="1A24E68F" w14:textId="77777777" w:rsidR="00502AD3" w:rsidRDefault="00502AD3" w:rsidP="00502AD3"/>
    <w:p w14:paraId="66D0B306" w14:textId="77777777" w:rsidR="00502AD3" w:rsidRDefault="00502AD3" w:rsidP="00502AD3"/>
    <w:p w14:paraId="5A275C15" w14:textId="77777777" w:rsidR="00502AD3" w:rsidRDefault="00502AD3" w:rsidP="00502AD3"/>
    <w:p w14:paraId="4E700BAD" w14:textId="77777777" w:rsidR="00502AD3" w:rsidRDefault="00502AD3" w:rsidP="00502AD3"/>
    <w:p w14:paraId="3C40080B" w14:textId="77777777" w:rsidR="00502AD3" w:rsidRDefault="00502AD3" w:rsidP="00502AD3"/>
    <w:p w14:paraId="1F996F86" w14:textId="77777777" w:rsidR="00502AD3" w:rsidRDefault="00502AD3" w:rsidP="00502AD3"/>
    <w:p w14:paraId="1B4935CF" w14:textId="7187EA48" w:rsidR="00502AD3" w:rsidRDefault="00502AD3" w:rsidP="00502AD3">
      <w:pPr>
        <w:jc w:val="center"/>
        <w:rPr>
          <w:sz w:val="32"/>
          <w:szCs w:val="32"/>
        </w:rPr>
      </w:pPr>
      <w:r w:rsidRPr="00502AD3">
        <w:rPr>
          <w:sz w:val="32"/>
          <w:szCs w:val="32"/>
        </w:rPr>
        <w:lastRenderedPageBreak/>
        <w:t>INTEGRANTES DO GRUPO</w:t>
      </w:r>
    </w:p>
    <w:p w14:paraId="3DEAFE9D" w14:textId="77777777" w:rsidR="00502AD3" w:rsidRDefault="00502AD3" w:rsidP="00502AD3">
      <w:pPr>
        <w:jc w:val="center"/>
        <w:rPr>
          <w:sz w:val="32"/>
          <w:szCs w:val="32"/>
        </w:rPr>
      </w:pPr>
    </w:p>
    <w:p w14:paraId="7A33F67A" w14:textId="3176362C" w:rsidR="00502AD3" w:rsidRDefault="00502AD3" w:rsidP="00502AD3">
      <w:r w:rsidRPr="00502AD3">
        <w:t>Grupo- cartaz</w:t>
      </w:r>
      <w:r>
        <w:t>:</w:t>
      </w:r>
    </w:p>
    <w:p w14:paraId="397D25A7" w14:textId="77777777" w:rsidR="00502AD3" w:rsidRDefault="00502AD3" w:rsidP="00502AD3"/>
    <w:p w14:paraId="10EE897B" w14:textId="77777777" w:rsidR="00502AD3" w:rsidRDefault="00502AD3" w:rsidP="00502AD3"/>
    <w:p w14:paraId="34D69F4C" w14:textId="77777777" w:rsidR="00502AD3" w:rsidRDefault="00502AD3" w:rsidP="00502AD3"/>
    <w:p w14:paraId="1A1FCD23" w14:textId="77777777" w:rsidR="00502AD3" w:rsidRDefault="00502AD3" w:rsidP="00502AD3"/>
    <w:p w14:paraId="0C99542C" w14:textId="25F5CEF5" w:rsidR="00502AD3" w:rsidRDefault="00502AD3" w:rsidP="00502AD3">
      <w:r>
        <w:t>Grupo- Maquete:</w:t>
      </w:r>
    </w:p>
    <w:p w14:paraId="4CC38AC2" w14:textId="4C3AB352" w:rsidR="00502AD3" w:rsidRDefault="00502AD3" w:rsidP="00502AD3">
      <w:pPr>
        <w:pStyle w:val="PargrafodaLista"/>
        <w:numPr>
          <w:ilvl w:val="0"/>
          <w:numId w:val="5"/>
        </w:numPr>
      </w:pPr>
      <w:r>
        <w:t>Pablo</w:t>
      </w:r>
    </w:p>
    <w:p w14:paraId="6BBED3C5" w14:textId="7C238008" w:rsidR="00502AD3" w:rsidRDefault="00502AD3" w:rsidP="00502AD3">
      <w:pPr>
        <w:pStyle w:val="PargrafodaLista"/>
        <w:numPr>
          <w:ilvl w:val="0"/>
          <w:numId w:val="5"/>
        </w:numPr>
      </w:pPr>
      <w:r>
        <w:t>Cibele</w:t>
      </w:r>
    </w:p>
    <w:p w14:paraId="34BE5270" w14:textId="435CAA43" w:rsidR="00502AD3" w:rsidRDefault="00502AD3" w:rsidP="00502AD3">
      <w:pPr>
        <w:pStyle w:val="PargrafodaLista"/>
        <w:numPr>
          <w:ilvl w:val="0"/>
          <w:numId w:val="5"/>
        </w:numPr>
      </w:pPr>
      <w:r>
        <w:t>Eleine</w:t>
      </w:r>
    </w:p>
    <w:p w14:paraId="4B0CE7DD" w14:textId="77777777" w:rsidR="00502AD3" w:rsidRDefault="00502AD3" w:rsidP="00502AD3"/>
    <w:p w14:paraId="1BFEA041" w14:textId="77777777" w:rsidR="00502AD3" w:rsidRDefault="00502AD3" w:rsidP="00502AD3"/>
    <w:p w14:paraId="1FFA3AA8" w14:textId="77777777" w:rsidR="00502AD3" w:rsidRDefault="00502AD3" w:rsidP="00502AD3"/>
    <w:p w14:paraId="37BF3C21" w14:textId="720BCC83" w:rsidR="00502AD3" w:rsidRDefault="00502AD3" w:rsidP="00502AD3">
      <w:r>
        <w:t>Grupo- diário de bordo:</w:t>
      </w:r>
    </w:p>
    <w:p w14:paraId="5BF03005" w14:textId="0BDC753D" w:rsidR="00502AD3" w:rsidRDefault="00502AD3" w:rsidP="00502AD3">
      <w:pPr>
        <w:pStyle w:val="PargrafodaLista"/>
        <w:numPr>
          <w:ilvl w:val="0"/>
          <w:numId w:val="4"/>
        </w:numPr>
      </w:pPr>
      <w:r>
        <w:t>Maria Eduarda Ribeiro</w:t>
      </w:r>
    </w:p>
    <w:p w14:paraId="0D1B3B07" w14:textId="7C351C3B" w:rsidR="00502AD3" w:rsidRDefault="00502AD3" w:rsidP="00502AD3">
      <w:pPr>
        <w:pStyle w:val="PargrafodaLista"/>
        <w:numPr>
          <w:ilvl w:val="0"/>
          <w:numId w:val="4"/>
        </w:numPr>
      </w:pPr>
      <w:r>
        <w:t>Ana Lara Cesário</w:t>
      </w:r>
    </w:p>
    <w:p w14:paraId="38AAE9A9" w14:textId="0785EC8C" w:rsidR="00502AD3" w:rsidRDefault="00502AD3" w:rsidP="00502AD3">
      <w:pPr>
        <w:pStyle w:val="PargrafodaLista"/>
        <w:numPr>
          <w:ilvl w:val="0"/>
          <w:numId w:val="4"/>
        </w:numPr>
      </w:pPr>
      <w:r>
        <w:t xml:space="preserve">Ana Lara </w:t>
      </w:r>
      <w:proofErr w:type="spellStart"/>
      <w:r>
        <w:t>Janjacomo</w:t>
      </w:r>
      <w:proofErr w:type="spellEnd"/>
    </w:p>
    <w:p w14:paraId="69122F4C" w14:textId="4A9C0F2C" w:rsidR="00502AD3" w:rsidRDefault="00502AD3" w:rsidP="00502AD3">
      <w:pPr>
        <w:pStyle w:val="PargrafodaLista"/>
        <w:numPr>
          <w:ilvl w:val="0"/>
          <w:numId w:val="4"/>
        </w:numPr>
      </w:pPr>
      <w:r>
        <w:t>Gabriella Godoi Avila</w:t>
      </w:r>
    </w:p>
    <w:p w14:paraId="4F19413F" w14:textId="622A7018" w:rsidR="00502AD3" w:rsidRDefault="00502AD3" w:rsidP="00502AD3">
      <w:pPr>
        <w:pStyle w:val="PargrafodaLista"/>
        <w:numPr>
          <w:ilvl w:val="0"/>
          <w:numId w:val="4"/>
        </w:numPr>
      </w:pPr>
      <w:r>
        <w:t>Maria Rayssa</w:t>
      </w:r>
    </w:p>
    <w:p w14:paraId="59AD7240" w14:textId="10E16443" w:rsidR="00502AD3" w:rsidRDefault="00502AD3" w:rsidP="00502AD3">
      <w:pPr>
        <w:pStyle w:val="PargrafodaLista"/>
        <w:numPr>
          <w:ilvl w:val="0"/>
          <w:numId w:val="4"/>
        </w:numPr>
      </w:pPr>
      <w:r>
        <w:t>Felipe</w:t>
      </w:r>
    </w:p>
    <w:p w14:paraId="17B8400C" w14:textId="0B046B4B" w:rsidR="00502AD3" w:rsidRDefault="00502AD3" w:rsidP="00502AD3">
      <w:pPr>
        <w:pStyle w:val="PargrafodaLista"/>
        <w:numPr>
          <w:ilvl w:val="0"/>
          <w:numId w:val="4"/>
        </w:numPr>
      </w:pPr>
      <w:r>
        <w:t xml:space="preserve">Luís </w:t>
      </w:r>
      <w:proofErr w:type="spellStart"/>
      <w:r>
        <w:t>Felype</w:t>
      </w:r>
      <w:proofErr w:type="spellEnd"/>
      <w:r>
        <w:t xml:space="preserve"> Passarelli</w:t>
      </w:r>
    </w:p>
    <w:p w14:paraId="09934CCB" w14:textId="1643CA5F" w:rsidR="00502AD3" w:rsidRDefault="00502AD3" w:rsidP="00502AD3">
      <w:pPr>
        <w:pStyle w:val="PargrafodaLista"/>
        <w:numPr>
          <w:ilvl w:val="0"/>
          <w:numId w:val="4"/>
        </w:numPr>
      </w:pPr>
      <w:r>
        <w:t>Ingrid</w:t>
      </w:r>
    </w:p>
    <w:p w14:paraId="30D6E853" w14:textId="44319822" w:rsidR="00502AD3" w:rsidRDefault="00502AD3" w:rsidP="00502AD3">
      <w:pPr>
        <w:pStyle w:val="PargrafodaLista"/>
        <w:numPr>
          <w:ilvl w:val="0"/>
          <w:numId w:val="4"/>
        </w:numPr>
      </w:pPr>
      <w:r>
        <w:t>Juliana</w:t>
      </w:r>
    </w:p>
    <w:p w14:paraId="2B45C49F" w14:textId="77777777" w:rsidR="00502AD3" w:rsidRPr="00502AD3" w:rsidRDefault="00502AD3" w:rsidP="00502AD3">
      <w:pPr>
        <w:pStyle w:val="PargrafodaLista"/>
        <w:numPr>
          <w:ilvl w:val="0"/>
          <w:numId w:val="4"/>
        </w:numPr>
      </w:pPr>
    </w:p>
    <w:sectPr w:rsidR="00502AD3" w:rsidRPr="00502AD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B03A71" w14:textId="77777777" w:rsidR="004F5039" w:rsidRDefault="004F5039" w:rsidP="0091072F">
      <w:pPr>
        <w:spacing w:after="0" w:line="240" w:lineRule="auto"/>
      </w:pPr>
      <w:r>
        <w:separator/>
      </w:r>
    </w:p>
  </w:endnote>
  <w:endnote w:type="continuationSeparator" w:id="0">
    <w:p w14:paraId="7B7375F1" w14:textId="77777777" w:rsidR="004F5039" w:rsidRDefault="004F5039" w:rsidP="009107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8EF0B9" w14:textId="6416392B" w:rsidR="0011237E" w:rsidRDefault="0011237E" w:rsidP="0011237E">
    <w:pPr>
      <w:pStyle w:val="Rodap"/>
    </w:pPr>
  </w:p>
  <w:p w14:paraId="2D3C2E1D" w14:textId="7449397C" w:rsidR="0011237E" w:rsidRDefault="0011237E" w:rsidP="0011237E">
    <w:pPr>
      <w:pStyle w:val="Rodap"/>
      <w:jc w:val="right"/>
    </w:pPr>
    <w: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2C7656" w14:textId="77777777" w:rsidR="004F5039" w:rsidRDefault="004F5039" w:rsidP="0091072F">
      <w:pPr>
        <w:spacing w:after="0" w:line="240" w:lineRule="auto"/>
      </w:pPr>
      <w:r>
        <w:separator/>
      </w:r>
    </w:p>
  </w:footnote>
  <w:footnote w:type="continuationSeparator" w:id="0">
    <w:p w14:paraId="163BD242" w14:textId="77777777" w:rsidR="004F5039" w:rsidRDefault="004F5039" w:rsidP="009107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883930" w14:textId="2B972537" w:rsidR="0011237E" w:rsidRDefault="0011237E" w:rsidP="0011237E">
    <w:pPr>
      <w:pStyle w:val="Cabealho"/>
    </w:pPr>
    <w:r>
      <w:t>Aluno:                                                                Turma:                                                        Prof.:</w:t>
    </w:r>
  </w:p>
  <w:p w14:paraId="449E87AF" w14:textId="77777777" w:rsidR="0011237E" w:rsidRDefault="0011237E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B0231C"/>
    <w:multiLevelType w:val="hybridMultilevel"/>
    <w:tmpl w:val="2DE4DB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C7562F"/>
    <w:multiLevelType w:val="hybridMultilevel"/>
    <w:tmpl w:val="121657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9D68C1"/>
    <w:multiLevelType w:val="hybridMultilevel"/>
    <w:tmpl w:val="F78C6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EC2713"/>
    <w:multiLevelType w:val="hybridMultilevel"/>
    <w:tmpl w:val="5AAE517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F54BB4"/>
    <w:multiLevelType w:val="hybridMultilevel"/>
    <w:tmpl w:val="144893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0563751">
    <w:abstractNumId w:val="2"/>
  </w:num>
  <w:num w:numId="2" w16cid:durableId="1578318525">
    <w:abstractNumId w:val="0"/>
  </w:num>
  <w:num w:numId="3" w16cid:durableId="1169759990">
    <w:abstractNumId w:val="3"/>
  </w:num>
  <w:num w:numId="4" w16cid:durableId="1756127581">
    <w:abstractNumId w:val="4"/>
  </w:num>
  <w:num w:numId="5" w16cid:durableId="1443171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72F"/>
    <w:rsid w:val="00096600"/>
    <w:rsid w:val="0011237E"/>
    <w:rsid w:val="004F1D18"/>
    <w:rsid w:val="004F5039"/>
    <w:rsid w:val="00502AD3"/>
    <w:rsid w:val="0057402E"/>
    <w:rsid w:val="0091072F"/>
    <w:rsid w:val="00E140A1"/>
    <w:rsid w:val="00E6432D"/>
    <w:rsid w:val="00F64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975B7"/>
  <w15:chartTrackingRefBased/>
  <w15:docId w15:val="{9C566A46-962E-4CF8-A657-53AF3F579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10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10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1072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10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1072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10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10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10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10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07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107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1072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1072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1072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1072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1072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1072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1072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10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10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10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10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10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1072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1072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1072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107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1072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1072F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910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072F"/>
  </w:style>
  <w:style w:type="paragraph" w:styleId="Rodap">
    <w:name w:val="footer"/>
    <w:basedOn w:val="Normal"/>
    <w:link w:val="RodapChar"/>
    <w:uiPriority w:val="99"/>
    <w:unhideWhenUsed/>
    <w:rsid w:val="009107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07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160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GABRIELLA GODOI AVILA</dc:creator>
  <cp:keywords/>
  <dc:description/>
  <cp:lastModifiedBy>GABRIELLA GODOI AVILA</cp:lastModifiedBy>
  <cp:revision>1</cp:revision>
  <dcterms:created xsi:type="dcterms:W3CDTF">2024-09-10T13:49:00Z</dcterms:created>
  <dcterms:modified xsi:type="dcterms:W3CDTF">2024-09-10T14:52:00Z</dcterms:modified>
</cp:coreProperties>
</file>