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2F473" w14:textId="4D1EAD1F" w:rsidR="0064088D" w:rsidRPr="0064088D" w:rsidRDefault="00844DCC" w:rsidP="0064088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64088D">
        <w:rPr>
          <w:rFonts w:eastAsia="Times New Roman" w:cstheme="minorHAnsi"/>
          <w:b/>
          <w:bCs/>
          <w:sz w:val="27"/>
          <w:szCs w:val="27"/>
          <w:lang w:eastAsia="es-CL"/>
        </w:rPr>
        <w:t>CONTRATO DE TRABAJO EQUIPO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281"/>
      </w:tblGrid>
      <w:tr w:rsidR="0064088D" w:rsidRPr="0064088D" w14:paraId="6D017299" w14:textId="77777777" w:rsidTr="00844DCC">
        <w:tc>
          <w:tcPr>
            <w:tcW w:w="2547" w:type="dxa"/>
          </w:tcPr>
          <w:p w14:paraId="1900342E" w14:textId="59280F8A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Asignatura</w:t>
            </w:r>
          </w:p>
        </w:tc>
        <w:tc>
          <w:tcPr>
            <w:tcW w:w="6281" w:type="dxa"/>
            <w:tcBorders>
              <w:bottom w:val="single" w:sz="4" w:space="0" w:color="auto"/>
            </w:tcBorders>
          </w:tcPr>
          <w:p w14:paraId="37DE7A2A" w14:textId="62061A0E" w:rsidR="0064088D" w:rsidRPr="0064088D" w:rsidRDefault="00ED7501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Formulación y Evaluación de Proyectos</w:t>
            </w:r>
            <w:r w:rsid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NRC:51486</w:t>
            </w:r>
          </w:p>
        </w:tc>
      </w:tr>
      <w:tr w:rsidR="0064088D" w:rsidRPr="0064088D" w14:paraId="2BFE0ABE" w14:textId="77777777" w:rsidTr="00844DCC">
        <w:tc>
          <w:tcPr>
            <w:tcW w:w="2547" w:type="dxa"/>
          </w:tcPr>
          <w:p w14:paraId="6B965383" w14:textId="266557C9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Carrera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010EB338" w14:textId="7B074C97" w:rsidR="0064088D" w:rsidRPr="0064088D" w:rsidRDefault="00ED7501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Ingeniería de Ejecución en Informática</w:t>
            </w:r>
          </w:p>
        </w:tc>
      </w:tr>
      <w:tr w:rsidR="0064088D" w:rsidRPr="0064088D" w14:paraId="07232B8D" w14:textId="77777777" w:rsidTr="00844DCC">
        <w:tc>
          <w:tcPr>
            <w:tcW w:w="2547" w:type="dxa"/>
          </w:tcPr>
          <w:p w14:paraId="4BEED29F" w14:textId="40E7E7FB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Semestre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2412FA90" w14:textId="10B81866" w:rsidR="0064088D" w:rsidRPr="0064088D" w:rsidRDefault="00505479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505479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Semestre Pregrado 2024 </w:t>
            </w: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–</w:t>
            </w:r>
            <w:r w:rsidRPr="00505479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2</w:t>
            </w:r>
          </w:p>
        </w:tc>
      </w:tr>
      <w:tr w:rsidR="0064088D" w:rsidRPr="0064088D" w14:paraId="2D26CCC1" w14:textId="77777777" w:rsidTr="00844DCC">
        <w:tc>
          <w:tcPr>
            <w:tcW w:w="2547" w:type="dxa"/>
          </w:tcPr>
          <w:p w14:paraId="6B4A6D67" w14:textId="5559A3A5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Profesor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2153F691" w14:textId="2CC5A378" w:rsidR="0064088D" w:rsidRPr="0064088D" w:rsidRDefault="00000963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P</w:t>
            </w: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edro</w:t>
            </w:r>
            <w:r w:rsidRP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W</w:t>
            </w: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enceslao</w:t>
            </w:r>
            <w:r w:rsidRPr="00000963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Fernandez</w:t>
            </w:r>
            <w:proofErr w:type="spellEnd"/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 xml:space="preserve"> Urrutia</w:t>
            </w:r>
          </w:p>
        </w:tc>
      </w:tr>
      <w:tr w:rsidR="0064088D" w:rsidRPr="0064088D" w14:paraId="5267B265" w14:textId="77777777" w:rsidTr="00844DCC">
        <w:tc>
          <w:tcPr>
            <w:tcW w:w="2547" w:type="dxa"/>
          </w:tcPr>
          <w:p w14:paraId="6E161DF8" w14:textId="210FB326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Fecha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6188A67B" w14:textId="68F90068" w:rsidR="0064088D" w:rsidRPr="0064088D" w:rsidRDefault="00505479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25-08-2024</w:t>
            </w:r>
          </w:p>
        </w:tc>
      </w:tr>
      <w:tr w:rsidR="0064088D" w:rsidRPr="0064088D" w14:paraId="2BFC6074" w14:textId="77777777" w:rsidTr="00844DCC">
        <w:tc>
          <w:tcPr>
            <w:tcW w:w="2547" w:type="dxa"/>
          </w:tcPr>
          <w:p w14:paraId="6791C060" w14:textId="5968EF52" w:rsidR="0064088D" w:rsidRPr="0064088D" w:rsidRDefault="0064088D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 w:rsidRPr="0064088D"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Nombre del Equipo</w:t>
            </w: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</w:tcPr>
          <w:p w14:paraId="5D8E0255" w14:textId="18583E88" w:rsidR="0064088D" w:rsidRPr="0064088D" w:rsidRDefault="00BE4318" w:rsidP="0064088D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7"/>
                <w:szCs w:val="27"/>
                <w:lang w:eastAsia="es-CL"/>
              </w:rPr>
              <w:t>Black Rock</w:t>
            </w:r>
          </w:p>
        </w:tc>
      </w:tr>
    </w:tbl>
    <w:p w14:paraId="295E84FE" w14:textId="77777777" w:rsidR="00844DCC" w:rsidRDefault="00844DCC" w:rsidP="0064088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30E4D032" w14:textId="4BB63D67" w:rsidR="0064088D" w:rsidRPr="0064088D" w:rsidRDefault="00000000" w:rsidP="0064088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pict w14:anchorId="5CDABD77">
          <v:rect id="_x0000_i1025" style="width:0;height:1.5pt" o:hralign="center" o:hrstd="t" o:hr="t" fillcolor="#a0a0a0" stroked="f"/>
        </w:pict>
      </w:r>
    </w:p>
    <w:p w14:paraId="7A70F1C1" w14:textId="59F771E5" w:rsidR="0064088D" w:rsidRPr="0064088D" w:rsidRDefault="0064088D" w:rsidP="0064088D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Objetivo del Contrato:</w:t>
      </w:r>
    </w:p>
    <w:p w14:paraId="5513CD67" w14:textId="499F2C3D" w:rsidR="0064088D" w:rsidRPr="0064088D" w:rsidRDefault="0064088D" w:rsidP="0064088D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br/>
        <w:t>Este contrato tiene como objetivo reafirmar el compromiso de los integrantes del grupo de trabajo en el desarrollo del proyecto asignado, asegurando la responsabilidad, cooperación, y cumplimiento de los plazos y tareas acordadas.</w:t>
      </w:r>
    </w:p>
    <w:p w14:paraId="73BBCDF1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2. Integrantes del Grupo:</w:t>
      </w:r>
    </w:p>
    <w:p w14:paraId="06D89B7A" w14:textId="40820B84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1: </w:t>
      </w:r>
      <w:r w:rsidR="00ED7501">
        <w:rPr>
          <w:rFonts w:eastAsia="Times New Roman" w:cstheme="minorHAnsi"/>
          <w:sz w:val="24"/>
          <w:szCs w:val="24"/>
          <w:lang w:eastAsia="es-CL"/>
        </w:rPr>
        <w:t>Denilson Escobar Chavez</w:t>
      </w:r>
    </w:p>
    <w:p w14:paraId="3ED153CA" w14:textId="5156474E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2: </w:t>
      </w:r>
      <w:r w:rsidR="00ED7501">
        <w:rPr>
          <w:rFonts w:eastAsia="Times New Roman" w:cstheme="minorHAnsi"/>
          <w:sz w:val="24"/>
          <w:szCs w:val="24"/>
          <w:lang w:eastAsia="es-CL"/>
        </w:rPr>
        <w:t>Juan Carlos Villagran Galaz</w:t>
      </w:r>
    </w:p>
    <w:p w14:paraId="7F883642" w14:textId="69458189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3: </w:t>
      </w:r>
      <w:r w:rsidR="00ED7501">
        <w:rPr>
          <w:rFonts w:eastAsia="Times New Roman" w:cstheme="minorHAnsi"/>
          <w:sz w:val="24"/>
          <w:szCs w:val="24"/>
          <w:lang w:eastAsia="es-CL"/>
        </w:rPr>
        <w:t>Ignacio Nicolas Avilés Cardenasso</w:t>
      </w:r>
    </w:p>
    <w:p w14:paraId="279685ED" w14:textId="551EC734" w:rsidR="0064088D" w:rsidRPr="0064088D" w:rsidRDefault="0064088D" w:rsidP="006408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Nombre 4: </w:t>
      </w:r>
      <w:r w:rsidR="00ED7501">
        <w:rPr>
          <w:rFonts w:eastAsia="Times New Roman" w:cstheme="minorHAnsi"/>
          <w:sz w:val="24"/>
          <w:szCs w:val="24"/>
          <w:lang w:eastAsia="es-CL"/>
        </w:rPr>
        <w:t>Jorge Alejando Cruz</w:t>
      </w:r>
    </w:p>
    <w:p w14:paraId="549CA9FE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3. Responsabilidades Generales:</w:t>
      </w:r>
    </w:p>
    <w:p w14:paraId="19324766" w14:textId="77777777" w:rsidR="0064088D" w:rsidRPr="0064088D" w:rsidRDefault="0064088D" w:rsidP="00640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Todos los miembros del grupo se comprometen a asistir puntualmente a las reuniones programadas.</w:t>
      </w:r>
    </w:p>
    <w:p w14:paraId="38E9CA87" w14:textId="77777777" w:rsidR="0064088D" w:rsidRPr="0064088D" w:rsidRDefault="0064088D" w:rsidP="00640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Cada integrante será responsable de cumplir con las tareas asignadas en tiempo y forma, según lo acordado por el grupo.</w:t>
      </w:r>
    </w:p>
    <w:p w14:paraId="7C0B78E7" w14:textId="77777777" w:rsidR="0064088D" w:rsidRPr="0064088D" w:rsidRDefault="0064088D" w:rsidP="00640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Se espera una participación activa y colaborativa de todos los miembros en las discusiones y en la toma de decisiones.</w:t>
      </w:r>
    </w:p>
    <w:p w14:paraId="5F2A2A48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4. Reuniones de Grupo:</w:t>
      </w:r>
    </w:p>
    <w:p w14:paraId="6FA4E970" w14:textId="77777777" w:rsidR="0064088D" w:rsidRPr="0064088D" w:rsidRDefault="0064088D" w:rsidP="006408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Las reuniones serán programadas con al menos [Número de Días] días de anticipación y se espera la asistencia de todos los miembros.</w:t>
      </w:r>
    </w:p>
    <w:p w14:paraId="249C735D" w14:textId="5F6C437E" w:rsidR="0064088D" w:rsidRPr="0064088D" w:rsidRDefault="0064088D" w:rsidP="006408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 xml:space="preserve">En caso de no poder asistir a una reunión, el integrante deberá notificar al resto del grupo con al menos </w:t>
      </w:r>
      <w:r w:rsidR="00505479">
        <w:rPr>
          <w:rFonts w:eastAsia="Times New Roman" w:cstheme="minorHAnsi"/>
          <w:sz w:val="24"/>
          <w:szCs w:val="24"/>
          <w:lang w:eastAsia="es-CL"/>
        </w:rPr>
        <w:t>24</w:t>
      </w:r>
      <w:r w:rsidRPr="0064088D">
        <w:rPr>
          <w:rFonts w:eastAsia="Times New Roman" w:cstheme="minorHAnsi"/>
          <w:sz w:val="24"/>
          <w:szCs w:val="24"/>
          <w:lang w:eastAsia="es-CL"/>
        </w:rPr>
        <w:t xml:space="preserve"> horas de antelación y justificar su ausencia.</w:t>
      </w:r>
    </w:p>
    <w:p w14:paraId="21026C10" w14:textId="77777777" w:rsidR="0064088D" w:rsidRPr="0064088D" w:rsidRDefault="0064088D" w:rsidP="006408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Tres ausencias injustificadas o cinco tardanzas acumuladas serán consideradas como una falta grave.</w:t>
      </w:r>
    </w:p>
    <w:p w14:paraId="1B305F92" w14:textId="77777777" w:rsidR="0064088D" w:rsidRDefault="0064088D">
      <w:pPr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sz w:val="24"/>
          <w:szCs w:val="24"/>
          <w:lang w:eastAsia="es-CL"/>
        </w:rPr>
        <w:br w:type="page"/>
      </w:r>
    </w:p>
    <w:p w14:paraId="74F85AE8" w14:textId="72A41116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lastRenderedPageBreak/>
        <w:t>5. Entregas y Plazos:</w:t>
      </w:r>
    </w:p>
    <w:p w14:paraId="76C45FDA" w14:textId="77777777" w:rsidR="0064088D" w:rsidRPr="0064088D" w:rsidRDefault="0064088D" w:rsidP="00640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Todos los miembros del grupo se comprometen a entregar las tareas asignadas en las fechas acordadas.</w:t>
      </w:r>
    </w:p>
    <w:p w14:paraId="669E2BD9" w14:textId="77777777" w:rsidR="0064088D" w:rsidRPr="0064088D" w:rsidRDefault="0064088D" w:rsidP="00640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Un retraso en la entrega de las tareas sin previo aviso será registrado como una falta leve.</w:t>
      </w:r>
    </w:p>
    <w:p w14:paraId="5D051532" w14:textId="77777777" w:rsidR="0064088D" w:rsidRPr="0064088D" w:rsidRDefault="0064088D" w:rsidP="00640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Tres faltas leves serán equivalentes a una falta grave.</w:t>
      </w:r>
    </w:p>
    <w:p w14:paraId="270B188D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6. Faltas y Sanciones:</w:t>
      </w:r>
    </w:p>
    <w:p w14:paraId="6FB99696" w14:textId="77777777" w:rsidR="0064088D" w:rsidRPr="0064088D" w:rsidRDefault="0064088D" w:rsidP="00640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Falta Leve:</w:t>
      </w:r>
    </w:p>
    <w:p w14:paraId="3DD2EFA1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Retraso en la entrega de una tarea menor a 24 horas.</w:t>
      </w:r>
    </w:p>
    <w:p w14:paraId="603FC622" w14:textId="5A825144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No participación activa en una reunión</w:t>
      </w:r>
      <w:r w:rsidR="00505479">
        <w:rPr>
          <w:rFonts w:eastAsia="Times New Roman" w:cstheme="minorHAnsi"/>
          <w:sz w:val="24"/>
          <w:szCs w:val="24"/>
          <w:lang w:eastAsia="es-CL"/>
        </w:rPr>
        <w:t xml:space="preserve"> o falta de material solicitado</w:t>
      </w:r>
      <w:r w:rsidRPr="0064088D">
        <w:rPr>
          <w:rFonts w:eastAsia="Times New Roman" w:cstheme="minorHAnsi"/>
          <w:sz w:val="24"/>
          <w:szCs w:val="24"/>
          <w:lang w:eastAsia="es-CL"/>
        </w:rPr>
        <w:t>.</w:t>
      </w:r>
    </w:p>
    <w:p w14:paraId="09A0ED9B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Sanción: Advertencia y registro en el historial del grupo.</w:t>
      </w:r>
    </w:p>
    <w:p w14:paraId="7DC81252" w14:textId="77777777" w:rsidR="0064088D" w:rsidRPr="0064088D" w:rsidRDefault="0064088D" w:rsidP="00640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Falta Grave:</w:t>
      </w:r>
    </w:p>
    <w:p w14:paraId="7F73CAC6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Ausencia injustificada a una reunión.</w:t>
      </w:r>
    </w:p>
    <w:p w14:paraId="1836F8DB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Retraso en la entrega de una tarea mayor a 24 horas.</w:t>
      </w:r>
    </w:p>
    <w:p w14:paraId="0FF5A4D5" w14:textId="1588DF4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Tres faltas leves acumuladas</w:t>
      </w:r>
      <w:r w:rsidR="00505479">
        <w:rPr>
          <w:rFonts w:eastAsia="Times New Roman" w:cstheme="minorHAnsi"/>
          <w:sz w:val="24"/>
          <w:szCs w:val="24"/>
          <w:lang w:eastAsia="es-CL"/>
        </w:rPr>
        <w:t xml:space="preserve"> en el mes o dos Consecutivas</w:t>
      </w:r>
      <w:r w:rsidRPr="0064088D">
        <w:rPr>
          <w:rFonts w:eastAsia="Times New Roman" w:cstheme="minorHAnsi"/>
          <w:sz w:val="24"/>
          <w:szCs w:val="24"/>
          <w:lang w:eastAsia="es-CL"/>
        </w:rPr>
        <w:t>.</w:t>
      </w:r>
    </w:p>
    <w:p w14:paraId="5DC1267D" w14:textId="3EEF223D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Sanción: Reducción del 1</w:t>
      </w:r>
      <w:r w:rsidR="00505479">
        <w:rPr>
          <w:rFonts w:eastAsia="Times New Roman" w:cstheme="minorHAnsi"/>
          <w:sz w:val="24"/>
          <w:szCs w:val="24"/>
          <w:lang w:eastAsia="es-CL"/>
        </w:rPr>
        <w:t>5</w:t>
      </w:r>
      <w:r w:rsidRPr="0064088D">
        <w:rPr>
          <w:rFonts w:eastAsia="Times New Roman" w:cstheme="minorHAnsi"/>
          <w:sz w:val="24"/>
          <w:szCs w:val="24"/>
          <w:lang w:eastAsia="es-CL"/>
        </w:rPr>
        <w:t>% de la calificación individual del proyecto.</w:t>
      </w:r>
    </w:p>
    <w:p w14:paraId="55EE8291" w14:textId="77777777" w:rsidR="0064088D" w:rsidRPr="0064088D" w:rsidRDefault="0064088D" w:rsidP="00640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Falta Muy Grave:</w:t>
      </w:r>
    </w:p>
    <w:p w14:paraId="3A13E9DD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Ausencia en la entrega final del proyecto.</w:t>
      </w:r>
    </w:p>
    <w:p w14:paraId="28FFA06C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Incumplimiento repetido de las responsabilidades asignadas.</w:t>
      </w:r>
    </w:p>
    <w:p w14:paraId="71BA209B" w14:textId="77777777" w:rsidR="0064088D" w:rsidRPr="0064088D" w:rsidRDefault="0064088D" w:rsidP="006408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Sanción: Revisión del caso por el profesor, con posibilidad de una calificación de "No Aprobado" en el proyecto para el integrante en cuestión.</w:t>
      </w:r>
    </w:p>
    <w:p w14:paraId="0C81BE31" w14:textId="77777777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7. Resolución de Conflictos:</w:t>
      </w:r>
    </w:p>
    <w:p w14:paraId="686A1638" w14:textId="77777777" w:rsidR="0064088D" w:rsidRPr="0064088D" w:rsidRDefault="0064088D" w:rsidP="006408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Los conflictos internos deberán ser resueltos en primera instancia dentro del grupo. Si no se llega a un acuerdo, el caso será llevado ante el profesor.</w:t>
      </w:r>
    </w:p>
    <w:p w14:paraId="0C9D0866" w14:textId="26EF7B04" w:rsidR="0064088D" w:rsidRPr="00BE4318" w:rsidRDefault="0064088D" w:rsidP="003478B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844DCC">
        <w:rPr>
          <w:rFonts w:eastAsia="Times New Roman" w:cstheme="minorHAnsi"/>
          <w:sz w:val="24"/>
          <w:szCs w:val="24"/>
          <w:lang w:eastAsia="es-CL"/>
        </w:rPr>
        <w:t>Se alentará la mediación y la comunicación abierta para resolver cualquier desacuerdo.</w:t>
      </w:r>
    </w:p>
    <w:p w14:paraId="3EF73B3A" w14:textId="0FA5A17C" w:rsidR="00BE4318" w:rsidRPr="00844DCC" w:rsidRDefault="00BE4318" w:rsidP="003478B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Queda estrictamente prohibido retirarse de la carrera</w:t>
      </w:r>
      <w:r w:rsidR="00F56508">
        <w:rPr>
          <w:rFonts w:eastAsia="Times New Roman" w:cstheme="minorHAnsi"/>
          <w:sz w:val="24"/>
          <w:szCs w:val="24"/>
          <w:lang w:eastAsia="es-CL"/>
        </w:rPr>
        <w:t xml:space="preserve"> o</w:t>
      </w:r>
      <w:r>
        <w:rPr>
          <w:rFonts w:eastAsia="Times New Roman" w:cstheme="minorHAnsi"/>
          <w:sz w:val="24"/>
          <w:szCs w:val="24"/>
          <w:lang w:eastAsia="es-CL"/>
        </w:rPr>
        <w:t xml:space="preserve"> asignatura sin que el semestre culmine del presente contrato</w:t>
      </w:r>
    </w:p>
    <w:p w14:paraId="0E405556" w14:textId="77777777" w:rsidR="00844DCC" w:rsidRDefault="00844DCC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5AA817C1" w14:textId="77777777" w:rsidR="00844DCC" w:rsidRDefault="00844DCC">
      <w:pPr>
        <w:rPr>
          <w:rFonts w:eastAsia="Times New Roman" w:cstheme="minorHAnsi"/>
          <w:b/>
          <w:bCs/>
          <w:sz w:val="24"/>
          <w:szCs w:val="24"/>
          <w:lang w:eastAsia="es-CL"/>
        </w:rPr>
      </w:pPr>
      <w:r>
        <w:rPr>
          <w:rFonts w:eastAsia="Times New Roman" w:cstheme="minorHAnsi"/>
          <w:b/>
          <w:bCs/>
          <w:sz w:val="24"/>
          <w:szCs w:val="24"/>
          <w:lang w:eastAsia="es-CL"/>
        </w:rPr>
        <w:br w:type="page"/>
      </w:r>
    </w:p>
    <w:p w14:paraId="54FDD567" w14:textId="55167C36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lastRenderedPageBreak/>
        <w:t>8. Firma del Contrato:</w:t>
      </w:r>
    </w:p>
    <w:p w14:paraId="28F0B75F" w14:textId="7209B820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Al firmar este contrato, todos los integrantes del grupo aceptan cumplir con</w:t>
      </w:r>
      <w:r w:rsidR="00BE4318">
        <w:rPr>
          <w:rFonts w:eastAsia="Times New Roman" w:cstheme="minorHAnsi"/>
          <w:sz w:val="24"/>
          <w:szCs w:val="24"/>
          <w:lang w:eastAsia="es-CL"/>
        </w:rPr>
        <w:t xml:space="preserve"> todas y cada una </w:t>
      </w:r>
      <w:r w:rsidR="00613601">
        <w:rPr>
          <w:rFonts w:eastAsia="Times New Roman" w:cstheme="minorHAnsi"/>
          <w:sz w:val="24"/>
          <w:szCs w:val="24"/>
          <w:lang w:eastAsia="es-CL"/>
        </w:rPr>
        <w:t xml:space="preserve">de </w:t>
      </w:r>
      <w:r w:rsidR="00613601" w:rsidRPr="0064088D">
        <w:rPr>
          <w:rFonts w:eastAsia="Times New Roman" w:cstheme="minorHAnsi"/>
          <w:sz w:val="24"/>
          <w:szCs w:val="24"/>
          <w:lang w:eastAsia="es-CL"/>
        </w:rPr>
        <w:t>las</w:t>
      </w:r>
      <w:r w:rsidRPr="0064088D">
        <w:rPr>
          <w:rFonts w:eastAsia="Times New Roman" w:cstheme="minorHAnsi"/>
          <w:sz w:val="24"/>
          <w:szCs w:val="24"/>
          <w:lang w:eastAsia="es-CL"/>
        </w:rPr>
        <w:t xml:space="preserve"> responsabilidades y condiciones aquí descritas. Este contrato es vinculante durante todo el semestre y su incumplimiento puede afectar la calificación final del proyecto.</w:t>
      </w:r>
    </w:p>
    <w:p w14:paraId="35B78104" w14:textId="77777777" w:rsidR="0064088D" w:rsidRPr="0064088D" w:rsidRDefault="00000000" w:rsidP="0064088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pict w14:anchorId="4EA35C91">
          <v:rect id="_x0000_i1026" style="width:0;height:1.5pt" o:hralign="center" o:hrstd="t" o:hr="t" fillcolor="#a0a0a0" stroked="f"/>
        </w:pict>
      </w:r>
    </w:p>
    <w:p w14:paraId="5E0F2547" w14:textId="77777777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5BDD578F" w14:textId="0256FC06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Firmas de los Integrantes del Grupo:</w:t>
      </w:r>
    </w:p>
    <w:p w14:paraId="5574F25F" w14:textId="028C9260" w:rsidR="0064088D" w:rsidRDefault="00BE4318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E4318">
        <w:rPr>
          <w:rFonts w:eastAsia="Times New Roman" w:cstheme="minorHAnsi"/>
          <w:sz w:val="24"/>
          <w:szCs w:val="24"/>
          <w:lang w:eastAsia="es-CL"/>
        </w:rPr>
        <w:t>Denilson Escobar Chavez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: </w:t>
      </w:r>
      <w:r>
        <w:rPr>
          <w:rFonts w:eastAsia="Times New Roman" w:cstheme="minorHAnsi"/>
          <w:sz w:val="24"/>
          <w:szCs w:val="24"/>
          <w:lang w:eastAsia="es-CL"/>
        </w:rPr>
        <w:t xml:space="preserve">              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___________________________</w:t>
      </w:r>
    </w:p>
    <w:p w14:paraId="51FE1F84" w14:textId="77777777" w:rsidR="00BE4318" w:rsidRDefault="00BE431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177E2B55" w14:textId="77777777" w:rsidR="00B87968" w:rsidRPr="0064088D" w:rsidRDefault="00B8796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02831629" w14:textId="563F66EC" w:rsidR="0064088D" w:rsidRDefault="00BE4318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E4318">
        <w:rPr>
          <w:rFonts w:eastAsia="Times New Roman" w:cstheme="minorHAnsi"/>
          <w:sz w:val="24"/>
          <w:szCs w:val="24"/>
          <w:lang w:eastAsia="es-CL"/>
        </w:rPr>
        <w:t>Juan Carlos Villagran Galaz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: </w:t>
      </w:r>
      <w:r>
        <w:rPr>
          <w:rFonts w:eastAsia="Times New Roman" w:cstheme="minorHAnsi"/>
          <w:sz w:val="24"/>
          <w:szCs w:val="24"/>
          <w:lang w:eastAsia="es-CL"/>
        </w:rPr>
        <w:t xml:space="preserve">           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___________________________</w:t>
      </w:r>
    </w:p>
    <w:p w14:paraId="6C55116A" w14:textId="77777777" w:rsidR="00BE4318" w:rsidRDefault="00BE431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69256C71" w14:textId="77777777" w:rsidR="00B87968" w:rsidRPr="0064088D" w:rsidRDefault="00B8796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79F5C8BB" w14:textId="67AA09BE" w:rsidR="0064088D" w:rsidRDefault="00BE4318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E4318">
        <w:rPr>
          <w:rFonts w:eastAsia="Times New Roman" w:cstheme="minorHAnsi"/>
          <w:sz w:val="24"/>
          <w:szCs w:val="24"/>
          <w:lang w:eastAsia="es-CL"/>
        </w:rPr>
        <w:t>Ignacio Nicolas Avilés Cardenasso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: ___________________________</w:t>
      </w:r>
    </w:p>
    <w:p w14:paraId="26FAA54D" w14:textId="77777777" w:rsidR="00BE4318" w:rsidRDefault="00BE431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25A8BB2A" w14:textId="77777777" w:rsidR="00B87968" w:rsidRPr="0064088D" w:rsidRDefault="00B87968" w:rsidP="00BE43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</w:p>
    <w:p w14:paraId="6522A3B9" w14:textId="0E5461FA" w:rsidR="0064088D" w:rsidRPr="0064088D" w:rsidRDefault="00BE4318" w:rsidP="00640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E4318">
        <w:rPr>
          <w:rFonts w:eastAsia="Times New Roman" w:cstheme="minorHAnsi"/>
          <w:sz w:val="24"/>
          <w:szCs w:val="24"/>
          <w:lang w:eastAsia="es-CL"/>
        </w:rPr>
        <w:t>Jorge Alejando Cruz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>:</w:t>
      </w:r>
      <w:r>
        <w:rPr>
          <w:rFonts w:eastAsia="Times New Roman" w:cstheme="minorHAnsi"/>
          <w:sz w:val="24"/>
          <w:szCs w:val="24"/>
          <w:lang w:eastAsia="es-CL"/>
        </w:rPr>
        <w:t xml:space="preserve">                       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 </w:t>
      </w:r>
      <w:r>
        <w:rPr>
          <w:rFonts w:eastAsia="Times New Roman" w:cstheme="minorHAnsi"/>
          <w:sz w:val="24"/>
          <w:szCs w:val="24"/>
          <w:lang w:eastAsia="es-CL"/>
        </w:rPr>
        <w:t xml:space="preserve"> </w:t>
      </w:r>
      <w:r w:rsidR="0064088D" w:rsidRPr="0064088D">
        <w:rPr>
          <w:rFonts w:eastAsia="Times New Roman" w:cstheme="minorHAnsi"/>
          <w:sz w:val="24"/>
          <w:szCs w:val="24"/>
          <w:lang w:eastAsia="es-CL"/>
        </w:rPr>
        <w:t xml:space="preserve">___________________________ </w:t>
      </w:r>
    </w:p>
    <w:p w14:paraId="39C633C1" w14:textId="77777777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68ECA94E" w14:textId="77777777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49BEBB21" w14:textId="77777777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4041E368" w14:textId="77777777" w:rsidR="00B87968" w:rsidRDefault="00B87968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CL"/>
        </w:rPr>
      </w:pPr>
    </w:p>
    <w:p w14:paraId="7CEFCF70" w14:textId="50A4A046" w:rsidR="0064088D" w:rsidRPr="0064088D" w:rsidRDefault="0064088D" w:rsidP="0064088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b/>
          <w:bCs/>
          <w:sz w:val="24"/>
          <w:szCs w:val="24"/>
          <w:lang w:eastAsia="es-CL"/>
        </w:rPr>
        <w:t>Firma del Profesor:</w:t>
      </w:r>
    </w:p>
    <w:p w14:paraId="1EC37E20" w14:textId="16EC4D1C" w:rsidR="00546637" w:rsidRPr="00B87968" w:rsidRDefault="0064088D" w:rsidP="0064088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64088D">
        <w:rPr>
          <w:rFonts w:eastAsia="Times New Roman" w:cstheme="minorHAnsi"/>
          <w:sz w:val="24"/>
          <w:szCs w:val="24"/>
          <w:lang w:eastAsia="es-CL"/>
        </w:rPr>
        <w:t>Profesor: ___________________________</w:t>
      </w:r>
    </w:p>
    <w:sectPr w:rsidR="00546637" w:rsidRPr="00B879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E074F" w14:textId="77777777" w:rsidR="003C5B10" w:rsidRDefault="003C5B10" w:rsidP="008B34CC">
      <w:pPr>
        <w:spacing w:after="0" w:line="240" w:lineRule="auto"/>
      </w:pPr>
      <w:r>
        <w:separator/>
      </w:r>
    </w:p>
  </w:endnote>
  <w:endnote w:type="continuationSeparator" w:id="0">
    <w:p w14:paraId="5B8F1507" w14:textId="77777777" w:rsidR="003C5B10" w:rsidRDefault="003C5B10" w:rsidP="008B3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6E253" w14:textId="77777777" w:rsidR="003C5B10" w:rsidRDefault="003C5B10" w:rsidP="008B34CC">
      <w:pPr>
        <w:spacing w:after="0" w:line="240" w:lineRule="auto"/>
      </w:pPr>
      <w:r>
        <w:separator/>
      </w:r>
    </w:p>
  </w:footnote>
  <w:footnote w:type="continuationSeparator" w:id="0">
    <w:p w14:paraId="012D3F9A" w14:textId="77777777" w:rsidR="003C5B10" w:rsidRDefault="003C5B10" w:rsidP="008B3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42A2" w14:textId="66FF875E" w:rsidR="008B34CC" w:rsidRPr="008B34CC" w:rsidRDefault="008B34CC">
    <w:pPr>
      <w:pStyle w:val="Encabezado"/>
      <w:rPr>
        <w:lang w:val="es-MX"/>
      </w:rPr>
    </w:pPr>
    <w:r>
      <w:rPr>
        <w:lang w:val="es-MX"/>
      </w:rPr>
      <w:t>Logo y nombre de equipo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0E7"/>
    <w:multiLevelType w:val="hybridMultilevel"/>
    <w:tmpl w:val="D62003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130"/>
    <w:multiLevelType w:val="multilevel"/>
    <w:tmpl w:val="EB6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416E"/>
    <w:multiLevelType w:val="multilevel"/>
    <w:tmpl w:val="D26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00C90"/>
    <w:multiLevelType w:val="multilevel"/>
    <w:tmpl w:val="4F5E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6D48"/>
    <w:multiLevelType w:val="multilevel"/>
    <w:tmpl w:val="730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2773E"/>
    <w:multiLevelType w:val="multilevel"/>
    <w:tmpl w:val="B78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3073C"/>
    <w:multiLevelType w:val="multilevel"/>
    <w:tmpl w:val="832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238F2"/>
    <w:multiLevelType w:val="multilevel"/>
    <w:tmpl w:val="9BF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13B5E"/>
    <w:multiLevelType w:val="multilevel"/>
    <w:tmpl w:val="9FF4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479847">
    <w:abstractNumId w:val="3"/>
  </w:num>
  <w:num w:numId="2" w16cid:durableId="1012604736">
    <w:abstractNumId w:val="4"/>
  </w:num>
  <w:num w:numId="3" w16cid:durableId="1754400902">
    <w:abstractNumId w:val="6"/>
  </w:num>
  <w:num w:numId="4" w16cid:durableId="1391032527">
    <w:abstractNumId w:val="7"/>
  </w:num>
  <w:num w:numId="5" w16cid:durableId="394403412">
    <w:abstractNumId w:val="5"/>
  </w:num>
  <w:num w:numId="6" w16cid:durableId="364982084">
    <w:abstractNumId w:val="1"/>
  </w:num>
  <w:num w:numId="7" w16cid:durableId="1095246935">
    <w:abstractNumId w:val="2"/>
  </w:num>
  <w:num w:numId="8" w16cid:durableId="1820685157">
    <w:abstractNumId w:val="8"/>
  </w:num>
  <w:num w:numId="9" w16cid:durableId="40607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8D"/>
    <w:rsid w:val="00000963"/>
    <w:rsid w:val="00074F1B"/>
    <w:rsid w:val="002C22D2"/>
    <w:rsid w:val="003C5B10"/>
    <w:rsid w:val="00505479"/>
    <w:rsid w:val="00533D96"/>
    <w:rsid w:val="00546637"/>
    <w:rsid w:val="00613601"/>
    <w:rsid w:val="0064088D"/>
    <w:rsid w:val="00844DCC"/>
    <w:rsid w:val="008B34CC"/>
    <w:rsid w:val="009C34DB"/>
    <w:rsid w:val="00B87968"/>
    <w:rsid w:val="00BE4318"/>
    <w:rsid w:val="00E16D21"/>
    <w:rsid w:val="00ED7501"/>
    <w:rsid w:val="00F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9770"/>
  <w15:chartTrackingRefBased/>
  <w15:docId w15:val="{D8421F51-A48C-455F-815C-630EE5D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0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088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4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4088D"/>
    <w:rPr>
      <w:b/>
      <w:bCs/>
    </w:rPr>
  </w:style>
  <w:style w:type="table" w:styleId="Tablaconcuadrcula">
    <w:name w:val="Table Grid"/>
    <w:basedOn w:val="Tablanormal"/>
    <w:uiPriority w:val="39"/>
    <w:rsid w:val="0064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08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3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4CC"/>
  </w:style>
  <w:style w:type="paragraph" w:styleId="Piedepgina">
    <w:name w:val="footer"/>
    <w:basedOn w:val="Normal"/>
    <w:link w:val="PiedepginaCar"/>
    <w:uiPriority w:val="99"/>
    <w:unhideWhenUsed/>
    <w:rsid w:val="008B3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Wenceslao Fernandez Urrutia</dc:creator>
  <cp:keywords/>
  <dc:description/>
  <cp:lastModifiedBy>Denilson Escobar</cp:lastModifiedBy>
  <cp:revision>8</cp:revision>
  <dcterms:created xsi:type="dcterms:W3CDTF">2024-08-19T14:58:00Z</dcterms:created>
  <dcterms:modified xsi:type="dcterms:W3CDTF">2024-08-27T04:09:00Z</dcterms:modified>
</cp:coreProperties>
</file>