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A168" w14:textId="5B4208B0" w:rsidR="00485007" w:rsidRPr="00E43AA0" w:rsidRDefault="00E43AA0">
      <w:pPr>
        <w:rPr>
          <w:b/>
          <w:bCs/>
        </w:rPr>
      </w:pPr>
      <w:r w:rsidRPr="00E43AA0">
        <w:rPr>
          <w:b/>
          <w:bCs/>
        </w:rPr>
        <w:t>Notas sobre la implementación del código:</w:t>
      </w:r>
    </w:p>
    <w:p w14:paraId="2BC5A844" w14:textId="5BB47310" w:rsidR="00E43AA0" w:rsidRDefault="00E43AA0" w:rsidP="00E43AA0">
      <w:r>
        <w:t>Inicialmente se consideran 3 clases para implementar el proyecto:</w:t>
      </w:r>
    </w:p>
    <w:p w14:paraId="45D2E4B9" w14:textId="77777777" w:rsidR="00E43AA0" w:rsidRDefault="00E43AA0" w:rsidP="00584284">
      <w:pPr>
        <w:pStyle w:val="ListParagraph"/>
        <w:numPr>
          <w:ilvl w:val="0"/>
          <w:numId w:val="2"/>
        </w:numPr>
        <w:jc w:val="both"/>
      </w:pPr>
      <w:r>
        <w:t>DataNode:</w:t>
      </w:r>
    </w:p>
    <w:p w14:paraId="27B4CEAA" w14:textId="38B97A82" w:rsidR="00B23ABB" w:rsidRDefault="00B23ABB" w:rsidP="00B23ABB">
      <w:pPr>
        <w:pStyle w:val="ListParagraph"/>
        <w:numPr>
          <w:ilvl w:val="1"/>
          <w:numId w:val="2"/>
        </w:numPr>
        <w:jc w:val="both"/>
      </w:pPr>
      <w:r>
        <w:t>Corresponden al nivel 0 y se encargan de almacenar números.</w:t>
      </w:r>
    </w:p>
    <w:p w14:paraId="61900DC2" w14:textId="33F172DD" w:rsidR="00E43AA0" w:rsidRDefault="00B23ABB" w:rsidP="00584284">
      <w:pPr>
        <w:pStyle w:val="ListParagraph"/>
        <w:numPr>
          <w:ilvl w:val="1"/>
          <w:numId w:val="2"/>
        </w:numPr>
        <w:jc w:val="both"/>
      </w:pPr>
      <w:r>
        <w:t>Cada DataNode contiene un arreglo de tamaño fijo donde se almacenan los números.</w:t>
      </w:r>
    </w:p>
    <w:p w14:paraId="7D898D22" w14:textId="4586EA48" w:rsidR="00E43AA0" w:rsidRDefault="00E43AA0" w:rsidP="00584284">
      <w:pPr>
        <w:pStyle w:val="ListParagraph"/>
        <w:numPr>
          <w:ilvl w:val="1"/>
          <w:numId w:val="2"/>
        </w:numPr>
        <w:jc w:val="both"/>
      </w:pPr>
      <w:r>
        <w:t>Tienen un puntero asociado al siguiente DataNode, de modo que pueden interactuar con aquel nodo que se encuentran “a su derecha”.</w:t>
      </w:r>
    </w:p>
    <w:p w14:paraId="685F3247" w14:textId="62E6E8C1" w:rsidR="00E43AA0" w:rsidRDefault="00E43AA0" w:rsidP="00584284">
      <w:pPr>
        <w:pStyle w:val="ListParagraph"/>
        <w:numPr>
          <w:ilvl w:val="1"/>
          <w:numId w:val="2"/>
        </w:numPr>
        <w:jc w:val="both"/>
      </w:pPr>
      <w:r>
        <w:t>Además, existe un registro de cuántos números se han guardado al interior del arreglo.</w:t>
      </w:r>
    </w:p>
    <w:p w14:paraId="05362BA6" w14:textId="77777777" w:rsidR="00584284" w:rsidRDefault="00584284" w:rsidP="00584284">
      <w:pPr>
        <w:pStyle w:val="ListParagraph"/>
        <w:ind w:left="1080"/>
        <w:jc w:val="both"/>
      </w:pPr>
    </w:p>
    <w:p w14:paraId="4C698945" w14:textId="44A03BDE" w:rsidR="00584284" w:rsidRDefault="00584284" w:rsidP="00584284">
      <w:pPr>
        <w:pStyle w:val="ListParagraph"/>
        <w:numPr>
          <w:ilvl w:val="0"/>
          <w:numId w:val="2"/>
        </w:numPr>
        <w:jc w:val="both"/>
      </w:pPr>
      <w:r>
        <w:t>SummaryNode:</w:t>
      </w:r>
    </w:p>
    <w:p w14:paraId="5493309E" w14:textId="1300098C" w:rsidR="0071038F" w:rsidRDefault="0071038F" w:rsidP="0071038F">
      <w:pPr>
        <w:pStyle w:val="ListParagraph"/>
        <w:numPr>
          <w:ilvl w:val="1"/>
          <w:numId w:val="2"/>
        </w:numPr>
        <w:jc w:val="both"/>
      </w:pPr>
      <w:r>
        <w:t>Su propósito es guardar información respecto a cuántos datos se tienen almacenados y cuál es la capacidad máxima</w:t>
      </w:r>
      <w:r w:rsidR="0044356D">
        <w:t xml:space="preserve"> de los nodos en niveles más bajos</w:t>
      </w:r>
      <w:r>
        <w:t xml:space="preserve">, sirviendo como guía para acceder a </w:t>
      </w:r>
      <w:r w:rsidR="0044356D">
        <w:t>un cierto índice en los</w:t>
      </w:r>
      <w:r>
        <w:t xml:space="preserve"> arreglos.</w:t>
      </w:r>
    </w:p>
    <w:p w14:paraId="15AD4291" w14:textId="77777777" w:rsidR="009C47B7" w:rsidRDefault="00584284" w:rsidP="009C47B7">
      <w:pPr>
        <w:pStyle w:val="ListParagraph"/>
        <w:numPr>
          <w:ilvl w:val="1"/>
          <w:numId w:val="2"/>
        </w:numPr>
        <w:jc w:val="both"/>
      </w:pPr>
      <w:r>
        <w:t>Esta clase contiene punteros que apuntan a SummaryNodes y DataNodes.</w:t>
      </w:r>
    </w:p>
    <w:p w14:paraId="4F5C8A32" w14:textId="76181A13" w:rsidR="00584284" w:rsidRDefault="00584284" w:rsidP="009C47B7">
      <w:pPr>
        <w:pStyle w:val="ListParagraph"/>
        <w:numPr>
          <w:ilvl w:val="1"/>
          <w:numId w:val="2"/>
        </w:numPr>
        <w:jc w:val="both"/>
      </w:pPr>
      <w:r>
        <w:t>Inicialmente</w:t>
      </w:r>
      <w:r w:rsidR="0071038F">
        <w:t xml:space="preserve"> los punteros</w:t>
      </w:r>
      <w:r>
        <w:t xml:space="preserve"> son nulos y dependiendo del nivel es que usan uno u otro</w:t>
      </w:r>
      <w:r w:rsidR="0071038F">
        <w:t xml:space="preserve"> tipo de nodo</w:t>
      </w:r>
      <w:r>
        <w:t>.</w:t>
      </w:r>
    </w:p>
    <w:p w14:paraId="7C65AA99" w14:textId="7FFFBF58" w:rsidR="00584284" w:rsidRDefault="00584284" w:rsidP="00584284">
      <w:pPr>
        <w:pStyle w:val="ListParagraph"/>
        <w:numPr>
          <w:ilvl w:val="1"/>
          <w:numId w:val="2"/>
        </w:numPr>
        <w:jc w:val="both"/>
      </w:pPr>
      <w:r>
        <w:t xml:space="preserve">Los SummaryNode que se encuentran en el nivel </w:t>
      </w:r>
      <w:r w:rsidR="00B23ABB">
        <w:t>1</w:t>
      </w:r>
      <w:r>
        <w:t xml:space="preserve"> – esto es, directamente sobre los DataNode – tienen asociados un DataNode a la izquierda y derecha</w:t>
      </w:r>
      <w:r w:rsidR="0071038F">
        <w:t>. En este nivel es posible acceder directamente a los DataNode, pudiendo leer y modificar datos.</w:t>
      </w:r>
    </w:p>
    <w:p w14:paraId="40242C69" w14:textId="0A14B0EE" w:rsidR="009C47B7" w:rsidRDefault="009C47B7" w:rsidP="00584284">
      <w:pPr>
        <w:pStyle w:val="ListParagraph"/>
        <w:numPr>
          <w:ilvl w:val="1"/>
          <w:numId w:val="2"/>
        </w:numPr>
        <w:jc w:val="both"/>
      </w:pPr>
      <w:r>
        <w:t>Los SummaryNode que se encuentran por sobre el nivel 1 tienen asociados un SummaryNode “hijo” a la izquierda y derecha. En este nivel sólo pueden saber cuántos datos hay almacenados y la capacidad total de los nodos que se encuentran debajo.</w:t>
      </w:r>
    </w:p>
    <w:p w14:paraId="11F93221" w14:textId="77777777" w:rsidR="009C47B7" w:rsidRDefault="009C47B7" w:rsidP="009C47B7">
      <w:pPr>
        <w:pStyle w:val="ListParagraph"/>
        <w:ind w:left="1080"/>
        <w:jc w:val="both"/>
      </w:pPr>
    </w:p>
    <w:p w14:paraId="27717C5F" w14:textId="6DE15AC5" w:rsidR="009C47B7" w:rsidRDefault="009C47B7" w:rsidP="009C47B7">
      <w:pPr>
        <w:pStyle w:val="ListParagraph"/>
        <w:numPr>
          <w:ilvl w:val="0"/>
          <w:numId w:val="2"/>
        </w:numPr>
        <w:jc w:val="both"/>
      </w:pPr>
      <w:r>
        <w:t>ListArr:</w:t>
      </w:r>
    </w:p>
    <w:p w14:paraId="54D156B9" w14:textId="28BA34F2" w:rsidR="000E038A" w:rsidRDefault="000E038A" w:rsidP="000E038A">
      <w:pPr>
        <w:pStyle w:val="ListParagraph"/>
        <w:numPr>
          <w:ilvl w:val="1"/>
          <w:numId w:val="2"/>
        </w:numPr>
        <w:jc w:val="both"/>
      </w:pPr>
      <w:r>
        <w:t xml:space="preserve">Tiene </w:t>
      </w:r>
      <w:r w:rsidR="005A0229">
        <w:t xml:space="preserve">un solo SummaryNode asociado – llamado root </w:t>
      </w:r>
      <w:r w:rsidR="005A0229">
        <w:t>–</w:t>
      </w:r>
      <w:r w:rsidR="005A0229">
        <w:t>, correspondiente al nivel más alto.</w:t>
      </w:r>
    </w:p>
    <w:p w14:paraId="07C936CB" w14:textId="6B56E6AE" w:rsidR="005A0229" w:rsidRDefault="005A0229" w:rsidP="000E038A">
      <w:pPr>
        <w:pStyle w:val="ListParagraph"/>
        <w:numPr>
          <w:ilvl w:val="1"/>
          <w:numId w:val="2"/>
        </w:numPr>
        <w:jc w:val="both"/>
      </w:pPr>
      <w:r>
        <w:t>A partir de root accede a otros niveles, obteniendo información sobre cuántos elementos hay guardados y la capacidad a nivel global.</w:t>
      </w:r>
    </w:p>
    <w:p w14:paraId="114FB623" w14:textId="445D7209" w:rsidR="005A0229" w:rsidRDefault="005A0229" w:rsidP="000E038A">
      <w:pPr>
        <w:pStyle w:val="ListParagraph"/>
        <w:numPr>
          <w:ilvl w:val="1"/>
          <w:numId w:val="2"/>
        </w:numPr>
        <w:jc w:val="both"/>
      </w:pPr>
      <w:r>
        <w:t>También usa root para llevar a cabo acciones como guardar y eliminar elementos del arreglo al inicio, final o en posiciones específicas.</w:t>
      </w:r>
    </w:p>
    <w:sectPr w:rsidR="005A0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198A"/>
    <w:multiLevelType w:val="hybridMultilevel"/>
    <w:tmpl w:val="52A60B82"/>
    <w:lvl w:ilvl="0" w:tplc="8D6C069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281C52"/>
    <w:multiLevelType w:val="hybridMultilevel"/>
    <w:tmpl w:val="4844B99E"/>
    <w:lvl w:ilvl="0" w:tplc="BEE628A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9453454">
    <w:abstractNumId w:val="0"/>
  </w:num>
  <w:num w:numId="2" w16cid:durableId="9694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A0"/>
    <w:rsid w:val="000E038A"/>
    <w:rsid w:val="002A5A89"/>
    <w:rsid w:val="0044356D"/>
    <w:rsid w:val="00485007"/>
    <w:rsid w:val="00584284"/>
    <w:rsid w:val="005A0229"/>
    <w:rsid w:val="0071038F"/>
    <w:rsid w:val="008B399E"/>
    <w:rsid w:val="009C47B7"/>
    <w:rsid w:val="00B23ABB"/>
    <w:rsid w:val="00BD35B8"/>
    <w:rsid w:val="00E43AA0"/>
    <w:rsid w:val="00E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7841"/>
  <w15:chartTrackingRefBased/>
  <w15:docId w15:val="{352B06C5-345D-47DF-B078-BD06312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Villagran Pardo</dc:creator>
  <cp:keywords/>
  <dc:description/>
  <cp:lastModifiedBy>Ana Sofia Villagran Pardo</cp:lastModifiedBy>
  <cp:revision>5</cp:revision>
  <dcterms:created xsi:type="dcterms:W3CDTF">2023-04-06T22:54:00Z</dcterms:created>
  <dcterms:modified xsi:type="dcterms:W3CDTF">2023-04-06T23:40:00Z</dcterms:modified>
</cp:coreProperties>
</file>