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95A5" w14:textId="77777777" w:rsidR="00950BCB" w:rsidRDefault="00950BCB">
      <w:pPr>
        <w:widowControl w:val="0"/>
        <w:spacing w:line="240" w:lineRule="auto"/>
        <w:rPr>
          <w:b/>
          <w:bCs/>
          <w:color w:val="041A71"/>
        </w:rPr>
      </w:pPr>
    </w:p>
    <w:p w14:paraId="7A80BC5A" w14:textId="77777777" w:rsidR="00327A7B" w:rsidRDefault="00327A7B">
      <w:pPr>
        <w:widowControl w:val="0"/>
        <w:spacing w:line="240" w:lineRule="auto"/>
        <w:rPr>
          <w:b/>
          <w:bCs/>
          <w:color w:val="041A71"/>
        </w:rPr>
      </w:pPr>
    </w:p>
    <w:p w14:paraId="616C01FC" w14:textId="77777777" w:rsidR="00327A7B" w:rsidRDefault="00327A7B">
      <w:pPr>
        <w:widowControl w:val="0"/>
        <w:spacing w:line="240" w:lineRule="auto"/>
        <w:rPr>
          <w:b/>
          <w:bCs/>
          <w:color w:val="041A71"/>
        </w:rPr>
      </w:pPr>
    </w:p>
    <w:p w14:paraId="7C9AF400" w14:textId="77777777" w:rsidR="00327A7B" w:rsidRDefault="00327A7B">
      <w:pPr>
        <w:widowControl w:val="0"/>
        <w:spacing w:line="240" w:lineRule="auto"/>
        <w:rPr>
          <w:b/>
          <w:bCs/>
          <w:color w:val="041A71"/>
        </w:rPr>
      </w:pPr>
    </w:p>
    <w:p w14:paraId="230BA28A" w14:textId="77777777" w:rsidR="00327A7B" w:rsidRDefault="00327A7B">
      <w:pPr>
        <w:widowControl w:val="0"/>
        <w:spacing w:line="240" w:lineRule="auto"/>
        <w:rPr>
          <w:b/>
          <w:bCs/>
          <w:color w:val="041A71"/>
        </w:rPr>
      </w:pPr>
    </w:p>
    <w:p w14:paraId="68B0846E" w14:textId="77777777" w:rsidR="00327A7B" w:rsidRDefault="00327A7B">
      <w:pPr>
        <w:widowControl w:val="0"/>
        <w:spacing w:line="240" w:lineRule="auto"/>
        <w:rPr>
          <w:b/>
          <w:bCs/>
          <w:color w:val="041A71"/>
        </w:rPr>
      </w:pPr>
    </w:p>
    <w:p w14:paraId="58F6B96D" w14:textId="10675EE7" w:rsidR="00950BCB" w:rsidRDefault="00000000">
      <w:pPr>
        <w:widowControl w:val="0"/>
        <w:spacing w:line="240" w:lineRule="auto"/>
      </w:pPr>
      <w:r>
        <w:rPr>
          <w:b/>
          <w:bCs/>
          <w:color w:val="041A71"/>
        </w:rPr>
        <w:t xml:space="preserve">Nombre del Equipo: </w:t>
      </w:r>
      <w:r>
        <w:t>Misión Charly</w:t>
      </w:r>
    </w:p>
    <w:p w14:paraId="0C346650" w14:textId="77777777" w:rsidR="00950BCB" w:rsidRDefault="00950BCB">
      <w:pPr>
        <w:widowControl w:val="0"/>
        <w:spacing w:line="240" w:lineRule="auto"/>
        <w:rPr>
          <w:b/>
          <w:bCs/>
          <w:color w:val="041A71"/>
        </w:rPr>
      </w:pPr>
    </w:p>
    <w:p w14:paraId="5145CB20" w14:textId="77777777" w:rsidR="00950BCB" w:rsidRDefault="00000000">
      <w:pPr>
        <w:widowControl w:val="0"/>
        <w:spacing w:line="240" w:lineRule="auto"/>
      </w:pPr>
      <w:r>
        <w:rPr>
          <w:b/>
          <w:bCs/>
          <w:color w:val="041A71"/>
        </w:rPr>
        <w:t xml:space="preserve">Institución Educativa: </w:t>
      </w:r>
      <w:r>
        <w:t>ALAS</w:t>
      </w:r>
      <w:r>
        <w:rPr>
          <w:b/>
          <w:bCs/>
          <w:color w:val="041A71"/>
        </w:rPr>
        <w:br/>
      </w:r>
    </w:p>
    <w:p w14:paraId="7D8E7013" w14:textId="77777777" w:rsidR="00950BCB" w:rsidRDefault="00000000">
      <w:pPr>
        <w:widowControl w:val="0"/>
        <w:spacing w:line="240" w:lineRule="auto"/>
      </w:pPr>
      <w:r>
        <w:rPr>
          <w:b/>
          <w:bCs/>
          <w:color w:val="041A71"/>
        </w:rPr>
        <w:t xml:space="preserve">ID del Equipo: </w:t>
      </w:r>
      <w:r>
        <w:t>000</w:t>
      </w:r>
    </w:p>
    <w:p w14:paraId="5C6E86DB" w14:textId="77777777" w:rsidR="00950BCB" w:rsidRDefault="00950BCB">
      <w:pPr>
        <w:widowControl w:val="0"/>
        <w:spacing w:line="240" w:lineRule="auto"/>
      </w:pPr>
    </w:p>
    <w:p w14:paraId="17386670" w14:textId="77777777" w:rsidR="00950BCB" w:rsidRDefault="00000000">
      <w:pPr>
        <w:spacing w:after="160" w:line="300" w:lineRule="auto"/>
        <w:jc w:val="center"/>
      </w:pPr>
      <w:r>
        <w:rPr>
          <w:b/>
          <w:bCs/>
          <w:i/>
          <w:iCs/>
          <w:color w:val="E85D2C"/>
          <w:sz w:val="52"/>
          <w:szCs w:val="52"/>
        </w:rPr>
        <w:t>Estética del Cohete</w:t>
      </w:r>
    </w:p>
    <w:p w14:paraId="050F2DE1" w14:textId="51BED526" w:rsidR="00950BCB" w:rsidRDefault="00000000" w:rsidP="00327A7B">
      <w:pPr>
        <w:widowControl w:val="0"/>
        <w:spacing w:before="240" w:after="240" w:line="240" w:lineRule="auto"/>
      </w:pPr>
      <w:r>
        <w:rPr>
          <w:b/>
          <w:bCs/>
          <w:color w:val="041A71"/>
        </w:rPr>
        <w:t>1. Concepto e inspiración:</w:t>
      </w:r>
      <w:r>
        <w:t xml:space="preserve"> ¿</w:t>
      </w:r>
      <w:r w:rsidR="00327A7B">
        <w:t>c</w:t>
      </w:r>
      <w:r>
        <w:t>uál fue la idea o inspiración principal para el diseño estético del cohete y qué representa?</w:t>
      </w:r>
    </w:p>
    <w:p w14:paraId="1D031A28" w14:textId="77777777" w:rsidR="00950BCB" w:rsidRDefault="00950BCB">
      <w:pPr>
        <w:widowControl w:val="0"/>
        <w:spacing w:line="240" w:lineRule="auto"/>
      </w:pPr>
    </w:p>
    <w:p w14:paraId="11833E66" w14:textId="30E1CD5D" w:rsidR="00950BCB" w:rsidRDefault="00000000" w:rsidP="00327A7B">
      <w:pPr>
        <w:widowControl w:val="0"/>
        <w:spacing w:before="240" w:after="240" w:line="240" w:lineRule="auto"/>
      </w:pPr>
      <w:r>
        <w:rPr>
          <w:b/>
          <w:bCs/>
          <w:color w:val="041A71"/>
        </w:rPr>
        <w:t xml:space="preserve">2. Significado del diseño: </w:t>
      </w:r>
      <w:r>
        <w:t>¿</w:t>
      </w:r>
      <w:r w:rsidR="00327A7B">
        <w:t>q</w:t>
      </w:r>
      <w:r>
        <w:t>ué significado tienen los colores, las formas, los símbolos, los nombres y los logotipos utilizados en el cohete?</w:t>
      </w:r>
    </w:p>
    <w:p w14:paraId="031246BF" w14:textId="77777777" w:rsidR="00950BCB" w:rsidRDefault="00950BCB">
      <w:pPr>
        <w:widowControl w:val="0"/>
        <w:spacing w:line="240" w:lineRule="auto"/>
      </w:pPr>
    </w:p>
    <w:p w14:paraId="20AE23B3" w14:textId="71A45BFB" w:rsidR="00950BCB" w:rsidRDefault="00000000" w:rsidP="00327A7B">
      <w:pPr>
        <w:widowControl w:val="0"/>
        <w:spacing w:before="240" w:after="240" w:line="240" w:lineRule="auto"/>
      </w:pPr>
      <w:r>
        <w:rPr>
          <w:b/>
          <w:bCs/>
          <w:color w:val="041A71"/>
        </w:rPr>
        <w:t xml:space="preserve">3. Materiales y pintura: </w:t>
      </w:r>
      <w:r>
        <w:t>¿</w:t>
      </w:r>
      <w:r w:rsidR="00327A7B">
        <w:t>q</w:t>
      </w:r>
      <w:r>
        <w:t>ué tipo de pintura, materiales y herramientas utilizaron para realizar el acabado exterior del cohete?</w:t>
      </w:r>
    </w:p>
    <w:p w14:paraId="539C4CCA" w14:textId="77777777" w:rsidR="00950BCB" w:rsidRDefault="00950BCB">
      <w:pPr>
        <w:widowControl w:val="0"/>
        <w:spacing w:line="240" w:lineRule="auto"/>
      </w:pPr>
    </w:p>
    <w:p w14:paraId="106D0B4B" w14:textId="760443EA" w:rsidR="00950BCB" w:rsidRDefault="00000000" w:rsidP="00327A7B">
      <w:pPr>
        <w:widowControl w:val="0"/>
        <w:spacing w:before="240" w:after="240" w:line="240" w:lineRule="auto"/>
      </w:pPr>
      <w:r>
        <w:rPr>
          <w:b/>
          <w:bCs/>
          <w:color w:val="041A71"/>
        </w:rPr>
        <w:t xml:space="preserve">4. Técnicas artísticas: </w:t>
      </w:r>
      <w:r>
        <w:t>¿</w:t>
      </w:r>
      <w:r w:rsidR="00327A7B">
        <w:t>q</w:t>
      </w:r>
      <w:r>
        <w:t>ué técnicas utilizaron para aplicar la pintura, crear patrones o efectos visuales y elaborar los elementos gráficos y la rotulación?</w:t>
      </w:r>
    </w:p>
    <w:p w14:paraId="4256F258" w14:textId="77777777" w:rsidR="00950BCB" w:rsidRDefault="00950BCB">
      <w:pPr>
        <w:widowControl w:val="0"/>
        <w:spacing w:line="240" w:lineRule="auto"/>
      </w:pPr>
    </w:p>
    <w:p w14:paraId="1C9BF95B" w14:textId="66C47543" w:rsidR="00950BCB" w:rsidRDefault="00000000">
      <w:pPr>
        <w:widowControl w:val="0"/>
        <w:spacing w:before="240" w:after="240" w:line="240" w:lineRule="auto"/>
      </w:pPr>
      <w:r>
        <w:rPr>
          <w:b/>
          <w:bCs/>
          <w:color w:val="041A71"/>
        </w:rPr>
        <w:t xml:space="preserve">5. Identidad del equipo: </w:t>
      </w:r>
      <w:r>
        <w:t>¿</w:t>
      </w:r>
      <w:r w:rsidR="00327A7B">
        <w:t>c</w:t>
      </w:r>
      <w:r>
        <w:t>ómo se refleja la identidad del equipo, su nombre o su propósito en el diseño visual del cohete?</w:t>
      </w:r>
    </w:p>
    <w:p w14:paraId="26B9D44E" w14:textId="77777777" w:rsidR="00950BCB" w:rsidRDefault="00950BCB">
      <w:pPr>
        <w:widowControl w:val="0"/>
        <w:spacing w:before="240" w:after="240" w:line="240" w:lineRule="auto"/>
        <w:rPr>
          <w:b/>
          <w:bCs/>
          <w:color w:val="041A71"/>
        </w:rPr>
      </w:pPr>
    </w:p>
    <w:p w14:paraId="4212694F" w14:textId="77777777" w:rsidR="00950BCB" w:rsidRDefault="00950BCB">
      <w:pPr>
        <w:widowControl w:val="0"/>
        <w:spacing w:line="240" w:lineRule="auto"/>
        <w:rPr>
          <w:b/>
          <w:bCs/>
          <w:color w:val="041A71"/>
          <w:sz w:val="18"/>
          <w:szCs w:val="18"/>
        </w:rPr>
      </w:pPr>
    </w:p>
    <w:p w14:paraId="575EE5A6" w14:textId="77777777" w:rsidR="00950BCB" w:rsidRDefault="00950BCB">
      <w:pPr>
        <w:widowControl w:val="0"/>
        <w:spacing w:line="240" w:lineRule="auto"/>
        <w:rPr>
          <w:b/>
          <w:bCs/>
          <w:color w:val="041A71"/>
          <w:sz w:val="18"/>
          <w:szCs w:val="18"/>
        </w:rPr>
      </w:pPr>
    </w:p>
    <w:sectPr w:rsidR="00950BCB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9310F" w14:textId="77777777" w:rsidR="00BD1992" w:rsidRDefault="00BD1992">
      <w:pPr>
        <w:spacing w:line="240" w:lineRule="auto"/>
      </w:pPr>
      <w:r>
        <w:separator/>
      </w:r>
    </w:p>
  </w:endnote>
  <w:endnote w:type="continuationSeparator" w:id="0">
    <w:p w14:paraId="1CA109E3" w14:textId="77777777" w:rsidR="00BD1992" w:rsidRDefault="00BD19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CC4B48-E036-43AA-A9CA-DE5A442EEE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E3F787-B78F-4235-BB4F-876C776CCF6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84564" w14:textId="77777777" w:rsidR="00BD1992" w:rsidRDefault="00BD1992">
      <w:pPr>
        <w:spacing w:line="240" w:lineRule="auto"/>
      </w:pPr>
      <w:r>
        <w:separator/>
      </w:r>
    </w:p>
  </w:footnote>
  <w:footnote w:type="continuationSeparator" w:id="0">
    <w:p w14:paraId="49E6C69B" w14:textId="77777777" w:rsidR="00BD1992" w:rsidRDefault="00BD19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A9EC3" w14:textId="77777777" w:rsidR="00950BCB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2F2B0FA" wp14:editId="737C32A5">
          <wp:simplePos x="0" y="0"/>
          <wp:positionH relativeFrom="column">
            <wp:posOffset>2124075</wp:posOffset>
          </wp:positionH>
          <wp:positionV relativeFrom="paragraph">
            <wp:posOffset>-342899</wp:posOffset>
          </wp:positionV>
          <wp:extent cx="1642533" cy="92392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2533" cy="923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7EAFDD3F" wp14:editId="3BC7BD16">
          <wp:simplePos x="0" y="0"/>
          <wp:positionH relativeFrom="column">
            <wp:posOffset>-238124</wp:posOffset>
          </wp:positionH>
          <wp:positionV relativeFrom="paragraph">
            <wp:posOffset>-304799</wp:posOffset>
          </wp:positionV>
          <wp:extent cx="1407224" cy="847725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l="4957" t="26289" r="75104" b="22165"/>
                  <a:stretch>
                    <a:fillRect/>
                  </a:stretch>
                </pic:blipFill>
                <pic:spPr>
                  <a:xfrm>
                    <a:off x="0" y="0"/>
                    <a:ext cx="1407224" cy="847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78ADD0ED" wp14:editId="3F350F6E">
          <wp:simplePos x="0" y="0"/>
          <wp:positionH relativeFrom="column">
            <wp:posOffset>4981575</wp:posOffset>
          </wp:positionH>
          <wp:positionV relativeFrom="paragraph">
            <wp:posOffset>-304799</wp:posOffset>
          </wp:positionV>
          <wp:extent cx="848678" cy="84867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8678" cy="8486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BCB"/>
    <w:rsid w:val="00327A7B"/>
    <w:rsid w:val="00950BCB"/>
    <w:rsid w:val="00A32337"/>
    <w:rsid w:val="00BD1992"/>
    <w:rsid w:val="00C3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C8DB9"/>
  <w15:docId w15:val="{1EBE359A-E4A9-46FE-A727-3C49226D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122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2026-10-26T23:40:00Z</dcterms:created>
  <dcterms:modified xsi:type="dcterms:W3CDTF">2026-10-26T23:57:00Z</dcterms:modified>
</cp:coreProperties>
</file>