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7014A" w14:textId="4F753288" w:rsidR="000D00CB" w:rsidRPr="00BB3341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  <w:outlineLvl w:val="0"/>
      </w:pPr>
      <w:r w:rsidRPr="00997756">
        <w:t>При</w:t>
      </w:r>
      <w:r w:rsidR="000E3B72" w:rsidRPr="00997756">
        <w:t>ложение №</w:t>
      </w:r>
      <w:r w:rsidR="00997756" w:rsidRPr="00BB3341">
        <w:t xml:space="preserve"> </w:t>
      </w:r>
      <w:r w:rsidR="00997756" w:rsidRPr="00BB3341">
        <w:rPr>
          <w:lang w:eastAsia="ru-RU"/>
        </w:rPr>
        <w:t>1</w:t>
      </w:r>
      <w:r w:rsidR="00997756" w:rsidRPr="00997756">
        <w:rPr>
          <w:lang w:eastAsia="ru-RU"/>
        </w:rPr>
        <w:t>.</w:t>
      </w:r>
      <w:r w:rsidR="00997756" w:rsidRPr="00BB3341">
        <w:rPr>
          <w:lang w:eastAsia="ru-RU"/>
        </w:rPr>
        <w:t>149</w:t>
      </w:r>
      <w:r w:rsidR="00997756" w:rsidRPr="00997756">
        <w:rPr>
          <w:lang w:eastAsia="ru-RU"/>
        </w:rPr>
        <w:t>.</w:t>
      </w:r>
      <w:r w:rsidR="00997756" w:rsidRPr="00BB3341">
        <w:rPr>
          <w:lang w:eastAsia="ru-RU"/>
        </w:rPr>
        <w:t>1</w:t>
      </w:r>
    </w:p>
    <w:p w14:paraId="67D7014B" w14:textId="77777777" w:rsidR="000E3B72" w:rsidRPr="00997756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</w:pPr>
      <w:r w:rsidRPr="00997756">
        <w:t>к Приказу Минэнерго России</w:t>
      </w:r>
    </w:p>
    <w:p w14:paraId="67D7014C" w14:textId="77777777" w:rsidR="000D00CB" w:rsidRPr="00997756" w:rsidRDefault="000D00CB" w:rsidP="000E3B72">
      <w:pPr>
        <w:tabs>
          <w:tab w:val="left" w:pos="14317"/>
        </w:tabs>
        <w:autoSpaceDE w:val="0"/>
        <w:autoSpaceDN w:val="0"/>
        <w:adjustRightInd w:val="0"/>
        <w:ind w:right="851"/>
        <w:jc w:val="right"/>
      </w:pPr>
      <w:r w:rsidRPr="00997756">
        <w:t xml:space="preserve">от ________201_ № </w:t>
      </w:r>
    </w:p>
    <w:p w14:paraId="67D7014D" w14:textId="77777777" w:rsidR="000D00CB" w:rsidRPr="00997756" w:rsidRDefault="000D00CB" w:rsidP="000D00CB">
      <w:pPr>
        <w:autoSpaceDE w:val="0"/>
        <w:autoSpaceDN w:val="0"/>
        <w:adjustRightInd w:val="0"/>
        <w:jc w:val="right"/>
      </w:pPr>
    </w:p>
    <w:p w14:paraId="67D7014E" w14:textId="77777777" w:rsidR="000D00CB" w:rsidRPr="00997756" w:rsidRDefault="000D00CB" w:rsidP="000D00CB">
      <w:pPr>
        <w:spacing w:after="240"/>
        <w:jc w:val="center"/>
        <w:rPr>
          <w:b/>
          <w:lang w:eastAsia="ru-RU"/>
        </w:rPr>
      </w:pPr>
      <w:r w:rsidRPr="00997756">
        <w:rPr>
          <w:b/>
        </w:rPr>
        <w:t xml:space="preserve">ГОСУДАРСТВЕННАЯ </w:t>
      </w:r>
      <w:r w:rsidRPr="00997756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99"/>
      </w:tblGrid>
      <w:tr w:rsidR="000D00CB" w:rsidRPr="00997756" w14:paraId="67D70150" w14:textId="77777777" w:rsidTr="006C681B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A37E4D" w14:textId="77777777" w:rsidR="000D00CB" w:rsidRDefault="000D00CB" w:rsidP="00FA3DB2">
            <w:pPr>
              <w:jc w:val="center"/>
              <w:rPr>
                <w:lang w:eastAsia="ru-RU"/>
              </w:rPr>
            </w:pPr>
            <w:r w:rsidRPr="00997756">
              <w:rPr>
                <w:lang w:eastAsia="ru-RU"/>
              </w:rPr>
              <w:t>ПРЕДОСТАВЛЯЕТСЯ В ЭЛЕКТРОННОМ ВИДЕ</w:t>
            </w:r>
          </w:p>
          <w:p w14:paraId="67D7014F" w14:textId="44C6B7B3" w:rsidR="00BB3341" w:rsidRPr="00997756" w:rsidRDefault="00BB3341" w:rsidP="00BB3341">
            <w:pPr>
              <w:jc w:val="center"/>
              <w:rPr>
                <w:lang w:eastAsia="ru-RU"/>
              </w:rPr>
            </w:pPr>
            <w:r w:rsidRPr="00CE6E55">
              <w:t>В МИНИСТЕРСТВО ЭНЕРГЕТИКИ РОССИЙСКОЙ ФЕДЕРАЦИИ</w:t>
            </w:r>
          </w:p>
        </w:tc>
      </w:tr>
    </w:tbl>
    <w:p w14:paraId="67D70151" w14:textId="77777777" w:rsidR="000D00CB" w:rsidRPr="00997756" w:rsidRDefault="000D00CB" w:rsidP="000D00CB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93"/>
      </w:tblGrid>
      <w:tr w:rsidR="000D00CB" w:rsidRPr="00997756" w14:paraId="67D70154" w14:textId="77777777" w:rsidTr="006C681B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D70152" w14:textId="77777777" w:rsidR="000D00CB" w:rsidRPr="00997756" w:rsidRDefault="000D00CB" w:rsidP="00FA3DB2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</w:p>
          <w:p w14:paraId="67D70153" w14:textId="5BFAA5DB" w:rsidR="000D00CB" w:rsidRPr="00997756" w:rsidRDefault="002A3C6B" w:rsidP="00997756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997756">
              <w:rPr>
                <w:b/>
                <w:color w:val="000000"/>
              </w:rPr>
              <w:t xml:space="preserve">Отпускные средние цены предприятий нефтепереработки </w:t>
            </w:r>
          </w:p>
        </w:tc>
      </w:tr>
    </w:tbl>
    <w:p w14:paraId="67D70155" w14:textId="77777777" w:rsidR="000D00CB" w:rsidRPr="00997756" w:rsidRDefault="000D00CB" w:rsidP="000D00CB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692"/>
        <w:gridCol w:w="7607"/>
      </w:tblGrid>
      <w:tr w:rsidR="000D00CB" w:rsidRPr="00997756" w14:paraId="67D70158" w14:textId="77777777" w:rsidTr="006C681B">
        <w:trPr>
          <w:trHeight w:val="603"/>
        </w:trPr>
        <w:tc>
          <w:tcPr>
            <w:tcW w:w="2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7D70156" w14:textId="61EEBEC6" w:rsidR="000D00CB" w:rsidRPr="00997756" w:rsidRDefault="00997756" w:rsidP="000D00CB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7F10E0"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48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0157" w14:textId="77777777" w:rsidR="000D00CB" w:rsidRPr="00997756" w:rsidRDefault="000D00CB" w:rsidP="00E117CF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 w:rsidRPr="00997756">
              <w:rPr>
                <w:lang w:eastAsia="ru-RU"/>
              </w:rPr>
              <w:t xml:space="preserve">Шифр формы: </w:t>
            </w:r>
            <w:r w:rsidR="00E117CF" w:rsidRPr="00997756">
              <w:rPr>
                <w:lang w:val="en-US" w:eastAsia="ru-RU"/>
              </w:rPr>
              <w:t>1</w:t>
            </w:r>
            <w:r w:rsidRPr="00997756">
              <w:rPr>
                <w:lang w:eastAsia="ru-RU"/>
              </w:rPr>
              <w:t>.</w:t>
            </w:r>
            <w:r w:rsidR="00E117CF" w:rsidRPr="00997756">
              <w:rPr>
                <w:lang w:val="en-US" w:eastAsia="ru-RU"/>
              </w:rPr>
              <w:t>149</w:t>
            </w:r>
            <w:r w:rsidRPr="00997756">
              <w:rPr>
                <w:lang w:eastAsia="ru-RU"/>
              </w:rPr>
              <w:t>.</w:t>
            </w:r>
          </w:p>
        </w:tc>
      </w:tr>
    </w:tbl>
    <w:p w14:paraId="67D70159" w14:textId="77777777" w:rsidR="000D00CB" w:rsidRPr="00997756" w:rsidRDefault="000D00CB" w:rsidP="000D00CB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52"/>
        <w:gridCol w:w="3806"/>
        <w:gridCol w:w="3941"/>
      </w:tblGrid>
      <w:tr w:rsidR="000D00CB" w:rsidRPr="00997756" w14:paraId="67D7015D" w14:textId="77777777" w:rsidTr="006C681B">
        <w:trPr>
          <w:trHeight w:val="616"/>
        </w:trPr>
        <w:tc>
          <w:tcPr>
            <w:tcW w:w="2468" w:type="pct"/>
            <w:vAlign w:val="center"/>
          </w:tcPr>
          <w:p w14:paraId="67D7015A" w14:textId="77777777" w:rsidR="000D00CB" w:rsidRPr="00997756" w:rsidRDefault="000D00CB" w:rsidP="00FA3DB2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997756">
              <w:rPr>
                <w:bCs/>
                <w:lang w:eastAsia="ru-RU"/>
              </w:rPr>
              <w:t>Представляют</w:t>
            </w:r>
            <w:r w:rsidRPr="00997756">
              <w:rPr>
                <w:bCs/>
                <w:lang w:val="en-US" w:eastAsia="ru-RU"/>
              </w:rPr>
              <w:t>:</w:t>
            </w:r>
          </w:p>
        </w:tc>
        <w:tc>
          <w:tcPr>
            <w:tcW w:w="1244" w:type="pct"/>
            <w:vAlign w:val="center"/>
          </w:tcPr>
          <w:p w14:paraId="67D7015B" w14:textId="77777777" w:rsidR="000D00CB" w:rsidRPr="00997756" w:rsidRDefault="000D00CB" w:rsidP="00FA3DB2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997756">
              <w:rPr>
                <w:bCs/>
                <w:lang w:eastAsia="ru-RU"/>
              </w:rPr>
              <w:t>Сроки представления</w:t>
            </w:r>
            <w:r w:rsidRPr="00997756">
              <w:rPr>
                <w:bCs/>
                <w:lang w:val="en-US" w:eastAsia="ru-RU"/>
              </w:rPr>
              <w:t>:</w:t>
            </w:r>
          </w:p>
        </w:tc>
        <w:tc>
          <w:tcPr>
            <w:tcW w:w="1288" w:type="pct"/>
            <w:vAlign w:val="center"/>
          </w:tcPr>
          <w:p w14:paraId="67D7015C" w14:textId="77777777" w:rsidR="000D00CB" w:rsidRPr="00997756" w:rsidRDefault="000D00CB" w:rsidP="00FA3DB2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997756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0D00CB" w:rsidRPr="00997756" w14:paraId="67D70161" w14:textId="77777777" w:rsidTr="006C681B">
        <w:trPr>
          <w:trHeight w:val="924"/>
        </w:trPr>
        <w:tc>
          <w:tcPr>
            <w:tcW w:w="2468" w:type="pct"/>
            <w:vAlign w:val="center"/>
          </w:tcPr>
          <w:p w14:paraId="67D7015E" w14:textId="2DC97064" w:rsidR="000D00CB" w:rsidRPr="00997756" w:rsidRDefault="00997756" w:rsidP="000D00CB">
            <w:pPr>
              <w:widowControl w:val="0"/>
              <w:autoSpaceDE w:val="0"/>
              <w:autoSpaceDN w:val="0"/>
              <w:adjustRightInd w:val="0"/>
              <w:rPr>
                <w:bCs/>
                <w:lang w:eastAsia="ru-RU"/>
              </w:rPr>
            </w:pPr>
            <w:r w:rsidRPr="00997756">
              <w:t>вертикально интегрированные компании, включая открытое акционерное общество "Газпром" и независимые предприятия нефтепереработки</w:t>
            </w:r>
          </w:p>
        </w:tc>
        <w:tc>
          <w:tcPr>
            <w:tcW w:w="1244" w:type="pct"/>
            <w:vAlign w:val="center"/>
          </w:tcPr>
          <w:p w14:paraId="67D7015F" w14:textId="77777777" w:rsidR="000D00CB" w:rsidRPr="00997756" w:rsidRDefault="000D00CB" w:rsidP="000D00CB">
            <w:pPr>
              <w:ind w:right="34"/>
              <w:jc w:val="center"/>
              <w:rPr>
                <w:bCs/>
              </w:rPr>
            </w:pPr>
            <w:r w:rsidRPr="00997756">
              <w:rPr>
                <w:color w:val="000000"/>
              </w:rPr>
              <w:t>с 6.00 до 24.00 по московскому времени отчетных суток</w:t>
            </w:r>
          </w:p>
        </w:tc>
        <w:tc>
          <w:tcPr>
            <w:tcW w:w="1288" w:type="pct"/>
            <w:vAlign w:val="center"/>
          </w:tcPr>
          <w:p w14:paraId="67D70160" w14:textId="77777777" w:rsidR="000D00CB" w:rsidRPr="00997756" w:rsidRDefault="000D00CB" w:rsidP="00FA3D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997756">
              <w:rPr>
                <w:color w:val="000000"/>
              </w:rPr>
              <w:t>ежесуточно</w:t>
            </w:r>
          </w:p>
        </w:tc>
      </w:tr>
    </w:tbl>
    <w:p w14:paraId="67D70162" w14:textId="77777777" w:rsidR="000D00CB" w:rsidRPr="00997756" w:rsidRDefault="000D00CB" w:rsidP="000D00CB">
      <w:pPr>
        <w:autoSpaceDE w:val="0"/>
        <w:autoSpaceDN w:val="0"/>
        <w:adjustRightInd w:val="0"/>
        <w:ind w:right="-31" w:firstLine="540"/>
        <w:jc w:val="both"/>
        <w:rPr>
          <w:lang w:eastAsia="ru-RU"/>
        </w:rPr>
      </w:pPr>
    </w:p>
    <w:p w14:paraId="67D7017C" w14:textId="77777777" w:rsidR="000D00CB" w:rsidRPr="00997756" w:rsidRDefault="000D00CB" w:rsidP="000D00CB">
      <w:pPr>
        <w:rPr>
          <w:lang w:eastAsia="ru-RU"/>
        </w:rPr>
      </w:pPr>
    </w:p>
    <w:p w14:paraId="67D7017D" w14:textId="77777777" w:rsidR="00DD194E" w:rsidRPr="00997756" w:rsidRDefault="00DD194E"/>
    <w:p w14:paraId="67D7017E" w14:textId="77777777" w:rsidR="000F2DDE" w:rsidRPr="00997756" w:rsidRDefault="000F2DDE">
      <w:pPr>
        <w:spacing w:after="200" w:line="276" w:lineRule="auto"/>
      </w:pPr>
      <w:r w:rsidRPr="00997756">
        <w:br w:type="page"/>
      </w:r>
    </w:p>
    <w:p w14:paraId="11FB8BE8" w14:textId="0F780EF6" w:rsidR="00997756" w:rsidRPr="002B4BC8" w:rsidRDefault="00997756" w:rsidP="00997756">
      <w:pPr>
        <w:pageBreakBefore/>
        <w:rPr>
          <w:bCs/>
        </w:rPr>
      </w:pPr>
      <w:r w:rsidRPr="002B4BC8">
        <w:lastRenderedPageBreak/>
        <w:t xml:space="preserve">Раздел 1. </w:t>
      </w:r>
      <w:r w:rsidRPr="00997756">
        <w:rPr>
          <w:bCs/>
        </w:rPr>
        <w:t>Отпускные средние цены предприятий нефтепереработки</w:t>
      </w:r>
    </w:p>
    <w:p w14:paraId="67D70185" w14:textId="77777777" w:rsidR="000F2DDE" w:rsidRPr="00997756" w:rsidRDefault="000F2DDE" w:rsidP="000F2DDE">
      <w:pPr>
        <w:spacing w:before="19" w:line="2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89"/>
        <w:gridCol w:w="2882"/>
        <w:gridCol w:w="2420"/>
        <w:gridCol w:w="5808"/>
      </w:tblGrid>
      <w:tr w:rsidR="00225160" w:rsidRPr="00997756" w14:paraId="67D70193" w14:textId="3037C385" w:rsidTr="00933378">
        <w:trPr>
          <w:trHeight w:val="838"/>
        </w:trPr>
        <w:tc>
          <w:tcPr>
            <w:tcW w:w="1369" w:type="pct"/>
            <w:vMerge w:val="restart"/>
            <w:shd w:val="clear" w:color="auto" w:fill="auto"/>
            <w:vAlign w:val="center"/>
            <w:hideMark/>
          </w:tcPr>
          <w:p w14:paraId="5F8C3543" w14:textId="77777777" w:rsidR="00225160" w:rsidRPr="00997756" w:rsidRDefault="00225160" w:rsidP="00225160">
            <w:pPr>
              <w:jc w:val="center"/>
              <w:rPr>
                <w:bCs/>
                <w:lang w:val="en-US" w:eastAsia="ru-RU"/>
              </w:rPr>
            </w:pPr>
            <w:r w:rsidRPr="00997756">
              <w:rPr>
                <w:bCs/>
                <w:lang w:eastAsia="ru-RU"/>
              </w:rPr>
              <w:t>Наименование</w:t>
            </w:r>
          </w:p>
          <w:p w14:paraId="39DA69D0" w14:textId="63D06FE3" w:rsidR="00225160" w:rsidRPr="00997756" w:rsidRDefault="00225160" w:rsidP="00225160">
            <w:pPr>
              <w:jc w:val="center"/>
              <w:rPr>
                <w:bCs/>
                <w:lang w:eastAsia="ru-RU"/>
              </w:rPr>
            </w:pPr>
            <w:r w:rsidRPr="00997756">
              <w:rPr>
                <w:bCs/>
                <w:lang w:eastAsia="ru-RU"/>
              </w:rPr>
              <w:t xml:space="preserve">НПЗ </w:t>
            </w:r>
          </w:p>
          <w:p w14:paraId="67D70187" w14:textId="4E614CF4" w:rsidR="00225160" w:rsidRPr="00997756" w:rsidRDefault="00225160" w:rsidP="00E117CF">
            <w:pPr>
              <w:jc w:val="center"/>
              <w:rPr>
                <w:bCs/>
                <w:lang w:eastAsia="ru-RU"/>
              </w:rPr>
            </w:pPr>
          </w:p>
        </w:tc>
        <w:tc>
          <w:tcPr>
            <w:tcW w:w="942" w:type="pct"/>
            <w:vMerge w:val="restart"/>
            <w:shd w:val="clear" w:color="auto" w:fill="auto"/>
            <w:vAlign w:val="center"/>
            <w:hideMark/>
          </w:tcPr>
          <w:p w14:paraId="4158E8C7" w14:textId="79F652B0" w:rsidR="00225160" w:rsidRPr="00997756" w:rsidRDefault="00225160" w:rsidP="00E117CF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 xml:space="preserve">Вид </w:t>
            </w:r>
            <w:r w:rsidR="00D163DD">
              <w:rPr>
                <w:bCs/>
                <w:lang w:eastAsia="ru-RU"/>
              </w:rPr>
              <w:t>продукции</w:t>
            </w:r>
          </w:p>
          <w:p w14:paraId="67D70189" w14:textId="79CF31DB" w:rsidR="00225160" w:rsidRPr="00997756" w:rsidRDefault="00225160" w:rsidP="00E117CF">
            <w:pPr>
              <w:jc w:val="center"/>
              <w:rPr>
                <w:bCs/>
                <w:lang w:eastAsia="ru-RU"/>
              </w:rPr>
            </w:pPr>
          </w:p>
        </w:tc>
        <w:tc>
          <w:tcPr>
            <w:tcW w:w="791" w:type="pct"/>
            <w:vMerge w:val="restart"/>
            <w:vAlign w:val="center"/>
          </w:tcPr>
          <w:p w14:paraId="7F5E8935" w14:textId="77777777" w:rsidR="00225160" w:rsidRDefault="00225160" w:rsidP="00E117CF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Код строки</w:t>
            </w:r>
          </w:p>
          <w:p w14:paraId="2A4AD81F" w14:textId="678E9451" w:rsidR="00225160" w:rsidRDefault="00225160" w:rsidP="00E117CF">
            <w:pPr>
              <w:jc w:val="center"/>
              <w:rPr>
                <w:bCs/>
                <w:lang w:eastAsia="ru-RU"/>
              </w:rPr>
            </w:pPr>
          </w:p>
        </w:tc>
        <w:tc>
          <w:tcPr>
            <w:tcW w:w="1898" w:type="pct"/>
          </w:tcPr>
          <w:p w14:paraId="2150BA2F" w14:textId="60AB64E7" w:rsidR="00225160" w:rsidRDefault="00225160" w:rsidP="00E117CF">
            <w:pPr>
              <w:jc w:val="center"/>
              <w:rPr>
                <w:bCs/>
                <w:lang w:eastAsia="ru-RU"/>
              </w:rPr>
            </w:pPr>
          </w:p>
          <w:p w14:paraId="66549FAE" w14:textId="436D5E26" w:rsidR="00225160" w:rsidRDefault="00933378" w:rsidP="00225160">
            <w:pPr>
              <w:jc w:val="center"/>
              <w:rPr>
                <w:bCs/>
                <w:lang w:eastAsia="ru-RU"/>
              </w:rPr>
            </w:pPr>
            <w:r w:rsidRPr="00933378">
              <w:rPr>
                <w:color w:val="000000"/>
                <w:lang w:eastAsia="ru-RU"/>
              </w:rPr>
              <w:t>Средняя отпускная цена (с учетом налогов), руб./тонну</w:t>
            </w:r>
          </w:p>
        </w:tc>
      </w:tr>
      <w:tr w:rsidR="00225160" w:rsidRPr="00997756" w14:paraId="67D701A3" w14:textId="656C4E26" w:rsidTr="00933378">
        <w:trPr>
          <w:trHeight w:val="279"/>
        </w:trPr>
        <w:tc>
          <w:tcPr>
            <w:tcW w:w="1369" w:type="pct"/>
            <w:vMerge/>
            <w:shd w:val="clear" w:color="auto" w:fill="auto"/>
            <w:vAlign w:val="center"/>
          </w:tcPr>
          <w:p w14:paraId="67D70198" w14:textId="4DB11844" w:rsidR="00225160" w:rsidRPr="00997756" w:rsidRDefault="00225160" w:rsidP="00E117CF">
            <w:pPr>
              <w:jc w:val="center"/>
              <w:rPr>
                <w:bCs/>
                <w:lang w:eastAsia="ru-RU"/>
              </w:rPr>
            </w:pPr>
          </w:p>
        </w:tc>
        <w:tc>
          <w:tcPr>
            <w:tcW w:w="942" w:type="pct"/>
            <w:vMerge/>
            <w:shd w:val="clear" w:color="auto" w:fill="auto"/>
            <w:vAlign w:val="center"/>
          </w:tcPr>
          <w:p w14:paraId="67D70199" w14:textId="7194E381" w:rsidR="00225160" w:rsidRPr="00997756" w:rsidRDefault="00225160" w:rsidP="00E117CF">
            <w:pPr>
              <w:jc w:val="center"/>
              <w:rPr>
                <w:bCs/>
                <w:lang w:eastAsia="ru-RU"/>
              </w:rPr>
            </w:pPr>
          </w:p>
        </w:tc>
        <w:tc>
          <w:tcPr>
            <w:tcW w:w="791" w:type="pct"/>
            <w:vMerge/>
          </w:tcPr>
          <w:p w14:paraId="0E4A85F8" w14:textId="4F29B450" w:rsidR="00225160" w:rsidRDefault="00225160" w:rsidP="00E117CF">
            <w:pPr>
              <w:jc w:val="center"/>
              <w:rPr>
                <w:bCs/>
                <w:lang w:eastAsia="ru-RU"/>
              </w:rPr>
            </w:pPr>
          </w:p>
        </w:tc>
        <w:tc>
          <w:tcPr>
            <w:tcW w:w="1898" w:type="pct"/>
          </w:tcPr>
          <w:p w14:paraId="06FEE52B" w14:textId="1201689F" w:rsidR="00225160" w:rsidRPr="00997756" w:rsidRDefault="00225160" w:rsidP="00E117CF">
            <w:pPr>
              <w:jc w:val="center"/>
              <w:rPr>
                <w:bCs/>
                <w:lang w:eastAsia="ru-RU"/>
              </w:rPr>
            </w:pPr>
            <w:r>
              <w:rPr>
                <w:bCs/>
                <w:lang w:eastAsia="ru-RU"/>
              </w:rPr>
              <w:t>1</w:t>
            </w:r>
          </w:p>
        </w:tc>
      </w:tr>
      <w:tr w:rsidR="00225160" w:rsidRPr="00997756" w14:paraId="67D701AF" w14:textId="6B72455A" w:rsidTr="00933378">
        <w:trPr>
          <w:trHeight w:val="297"/>
        </w:trPr>
        <w:tc>
          <w:tcPr>
            <w:tcW w:w="1369" w:type="pct"/>
            <w:shd w:val="clear" w:color="auto" w:fill="auto"/>
            <w:vAlign w:val="center"/>
            <w:hideMark/>
          </w:tcPr>
          <w:p w14:paraId="67D701A4" w14:textId="77777777" w:rsidR="00225160" w:rsidRPr="00997756" w:rsidRDefault="00225160" w:rsidP="00E117CF">
            <w:pPr>
              <w:jc w:val="center"/>
              <w:rPr>
                <w:lang w:eastAsia="ru-RU"/>
              </w:rPr>
            </w:pPr>
          </w:p>
        </w:tc>
        <w:tc>
          <w:tcPr>
            <w:tcW w:w="942" w:type="pct"/>
            <w:shd w:val="clear" w:color="auto" w:fill="auto"/>
            <w:vAlign w:val="center"/>
            <w:hideMark/>
          </w:tcPr>
          <w:p w14:paraId="67D701A5" w14:textId="77777777" w:rsidR="00225160" w:rsidRPr="00997756" w:rsidRDefault="00225160" w:rsidP="00E117CF">
            <w:pPr>
              <w:jc w:val="center"/>
              <w:rPr>
                <w:lang w:eastAsia="ru-RU"/>
              </w:rPr>
            </w:pPr>
          </w:p>
        </w:tc>
        <w:tc>
          <w:tcPr>
            <w:tcW w:w="791" w:type="pct"/>
          </w:tcPr>
          <w:p w14:paraId="2B52B613" w14:textId="68D7837C" w:rsidR="00225160" w:rsidRDefault="004912C0" w:rsidP="00E117C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1898" w:type="pct"/>
          </w:tcPr>
          <w:p w14:paraId="19DB73C0" w14:textId="3B0E36A2" w:rsidR="00225160" w:rsidRPr="00997756" w:rsidRDefault="00225160" w:rsidP="00E117CF">
            <w:pPr>
              <w:jc w:val="center"/>
              <w:rPr>
                <w:lang w:eastAsia="ru-RU"/>
              </w:rPr>
            </w:pPr>
          </w:p>
        </w:tc>
      </w:tr>
      <w:tr w:rsidR="00225160" w:rsidRPr="00997756" w14:paraId="67D701BB" w14:textId="78682E1B" w:rsidTr="00933378">
        <w:trPr>
          <w:trHeight w:val="297"/>
        </w:trPr>
        <w:tc>
          <w:tcPr>
            <w:tcW w:w="1369" w:type="pct"/>
            <w:shd w:val="clear" w:color="auto" w:fill="auto"/>
            <w:vAlign w:val="center"/>
            <w:hideMark/>
          </w:tcPr>
          <w:p w14:paraId="67D701B0" w14:textId="77777777" w:rsidR="00225160" w:rsidRPr="00997756" w:rsidRDefault="00225160" w:rsidP="00E117CF">
            <w:pPr>
              <w:jc w:val="center"/>
              <w:rPr>
                <w:lang w:eastAsia="ru-RU"/>
              </w:rPr>
            </w:pPr>
          </w:p>
        </w:tc>
        <w:tc>
          <w:tcPr>
            <w:tcW w:w="942" w:type="pct"/>
            <w:shd w:val="clear" w:color="auto" w:fill="auto"/>
            <w:vAlign w:val="center"/>
            <w:hideMark/>
          </w:tcPr>
          <w:p w14:paraId="67D701B1" w14:textId="77777777" w:rsidR="00225160" w:rsidRPr="00997756" w:rsidRDefault="00225160" w:rsidP="00E117CF">
            <w:pPr>
              <w:jc w:val="center"/>
              <w:rPr>
                <w:lang w:eastAsia="ru-RU"/>
              </w:rPr>
            </w:pPr>
          </w:p>
        </w:tc>
        <w:tc>
          <w:tcPr>
            <w:tcW w:w="791" w:type="pct"/>
          </w:tcPr>
          <w:p w14:paraId="15FA74C5" w14:textId="791DA18F" w:rsidR="00225160" w:rsidRDefault="004912C0" w:rsidP="00E117CF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1898" w:type="pct"/>
          </w:tcPr>
          <w:p w14:paraId="4FBDB619" w14:textId="506035BD" w:rsidR="00225160" w:rsidRPr="00997756" w:rsidRDefault="00225160" w:rsidP="00E117CF">
            <w:pPr>
              <w:jc w:val="center"/>
              <w:rPr>
                <w:lang w:eastAsia="ru-RU"/>
              </w:rPr>
            </w:pPr>
          </w:p>
        </w:tc>
        <w:bookmarkStart w:id="0" w:name="_GoBack"/>
        <w:bookmarkEnd w:id="0"/>
      </w:tr>
    </w:tbl>
    <w:p w14:paraId="67D701C8" w14:textId="77777777" w:rsidR="000F2DDE" w:rsidRPr="00997756" w:rsidRDefault="000F2DDE" w:rsidP="000F2DDE">
      <w:pPr>
        <w:spacing w:before="1" w:line="160" w:lineRule="exact"/>
      </w:pPr>
    </w:p>
    <w:p w14:paraId="67D701C9" w14:textId="77777777" w:rsidR="000F2DDE" w:rsidRPr="00997756" w:rsidRDefault="000F2DDE" w:rsidP="000F2DDE">
      <w:pPr>
        <w:spacing w:before="1" w:line="160" w:lineRule="exact"/>
      </w:pPr>
    </w:p>
    <w:p w14:paraId="67D701CA" w14:textId="77777777" w:rsidR="000F2DDE" w:rsidRDefault="000F2DDE" w:rsidP="000F2DDE">
      <w:pPr>
        <w:spacing w:before="1" w:line="160" w:lineRule="exact"/>
      </w:pPr>
    </w:p>
    <w:p w14:paraId="39C02E37" w14:textId="77777777" w:rsidR="00BB3341" w:rsidRPr="00CE6E55" w:rsidRDefault="00BB3341" w:rsidP="00BB3341">
      <w:pPr>
        <w:keepNext/>
        <w:widowControl w:val="0"/>
      </w:pPr>
      <w:r w:rsidRPr="00CE6E55">
        <w:t>Служебный раздел</w:t>
      </w:r>
    </w:p>
    <w:p w14:paraId="1CB9BB17" w14:textId="77777777" w:rsidR="00BB3341" w:rsidRPr="00CE6E55" w:rsidRDefault="00BB3341" w:rsidP="00BB3341">
      <w:pPr>
        <w:keepNext/>
      </w:pPr>
    </w:p>
    <w:p w14:paraId="1C4B234B" w14:textId="77777777" w:rsidR="00BB3341" w:rsidRPr="00CE6E55" w:rsidRDefault="00BB3341" w:rsidP="00BB3341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735"/>
        <w:gridCol w:w="8564"/>
      </w:tblGrid>
      <w:tr w:rsidR="00BB3341" w:rsidRPr="00CE6E55" w14:paraId="300282E5" w14:textId="77777777" w:rsidTr="00FA3DB2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5C818" w14:textId="77777777" w:rsidR="00BB3341" w:rsidRPr="00CE6E55" w:rsidRDefault="00BB3341" w:rsidP="00FA3DB2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9FE02" w14:textId="77777777" w:rsidR="00BB3341" w:rsidRPr="00CE6E55" w:rsidRDefault="00BB3341" w:rsidP="00FA3DB2">
            <w:pPr>
              <w:rPr>
                <w:bCs/>
              </w:rPr>
            </w:pPr>
          </w:p>
        </w:tc>
      </w:tr>
      <w:tr w:rsidR="00BB3341" w:rsidRPr="00CE6E55" w14:paraId="4962FEEE" w14:textId="77777777" w:rsidTr="00FA3DB2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461CE" w14:textId="77777777" w:rsidR="00BB3341" w:rsidRPr="00CE6E55" w:rsidRDefault="00BB3341" w:rsidP="00FA3DB2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1B25" w14:textId="77777777" w:rsidR="00BB3341" w:rsidRPr="00CE6E55" w:rsidRDefault="00BB3341" w:rsidP="00FA3DB2">
            <w:pPr>
              <w:rPr>
                <w:bCs/>
              </w:rPr>
            </w:pPr>
          </w:p>
        </w:tc>
      </w:tr>
      <w:tr w:rsidR="00BB3341" w:rsidRPr="00CE6E55" w14:paraId="110E70B7" w14:textId="77777777" w:rsidTr="00FA3DB2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ADBE8" w14:textId="77777777" w:rsidR="00BB3341" w:rsidRPr="00CE6E55" w:rsidRDefault="00BB3341" w:rsidP="00FA3DB2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F40" w14:textId="77777777" w:rsidR="00BB3341" w:rsidRPr="00CE6E55" w:rsidRDefault="00BB3341" w:rsidP="00FA3DB2">
            <w:pPr>
              <w:rPr>
                <w:bCs/>
              </w:rPr>
            </w:pPr>
          </w:p>
        </w:tc>
      </w:tr>
      <w:tr w:rsidR="00BB3341" w:rsidRPr="00CE6E55" w14:paraId="2BFB8595" w14:textId="77777777" w:rsidTr="00FA3DB2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6D69F" w14:textId="77777777" w:rsidR="00BB3341" w:rsidRPr="00CE6E55" w:rsidRDefault="00BB3341" w:rsidP="00FA3DB2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902B" w14:textId="77777777" w:rsidR="00BB3341" w:rsidRPr="00CE6E55" w:rsidRDefault="00BB3341" w:rsidP="00FA3DB2">
            <w:pPr>
              <w:rPr>
                <w:bCs/>
              </w:rPr>
            </w:pPr>
          </w:p>
        </w:tc>
      </w:tr>
    </w:tbl>
    <w:p w14:paraId="6B40754D" w14:textId="77777777" w:rsidR="00BB3341" w:rsidRPr="00CE6E55" w:rsidRDefault="00BB3341" w:rsidP="00BB3341">
      <w:pPr>
        <w:keepNext/>
      </w:pPr>
    </w:p>
    <w:p w14:paraId="22E0F273" w14:textId="77777777" w:rsidR="00BB3341" w:rsidRPr="00CE6E55" w:rsidRDefault="00BB3341" w:rsidP="00BB3341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756"/>
        <w:gridCol w:w="2543"/>
      </w:tblGrid>
      <w:tr w:rsidR="00BB3341" w:rsidRPr="00CE6E55" w14:paraId="554BA275" w14:textId="77777777" w:rsidTr="00FA3DB2">
        <w:trPr>
          <w:cantSplit/>
        </w:trPr>
        <w:tc>
          <w:tcPr>
            <w:tcW w:w="4169" w:type="pct"/>
          </w:tcPr>
          <w:p w14:paraId="2AC1F9C6" w14:textId="77777777" w:rsidR="00BB3341" w:rsidRPr="00CE6E55" w:rsidRDefault="00BB3341" w:rsidP="00FA3DB2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6E97EC28" w14:textId="77777777" w:rsidR="00BB3341" w:rsidRPr="00CE6E55" w:rsidRDefault="00BB3341" w:rsidP="00FA3DB2"/>
        </w:tc>
      </w:tr>
      <w:tr w:rsidR="00BB3341" w:rsidRPr="00CE6E55" w14:paraId="252FA978" w14:textId="77777777" w:rsidTr="00FA3DB2">
        <w:trPr>
          <w:cantSplit/>
        </w:trPr>
        <w:tc>
          <w:tcPr>
            <w:tcW w:w="4169" w:type="pct"/>
          </w:tcPr>
          <w:p w14:paraId="51A439F2" w14:textId="77777777" w:rsidR="00BB3341" w:rsidRPr="00CE6E55" w:rsidRDefault="00BB3341" w:rsidP="00FA3DB2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244FD1C8" w14:textId="77777777" w:rsidR="00BB3341" w:rsidRPr="00CE6E55" w:rsidRDefault="00BB3341" w:rsidP="00FA3DB2"/>
        </w:tc>
      </w:tr>
    </w:tbl>
    <w:p w14:paraId="308522D5" w14:textId="77777777" w:rsidR="00BB3341" w:rsidRPr="00CE6E55" w:rsidRDefault="00BB3341" w:rsidP="00BB3341"/>
    <w:p w14:paraId="7E960EBB" w14:textId="77777777" w:rsidR="00BB3341" w:rsidRPr="00CE6E55" w:rsidRDefault="00BB3341" w:rsidP="00BB3341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29"/>
        <w:gridCol w:w="1508"/>
        <w:gridCol w:w="1019"/>
        <w:gridCol w:w="1481"/>
        <w:gridCol w:w="4519"/>
        <w:gridCol w:w="2543"/>
      </w:tblGrid>
      <w:tr w:rsidR="00BB3341" w:rsidRPr="00CE6E55" w14:paraId="3336EFBB" w14:textId="77777777" w:rsidTr="00FA3DB2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5DC01577" w14:textId="77777777" w:rsidR="00BB3341" w:rsidRPr="00CE6E55" w:rsidRDefault="00BB3341" w:rsidP="00FA3DB2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2D04680C" w14:textId="77777777" w:rsidR="00BB3341" w:rsidRPr="00CE6E55" w:rsidRDefault="00BB3341" w:rsidP="00FA3DB2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1D186AD4" w14:textId="77777777" w:rsidR="00BB3341" w:rsidRPr="00CE6E55" w:rsidRDefault="00BB3341" w:rsidP="00FA3DB2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4CC71205" w14:textId="77777777" w:rsidR="00BB3341" w:rsidRPr="00CE6E55" w:rsidRDefault="00BB3341" w:rsidP="00FA3DB2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0C0B1CD7" w14:textId="77777777" w:rsidR="00BB3341" w:rsidRPr="00CE6E55" w:rsidRDefault="00BB3341" w:rsidP="00FA3DB2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215E2179" w14:textId="77777777" w:rsidR="00BB3341" w:rsidRPr="00CE6E55" w:rsidRDefault="00BB3341" w:rsidP="00FA3DB2">
            <w:pPr>
              <w:jc w:val="center"/>
            </w:pPr>
            <w:r w:rsidRPr="00CE6E55">
              <w:t>Электронный адрес</w:t>
            </w:r>
          </w:p>
        </w:tc>
      </w:tr>
      <w:tr w:rsidR="00BB3341" w:rsidRPr="00CE6E55" w14:paraId="1BD0CE72" w14:textId="77777777" w:rsidTr="00FA3DB2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5D97AB6E" w14:textId="77777777" w:rsidR="00BB3341" w:rsidRPr="00CE6E55" w:rsidRDefault="00BB3341" w:rsidP="00FA3DB2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1E987447" w14:textId="77777777" w:rsidR="00BB3341" w:rsidRPr="00CE6E55" w:rsidRDefault="00BB3341" w:rsidP="00FA3DB2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59B18F0C" w14:textId="77777777" w:rsidR="00BB3341" w:rsidRPr="00CE6E55" w:rsidRDefault="00BB3341" w:rsidP="00FA3DB2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0BC9B59A" w14:textId="77777777" w:rsidR="00BB3341" w:rsidRPr="00CE6E55" w:rsidRDefault="00BB3341" w:rsidP="00FA3DB2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54487A2F" w14:textId="77777777" w:rsidR="00BB3341" w:rsidRPr="00CE6E55" w:rsidRDefault="00BB3341" w:rsidP="00FA3DB2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B84417A" w14:textId="77777777" w:rsidR="00BB3341" w:rsidRPr="00CE6E55" w:rsidRDefault="00BB3341" w:rsidP="00FA3DB2">
            <w:pPr>
              <w:jc w:val="center"/>
            </w:pPr>
            <w:r w:rsidRPr="00CE6E55">
              <w:t>4</w:t>
            </w:r>
          </w:p>
        </w:tc>
      </w:tr>
      <w:tr w:rsidR="00BB3341" w:rsidRPr="00CE6E55" w14:paraId="7FDD9B43" w14:textId="77777777" w:rsidTr="00FA3DB2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348CBF43" w14:textId="77777777" w:rsidR="00BB3341" w:rsidRPr="00CE6E55" w:rsidRDefault="00BB3341" w:rsidP="00FA3DB2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16922AA2" w14:textId="77777777" w:rsidR="00BB3341" w:rsidRPr="00CE6E55" w:rsidRDefault="00BB3341" w:rsidP="00FA3DB2">
            <w:pPr>
              <w:jc w:val="center"/>
            </w:pPr>
            <w:r>
              <w:t>200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007A52A9" w14:textId="77777777" w:rsidR="00BB3341" w:rsidRPr="00CE6E55" w:rsidRDefault="00BB3341" w:rsidP="00FA3DB2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6FC1CDA5" w14:textId="77777777" w:rsidR="00BB3341" w:rsidRPr="00CE6E55" w:rsidRDefault="00BB3341" w:rsidP="00FA3DB2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78FB323E" w14:textId="77777777" w:rsidR="00BB3341" w:rsidRPr="00CE6E55" w:rsidRDefault="00BB3341" w:rsidP="00FA3DB2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57C37147" w14:textId="77777777" w:rsidR="00BB3341" w:rsidRPr="00CE6E55" w:rsidRDefault="00BB3341" w:rsidP="00FA3DB2">
            <w:r w:rsidRPr="00CE6E55">
              <w:t> </w:t>
            </w:r>
          </w:p>
        </w:tc>
      </w:tr>
      <w:tr w:rsidR="00BB3341" w:rsidRPr="00CE6E55" w14:paraId="161D5700" w14:textId="77777777" w:rsidTr="00FA3DB2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739A5DCF" w14:textId="77777777" w:rsidR="00BB3341" w:rsidRPr="00CE6E55" w:rsidRDefault="00BB3341" w:rsidP="00FA3DB2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040DD3CD" w14:textId="77777777" w:rsidR="00BB3341" w:rsidRPr="00CE6E55" w:rsidRDefault="00BB3341" w:rsidP="00FA3DB2">
            <w:pPr>
              <w:jc w:val="center"/>
            </w:pPr>
            <w:r>
              <w:t>201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21830DDB" w14:textId="77777777" w:rsidR="00BB3341" w:rsidRPr="00CE6E55" w:rsidRDefault="00BB3341" w:rsidP="00FA3DB2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3BB74EBE" w14:textId="77777777" w:rsidR="00BB3341" w:rsidRPr="00CE6E55" w:rsidRDefault="00BB3341" w:rsidP="00FA3DB2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0254B41B" w14:textId="77777777" w:rsidR="00BB3341" w:rsidRPr="00CE6E55" w:rsidRDefault="00BB3341" w:rsidP="00FA3DB2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068E2490" w14:textId="77777777" w:rsidR="00BB3341" w:rsidRPr="00CE6E55" w:rsidRDefault="00BB3341" w:rsidP="00FA3DB2">
            <w:r w:rsidRPr="00CE6E55">
              <w:t> </w:t>
            </w:r>
          </w:p>
        </w:tc>
      </w:tr>
    </w:tbl>
    <w:p w14:paraId="181750F7" w14:textId="77777777" w:rsidR="00BB3341" w:rsidRPr="00997756" w:rsidRDefault="00BB3341" w:rsidP="000F2DDE">
      <w:pPr>
        <w:spacing w:before="1" w:line="160" w:lineRule="exact"/>
      </w:pPr>
    </w:p>
    <w:p w14:paraId="67D701CB" w14:textId="77777777" w:rsidR="000D00CB" w:rsidRPr="00997756" w:rsidRDefault="000D00CB"/>
    <w:sectPr w:rsidR="000D00CB" w:rsidRPr="00997756" w:rsidSect="00130B10">
      <w:pgSz w:w="16838" w:h="11906" w:orient="landscape"/>
      <w:pgMar w:top="1701" w:right="395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0CB"/>
    <w:rsid w:val="000D00CB"/>
    <w:rsid w:val="000E3B72"/>
    <w:rsid w:val="000F2DDE"/>
    <w:rsid w:val="00130B10"/>
    <w:rsid w:val="001C7E64"/>
    <w:rsid w:val="002207C6"/>
    <w:rsid w:val="00225160"/>
    <w:rsid w:val="002A3C6B"/>
    <w:rsid w:val="00300133"/>
    <w:rsid w:val="003C2DB1"/>
    <w:rsid w:val="003E4F24"/>
    <w:rsid w:val="00472CA2"/>
    <w:rsid w:val="004912C0"/>
    <w:rsid w:val="00520625"/>
    <w:rsid w:val="00574D63"/>
    <w:rsid w:val="00597089"/>
    <w:rsid w:val="005B4773"/>
    <w:rsid w:val="00605B84"/>
    <w:rsid w:val="0069674D"/>
    <w:rsid w:val="006C2111"/>
    <w:rsid w:val="006C681B"/>
    <w:rsid w:val="007A6263"/>
    <w:rsid w:val="008C6E79"/>
    <w:rsid w:val="00933378"/>
    <w:rsid w:val="00997756"/>
    <w:rsid w:val="00A11D0B"/>
    <w:rsid w:val="00AE5B7E"/>
    <w:rsid w:val="00BB3341"/>
    <w:rsid w:val="00C219A6"/>
    <w:rsid w:val="00C91566"/>
    <w:rsid w:val="00D163DD"/>
    <w:rsid w:val="00DD194E"/>
    <w:rsid w:val="00DF59FF"/>
    <w:rsid w:val="00E117CF"/>
    <w:rsid w:val="00E91EC2"/>
    <w:rsid w:val="00F0517B"/>
    <w:rsid w:val="00F15851"/>
    <w:rsid w:val="00F17872"/>
    <w:rsid w:val="00F73450"/>
    <w:rsid w:val="00FA3DB2"/>
    <w:rsid w:val="00FB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D7014A"/>
  <w15:docId w15:val="{AD537D34-9E1F-4C29-978F-50DD93EA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D00C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B334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3341"/>
    <w:rPr>
      <w:rFonts w:ascii="Segoe UI" w:eastAsia="Times New Roman" w:hAnsi="Segoe UI" w:cs="Segoe UI"/>
      <w:sz w:val="18"/>
      <w:szCs w:val="18"/>
    </w:rPr>
  </w:style>
  <w:style w:type="paragraph" w:styleId="a5">
    <w:name w:val="Revision"/>
    <w:hidden/>
    <w:uiPriority w:val="99"/>
    <w:semiHidden/>
    <w:rsid w:val="00BB33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">
    <w:name w:val="Сетка таблицы4"/>
    <w:basedOn w:val="a1"/>
    <w:next w:val="a6"/>
    <w:uiPriority w:val="39"/>
    <w:rsid w:val="00BB33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59"/>
    <w:rsid w:val="00BB3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1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W34J7XJ4QP77-2-18002</_dlc_DocId>
    <_dlc_DocIdUrl xmlns="4be7f21c-b655-4ba8-867a-de1811392c1d">
      <Url>http://shrpdkp/sites/gis-tek/_layouts/15/DocIdRedir.aspx?ID=W34J7XJ4QP77-2-18002</Url>
      <Description>W34J7XJ4QP77-2-18002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CDE674-B393-419D-989E-297B4D9C0EC1}"/>
</file>

<file path=customXml/itemProps2.xml><?xml version="1.0" encoding="utf-8"?>
<ds:datastoreItem xmlns:ds="http://schemas.openxmlformats.org/officeDocument/2006/customXml" ds:itemID="{7197248D-0061-4252-B8A8-2D8878C20C67}"/>
</file>

<file path=customXml/itemProps3.xml><?xml version="1.0" encoding="utf-8"?>
<ds:datastoreItem xmlns:ds="http://schemas.openxmlformats.org/officeDocument/2006/customXml" ds:itemID="{A1E2F037-D4B2-4EC2-99AD-B373514F8181}"/>
</file>

<file path=customXml/itemProps4.xml><?xml version="1.0" encoding="utf-8"?>
<ds:datastoreItem xmlns:ds="http://schemas.openxmlformats.org/officeDocument/2006/customXml" ds:itemID="{0F54CC49-9FE1-4E79-B2D3-BFA538CA1A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Лурье Людмила Яковлевна</dc:creator>
  <cp:lastModifiedBy>Avrakhova Anna</cp:lastModifiedBy>
  <cp:revision>8</cp:revision>
  <cp:lastPrinted>2015-03-27T08:17:00Z</cp:lastPrinted>
  <dcterms:created xsi:type="dcterms:W3CDTF">2015-04-07T06:38:00Z</dcterms:created>
  <dcterms:modified xsi:type="dcterms:W3CDTF">2015-06-30T14:10:00Z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9660b6e9-2e00-4234-97c1-08106be9fc56</vt:lpwstr>
  </property>
  <property fmtid="{D5CDD505-2E9C-101B-9397-08002B2CF9AE}" pid="3" name="ContentTypeId">
    <vt:lpwstr>0x0101003BB183519E00C34FAA19C34BDCC076CF</vt:lpwstr>
  </property>
</Properties>
</file>