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A1F3E5" w14:textId="19B3DB7C" w:rsidR="002328BE" w:rsidRPr="0049160E" w:rsidRDefault="002328BE" w:rsidP="00F471D0">
      <w:pPr>
        <w:autoSpaceDE w:val="0"/>
        <w:autoSpaceDN w:val="0"/>
        <w:adjustRightInd w:val="0"/>
        <w:spacing w:after="0" w:line="240" w:lineRule="auto"/>
        <w:ind w:left="6237" w:right="-314" w:firstLine="482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0" w:name="bookmark0"/>
      <w:r w:rsidRPr="0049160E">
        <w:rPr>
          <w:rFonts w:ascii="Times New Roman" w:eastAsia="Times New Roman" w:hAnsi="Times New Roman" w:cs="Times New Roman"/>
          <w:sz w:val="28"/>
          <w:szCs w:val="28"/>
        </w:rPr>
        <w:t>Приложение № 1.</w:t>
      </w:r>
      <w:r w:rsidR="0097330B" w:rsidRPr="0049160E">
        <w:rPr>
          <w:rFonts w:ascii="Times New Roman" w:eastAsia="Times New Roman" w:hAnsi="Times New Roman" w:cs="Times New Roman"/>
          <w:sz w:val="28"/>
          <w:szCs w:val="28"/>
        </w:rPr>
        <w:t>1</w:t>
      </w:r>
      <w:r w:rsidR="0035280D" w:rsidRPr="0049160E">
        <w:rPr>
          <w:rFonts w:ascii="Times New Roman" w:eastAsia="Times New Roman" w:hAnsi="Times New Roman" w:cs="Times New Roman"/>
          <w:sz w:val="28"/>
          <w:szCs w:val="28"/>
        </w:rPr>
        <w:t>6.1</w:t>
      </w:r>
    </w:p>
    <w:p w14:paraId="5616935F" w14:textId="77777777" w:rsidR="002328BE" w:rsidRPr="0049160E" w:rsidRDefault="002328BE" w:rsidP="00F471D0">
      <w:pPr>
        <w:autoSpaceDE w:val="0"/>
        <w:autoSpaceDN w:val="0"/>
        <w:adjustRightInd w:val="0"/>
        <w:spacing w:after="0" w:line="240" w:lineRule="auto"/>
        <w:ind w:left="6237" w:right="-314" w:firstLine="482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49160E">
        <w:rPr>
          <w:rFonts w:ascii="Times New Roman" w:eastAsia="Times New Roman" w:hAnsi="Times New Roman" w:cs="Times New Roman"/>
          <w:sz w:val="28"/>
          <w:szCs w:val="28"/>
        </w:rPr>
        <w:t>к приказу Минэнерго России</w:t>
      </w:r>
    </w:p>
    <w:p w14:paraId="3B209507" w14:textId="77777777" w:rsidR="002328BE" w:rsidRPr="0049160E" w:rsidRDefault="002328BE" w:rsidP="00F471D0">
      <w:pPr>
        <w:autoSpaceDE w:val="0"/>
        <w:autoSpaceDN w:val="0"/>
        <w:adjustRightInd w:val="0"/>
        <w:spacing w:after="0" w:line="240" w:lineRule="auto"/>
        <w:ind w:left="6237" w:right="-314" w:firstLine="482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49160E">
        <w:rPr>
          <w:rFonts w:ascii="Times New Roman" w:eastAsia="Times New Roman" w:hAnsi="Times New Roman" w:cs="Times New Roman"/>
          <w:sz w:val="28"/>
          <w:szCs w:val="28"/>
        </w:rPr>
        <w:t>от «__» ______ 2015 г. №___</w:t>
      </w:r>
    </w:p>
    <w:p w14:paraId="4D68B763" w14:textId="77777777" w:rsidR="002328BE" w:rsidRPr="0049160E" w:rsidRDefault="002328BE" w:rsidP="00D77493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CCB6B9" w14:textId="77777777" w:rsidR="00D77493" w:rsidRPr="0049160E" w:rsidRDefault="00D77493" w:rsidP="00D77493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9160E">
        <w:rPr>
          <w:rFonts w:ascii="Times New Roman" w:eastAsia="Times New Roman" w:hAnsi="Times New Roman" w:cs="Times New Roman"/>
          <w:b/>
          <w:sz w:val="24"/>
          <w:szCs w:val="24"/>
        </w:rPr>
        <w:t xml:space="preserve">ГОСУДАРСТВЕННАЯ </w:t>
      </w:r>
      <w:r w:rsidRPr="0049160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ИНФОРМАЦИОННАЯ СИСТЕМА ТОПЛИВНО-ЭНЕРГЕТИЧЕСКОГО КОМПЛЕКСА</w:t>
      </w:r>
    </w:p>
    <w:tbl>
      <w:tblPr>
        <w:tblW w:w="5000" w:type="pct"/>
        <w:tblBorders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560"/>
      </w:tblGrid>
      <w:tr w:rsidR="00D77493" w:rsidRPr="0049160E" w14:paraId="6ECCB6BB" w14:textId="77777777" w:rsidTr="00600511">
        <w:trPr>
          <w:trHeight w:val="21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9E71EC" w14:textId="77777777" w:rsidR="002328BE" w:rsidRPr="0049160E" w:rsidRDefault="002328BE" w:rsidP="002328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6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ПРЕДОСТАВЛЯЕТСЯ В ЭЛЕКТРОННОМ ВИДЕ </w:t>
            </w:r>
          </w:p>
          <w:p w14:paraId="6ECCB6BA" w14:textId="488540C0" w:rsidR="00D77493" w:rsidRPr="0049160E" w:rsidRDefault="002328BE" w:rsidP="002328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6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МИНИСТЕРСТВО ЭНЕРГЕТИКИ РОССИЙСКОЙ ФЕДЕРАЦИИ</w:t>
            </w:r>
          </w:p>
        </w:tc>
      </w:tr>
    </w:tbl>
    <w:p w14:paraId="6ECCB6BC" w14:textId="77777777" w:rsidR="00D77493" w:rsidRPr="0049160E" w:rsidRDefault="00D77493" w:rsidP="00D77493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54"/>
      </w:tblGrid>
      <w:tr w:rsidR="00D77493" w:rsidRPr="0049160E" w14:paraId="6ECCB6BE" w14:textId="77777777" w:rsidTr="002328BE">
        <w:trPr>
          <w:cantSplit/>
          <w:trHeight w:val="404"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CCB6BD" w14:textId="26CBD7B7" w:rsidR="00D77493" w:rsidRPr="0049160E" w:rsidRDefault="00945C50" w:rsidP="006005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916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Сведения о добыче нефти и газового конденсата на месторождениях</w:t>
            </w:r>
          </w:p>
        </w:tc>
      </w:tr>
    </w:tbl>
    <w:p w14:paraId="6ECCB6BF" w14:textId="77777777" w:rsidR="00D77493" w:rsidRPr="0049160E" w:rsidRDefault="00D77493" w:rsidP="00D774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7172"/>
        <w:gridCol w:w="7388"/>
      </w:tblGrid>
      <w:tr w:rsidR="00D77493" w:rsidRPr="0049160E" w14:paraId="6ECCB6C2" w14:textId="77777777" w:rsidTr="00600511">
        <w:trPr>
          <w:trHeight w:val="603"/>
        </w:trPr>
        <w:tc>
          <w:tcPr>
            <w:tcW w:w="2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ECCB6C0" w14:textId="77777777" w:rsidR="00D77493" w:rsidRPr="0049160E" w:rsidRDefault="004D6431" w:rsidP="004D64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60E">
              <w:rPr>
                <w:rFonts w:ascii="Times New Roman" w:eastAsia="Times New Roman" w:hAnsi="Times New Roman" w:cs="Times New Roman"/>
                <w:sz w:val="24"/>
                <w:szCs w:val="24"/>
              </w:rPr>
              <w:t>Сегмент в области нефтедобывающей промышленности, нефтеперерабатывающей промышленности, нефтехимической промышленности, транспортировки по магистральным трубопроводам нефти и нефтепродуктов</w:t>
            </w:r>
          </w:p>
        </w:tc>
        <w:tc>
          <w:tcPr>
            <w:tcW w:w="253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CB6C1" w14:textId="77777777" w:rsidR="00D77493" w:rsidRPr="0049160E" w:rsidRDefault="00D77493" w:rsidP="004D64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16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Шифр формы: </w:t>
            </w:r>
            <w:r w:rsidR="004D6431" w:rsidRPr="004916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4916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4D6431" w:rsidRPr="004916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  <w:r w:rsidRPr="004916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6ECCB6C3" w14:textId="77777777" w:rsidR="00D77493" w:rsidRPr="0049160E" w:rsidRDefault="00D77493" w:rsidP="00D774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86"/>
        <w:gridCol w:w="3623"/>
        <w:gridCol w:w="3751"/>
      </w:tblGrid>
      <w:tr w:rsidR="00D77493" w:rsidRPr="0049160E" w14:paraId="6ECCB6C7" w14:textId="77777777" w:rsidTr="00600511">
        <w:trPr>
          <w:trHeight w:val="616"/>
        </w:trPr>
        <w:tc>
          <w:tcPr>
            <w:tcW w:w="2468" w:type="pct"/>
            <w:vAlign w:val="center"/>
          </w:tcPr>
          <w:p w14:paraId="6ECCB6C4" w14:textId="77777777" w:rsidR="00D77493" w:rsidRPr="0049160E" w:rsidRDefault="00D77493" w:rsidP="006005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60E">
              <w:rPr>
                <w:rFonts w:ascii="Times New Roman" w:eastAsia="Times New Roman" w:hAnsi="Times New Roman" w:cs="Times New Roman"/>
                <w:sz w:val="24"/>
                <w:szCs w:val="24"/>
              </w:rPr>
              <w:t>Представляют:</w:t>
            </w:r>
          </w:p>
        </w:tc>
        <w:tc>
          <w:tcPr>
            <w:tcW w:w="1244" w:type="pct"/>
            <w:vAlign w:val="center"/>
          </w:tcPr>
          <w:p w14:paraId="6ECCB6C5" w14:textId="77777777" w:rsidR="00D77493" w:rsidRPr="0049160E" w:rsidRDefault="00D77493" w:rsidP="006005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60E">
              <w:rPr>
                <w:rFonts w:ascii="Times New Roman" w:eastAsia="Times New Roman" w:hAnsi="Times New Roman" w:cs="Times New Roman"/>
                <w:sz w:val="24"/>
                <w:szCs w:val="24"/>
              </w:rPr>
              <w:t>Сроки представления:</w:t>
            </w:r>
          </w:p>
        </w:tc>
        <w:tc>
          <w:tcPr>
            <w:tcW w:w="1288" w:type="pct"/>
            <w:vAlign w:val="center"/>
          </w:tcPr>
          <w:p w14:paraId="6ECCB6C6" w14:textId="77777777" w:rsidR="00D77493" w:rsidRPr="0049160E" w:rsidRDefault="00D77493" w:rsidP="006005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49160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Периодичность предоставления:</w:t>
            </w:r>
          </w:p>
        </w:tc>
      </w:tr>
      <w:tr w:rsidR="00D77493" w:rsidRPr="0049160E" w14:paraId="6ECCB6CB" w14:textId="77777777" w:rsidTr="00600511">
        <w:trPr>
          <w:trHeight w:val="1048"/>
        </w:trPr>
        <w:tc>
          <w:tcPr>
            <w:tcW w:w="2468" w:type="pct"/>
            <w:vAlign w:val="center"/>
          </w:tcPr>
          <w:p w14:paraId="6ECCB6C8" w14:textId="457D4416" w:rsidR="00D77493" w:rsidRPr="0049160E" w:rsidRDefault="00765883" w:rsidP="006005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  <w:r w:rsidR="004D6431" w:rsidRPr="0049160E">
              <w:rPr>
                <w:rFonts w:ascii="Times New Roman" w:eastAsia="Times New Roman" w:hAnsi="Times New Roman" w:cs="Times New Roman"/>
                <w:sz w:val="24"/>
                <w:szCs w:val="24"/>
              </w:rPr>
              <w:t>рганизации, осуществляющие деятельность по добыче нефти и газового конденсата</w:t>
            </w:r>
          </w:p>
        </w:tc>
        <w:tc>
          <w:tcPr>
            <w:tcW w:w="1244" w:type="pct"/>
            <w:vAlign w:val="center"/>
          </w:tcPr>
          <w:p w14:paraId="6ECCB6C9" w14:textId="6C57DA00" w:rsidR="00D77493" w:rsidRPr="0049160E" w:rsidRDefault="00D8721D" w:rsidP="006005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60E">
              <w:rPr>
                <w:rFonts w:ascii="Times New Roman" w:eastAsia="Times New Roman" w:hAnsi="Times New Roman" w:cs="Times New Roman"/>
                <w:sz w:val="24"/>
                <w:szCs w:val="24"/>
              </w:rPr>
              <w:t>Д</w:t>
            </w:r>
            <w:r w:rsidR="004D6431" w:rsidRPr="0049160E">
              <w:rPr>
                <w:rFonts w:ascii="Times New Roman" w:eastAsia="Times New Roman" w:hAnsi="Times New Roman" w:cs="Times New Roman"/>
                <w:sz w:val="24"/>
                <w:szCs w:val="24"/>
              </w:rPr>
              <w:t>о 10-го числа месяца, следующего за отчетным</w:t>
            </w:r>
          </w:p>
        </w:tc>
        <w:tc>
          <w:tcPr>
            <w:tcW w:w="1288" w:type="pct"/>
            <w:vAlign w:val="center"/>
          </w:tcPr>
          <w:p w14:paraId="6ECCB6CA" w14:textId="23F7F38C" w:rsidR="00D77493" w:rsidRPr="0049160E" w:rsidRDefault="0035280D" w:rsidP="00D872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160E">
              <w:rPr>
                <w:rFonts w:ascii="Times New Roman" w:eastAsia="Times New Roman" w:hAnsi="Times New Roman" w:cs="Times New Roman"/>
                <w:sz w:val="24"/>
                <w:szCs w:val="24"/>
              </w:rPr>
              <w:t>Е</w:t>
            </w:r>
            <w:r w:rsidR="00D77493" w:rsidRPr="0049160E">
              <w:rPr>
                <w:rFonts w:ascii="Times New Roman" w:eastAsia="Times New Roman" w:hAnsi="Times New Roman" w:cs="Times New Roman"/>
                <w:sz w:val="24"/>
                <w:szCs w:val="24"/>
              </w:rPr>
              <w:t>же</w:t>
            </w:r>
            <w:r w:rsidR="004D6431" w:rsidRPr="0049160E">
              <w:rPr>
                <w:rFonts w:ascii="Times New Roman" w:eastAsia="Times New Roman" w:hAnsi="Times New Roman" w:cs="Times New Roman"/>
                <w:sz w:val="24"/>
                <w:szCs w:val="24"/>
              </w:rPr>
              <w:t>месячн</w:t>
            </w:r>
            <w:r w:rsidR="00D8721D" w:rsidRPr="0049160E"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</w:p>
        </w:tc>
      </w:tr>
    </w:tbl>
    <w:p w14:paraId="6ECCB6CC" w14:textId="77777777" w:rsidR="00D77493" w:rsidRPr="0049160E" w:rsidRDefault="00D77493" w:rsidP="00D77493">
      <w:pPr>
        <w:autoSpaceDE w:val="0"/>
        <w:autoSpaceDN w:val="0"/>
        <w:adjustRightInd w:val="0"/>
        <w:spacing w:after="0" w:line="240" w:lineRule="auto"/>
        <w:ind w:right="-31"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CCB6E8" w14:textId="77777777" w:rsidR="00D77493" w:rsidRPr="0049160E" w:rsidRDefault="00D77493" w:rsidP="00D77493">
      <w:pPr>
        <w:sectPr w:rsidR="00D77493" w:rsidRPr="0049160E" w:rsidSect="004473AB">
          <w:headerReference w:type="first" r:id="rId10"/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bookmarkEnd w:id="0"/>
    <w:p w14:paraId="211D5C14" w14:textId="1FC903D5" w:rsidR="00C902B0" w:rsidRPr="0049160E" w:rsidRDefault="00C902B0" w:rsidP="00C902B0">
      <w:pPr>
        <w:pStyle w:val="NoSpacing"/>
      </w:pPr>
      <w:r w:rsidRPr="0049160E">
        <w:lastRenderedPageBreak/>
        <w:t>Раздел 1.</w:t>
      </w:r>
      <w:r w:rsidRPr="0049160E">
        <w:rPr>
          <w:bCs/>
        </w:rPr>
        <w:t xml:space="preserve"> Сведения о добыче </w:t>
      </w:r>
      <w:r w:rsidRPr="0049160E">
        <w:t>нефти и газового конденсата, облагаемой по полной ставке НДПИ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56"/>
        <w:gridCol w:w="1540"/>
        <w:gridCol w:w="1507"/>
        <w:gridCol w:w="1499"/>
        <w:gridCol w:w="1161"/>
        <w:gridCol w:w="1303"/>
        <w:gridCol w:w="970"/>
        <w:gridCol w:w="1321"/>
        <w:gridCol w:w="1172"/>
        <w:gridCol w:w="973"/>
        <w:gridCol w:w="1392"/>
        <w:gridCol w:w="960"/>
      </w:tblGrid>
      <w:tr w:rsidR="001A1D15" w:rsidRPr="0049160E" w14:paraId="6C37DDE5" w14:textId="77777777" w:rsidTr="001A1D15">
        <w:trPr>
          <w:trHeight w:val="1558"/>
        </w:trPr>
        <w:tc>
          <w:tcPr>
            <w:tcW w:w="356" w:type="pct"/>
            <w:vMerge w:val="restart"/>
            <w:shd w:val="clear" w:color="auto" w:fill="auto"/>
            <w:vAlign w:val="center"/>
          </w:tcPr>
          <w:p w14:paraId="7E622329" w14:textId="77777777" w:rsidR="001A1D15" w:rsidRPr="0049160E" w:rsidRDefault="001A1D15" w:rsidP="00621658">
            <w:pPr>
              <w:pStyle w:val="NoSpacing"/>
              <w:jc w:val="center"/>
            </w:pPr>
            <w:r w:rsidRPr="0049160E">
              <w:t>Субъект РФ</w:t>
            </w:r>
          </w:p>
        </w:tc>
        <w:tc>
          <w:tcPr>
            <w:tcW w:w="519" w:type="pct"/>
            <w:vMerge w:val="restart"/>
            <w:shd w:val="clear" w:color="auto" w:fill="auto"/>
            <w:vAlign w:val="center"/>
          </w:tcPr>
          <w:p w14:paraId="15EBC911" w14:textId="77777777" w:rsidR="001A1D15" w:rsidRPr="0049160E" w:rsidRDefault="001A1D15" w:rsidP="00621658">
            <w:pPr>
              <w:pStyle w:val="NoSpacing"/>
              <w:jc w:val="center"/>
            </w:pPr>
            <w:r w:rsidRPr="0049160E">
              <w:t>Предприятие</w:t>
            </w:r>
          </w:p>
        </w:tc>
        <w:tc>
          <w:tcPr>
            <w:tcW w:w="508" w:type="pct"/>
            <w:vMerge w:val="restart"/>
            <w:shd w:val="clear" w:color="auto" w:fill="auto"/>
            <w:vAlign w:val="center"/>
          </w:tcPr>
          <w:p w14:paraId="118D5DAE" w14:textId="77777777" w:rsidR="001A1D15" w:rsidRPr="0049160E" w:rsidRDefault="001A1D15" w:rsidP="00621658">
            <w:pPr>
              <w:pStyle w:val="NoSpacing"/>
              <w:jc w:val="center"/>
            </w:pPr>
            <w:r w:rsidRPr="0049160E">
              <w:t>Месторождение</w:t>
            </w:r>
          </w:p>
        </w:tc>
        <w:tc>
          <w:tcPr>
            <w:tcW w:w="505" w:type="pct"/>
            <w:vMerge w:val="restart"/>
            <w:shd w:val="clear" w:color="auto" w:fill="auto"/>
            <w:vAlign w:val="center"/>
          </w:tcPr>
          <w:p w14:paraId="774FA124" w14:textId="77777777" w:rsidR="001A1D15" w:rsidRPr="0049160E" w:rsidRDefault="001A1D15" w:rsidP="00621658">
            <w:pPr>
              <w:pStyle w:val="NoSpacing"/>
              <w:jc w:val="center"/>
            </w:pPr>
            <w:r w:rsidRPr="0049160E">
              <w:t>Номер лицензии</w:t>
            </w:r>
          </w:p>
        </w:tc>
        <w:tc>
          <w:tcPr>
            <w:tcW w:w="391" w:type="pct"/>
            <w:vMerge w:val="restart"/>
            <w:shd w:val="clear" w:color="auto" w:fill="auto"/>
            <w:vAlign w:val="center"/>
          </w:tcPr>
          <w:p w14:paraId="44E5E67A" w14:textId="77777777" w:rsidR="001A1D15" w:rsidRPr="0049160E" w:rsidRDefault="001A1D15" w:rsidP="00621658">
            <w:pPr>
              <w:pStyle w:val="NoSpacing"/>
              <w:jc w:val="center"/>
            </w:pPr>
            <w:r w:rsidRPr="0049160E">
              <w:t>Срок действия лицензии</w:t>
            </w:r>
          </w:p>
        </w:tc>
        <w:tc>
          <w:tcPr>
            <w:tcW w:w="439" w:type="pct"/>
            <w:vMerge w:val="restart"/>
            <w:vAlign w:val="center"/>
          </w:tcPr>
          <w:p w14:paraId="5F0A4674" w14:textId="0EADF855" w:rsidR="001A1D15" w:rsidRPr="0049160E" w:rsidRDefault="001A1D15" w:rsidP="00621658">
            <w:pPr>
              <w:pStyle w:val="NoSpacing"/>
              <w:jc w:val="center"/>
            </w:pPr>
            <w:r w:rsidRPr="0049160E">
              <w:t>Вид углеводородного сырья</w:t>
            </w:r>
          </w:p>
        </w:tc>
        <w:tc>
          <w:tcPr>
            <w:tcW w:w="327" w:type="pct"/>
            <w:vMerge w:val="restart"/>
            <w:shd w:val="clear" w:color="auto" w:fill="auto"/>
            <w:vAlign w:val="center"/>
          </w:tcPr>
          <w:p w14:paraId="01846928" w14:textId="77777777" w:rsidR="001A1D15" w:rsidRPr="0049160E" w:rsidRDefault="001A1D15" w:rsidP="00621658">
            <w:pPr>
              <w:pStyle w:val="NoSpacing"/>
              <w:jc w:val="center"/>
            </w:pPr>
            <w:r w:rsidRPr="0049160E">
              <w:t>Код строки</w:t>
            </w:r>
          </w:p>
        </w:tc>
        <w:tc>
          <w:tcPr>
            <w:tcW w:w="445" w:type="pct"/>
            <w:vAlign w:val="center"/>
          </w:tcPr>
          <w:p w14:paraId="19586E95" w14:textId="0891037D" w:rsidR="001A1D15" w:rsidRPr="0049160E" w:rsidRDefault="001A1D15" w:rsidP="00621658">
            <w:pPr>
              <w:pStyle w:val="NoSpacing"/>
              <w:jc w:val="center"/>
            </w:pPr>
            <w:r w:rsidRPr="0049160E">
              <w:t>Степень выработанности месторождения, %</w:t>
            </w:r>
          </w:p>
        </w:tc>
        <w:tc>
          <w:tcPr>
            <w:tcW w:w="395" w:type="pct"/>
            <w:shd w:val="clear" w:color="auto" w:fill="auto"/>
            <w:vAlign w:val="center"/>
          </w:tcPr>
          <w:p w14:paraId="4FC2DC40" w14:textId="352CF8FA" w:rsidR="001A1D15" w:rsidRPr="0049160E" w:rsidRDefault="001A1D15" w:rsidP="00621658">
            <w:pPr>
              <w:pStyle w:val="NoSpacing"/>
              <w:jc w:val="center"/>
            </w:pPr>
            <w:r w:rsidRPr="0049160E">
              <w:t>Объем добычи за отчетный месяц, т (тыс. куб. м)</w:t>
            </w:r>
          </w:p>
        </w:tc>
        <w:tc>
          <w:tcPr>
            <w:tcW w:w="328" w:type="pct"/>
            <w:shd w:val="clear" w:color="auto" w:fill="auto"/>
            <w:vAlign w:val="center"/>
          </w:tcPr>
          <w:p w14:paraId="4A9E01C7" w14:textId="381EDB1C" w:rsidR="001A1D15" w:rsidRPr="0049160E" w:rsidRDefault="001A1D15" w:rsidP="00621658">
            <w:pPr>
              <w:pStyle w:val="NoSpacing"/>
              <w:jc w:val="center"/>
            </w:pPr>
            <w:r w:rsidRPr="0049160E">
              <w:t>Объем добычи с начала года, т (тыс. куб. м)</w:t>
            </w:r>
          </w:p>
        </w:tc>
        <w:tc>
          <w:tcPr>
            <w:tcW w:w="469" w:type="pct"/>
            <w:shd w:val="clear" w:color="auto" w:fill="auto"/>
            <w:vAlign w:val="center"/>
          </w:tcPr>
          <w:p w14:paraId="043BEEDA" w14:textId="0FC1A05A" w:rsidR="001A1D15" w:rsidRPr="0049160E" w:rsidRDefault="001A1D15" w:rsidP="00621658">
            <w:pPr>
              <w:pStyle w:val="NoSpacing"/>
              <w:jc w:val="center"/>
            </w:pPr>
            <w:r w:rsidRPr="0049160E">
              <w:t>Объем добычи с начала разработки, т (тыс. куб. м)</w:t>
            </w:r>
          </w:p>
        </w:tc>
        <w:tc>
          <w:tcPr>
            <w:tcW w:w="317" w:type="pct"/>
            <w:shd w:val="clear" w:color="auto" w:fill="auto"/>
            <w:vAlign w:val="center"/>
          </w:tcPr>
          <w:p w14:paraId="74D2FE90" w14:textId="70585D69" w:rsidR="001A1D15" w:rsidRPr="0049160E" w:rsidRDefault="001A1D15" w:rsidP="00621658">
            <w:pPr>
              <w:pStyle w:val="NoSpacing"/>
              <w:jc w:val="center"/>
            </w:pPr>
            <w:r w:rsidRPr="0049160E">
              <w:t>НДПИ, тыс. руб.</w:t>
            </w:r>
          </w:p>
        </w:tc>
      </w:tr>
      <w:tr w:rsidR="001A1D15" w:rsidRPr="0049160E" w14:paraId="7B950DBA" w14:textId="77777777" w:rsidTr="001A1D15">
        <w:tc>
          <w:tcPr>
            <w:tcW w:w="356" w:type="pct"/>
            <w:vMerge/>
            <w:shd w:val="clear" w:color="auto" w:fill="auto"/>
            <w:vAlign w:val="center"/>
          </w:tcPr>
          <w:p w14:paraId="076727D2" w14:textId="77777777" w:rsidR="001A1D15" w:rsidRPr="0049160E" w:rsidRDefault="001A1D15" w:rsidP="00621658">
            <w:pPr>
              <w:pStyle w:val="NoSpacing"/>
              <w:jc w:val="center"/>
            </w:pPr>
          </w:p>
        </w:tc>
        <w:tc>
          <w:tcPr>
            <w:tcW w:w="519" w:type="pct"/>
            <w:vMerge/>
            <w:shd w:val="clear" w:color="auto" w:fill="auto"/>
            <w:vAlign w:val="center"/>
          </w:tcPr>
          <w:p w14:paraId="1B6F4DC7" w14:textId="77777777" w:rsidR="001A1D15" w:rsidRPr="0049160E" w:rsidRDefault="001A1D15" w:rsidP="00621658">
            <w:pPr>
              <w:pStyle w:val="NoSpacing"/>
              <w:jc w:val="center"/>
            </w:pPr>
          </w:p>
        </w:tc>
        <w:tc>
          <w:tcPr>
            <w:tcW w:w="508" w:type="pct"/>
            <w:vMerge/>
            <w:shd w:val="clear" w:color="auto" w:fill="auto"/>
            <w:vAlign w:val="center"/>
          </w:tcPr>
          <w:p w14:paraId="18077E66" w14:textId="77777777" w:rsidR="001A1D15" w:rsidRPr="0049160E" w:rsidRDefault="001A1D15" w:rsidP="00621658">
            <w:pPr>
              <w:pStyle w:val="NoSpacing"/>
              <w:jc w:val="center"/>
            </w:pPr>
          </w:p>
        </w:tc>
        <w:tc>
          <w:tcPr>
            <w:tcW w:w="505" w:type="pct"/>
            <w:vMerge/>
            <w:shd w:val="clear" w:color="auto" w:fill="auto"/>
            <w:vAlign w:val="center"/>
          </w:tcPr>
          <w:p w14:paraId="7288BDE2" w14:textId="77777777" w:rsidR="001A1D15" w:rsidRPr="0049160E" w:rsidRDefault="001A1D15" w:rsidP="00621658">
            <w:pPr>
              <w:pStyle w:val="NoSpacing"/>
              <w:jc w:val="center"/>
            </w:pPr>
          </w:p>
        </w:tc>
        <w:tc>
          <w:tcPr>
            <w:tcW w:w="391" w:type="pct"/>
            <w:vMerge/>
            <w:shd w:val="clear" w:color="auto" w:fill="auto"/>
            <w:vAlign w:val="center"/>
          </w:tcPr>
          <w:p w14:paraId="02E9751A" w14:textId="77777777" w:rsidR="001A1D15" w:rsidRPr="0049160E" w:rsidRDefault="001A1D15" w:rsidP="00621658">
            <w:pPr>
              <w:pStyle w:val="NoSpacing"/>
              <w:jc w:val="center"/>
            </w:pPr>
          </w:p>
        </w:tc>
        <w:tc>
          <w:tcPr>
            <w:tcW w:w="439" w:type="pct"/>
            <w:vMerge/>
          </w:tcPr>
          <w:p w14:paraId="60C01E8B" w14:textId="77777777" w:rsidR="001A1D15" w:rsidRPr="0049160E" w:rsidRDefault="001A1D15" w:rsidP="00621658">
            <w:pPr>
              <w:pStyle w:val="NoSpacing"/>
              <w:jc w:val="center"/>
            </w:pPr>
          </w:p>
        </w:tc>
        <w:tc>
          <w:tcPr>
            <w:tcW w:w="327" w:type="pct"/>
            <w:vMerge/>
            <w:shd w:val="clear" w:color="auto" w:fill="auto"/>
            <w:vAlign w:val="center"/>
          </w:tcPr>
          <w:p w14:paraId="546FDBB0" w14:textId="77777777" w:rsidR="001A1D15" w:rsidRPr="0049160E" w:rsidRDefault="001A1D15" w:rsidP="00621658">
            <w:pPr>
              <w:pStyle w:val="NoSpacing"/>
              <w:jc w:val="center"/>
            </w:pPr>
          </w:p>
        </w:tc>
        <w:tc>
          <w:tcPr>
            <w:tcW w:w="445" w:type="pct"/>
          </w:tcPr>
          <w:p w14:paraId="6C552BED" w14:textId="69069840" w:rsidR="001A1D15" w:rsidRPr="0049160E" w:rsidRDefault="001A1D15" w:rsidP="00621658">
            <w:pPr>
              <w:pStyle w:val="NoSpacing"/>
              <w:jc w:val="center"/>
            </w:pPr>
            <w:r w:rsidRPr="0049160E">
              <w:t>1</w:t>
            </w:r>
          </w:p>
        </w:tc>
        <w:tc>
          <w:tcPr>
            <w:tcW w:w="395" w:type="pct"/>
            <w:shd w:val="clear" w:color="auto" w:fill="auto"/>
            <w:vAlign w:val="center"/>
          </w:tcPr>
          <w:p w14:paraId="624BC5DA" w14:textId="04A77A6B" w:rsidR="001A1D15" w:rsidRPr="0049160E" w:rsidRDefault="001A1D15" w:rsidP="00621658">
            <w:pPr>
              <w:pStyle w:val="NoSpacing"/>
              <w:jc w:val="center"/>
            </w:pPr>
            <w:r w:rsidRPr="0049160E">
              <w:t>2</w:t>
            </w:r>
          </w:p>
        </w:tc>
        <w:tc>
          <w:tcPr>
            <w:tcW w:w="328" w:type="pct"/>
            <w:shd w:val="clear" w:color="auto" w:fill="auto"/>
            <w:vAlign w:val="center"/>
          </w:tcPr>
          <w:p w14:paraId="70327E80" w14:textId="0A25E7F7" w:rsidR="001A1D15" w:rsidRPr="0049160E" w:rsidRDefault="001A1D15" w:rsidP="00621658">
            <w:pPr>
              <w:pStyle w:val="NoSpacing"/>
              <w:jc w:val="center"/>
            </w:pPr>
            <w:r w:rsidRPr="0049160E">
              <w:t>3</w:t>
            </w:r>
          </w:p>
        </w:tc>
        <w:tc>
          <w:tcPr>
            <w:tcW w:w="469" w:type="pct"/>
            <w:shd w:val="clear" w:color="auto" w:fill="auto"/>
            <w:vAlign w:val="center"/>
          </w:tcPr>
          <w:p w14:paraId="3B25EACC" w14:textId="2B19EBBA" w:rsidR="001A1D15" w:rsidRPr="0049160E" w:rsidRDefault="001A1D15" w:rsidP="00621658">
            <w:pPr>
              <w:pStyle w:val="NoSpacing"/>
              <w:jc w:val="center"/>
            </w:pPr>
            <w:r w:rsidRPr="0049160E">
              <w:t>4</w:t>
            </w:r>
          </w:p>
        </w:tc>
        <w:tc>
          <w:tcPr>
            <w:tcW w:w="317" w:type="pct"/>
            <w:shd w:val="clear" w:color="auto" w:fill="auto"/>
            <w:vAlign w:val="center"/>
          </w:tcPr>
          <w:p w14:paraId="7F736EC4" w14:textId="51815979" w:rsidR="001A1D15" w:rsidRPr="0049160E" w:rsidRDefault="001A1D15" w:rsidP="00621658">
            <w:pPr>
              <w:pStyle w:val="NoSpacing"/>
              <w:jc w:val="center"/>
            </w:pPr>
            <w:r w:rsidRPr="0049160E">
              <w:t>5</w:t>
            </w:r>
          </w:p>
        </w:tc>
      </w:tr>
      <w:tr w:rsidR="001A1D15" w:rsidRPr="0049160E" w14:paraId="76DE5F26" w14:textId="77777777" w:rsidTr="001A1D15">
        <w:tc>
          <w:tcPr>
            <w:tcW w:w="356" w:type="pct"/>
            <w:shd w:val="clear" w:color="auto" w:fill="auto"/>
            <w:vAlign w:val="center"/>
          </w:tcPr>
          <w:p w14:paraId="203C96AD" w14:textId="77777777" w:rsidR="001A1D15" w:rsidRPr="0049160E" w:rsidRDefault="001A1D15" w:rsidP="00621658">
            <w:pPr>
              <w:pStyle w:val="NoSpacing"/>
              <w:jc w:val="center"/>
            </w:pPr>
          </w:p>
        </w:tc>
        <w:tc>
          <w:tcPr>
            <w:tcW w:w="519" w:type="pct"/>
            <w:shd w:val="clear" w:color="auto" w:fill="auto"/>
            <w:vAlign w:val="center"/>
          </w:tcPr>
          <w:p w14:paraId="4F6D394C" w14:textId="77777777" w:rsidR="001A1D15" w:rsidRPr="0049160E" w:rsidRDefault="001A1D15" w:rsidP="00621658">
            <w:pPr>
              <w:pStyle w:val="NoSpacing"/>
              <w:jc w:val="center"/>
            </w:pPr>
          </w:p>
        </w:tc>
        <w:tc>
          <w:tcPr>
            <w:tcW w:w="508" w:type="pct"/>
            <w:shd w:val="clear" w:color="auto" w:fill="auto"/>
            <w:vAlign w:val="center"/>
          </w:tcPr>
          <w:p w14:paraId="2C3BF945" w14:textId="77777777" w:rsidR="001A1D15" w:rsidRPr="0049160E" w:rsidRDefault="001A1D15" w:rsidP="00621658">
            <w:pPr>
              <w:pStyle w:val="NoSpacing"/>
              <w:jc w:val="center"/>
            </w:pPr>
          </w:p>
        </w:tc>
        <w:tc>
          <w:tcPr>
            <w:tcW w:w="505" w:type="pct"/>
            <w:shd w:val="clear" w:color="auto" w:fill="auto"/>
            <w:vAlign w:val="center"/>
          </w:tcPr>
          <w:p w14:paraId="13D68BAF" w14:textId="77777777" w:rsidR="001A1D15" w:rsidRPr="0049160E" w:rsidRDefault="001A1D15" w:rsidP="00621658">
            <w:pPr>
              <w:pStyle w:val="NoSpacing"/>
              <w:jc w:val="center"/>
            </w:pPr>
          </w:p>
        </w:tc>
        <w:tc>
          <w:tcPr>
            <w:tcW w:w="391" w:type="pct"/>
            <w:shd w:val="clear" w:color="auto" w:fill="auto"/>
            <w:vAlign w:val="center"/>
          </w:tcPr>
          <w:p w14:paraId="28B97438" w14:textId="77777777" w:rsidR="001A1D15" w:rsidRPr="0049160E" w:rsidRDefault="001A1D15" w:rsidP="00621658">
            <w:pPr>
              <w:pStyle w:val="NoSpacing"/>
              <w:jc w:val="center"/>
            </w:pPr>
          </w:p>
        </w:tc>
        <w:tc>
          <w:tcPr>
            <w:tcW w:w="439" w:type="pct"/>
          </w:tcPr>
          <w:p w14:paraId="25EDCFFE" w14:textId="77777777" w:rsidR="001A1D15" w:rsidRPr="0049160E" w:rsidRDefault="001A1D15" w:rsidP="00621658">
            <w:pPr>
              <w:pStyle w:val="NoSpacing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</w:tcPr>
          <w:p w14:paraId="06DE122B" w14:textId="77777777" w:rsidR="001A1D15" w:rsidRPr="0049160E" w:rsidRDefault="001A1D15" w:rsidP="00621658">
            <w:pPr>
              <w:pStyle w:val="NoSpacing"/>
              <w:jc w:val="center"/>
            </w:pPr>
            <w:r w:rsidRPr="0049160E">
              <w:t>001</w:t>
            </w:r>
          </w:p>
        </w:tc>
        <w:tc>
          <w:tcPr>
            <w:tcW w:w="445" w:type="pct"/>
          </w:tcPr>
          <w:p w14:paraId="30E035E6" w14:textId="77777777" w:rsidR="001A1D15" w:rsidRPr="0049160E" w:rsidRDefault="001A1D15" w:rsidP="00621658">
            <w:pPr>
              <w:pStyle w:val="NoSpacing"/>
              <w:jc w:val="center"/>
            </w:pPr>
          </w:p>
        </w:tc>
        <w:tc>
          <w:tcPr>
            <w:tcW w:w="395" w:type="pct"/>
            <w:shd w:val="clear" w:color="auto" w:fill="auto"/>
            <w:vAlign w:val="center"/>
          </w:tcPr>
          <w:p w14:paraId="106BA61C" w14:textId="1A830EEC" w:rsidR="001A1D15" w:rsidRPr="0049160E" w:rsidRDefault="001A1D15" w:rsidP="00621658">
            <w:pPr>
              <w:pStyle w:val="NoSpacing"/>
              <w:jc w:val="center"/>
            </w:pPr>
          </w:p>
        </w:tc>
        <w:tc>
          <w:tcPr>
            <w:tcW w:w="328" w:type="pct"/>
            <w:shd w:val="clear" w:color="auto" w:fill="auto"/>
            <w:vAlign w:val="center"/>
          </w:tcPr>
          <w:p w14:paraId="1D5D2EE2" w14:textId="77777777" w:rsidR="001A1D15" w:rsidRPr="0049160E" w:rsidRDefault="001A1D15" w:rsidP="00621658">
            <w:pPr>
              <w:pStyle w:val="NoSpacing"/>
              <w:jc w:val="center"/>
            </w:pPr>
          </w:p>
        </w:tc>
        <w:tc>
          <w:tcPr>
            <w:tcW w:w="469" w:type="pct"/>
            <w:shd w:val="clear" w:color="auto" w:fill="auto"/>
            <w:vAlign w:val="center"/>
          </w:tcPr>
          <w:p w14:paraId="6E8595C0" w14:textId="77777777" w:rsidR="001A1D15" w:rsidRPr="0049160E" w:rsidRDefault="001A1D15" w:rsidP="00621658">
            <w:pPr>
              <w:pStyle w:val="NoSpacing"/>
              <w:jc w:val="center"/>
            </w:pPr>
          </w:p>
        </w:tc>
        <w:tc>
          <w:tcPr>
            <w:tcW w:w="317" w:type="pct"/>
            <w:shd w:val="clear" w:color="auto" w:fill="auto"/>
            <w:vAlign w:val="center"/>
          </w:tcPr>
          <w:p w14:paraId="2115F5A6" w14:textId="77777777" w:rsidR="001A1D15" w:rsidRPr="0049160E" w:rsidRDefault="001A1D15" w:rsidP="00621658">
            <w:pPr>
              <w:pStyle w:val="NoSpacing"/>
              <w:jc w:val="center"/>
            </w:pPr>
          </w:p>
        </w:tc>
      </w:tr>
      <w:tr w:rsidR="001A1D15" w:rsidRPr="0049160E" w14:paraId="31E09FB3" w14:textId="77777777" w:rsidTr="001A1D15">
        <w:tc>
          <w:tcPr>
            <w:tcW w:w="356" w:type="pct"/>
            <w:shd w:val="clear" w:color="auto" w:fill="auto"/>
            <w:vAlign w:val="center"/>
          </w:tcPr>
          <w:p w14:paraId="4BF532AF" w14:textId="77777777" w:rsidR="001A1D15" w:rsidRPr="0049160E" w:rsidRDefault="001A1D15" w:rsidP="00621658">
            <w:pPr>
              <w:pStyle w:val="NoSpacing"/>
              <w:jc w:val="center"/>
            </w:pPr>
          </w:p>
        </w:tc>
        <w:tc>
          <w:tcPr>
            <w:tcW w:w="519" w:type="pct"/>
            <w:shd w:val="clear" w:color="auto" w:fill="auto"/>
            <w:vAlign w:val="center"/>
          </w:tcPr>
          <w:p w14:paraId="18A64369" w14:textId="77777777" w:rsidR="001A1D15" w:rsidRPr="0049160E" w:rsidRDefault="001A1D15" w:rsidP="00621658">
            <w:pPr>
              <w:pStyle w:val="NoSpacing"/>
              <w:jc w:val="center"/>
            </w:pPr>
          </w:p>
        </w:tc>
        <w:tc>
          <w:tcPr>
            <w:tcW w:w="508" w:type="pct"/>
            <w:shd w:val="clear" w:color="auto" w:fill="auto"/>
            <w:vAlign w:val="center"/>
          </w:tcPr>
          <w:p w14:paraId="3D74D2D6" w14:textId="77777777" w:rsidR="001A1D15" w:rsidRPr="0049160E" w:rsidRDefault="001A1D15" w:rsidP="00621658">
            <w:pPr>
              <w:pStyle w:val="NoSpacing"/>
              <w:jc w:val="center"/>
            </w:pPr>
          </w:p>
        </w:tc>
        <w:tc>
          <w:tcPr>
            <w:tcW w:w="505" w:type="pct"/>
            <w:shd w:val="clear" w:color="auto" w:fill="auto"/>
            <w:vAlign w:val="center"/>
          </w:tcPr>
          <w:p w14:paraId="45C91E5A" w14:textId="77777777" w:rsidR="001A1D15" w:rsidRPr="0049160E" w:rsidRDefault="001A1D15" w:rsidP="00621658">
            <w:pPr>
              <w:pStyle w:val="NoSpacing"/>
              <w:jc w:val="center"/>
            </w:pPr>
          </w:p>
        </w:tc>
        <w:tc>
          <w:tcPr>
            <w:tcW w:w="391" w:type="pct"/>
            <w:shd w:val="clear" w:color="auto" w:fill="auto"/>
            <w:vAlign w:val="center"/>
          </w:tcPr>
          <w:p w14:paraId="4F9E4EE4" w14:textId="77777777" w:rsidR="001A1D15" w:rsidRPr="0049160E" w:rsidRDefault="001A1D15" w:rsidP="00621658">
            <w:pPr>
              <w:pStyle w:val="NoSpacing"/>
              <w:jc w:val="center"/>
            </w:pPr>
          </w:p>
        </w:tc>
        <w:tc>
          <w:tcPr>
            <w:tcW w:w="439" w:type="pct"/>
          </w:tcPr>
          <w:p w14:paraId="5366EF45" w14:textId="77777777" w:rsidR="001A1D15" w:rsidRPr="0049160E" w:rsidRDefault="001A1D15" w:rsidP="00621658">
            <w:pPr>
              <w:pStyle w:val="NoSpacing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</w:tcPr>
          <w:p w14:paraId="0C5D90A8" w14:textId="77777777" w:rsidR="001A1D15" w:rsidRPr="0049160E" w:rsidRDefault="001A1D15" w:rsidP="00621658">
            <w:pPr>
              <w:pStyle w:val="NoSpacing"/>
              <w:jc w:val="center"/>
            </w:pPr>
            <w:r w:rsidRPr="0049160E">
              <w:t>002</w:t>
            </w:r>
          </w:p>
        </w:tc>
        <w:tc>
          <w:tcPr>
            <w:tcW w:w="445" w:type="pct"/>
          </w:tcPr>
          <w:p w14:paraId="6FF946D7" w14:textId="77777777" w:rsidR="001A1D15" w:rsidRPr="0049160E" w:rsidRDefault="001A1D15" w:rsidP="00621658">
            <w:pPr>
              <w:pStyle w:val="NoSpacing"/>
              <w:jc w:val="center"/>
            </w:pPr>
          </w:p>
        </w:tc>
        <w:tc>
          <w:tcPr>
            <w:tcW w:w="395" w:type="pct"/>
            <w:shd w:val="clear" w:color="auto" w:fill="auto"/>
            <w:vAlign w:val="center"/>
          </w:tcPr>
          <w:p w14:paraId="7C8333F3" w14:textId="24807AF1" w:rsidR="001A1D15" w:rsidRPr="0049160E" w:rsidRDefault="001A1D15" w:rsidP="00621658">
            <w:pPr>
              <w:pStyle w:val="NoSpacing"/>
              <w:jc w:val="center"/>
            </w:pPr>
          </w:p>
        </w:tc>
        <w:tc>
          <w:tcPr>
            <w:tcW w:w="328" w:type="pct"/>
            <w:shd w:val="clear" w:color="auto" w:fill="auto"/>
            <w:vAlign w:val="center"/>
          </w:tcPr>
          <w:p w14:paraId="0F70AD6A" w14:textId="77777777" w:rsidR="001A1D15" w:rsidRPr="0049160E" w:rsidRDefault="001A1D15" w:rsidP="00621658">
            <w:pPr>
              <w:pStyle w:val="NoSpacing"/>
              <w:jc w:val="center"/>
            </w:pPr>
          </w:p>
        </w:tc>
        <w:tc>
          <w:tcPr>
            <w:tcW w:w="469" w:type="pct"/>
            <w:shd w:val="clear" w:color="auto" w:fill="auto"/>
            <w:vAlign w:val="center"/>
          </w:tcPr>
          <w:p w14:paraId="3AA4D13D" w14:textId="77777777" w:rsidR="001A1D15" w:rsidRPr="0049160E" w:rsidRDefault="001A1D15" w:rsidP="00621658">
            <w:pPr>
              <w:pStyle w:val="NoSpacing"/>
              <w:jc w:val="center"/>
            </w:pPr>
          </w:p>
        </w:tc>
        <w:tc>
          <w:tcPr>
            <w:tcW w:w="317" w:type="pct"/>
            <w:shd w:val="clear" w:color="auto" w:fill="auto"/>
            <w:vAlign w:val="center"/>
          </w:tcPr>
          <w:p w14:paraId="098D4E21" w14:textId="77777777" w:rsidR="001A1D15" w:rsidRPr="0049160E" w:rsidRDefault="001A1D15" w:rsidP="00621658">
            <w:pPr>
              <w:pStyle w:val="NoSpacing"/>
              <w:jc w:val="center"/>
            </w:pPr>
          </w:p>
        </w:tc>
      </w:tr>
      <w:tr w:rsidR="001A1D15" w:rsidRPr="0049160E" w14:paraId="40FBE41B" w14:textId="77777777" w:rsidTr="001A1D15">
        <w:tc>
          <w:tcPr>
            <w:tcW w:w="356" w:type="pct"/>
            <w:shd w:val="clear" w:color="auto" w:fill="auto"/>
            <w:vAlign w:val="center"/>
          </w:tcPr>
          <w:p w14:paraId="115B62FB" w14:textId="77777777" w:rsidR="001A1D15" w:rsidRPr="0049160E" w:rsidRDefault="001A1D15" w:rsidP="00621658">
            <w:pPr>
              <w:pStyle w:val="NoSpacing"/>
              <w:jc w:val="center"/>
            </w:pPr>
          </w:p>
        </w:tc>
        <w:tc>
          <w:tcPr>
            <w:tcW w:w="519" w:type="pct"/>
            <w:shd w:val="clear" w:color="auto" w:fill="auto"/>
            <w:vAlign w:val="center"/>
          </w:tcPr>
          <w:p w14:paraId="79F0FF90" w14:textId="77777777" w:rsidR="001A1D15" w:rsidRPr="0049160E" w:rsidRDefault="001A1D15" w:rsidP="00621658">
            <w:pPr>
              <w:pStyle w:val="NoSpacing"/>
              <w:jc w:val="center"/>
            </w:pPr>
          </w:p>
        </w:tc>
        <w:tc>
          <w:tcPr>
            <w:tcW w:w="508" w:type="pct"/>
            <w:shd w:val="clear" w:color="auto" w:fill="auto"/>
            <w:vAlign w:val="center"/>
          </w:tcPr>
          <w:p w14:paraId="2D8922FC" w14:textId="77777777" w:rsidR="001A1D15" w:rsidRPr="0049160E" w:rsidRDefault="001A1D15" w:rsidP="00621658">
            <w:pPr>
              <w:pStyle w:val="NoSpacing"/>
              <w:jc w:val="center"/>
            </w:pPr>
          </w:p>
        </w:tc>
        <w:tc>
          <w:tcPr>
            <w:tcW w:w="505" w:type="pct"/>
            <w:shd w:val="clear" w:color="auto" w:fill="auto"/>
            <w:vAlign w:val="center"/>
          </w:tcPr>
          <w:p w14:paraId="010FF824" w14:textId="77777777" w:rsidR="001A1D15" w:rsidRPr="0049160E" w:rsidRDefault="001A1D15" w:rsidP="00621658">
            <w:pPr>
              <w:pStyle w:val="NoSpacing"/>
              <w:jc w:val="center"/>
            </w:pPr>
          </w:p>
        </w:tc>
        <w:tc>
          <w:tcPr>
            <w:tcW w:w="391" w:type="pct"/>
            <w:shd w:val="clear" w:color="auto" w:fill="auto"/>
            <w:vAlign w:val="center"/>
          </w:tcPr>
          <w:p w14:paraId="5CAF2158" w14:textId="77777777" w:rsidR="001A1D15" w:rsidRPr="0049160E" w:rsidRDefault="001A1D15" w:rsidP="00621658">
            <w:pPr>
              <w:pStyle w:val="NoSpacing"/>
              <w:jc w:val="center"/>
            </w:pPr>
          </w:p>
        </w:tc>
        <w:tc>
          <w:tcPr>
            <w:tcW w:w="439" w:type="pct"/>
          </w:tcPr>
          <w:p w14:paraId="30B8792B" w14:textId="77777777" w:rsidR="001A1D15" w:rsidRPr="0049160E" w:rsidRDefault="001A1D15" w:rsidP="00621658">
            <w:pPr>
              <w:pStyle w:val="NoSpacing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</w:tcPr>
          <w:p w14:paraId="00569608" w14:textId="77777777" w:rsidR="001A1D15" w:rsidRPr="0049160E" w:rsidRDefault="001A1D15" w:rsidP="00621658">
            <w:pPr>
              <w:pStyle w:val="NoSpacing"/>
              <w:jc w:val="center"/>
            </w:pPr>
            <w:r w:rsidRPr="0049160E">
              <w:t>003</w:t>
            </w:r>
          </w:p>
        </w:tc>
        <w:tc>
          <w:tcPr>
            <w:tcW w:w="445" w:type="pct"/>
          </w:tcPr>
          <w:p w14:paraId="5BFFF01B" w14:textId="77777777" w:rsidR="001A1D15" w:rsidRPr="0049160E" w:rsidRDefault="001A1D15" w:rsidP="00621658">
            <w:pPr>
              <w:pStyle w:val="NoSpacing"/>
              <w:jc w:val="center"/>
            </w:pPr>
          </w:p>
        </w:tc>
        <w:tc>
          <w:tcPr>
            <w:tcW w:w="395" w:type="pct"/>
            <w:shd w:val="clear" w:color="auto" w:fill="auto"/>
            <w:vAlign w:val="center"/>
          </w:tcPr>
          <w:p w14:paraId="14C6516E" w14:textId="491F9766" w:rsidR="001A1D15" w:rsidRPr="0049160E" w:rsidRDefault="001A1D15" w:rsidP="00621658">
            <w:pPr>
              <w:pStyle w:val="NoSpacing"/>
              <w:jc w:val="center"/>
            </w:pPr>
          </w:p>
        </w:tc>
        <w:tc>
          <w:tcPr>
            <w:tcW w:w="328" w:type="pct"/>
            <w:shd w:val="clear" w:color="auto" w:fill="auto"/>
            <w:vAlign w:val="center"/>
          </w:tcPr>
          <w:p w14:paraId="17870CD4" w14:textId="77777777" w:rsidR="001A1D15" w:rsidRPr="0049160E" w:rsidRDefault="001A1D15" w:rsidP="00621658">
            <w:pPr>
              <w:pStyle w:val="NoSpacing"/>
              <w:jc w:val="center"/>
            </w:pPr>
          </w:p>
        </w:tc>
        <w:tc>
          <w:tcPr>
            <w:tcW w:w="469" w:type="pct"/>
            <w:shd w:val="clear" w:color="auto" w:fill="auto"/>
            <w:vAlign w:val="center"/>
          </w:tcPr>
          <w:p w14:paraId="5B5134C1" w14:textId="77777777" w:rsidR="001A1D15" w:rsidRPr="0049160E" w:rsidRDefault="001A1D15" w:rsidP="00621658">
            <w:pPr>
              <w:pStyle w:val="NoSpacing"/>
              <w:jc w:val="center"/>
            </w:pPr>
          </w:p>
        </w:tc>
        <w:tc>
          <w:tcPr>
            <w:tcW w:w="317" w:type="pct"/>
            <w:shd w:val="clear" w:color="auto" w:fill="auto"/>
            <w:vAlign w:val="center"/>
          </w:tcPr>
          <w:p w14:paraId="14EF6600" w14:textId="77777777" w:rsidR="001A1D15" w:rsidRPr="0049160E" w:rsidRDefault="001A1D15" w:rsidP="00621658">
            <w:pPr>
              <w:pStyle w:val="NoSpacing"/>
              <w:jc w:val="center"/>
            </w:pPr>
          </w:p>
        </w:tc>
      </w:tr>
    </w:tbl>
    <w:p w14:paraId="48FFFBD5" w14:textId="2312A854" w:rsidR="003812BB" w:rsidRPr="0049160E" w:rsidRDefault="003812BB" w:rsidP="003812BB">
      <w:pPr>
        <w:pStyle w:val="NoSpacing"/>
      </w:pPr>
    </w:p>
    <w:p w14:paraId="716C684E" w14:textId="77777777" w:rsidR="003812BB" w:rsidRPr="0049160E" w:rsidRDefault="003812BB" w:rsidP="00600DD5">
      <w:pPr>
        <w:pStyle w:val="NoSpacing"/>
      </w:pPr>
    </w:p>
    <w:p w14:paraId="66EA63B5" w14:textId="77777777" w:rsidR="003812BB" w:rsidRPr="0049160E" w:rsidRDefault="003812BB" w:rsidP="00600DD5">
      <w:pPr>
        <w:pStyle w:val="NoSpacing"/>
      </w:pPr>
    </w:p>
    <w:p w14:paraId="3BB886D2" w14:textId="7DA4CCDB" w:rsidR="007F67E8" w:rsidRPr="0049160E" w:rsidRDefault="007F67E8" w:rsidP="007F67E8">
      <w:pPr>
        <w:pStyle w:val="NoSpacing"/>
      </w:pPr>
      <w:r w:rsidRPr="0049160E">
        <w:t>Раздел 2.</w:t>
      </w:r>
      <w:r w:rsidRPr="0049160E">
        <w:rPr>
          <w:bCs/>
        </w:rPr>
        <w:t xml:space="preserve"> Сведения о добыче </w:t>
      </w:r>
      <w:r w:rsidRPr="0049160E">
        <w:t>нефти и газового конденсата, облагаемой по льготной ставке НДПИ</w:t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848"/>
        <w:gridCol w:w="845"/>
        <w:gridCol w:w="723"/>
        <w:gridCol w:w="681"/>
        <w:gridCol w:w="803"/>
        <w:gridCol w:w="704"/>
        <w:gridCol w:w="636"/>
        <w:gridCol w:w="992"/>
        <w:gridCol w:w="1138"/>
        <w:gridCol w:w="989"/>
        <w:gridCol w:w="992"/>
        <w:gridCol w:w="992"/>
        <w:gridCol w:w="683"/>
        <w:gridCol w:w="957"/>
        <w:gridCol w:w="957"/>
        <w:gridCol w:w="957"/>
        <w:gridCol w:w="957"/>
      </w:tblGrid>
      <w:tr w:rsidR="00AB7151" w:rsidRPr="0049160E" w14:paraId="052969EC" w14:textId="0D3EF80F" w:rsidTr="00AB7151">
        <w:trPr>
          <w:trHeight w:val="2184"/>
          <w:jc w:val="center"/>
        </w:trPr>
        <w:tc>
          <w:tcPr>
            <w:tcW w:w="285" w:type="pct"/>
            <w:vMerge w:val="restart"/>
            <w:shd w:val="clear" w:color="auto" w:fill="auto"/>
            <w:vAlign w:val="center"/>
          </w:tcPr>
          <w:p w14:paraId="311904DA" w14:textId="77777777" w:rsidR="00AB7151" w:rsidRPr="0049160E" w:rsidRDefault="00AB7151" w:rsidP="00AB7151">
            <w:pPr>
              <w:pStyle w:val="NoSpacing"/>
              <w:jc w:val="center"/>
            </w:pPr>
            <w:r w:rsidRPr="0049160E">
              <w:t>Субъект РФ</w:t>
            </w:r>
          </w:p>
        </w:tc>
        <w:tc>
          <w:tcPr>
            <w:tcW w:w="284" w:type="pct"/>
            <w:vMerge w:val="restart"/>
            <w:shd w:val="clear" w:color="auto" w:fill="auto"/>
            <w:vAlign w:val="center"/>
          </w:tcPr>
          <w:p w14:paraId="27DBF284" w14:textId="77777777" w:rsidR="00AB7151" w:rsidRPr="0049160E" w:rsidRDefault="00AB7151" w:rsidP="00AB7151">
            <w:pPr>
              <w:pStyle w:val="NoSpacing"/>
              <w:jc w:val="center"/>
            </w:pPr>
            <w:r w:rsidRPr="0049160E">
              <w:t>Предприятие</w:t>
            </w:r>
          </w:p>
        </w:tc>
        <w:tc>
          <w:tcPr>
            <w:tcW w:w="243" w:type="pct"/>
            <w:vMerge w:val="restart"/>
            <w:shd w:val="clear" w:color="auto" w:fill="auto"/>
            <w:vAlign w:val="center"/>
          </w:tcPr>
          <w:p w14:paraId="3BF38B31" w14:textId="77777777" w:rsidR="00AB7151" w:rsidRPr="0049160E" w:rsidRDefault="00AB7151" w:rsidP="00AB7151">
            <w:pPr>
              <w:pStyle w:val="NoSpacing"/>
              <w:jc w:val="center"/>
            </w:pPr>
            <w:r w:rsidRPr="0049160E">
              <w:t>Месторождение</w:t>
            </w:r>
          </w:p>
        </w:tc>
        <w:tc>
          <w:tcPr>
            <w:tcW w:w="229" w:type="pct"/>
            <w:vMerge w:val="restart"/>
            <w:shd w:val="clear" w:color="auto" w:fill="auto"/>
            <w:vAlign w:val="center"/>
          </w:tcPr>
          <w:p w14:paraId="092FBD75" w14:textId="77777777" w:rsidR="00AB7151" w:rsidRPr="0049160E" w:rsidRDefault="00AB7151" w:rsidP="00AB7151">
            <w:pPr>
              <w:pStyle w:val="NoSpacing"/>
              <w:jc w:val="center"/>
            </w:pPr>
            <w:r w:rsidRPr="0049160E">
              <w:t>Номер лицензии</w:t>
            </w:r>
          </w:p>
        </w:tc>
        <w:tc>
          <w:tcPr>
            <w:tcW w:w="270" w:type="pct"/>
            <w:vMerge w:val="restart"/>
            <w:shd w:val="clear" w:color="auto" w:fill="auto"/>
            <w:vAlign w:val="center"/>
          </w:tcPr>
          <w:p w14:paraId="0783DF24" w14:textId="77777777" w:rsidR="00AB7151" w:rsidRPr="0049160E" w:rsidRDefault="00AB7151" w:rsidP="00AB7151">
            <w:pPr>
              <w:pStyle w:val="NoSpacing"/>
              <w:jc w:val="center"/>
            </w:pPr>
            <w:r w:rsidRPr="0049160E">
              <w:t>Срок действия лицензии</w:t>
            </w:r>
          </w:p>
        </w:tc>
        <w:tc>
          <w:tcPr>
            <w:tcW w:w="237" w:type="pct"/>
            <w:vMerge w:val="restart"/>
            <w:vAlign w:val="center"/>
          </w:tcPr>
          <w:p w14:paraId="359181A9" w14:textId="536320A0" w:rsidR="00AB7151" w:rsidRPr="0049160E" w:rsidRDefault="00AB7151" w:rsidP="00AB7151">
            <w:pPr>
              <w:pStyle w:val="NoSpacing"/>
              <w:jc w:val="center"/>
            </w:pPr>
            <w:r w:rsidRPr="0049160E">
              <w:t>Вид углеводородного сырья</w:t>
            </w:r>
          </w:p>
        </w:tc>
        <w:tc>
          <w:tcPr>
            <w:tcW w:w="214" w:type="pct"/>
            <w:vMerge w:val="restart"/>
            <w:shd w:val="clear" w:color="auto" w:fill="auto"/>
            <w:vAlign w:val="center"/>
          </w:tcPr>
          <w:p w14:paraId="4141617A" w14:textId="77777777" w:rsidR="00AB7151" w:rsidRPr="0049160E" w:rsidRDefault="00AB7151" w:rsidP="00AB7151">
            <w:pPr>
              <w:pStyle w:val="NoSpacing"/>
              <w:jc w:val="center"/>
            </w:pPr>
            <w:r w:rsidRPr="0049160E">
              <w:t>Код строки</w:t>
            </w:r>
          </w:p>
        </w:tc>
        <w:tc>
          <w:tcPr>
            <w:tcW w:w="334" w:type="pct"/>
            <w:vAlign w:val="center"/>
          </w:tcPr>
          <w:p w14:paraId="5BF5C3F9" w14:textId="3FC89C89" w:rsidR="00AB7151" w:rsidRPr="0049160E" w:rsidRDefault="00AB7151" w:rsidP="00AB7151">
            <w:pPr>
              <w:pStyle w:val="NoSpacing"/>
              <w:jc w:val="center"/>
            </w:pPr>
            <w:r w:rsidRPr="0049160E">
              <w:t>Степень выработанности месторождения, %</w:t>
            </w:r>
          </w:p>
        </w:tc>
        <w:tc>
          <w:tcPr>
            <w:tcW w:w="383" w:type="pct"/>
            <w:shd w:val="clear" w:color="auto" w:fill="auto"/>
            <w:vAlign w:val="center"/>
          </w:tcPr>
          <w:p w14:paraId="04455CB1" w14:textId="593377B1" w:rsidR="00AB7151" w:rsidRPr="0049160E" w:rsidRDefault="00AB7151" w:rsidP="00AB7151">
            <w:pPr>
              <w:pStyle w:val="NoSpacing"/>
              <w:jc w:val="center"/>
            </w:pPr>
            <w:r w:rsidRPr="0049160E">
              <w:t>Объем добычи за отчетный месяц, т (тыс. куб. м)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74019DD5" w14:textId="77777777" w:rsidR="00AB7151" w:rsidRPr="0049160E" w:rsidRDefault="00AB7151" w:rsidP="00AB7151">
            <w:pPr>
              <w:pStyle w:val="NoSpacing"/>
              <w:jc w:val="center"/>
            </w:pPr>
            <w:r w:rsidRPr="0049160E">
              <w:t>Объем добычи с начала года, т (тыс. куб. м)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7D10E2AC" w14:textId="77777777" w:rsidR="00AB7151" w:rsidRPr="0049160E" w:rsidRDefault="00AB7151" w:rsidP="00AB7151">
            <w:pPr>
              <w:pStyle w:val="NoSpacing"/>
              <w:jc w:val="center"/>
            </w:pPr>
            <w:r w:rsidRPr="0049160E">
              <w:t>Объем добычи с начала разработки, т (тыс. куб. м)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0BD4C8B7" w14:textId="535CFC3A" w:rsidR="00AB7151" w:rsidRPr="0049160E" w:rsidRDefault="00AB7151" w:rsidP="00AB7151">
            <w:pPr>
              <w:pStyle w:val="NoSpacing"/>
              <w:jc w:val="center"/>
            </w:pPr>
            <w:r w:rsidRPr="0049160E">
              <w:t>Применяемая ставка НДПИ, руб./т (руб./ тыс. куб. м)</w:t>
            </w:r>
          </w:p>
        </w:tc>
        <w:tc>
          <w:tcPr>
            <w:tcW w:w="230" w:type="pct"/>
            <w:shd w:val="clear" w:color="auto" w:fill="auto"/>
            <w:vAlign w:val="center"/>
          </w:tcPr>
          <w:p w14:paraId="7D24BB11" w14:textId="77777777" w:rsidR="00AB7151" w:rsidRPr="0049160E" w:rsidRDefault="00AB7151" w:rsidP="00AB7151">
            <w:pPr>
              <w:pStyle w:val="NoSpacing"/>
              <w:jc w:val="center"/>
            </w:pPr>
            <w:r w:rsidRPr="0049160E">
              <w:t>НДПИ, тыс. руб.</w:t>
            </w:r>
          </w:p>
        </w:tc>
        <w:tc>
          <w:tcPr>
            <w:tcW w:w="322" w:type="pct"/>
            <w:vAlign w:val="center"/>
          </w:tcPr>
          <w:p w14:paraId="43BF1304" w14:textId="405DF469" w:rsidR="00AB7151" w:rsidRPr="0049160E" w:rsidRDefault="00AB7151" w:rsidP="00AB7151">
            <w:pPr>
              <w:pStyle w:val="NoSpacing"/>
              <w:jc w:val="center"/>
            </w:pPr>
            <w:r w:rsidRPr="0049160E">
              <w:t xml:space="preserve">Категория </w:t>
            </w:r>
            <w:r>
              <w:t xml:space="preserve">1 </w:t>
            </w:r>
            <w:r w:rsidRPr="0049160E">
              <w:t>льготы по ставке НДПИ</w:t>
            </w:r>
          </w:p>
        </w:tc>
        <w:tc>
          <w:tcPr>
            <w:tcW w:w="322" w:type="pct"/>
            <w:vAlign w:val="center"/>
          </w:tcPr>
          <w:p w14:paraId="144969CE" w14:textId="6F762633" w:rsidR="00AB7151" w:rsidRPr="0049160E" w:rsidRDefault="00AB7151" w:rsidP="00AB7151">
            <w:pPr>
              <w:pStyle w:val="NoSpacing"/>
              <w:jc w:val="center"/>
            </w:pPr>
            <w:r w:rsidRPr="0049160E">
              <w:t xml:space="preserve">Категория </w:t>
            </w:r>
            <w:r>
              <w:t xml:space="preserve">2 </w:t>
            </w:r>
            <w:r w:rsidRPr="0049160E">
              <w:t>льготы по ставке НДПИ</w:t>
            </w:r>
          </w:p>
        </w:tc>
        <w:tc>
          <w:tcPr>
            <w:tcW w:w="322" w:type="pct"/>
            <w:vAlign w:val="center"/>
          </w:tcPr>
          <w:p w14:paraId="5F6CC625" w14:textId="22A46C5D" w:rsidR="00AB7151" w:rsidRPr="0049160E" w:rsidRDefault="00AB7151" w:rsidP="00AB7151">
            <w:pPr>
              <w:pStyle w:val="NoSpacing"/>
              <w:jc w:val="center"/>
            </w:pPr>
            <w:r w:rsidRPr="0049160E">
              <w:t xml:space="preserve">Категория </w:t>
            </w:r>
            <w:r>
              <w:t xml:space="preserve">3 </w:t>
            </w:r>
            <w:r w:rsidRPr="0049160E">
              <w:t>льготы по ставке НДПИ</w:t>
            </w:r>
          </w:p>
        </w:tc>
        <w:tc>
          <w:tcPr>
            <w:tcW w:w="322" w:type="pct"/>
            <w:vAlign w:val="center"/>
          </w:tcPr>
          <w:p w14:paraId="6AFA7020" w14:textId="18DDECC0" w:rsidR="00AB7151" w:rsidRPr="0049160E" w:rsidRDefault="00AB7151" w:rsidP="00AB7151">
            <w:pPr>
              <w:pStyle w:val="NoSpacing"/>
              <w:jc w:val="center"/>
            </w:pPr>
            <w:r w:rsidRPr="0049160E">
              <w:t xml:space="preserve">Категория </w:t>
            </w:r>
            <w:r>
              <w:t xml:space="preserve">4 </w:t>
            </w:r>
            <w:r w:rsidRPr="0049160E">
              <w:t>льготы по ставке НДПИ</w:t>
            </w:r>
          </w:p>
        </w:tc>
      </w:tr>
      <w:tr w:rsidR="00AB7151" w:rsidRPr="0049160E" w14:paraId="3AB964EC" w14:textId="24AC710A" w:rsidTr="00AB7151">
        <w:trPr>
          <w:jc w:val="center"/>
        </w:trPr>
        <w:tc>
          <w:tcPr>
            <w:tcW w:w="285" w:type="pct"/>
            <w:vMerge/>
            <w:shd w:val="clear" w:color="auto" w:fill="auto"/>
            <w:vAlign w:val="center"/>
          </w:tcPr>
          <w:p w14:paraId="20D14832" w14:textId="77777777" w:rsidR="00AB7151" w:rsidRPr="0049160E" w:rsidRDefault="00AB7151" w:rsidP="00AB7151">
            <w:pPr>
              <w:pStyle w:val="NoSpacing"/>
              <w:jc w:val="center"/>
            </w:pPr>
          </w:p>
        </w:tc>
        <w:tc>
          <w:tcPr>
            <w:tcW w:w="284" w:type="pct"/>
            <w:vMerge/>
            <w:shd w:val="clear" w:color="auto" w:fill="auto"/>
            <w:vAlign w:val="center"/>
          </w:tcPr>
          <w:p w14:paraId="17CB6841" w14:textId="77777777" w:rsidR="00AB7151" w:rsidRPr="0049160E" w:rsidRDefault="00AB7151" w:rsidP="00AB7151">
            <w:pPr>
              <w:pStyle w:val="NoSpacing"/>
              <w:jc w:val="center"/>
            </w:pPr>
          </w:p>
        </w:tc>
        <w:tc>
          <w:tcPr>
            <w:tcW w:w="243" w:type="pct"/>
            <w:vMerge/>
            <w:shd w:val="clear" w:color="auto" w:fill="auto"/>
            <w:vAlign w:val="center"/>
          </w:tcPr>
          <w:p w14:paraId="716B4107" w14:textId="77777777" w:rsidR="00AB7151" w:rsidRPr="0049160E" w:rsidRDefault="00AB7151" w:rsidP="00AB7151">
            <w:pPr>
              <w:pStyle w:val="NoSpacing"/>
              <w:jc w:val="center"/>
            </w:pPr>
          </w:p>
        </w:tc>
        <w:tc>
          <w:tcPr>
            <w:tcW w:w="229" w:type="pct"/>
            <w:vMerge/>
            <w:shd w:val="clear" w:color="auto" w:fill="auto"/>
            <w:vAlign w:val="center"/>
          </w:tcPr>
          <w:p w14:paraId="3AAAAB52" w14:textId="77777777" w:rsidR="00AB7151" w:rsidRPr="0049160E" w:rsidRDefault="00AB7151" w:rsidP="00AB7151">
            <w:pPr>
              <w:pStyle w:val="NoSpacing"/>
              <w:jc w:val="center"/>
            </w:pPr>
          </w:p>
        </w:tc>
        <w:tc>
          <w:tcPr>
            <w:tcW w:w="270" w:type="pct"/>
            <w:vMerge/>
            <w:shd w:val="clear" w:color="auto" w:fill="auto"/>
            <w:vAlign w:val="center"/>
          </w:tcPr>
          <w:p w14:paraId="407B3358" w14:textId="77777777" w:rsidR="00AB7151" w:rsidRPr="0049160E" w:rsidRDefault="00AB7151" w:rsidP="00AB7151">
            <w:pPr>
              <w:pStyle w:val="NoSpacing"/>
              <w:jc w:val="center"/>
            </w:pPr>
          </w:p>
        </w:tc>
        <w:tc>
          <w:tcPr>
            <w:tcW w:w="237" w:type="pct"/>
            <w:vMerge/>
          </w:tcPr>
          <w:p w14:paraId="119B4CF4" w14:textId="77777777" w:rsidR="00AB7151" w:rsidRPr="0049160E" w:rsidRDefault="00AB7151" w:rsidP="00AB7151">
            <w:pPr>
              <w:pStyle w:val="NoSpacing"/>
              <w:jc w:val="center"/>
            </w:pPr>
          </w:p>
        </w:tc>
        <w:tc>
          <w:tcPr>
            <w:tcW w:w="214" w:type="pct"/>
            <w:vMerge/>
            <w:shd w:val="clear" w:color="auto" w:fill="auto"/>
            <w:vAlign w:val="center"/>
          </w:tcPr>
          <w:p w14:paraId="71CF5896" w14:textId="77777777" w:rsidR="00AB7151" w:rsidRPr="0049160E" w:rsidRDefault="00AB7151" w:rsidP="00AB7151">
            <w:pPr>
              <w:pStyle w:val="NoSpacing"/>
              <w:jc w:val="center"/>
            </w:pPr>
          </w:p>
        </w:tc>
        <w:tc>
          <w:tcPr>
            <w:tcW w:w="334" w:type="pct"/>
          </w:tcPr>
          <w:p w14:paraId="14DE7FB8" w14:textId="3D6DC13A" w:rsidR="00AB7151" w:rsidRPr="0049160E" w:rsidRDefault="00AB7151" w:rsidP="00AB7151">
            <w:pPr>
              <w:pStyle w:val="NoSpacing"/>
              <w:jc w:val="center"/>
            </w:pPr>
            <w:r w:rsidRPr="0049160E">
              <w:t>1</w:t>
            </w:r>
          </w:p>
        </w:tc>
        <w:tc>
          <w:tcPr>
            <w:tcW w:w="383" w:type="pct"/>
            <w:shd w:val="clear" w:color="auto" w:fill="auto"/>
            <w:vAlign w:val="center"/>
          </w:tcPr>
          <w:p w14:paraId="3A866762" w14:textId="40D64D14" w:rsidR="00AB7151" w:rsidRPr="0049160E" w:rsidRDefault="00AB7151" w:rsidP="00AB7151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5138DBDD" w14:textId="1E147B1B" w:rsidR="00AB7151" w:rsidRPr="0049160E" w:rsidRDefault="00AB7151" w:rsidP="00AB7151">
            <w:pPr>
              <w:pStyle w:val="NoSpacing"/>
              <w:jc w:val="center"/>
            </w:pPr>
            <w:r w:rsidRPr="0049160E">
              <w:t>3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0D578F25" w14:textId="6F2B4F86" w:rsidR="00AB7151" w:rsidRPr="0049160E" w:rsidRDefault="00AB7151" w:rsidP="00AB7151">
            <w:pPr>
              <w:pStyle w:val="NoSpacing"/>
              <w:jc w:val="center"/>
            </w:pPr>
            <w:r w:rsidRPr="0049160E">
              <w:t>4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731B3A75" w14:textId="114B689D" w:rsidR="00AB7151" w:rsidRPr="0049160E" w:rsidRDefault="00AB7151" w:rsidP="00AB7151">
            <w:pPr>
              <w:pStyle w:val="NoSpacing"/>
              <w:jc w:val="center"/>
            </w:pPr>
            <w:r w:rsidRPr="0049160E">
              <w:t>5</w:t>
            </w:r>
          </w:p>
        </w:tc>
        <w:tc>
          <w:tcPr>
            <w:tcW w:w="230" w:type="pct"/>
            <w:shd w:val="clear" w:color="auto" w:fill="auto"/>
            <w:vAlign w:val="center"/>
          </w:tcPr>
          <w:p w14:paraId="769E874C" w14:textId="32AB0D31" w:rsidR="00AB7151" w:rsidRPr="0049160E" w:rsidRDefault="00AB7151" w:rsidP="00AB7151">
            <w:pPr>
              <w:pStyle w:val="NoSpacing"/>
              <w:jc w:val="center"/>
            </w:pPr>
            <w:r w:rsidRPr="0049160E">
              <w:t>6</w:t>
            </w:r>
          </w:p>
        </w:tc>
        <w:tc>
          <w:tcPr>
            <w:tcW w:w="322" w:type="pct"/>
            <w:vAlign w:val="center"/>
          </w:tcPr>
          <w:p w14:paraId="06795864" w14:textId="30E75272" w:rsidR="00AB7151" w:rsidRPr="0049160E" w:rsidRDefault="00AB7151" w:rsidP="00AB7151">
            <w:pPr>
              <w:pStyle w:val="NoSpacing"/>
              <w:jc w:val="center"/>
            </w:pPr>
            <w:r w:rsidRPr="0049160E">
              <w:t>7</w:t>
            </w:r>
          </w:p>
        </w:tc>
        <w:tc>
          <w:tcPr>
            <w:tcW w:w="322" w:type="pct"/>
            <w:vAlign w:val="center"/>
          </w:tcPr>
          <w:p w14:paraId="784099F0" w14:textId="5DD35414" w:rsidR="00AB7151" w:rsidRPr="0049160E" w:rsidRDefault="00AB7151" w:rsidP="00AB7151">
            <w:pPr>
              <w:pStyle w:val="NoSpacing"/>
              <w:jc w:val="center"/>
            </w:pPr>
            <w:r>
              <w:t>8</w:t>
            </w:r>
          </w:p>
        </w:tc>
        <w:tc>
          <w:tcPr>
            <w:tcW w:w="322" w:type="pct"/>
            <w:vAlign w:val="center"/>
          </w:tcPr>
          <w:p w14:paraId="615E936E" w14:textId="2B016C8B" w:rsidR="00AB7151" w:rsidRPr="0049160E" w:rsidRDefault="00AB7151" w:rsidP="00AB7151">
            <w:pPr>
              <w:pStyle w:val="NoSpacing"/>
              <w:jc w:val="center"/>
            </w:pPr>
            <w:r>
              <w:t>9</w:t>
            </w:r>
          </w:p>
        </w:tc>
        <w:tc>
          <w:tcPr>
            <w:tcW w:w="322" w:type="pct"/>
            <w:vAlign w:val="center"/>
          </w:tcPr>
          <w:p w14:paraId="044ADDEC" w14:textId="2E3BA7D8" w:rsidR="00AB7151" w:rsidRPr="0049160E" w:rsidRDefault="00AB7151" w:rsidP="00AB7151">
            <w:pPr>
              <w:pStyle w:val="NoSpacing"/>
              <w:jc w:val="center"/>
            </w:pPr>
            <w:r>
              <w:t>10</w:t>
            </w:r>
          </w:p>
        </w:tc>
      </w:tr>
      <w:tr w:rsidR="00AB7151" w:rsidRPr="0049160E" w14:paraId="70AC81A7" w14:textId="47305CFB" w:rsidTr="00AB7151">
        <w:trPr>
          <w:jc w:val="center"/>
        </w:trPr>
        <w:tc>
          <w:tcPr>
            <w:tcW w:w="285" w:type="pct"/>
            <w:shd w:val="clear" w:color="auto" w:fill="auto"/>
            <w:vAlign w:val="center"/>
          </w:tcPr>
          <w:p w14:paraId="75618461" w14:textId="77777777" w:rsidR="00AB7151" w:rsidRPr="0049160E" w:rsidRDefault="00AB7151" w:rsidP="00AB7151">
            <w:pPr>
              <w:pStyle w:val="NoSpacing"/>
              <w:jc w:val="center"/>
            </w:pPr>
          </w:p>
        </w:tc>
        <w:tc>
          <w:tcPr>
            <w:tcW w:w="284" w:type="pct"/>
            <w:shd w:val="clear" w:color="auto" w:fill="auto"/>
            <w:vAlign w:val="center"/>
          </w:tcPr>
          <w:p w14:paraId="3920647D" w14:textId="77777777" w:rsidR="00AB7151" w:rsidRPr="0049160E" w:rsidRDefault="00AB7151" w:rsidP="00AB7151">
            <w:pPr>
              <w:pStyle w:val="NoSpacing"/>
              <w:jc w:val="center"/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2ABBF4F1" w14:textId="77777777" w:rsidR="00AB7151" w:rsidRPr="0049160E" w:rsidRDefault="00AB7151" w:rsidP="00AB7151">
            <w:pPr>
              <w:pStyle w:val="NoSpacing"/>
              <w:jc w:val="center"/>
            </w:pPr>
          </w:p>
        </w:tc>
        <w:tc>
          <w:tcPr>
            <w:tcW w:w="229" w:type="pct"/>
            <w:shd w:val="clear" w:color="auto" w:fill="auto"/>
            <w:vAlign w:val="center"/>
          </w:tcPr>
          <w:p w14:paraId="07B079C0" w14:textId="77777777" w:rsidR="00AB7151" w:rsidRPr="0049160E" w:rsidRDefault="00AB7151" w:rsidP="00AB7151">
            <w:pPr>
              <w:pStyle w:val="NoSpacing"/>
              <w:jc w:val="center"/>
            </w:pPr>
          </w:p>
        </w:tc>
        <w:tc>
          <w:tcPr>
            <w:tcW w:w="270" w:type="pct"/>
            <w:shd w:val="clear" w:color="auto" w:fill="auto"/>
            <w:vAlign w:val="center"/>
          </w:tcPr>
          <w:p w14:paraId="183B7712" w14:textId="77777777" w:rsidR="00AB7151" w:rsidRPr="0049160E" w:rsidRDefault="00AB7151" w:rsidP="00AB7151">
            <w:pPr>
              <w:pStyle w:val="NoSpacing"/>
              <w:jc w:val="center"/>
            </w:pPr>
          </w:p>
        </w:tc>
        <w:tc>
          <w:tcPr>
            <w:tcW w:w="237" w:type="pct"/>
          </w:tcPr>
          <w:p w14:paraId="7D586B31" w14:textId="77777777" w:rsidR="00AB7151" w:rsidRPr="0049160E" w:rsidRDefault="00AB7151" w:rsidP="00AB7151">
            <w:pPr>
              <w:pStyle w:val="NoSpacing"/>
              <w:jc w:val="center"/>
            </w:pPr>
          </w:p>
        </w:tc>
        <w:tc>
          <w:tcPr>
            <w:tcW w:w="214" w:type="pct"/>
            <w:shd w:val="clear" w:color="auto" w:fill="auto"/>
            <w:vAlign w:val="center"/>
          </w:tcPr>
          <w:p w14:paraId="7099B982" w14:textId="77777777" w:rsidR="00AB7151" w:rsidRPr="0049160E" w:rsidRDefault="00AB7151" w:rsidP="00AB7151">
            <w:pPr>
              <w:pStyle w:val="NoSpacing"/>
              <w:jc w:val="center"/>
            </w:pPr>
            <w:r w:rsidRPr="0049160E">
              <w:t>001</w:t>
            </w:r>
          </w:p>
        </w:tc>
        <w:tc>
          <w:tcPr>
            <w:tcW w:w="334" w:type="pct"/>
          </w:tcPr>
          <w:p w14:paraId="5A82013C" w14:textId="77777777" w:rsidR="00AB7151" w:rsidRPr="0049160E" w:rsidRDefault="00AB7151" w:rsidP="00AB7151">
            <w:pPr>
              <w:pStyle w:val="NoSpacing"/>
              <w:jc w:val="center"/>
            </w:pPr>
          </w:p>
        </w:tc>
        <w:tc>
          <w:tcPr>
            <w:tcW w:w="383" w:type="pct"/>
            <w:shd w:val="clear" w:color="auto" w:fill="auto"/>
            <w:vAlign w:val="center"/>
          </w:tcPr>
          <w:p w14:paraId="546EAAA9" w14:textId="5FFE3120" w:rsidR="00AB7151" w:rsidRPr="0049160E" w:rsidRDefault="00AB7151" w:rsidP="00AB7151">
            <w:pPr>
              <w:pStyle w:val="NoSpacing"/>
              <w:jc w:val="center"/>
            </w:pPr>
          </w:p>
        </w:tc>
        <w:tc>
          <w:tcPr>
            <w:tcW w:w="333" w:type="pct"/>
            <w:shd w:val="clear" w:color="auto" w:fill="auto"/>
            <w:vAlign w:val="center"/>
          </w:tcPr>
          <w:p w14:paraId="3495E7BE" w14:textId="77777777" w:rsidR="00AB7151" w:rsidRPr="0049160E" w:rsidRDefault="00AB7151" w:rsidP="00AB7151">
            <w:pPr>
              <w:pStyle w:val="NoSpacing"/>
              <w:jc w:val="center"/>
            </w:pPr>
          </w:p>
        </w:tc>
        <w:tc>
          <w:tcPr>
            <w:tcW w:w="334" w:type="pct"/>
          </w:tcPr>
          <w:p w14:paraId="48821F26" w14:textId="77777777" w:rsidR="00AB7151" w:rsidRPr="0049160E" w:rsidRDefault="00AB7151" w:rsidP="00AB7151">
            <w:pPr>
              <w:pStyle w:val="NoSpacing"/>
              <w:jc w:val="center"/>
            </w:pPr>
          </w:p>
        </w:tc>
        <w:tc>
          <w:tcPr>
            <w:tcW w:w="334" w:type="pct"/>
            <w:shd w:val="clear" w:color="auto" w:fill="auto"/>
            <w:vAlign w:val="center"/>
          </w:tcPr>
          <w:p w14:paraId="676F51EA" w14:textId="77777777" w:rsidR="00AB7151" w:rsidRPr="0049160E" w:rsidRDefault="00AB7151" w:rsidP="00AB7151">
            <w:pPr>
              <w:pStyle w:val="NoSpacing"/>
              <w:jc w:val="center"/>
            </w:pPr>
          </w:p>
        </w:tc>
        <w:tc>
          <w:tcPr>
            <w:tcW w:w="230" w:type="pct"/>
            <w:shd w:val="clear" w:color="auto" w:fill="auto"/>
            <w:vAlign w:val="center"/>
          </w:tcPr>
          <w:p w14:paraId="34A67392" w14:textId="77777777" w:rsidR="00AB7151" w:rsidRPr="0049160E" w:rsidRDefault="00AB7151" w:rsidP="00AB7151">
            <w:pPr>
              <w:pStyle w:val="NoSpacing"/>
              <w:jc w:val="center"/>
            </w:pPr>
          </w:p>
        </w:tc>
        <w:tc>
          <w:tcPr>
            <w:tcW w:w="322" w:type="pct"/>
          </w:tcPr>
          <w:p w14:paraId="256BF682" w14:textId="77777777" w:rsidR="00AB7151" w:rsidRPr="0049160E" w:rsidRDefault="00AB7151" w:rsidP="00AB7151">
            <w:pPr>
              <w:pStyle w:val="NoSpacing"/>
              <w:jc w:val="center"/>
            </w:pPr>
          </w:p>
        </w:tc>
        <w:tc>
          <w:tcPr>
            <w:tcW w:w="322" w:type="pct"/>
          </w:tcPr>
          <w:p w14:paraId="39DC8D3A" w14:textId="77777777" w:rsidR="00AB7151" w:rsidRPr="0049160E" w:rsidRDefault="00AB7151" w:rsidP="00AB7151">
            <w:pPr>
              <w:pStyle w:val="NoSpacing"/>
              <w:jc w:val="center"/>
            </w:pPr>
          </w:p>
        </w:tc>
        <w:tc>
          <w:tcPr>
            <w:tcW w:w="322" w:type="pct"/>
          </w:tcPr>
          <w:p w14:paraId="5D22C628" w14:textId="77777777" w:rsidR="00AB7151" w:rsidRPr="0049160E" w:rsidRDefault="00AB7151" w:rsidP="00AB7151">
            <w:pPr>
              <w:pStyle w:val="NoSpacing"/>
              <w:jc w:val="center"/>
            </w:pPr>
          </w:p>
        </w:tc>
        <w:tc>
          <w:tcPr>
            <w:tcW w:w="322" w:type="pct"/>
          </w:tcPr>
          <w:p w14:paraId="1A18CF70" w14:textId="77777777" w:rsidR="00AB7151" w:rsidRPr="0049160E" w:rsidRDefault="00AB7151" w:rsidP="00AB7151">
            <w:pPr>
              <w:pStyle w:val="NoSpacing"/>
              <w:jc w:val="center"/>
            </w:pPr>
          </w:p>
        </w:tc>
      </w:tr>
      <w:tr w:rsidR="00AB7151" w:rsidRPr="0049160E" w14:paraId="1F108F98" w14:textId="44DACC89" w:rsidTr="00AB7151">
        <w:trPr>
          <w:jc w:val="center"/>
        </w:trPr>
        <w:tc>
          <w:tcPr>
            <w:tcW w:w="285" w:type="pct"/>
            <w:shd w:val="clear" w:color="auto" w:fill="auto"/>
            <w:vAlign w:val="center"/>
          </w:tcPr>
          <w:p w14:paraId="24F6C6CD" w14:textId="77777777" w:rsidR="00AB7151" w:rsidRPr="0049160E" w:rsidRDefault="00AB7151" w:rsidP="00AB7151">
            <w:pPr>
              <w:pStyle w:val="NoSpacing"/>
              <w:jc w:val="center"/>
            </w:pPr>
          </w:p>
        </w:tc>
        <w:tc>
          <w:tcPr>
            <w:tcW w:w="284" w:type="pct"/>
            <w:shd w:val="clear" w:color="auto" w:fill="auto"/>
            <w:vAlign w:val="center"/>
          </w:tcPr>
          <w:p w14:paraId="2A3565F0" w14:textId="77777777" w:rsidR="00AB7151" w:rsidRPr="0049160E" w:rsidRDefault="00AB7151" w:rsidP="00AB7151">
            <w:pPr>
              <w:pStyle w:val="NoSpacing"/>
              <w:jc w:val="center"/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5D947C41" w14:textId="77777777" w:rsidR="00AB7151" w:rsidRPr="0049160E" w:rsidRDefault="00AB7151" w:rsidP="00AB7151">
            <w:pPr>
              <w:pStyle w:val="NoSpacing"/>
              <w:jc w:val="center"/>
            </w:pPr>
          </w:p>
        </w:tc>
        <w:tc>
          <w:tcPr>
            <w:tcW w:w="229" w:type="pct"/>
            <w:shd w:val="clear" w:color="auto" w:fill="auto"/>
            <w:vAlign w:val="center"/>
          </w:tcPr>
          <w:p w14:paraId="246FC22D" w14:textId="77777777" w:rsidR="00AB7151" w:rsidRPr="0049160E" w:rsidRDefault="00AB7151" w:rsidP="00AB7151">
            <w:pPr>
              <w:pStyle w:val="NoSpacing"/>
              <w:jc w:val="center"/>
            </w:pPr>
          </w:p>
        </w:tc>
        <w:tc>
          <w:tcPr>
            <w:tcW w:w="270" w:type="pct"/>
            <w:shd w:val="clear" w:color="auto" w:fill="auto"/>
            <w:vAlign w:val="center"/>
          </w:tcPr>
          <w:p w14:paraId="6E78F5C9" w14:textId="77777777" w:rsidR="00AB7151" w:rsidRPr="0049160E" w:rsidRDefault="00AB7151" w:rsidP="00AB7151">
            <w:pPr>
              <w:pStyle w:val="NoSpacing"/>
              <w:jc w:val="center"/>
            </w:pPr>
          </w:p>
        </w:tc>
        <w:tc>
          <w:tcPr>
            <w:tcW w:w="237" w:type="pct"/>
          </w:tcPr>
          <w:p w14:paraId="7C9896EF" w14:textId="77777777" w:rsidR="00AB7151" w:rsidRPr="0049160E" w:rsidRDefault="00AB7151" w:rsidP="00AB7151">
            <w:pPr>
              <w:pStyle w:val="NoSpacing"/>
              <w:jc w:val="center"/>
            </w:pPr>
          </w:p>
        </w:tc>
        <w:tc>
          <w:tcPr>
            <w:tcW w:w="214" w:type="pct"/>
            <w:shd w:val="clear" w:color="auto" w:fill="auto"/>
            <w:vAlign w:val="center"/>
          </w:tcPr>
          <w:p w14:paraId="34E28013" w14:textId="77777777" w:rsidR="00AB7151" w:rsidRPr="0049160E" w:rsidRDefault="00AB7151" w:rsidP="00AB7151">
            <w:pPr>
              <w:pStyle w:val="NoSpacing"/>
              <w:jc w:val="center"/>
            </w:pPr>
            <w:r w:rsidRPr="0049160E">
              <w:t>002</w:t>
            </w:r>
          </w:p>
        </w:tc>
        <w:tc>
          <w:tcPr>
            <w:tcW w:w="334" w:type="pct"/>
          </w:tcPr>
          <w:p w14:paraId="7D7178FB" w14:textId="77777777" w:rsidR="00AB7151" w:rsidRPr="0049160E" w:rsidRDefault="00AB7151" w:rsidP="00AB7151">
            <w:pPr>
              <w:pStyle w:val="NoSpacing"/>
              <w:jc w:val="center"/>
            </w:pPr>
          </w:p>
        </w:tc>
        <w:tc>
          <w:tcPr>
            <w:tcW w:w="383" w:type="pct"/>
            <w:shd w:val="clear" w:color="auto" w:fill="auto"/>
            <w:vAlign w:val="center"/>
          </w:tcPr>
          <w:p w14:paraId="7058398F" w14:textId="2BE01631" w:rsidR="00AB7151" w:rsidRPr="0049160E" w:rsidRDefault="00AB7151" w:rsidP="00AB7151">
            <w:pPr>
              <w:pStyle w:val="NoSpacing"/>
              <w:jc w:val="center"/>
            </w:pPr>
          </w:p>
        </w:tc>
        <w:tc>
          <w:tcPr>
            <w:tcW w:w="333" w:type="pct"/>
            <w:shd w:val="clear" w:color="auto" w:fill="auto"/>
            <w:vAlign w:val="center"/>
          </w:tcPr>
          <w:p w14:paraId="03A508EE" w14:textId="77777777" w:rsidR="00AB7151" w:rsidRPr="0049160E" w:rsidRDefault="00AB7151" w:rsidP="00AB7151">
            <w:pPr>
              <w:pStyle w:val="NoSpacing"/>
              <w:jc w:val="center"/>
            </w:pPr>
          </w:p>
        </w:tc>
        <w:tc>
          <w:tcPr>
            <w:tcW w:w="334" w:type="pct"/>
          </w:tcPr>
          <w:p w14:paraId="53744BE3" w14:textId="77777777" w:rsidR="00AB7151" w:rsidRPr="0049160E" w:rsidRDefault="00AB7151" w:rsidP="00AB7151">
            <w:pPr>
              <w:pStyle w:val="NoSpacing"/>
              <w:jc w:val="center"/>
            </w:pPr>
          </w:p>
        </w:tc>
        <w:tc>
          <w:tcPr>
            <w:tcW w:w="334" w:type="pct"/>
            <w:shd w:val="clear" w:color="auto" w:fill="auto"/>
            <w:vAlign w:val="center"/>
          </w:tcPr>
          <w:p w14:paraId="56480BA2" w14:textId="77777777" w:rsidR="00AB7151" w:rsidRPr="0049160E" w:rsidRDefault="00AB7151" w:rsidP="00AB7151">
            <w:pPr>
              <w:pStyle w:val="NoSpacing"/>
              <w:jc w:val="center"/>
            </w:pPr>
          </w:p>
        </w:tc>
        <w:tc>
          <w:tcPr>
            <w:tcW w:w="230" w:type="pct"/>
            <w:shd w:val="clear" w:color="auto" w:fill="auto"/>
            <w:vAlign w:val="center"/>
          </w:tcPr>
          <w:p w14:paraId="24F32649" w14:textId="77777777" w:rsidR="00AB7151" w:rsidRPr="0049160E" w:rsidRDefault="00AB7151" w:rsidP="00AB7151">
            <w:pPr>
              <w:pStyle w:val="NoSpacing"/>
              <w:jc w:val="center"/>
            </w:pPr>
          </w:p>
        </w:tc>
        <w:tc>
          <w:tcPr>
            <w:tcW w:w="322" w:type="pct"/>
          </w:tcPr>
          <w:p w14:paraId="18E57D3D" w14:textId="77777777" w:rsidR="00AB7151" w:rsidRPr="0049160E" w:rsidRDefault="00AB7151" w:rsidP="00AB7151">
            <w:pPr>
              <w:pStyle w:val="NoSpacing"/>
              <w:jc w:val="center"/>
            </w:pPr>
          </w:p>
        </w:tc>
        <w:tc>
          <w:tcPr>
            <w:tcW w:w="322" w:type="pct"/>
          </w:tcPr>
          <w:p w14:paraId="37023BFE" w14:textId="77777777" w:rsidR="00AB7151" w:rsidRPr="0049160E" w:rsidRDefault="00AB7151" w:rsidP="00AB7151">
            <w:pPr>
              <w:pStyle w:val="NoSpacing"/>
              <w:jc w:val="center"/>
            </w:pPr>
          </w:p>
        </w:tc>
        <w:tc>
          <w:tcPr>
            <w:tcW w:w="322" w:type="pct"/>
          </w:tcPr>
          <w:p w14:paraId="6BC446E7" w14:textId="77777777" w:rsidR="00AB7151" w:rsidRPr="0049160E" w:rsidRDefault="00AB7151" w:rsidP="00AB7151">
            <w:pPr>
              <w:pStyle w:val="NoSpacing"/>
              <w:jc w:val="center"/>
            </w:pPr>
          </w:p>
        </w:tc>
        <w:tc>
          <w:tcPr>
            <w:tcW w:w="322" w:type="pct"/>
          </w:tcPr>
          <w:p w14:paraId="63E0FEA2" w14:textId="77777777" w:rsidR="00AB7151" w:rsidRPr="0049160E" w:rsidRDefault="00AB7151" w:rsidP="00AB7151">
            <w:pPr>
              <w:pStyle w:val="NoSpacing"/>
              <w:jc w:val="center"/>
            </w:pPr>
          </w:p>
        </w:tc>
      </w:tr>
      <w:tr w:rsidR="00AB7151" w:rsidRPr="0049160E" w14:paraId="7520D5ED" w14:textId="49956A49" w:rsidTr="00AB7151">
        <w:trPr>
          <w:jc w:val="center"/>
        </w:trPr>
        <w:tc>
          <w:tcPr>
            <w:tcW w:w="285" w:type="pct"/>
            <w:shd w:val="clear" w:color="auto" w:fill="auto"/>
            <w:vAlign w:val="center"/>
          </w:tcPr>
          <w:p w14:paraId="59618239" w14:textId="77777777" w:rsidR="00AB7151" w:rsidRPr="0049160E" w:rsidRDefault="00AB7151" w:rsidP="00AB7151">
            <w:pPr>
              <w:pStyle w:val="NoSpacing"/>
              <w:jc w:val="center"/>
            </w:pPr>
          </w:p>
        </w:tc>
        <w:tc>
          <w:tcPr>
            <w:tcW w:w="284" w:type="pct"/>
            <w:shd w:val="clear" w:color="auto" w:fill="auto"/>
            <w:vAlign w:val="center"/>
          </w:tcPr>
          <w:p w14:paraId="0CCDB3E7" w14:textId="77777777" w:rsidR="00AB7151" w:rsidRPr="0049160E" w:rsidRDefault="00AB7151" w:rsidP="00AB7151">
            <w:pPr>
              <w:pStyle w:val="NoSpacing"/>
              <w:jc w:val="center"/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4A7B6DAC" w14:textId="77777777" w:rsidR="00AB7151" w:rsidRPr="0049160E" w:rsidRDefault="00AB7151" w:rsidP="00AB7151">
            <w:pPr>
              <w:pStyle w:val="NoSpacing"/>
              <w:jc w:val="center"/>
            </w:pPr>
          </w:p>
        </w:tc>
        <w:tc>
          <w:tcPr>
            <w:tcW w:w="229" w:type="pct"/>
            <w:shd w:val="clear" w:color="auto" w:fill="auto"/>
            <w:vAlign w:val="center"/>
          </w:tcPr>
          <w:p w14:paraId="7C2B47A2" w14:textId="77777777" w:rsidR="00AB7151" w:rsidRPr="0049160E" w:rsidRDefault="00AB7151" w:rsidP="00AB7151">
            <w:pPr>
              <w:pStyle w:val="NoSpacing"/>
              <w:jc w:val="center"/>
            </w:pPr>
          </w:p>
        </w:tc>
        <w:tc>
          <w:tcPr>
            <w:tcW w:w="270" w:type="pct"/>
            <w:shd w:val="clear" w:color="auto" w:fill="auto"/>
            <w:vAlign w:val="center"/>
          </w:tcPr>
          <w:p w14:paraId="2367FE20" w14:textId="77777777" w:rsidR="00AB7151" w:rsidRPr="0049160E" w:rsidRDefault="00AB7151" w:rsidP="00AB7151">
            <w:pPr>
              <w:pStyle w:val="NoSpacing"/>
              <w:jc w:val="center"/>
            </w:pPr>
          </w:p>
        </w:tc>
        <w:tc>
          <w:tcPr>
            <w:tcW w:w="237" w:type="pct"/>
          </w:tcPr>
          <w:p w14:paraId="1C4AD4AC" w14:textId="77777777" w:rsidR="00AB7151" w:rsidRPr="0049160E" w:rsidRDefault="00AB7151" w:rsidP="00AB7151">
            <w:pPr>
              <w:pStyle w:val="NoSpacing"/>
              <w:jc w:val="center"/>
            </w:pPr>
          </w:p>
        </w:tc>
        <w:tc>
          <w:tcPr>
            <w:tcW w:w="214" w:type="pct"/>
            <w:shd w:val="clear" w:color="auto" w:fill="auto"/>
            <w:vAlign w:val="center"/>
          </w:tcPr>
          <w:p w14:paraId="2129E8D3" w14:textId="77777777" w:rsidR="00AB7151" w:rsidRPr="0049160E" w:rsidRDefault="00AB7151" w:rsidP="00AB7151">
            <w:pPr>
              <w:pStyle w:val="NoSpacing"/>
              <w:jc w:val="center"/>
            </w:pPr>
            <w:r w:rsidRPr="0049160E">
              <w:t>003</w:t>
            </w:r>
          </w:p>
        </w:tc>
        <w:tc>
          <w:tcPr>
            <w:tcW w:w="334" w:type="pct"/>
          </w:tcPr>
          <w:p w14:paraId="4C8A1C8E" w14:textId="77777777" w:rsidR="00AB7151" w:rsidRPr="0049160E" w:rsidRDefault="00AB7151" w:rsidP="00AB7151">
            <w:pPr>
              <w:pStyle w:val="NoSpacing"/>
              <w:jc w:val="center"/>
            </w:pPr>
          </w:p>
        </w:tc>
        <w:tc>
          <w:tcPr>
            <w:tcW w:w="383" w:type="pct"/>
            <w:shd w:val="clear" w:color="auto" w:fill="auto"/>
            <w:vAlign w:val="center"/>
          </w:tcPr>
          <w:p w14:paraId="5FD599D4" w14:textId="3972ABFB" w:rsidR="00AB7151" w:rsidRPr="0049160E" w:rsidRDefault="00AB7151" w:rsidP="00AB7151">
            <w:pPr>
              <w:pStyle w:val="NoSpacing"/>
              <w:jc w:val="center"/>
            </w:pPr>
          </w:p>
        </w:tc>
        <w:tc>
          <w:tcPr>
            <w:tcW w:w="333" w:type="pct"/>
            <w:shd w:val="clear" w:color="auto" w:fill="auto"/>
            <w:vAlign w:val="center"/>
          </w:tcPr>
          <w:p w14:paraId="207B362E" w14:textId="77777777" w:rsidR="00AB7151" w:rsidRPr="0049160E" w:rsidRDefault="00AB7151" w:rsidP="00AB7151">
            <w:pPr>
              <w:pStyle w:val="NoSpacing"/>
              <w:jc w:val="center"/>
            </w:pPr>
          </w:p>
        </w:tc>
        <w:tc>
          <w:tcPr>
            <w:tcW w:w="334" w:type="pct"/>
          </w:tcPr>
          <w:p w14:paraId="466ACEE3" w14:textId="77777777" w:rsidR="00AB7151" w:rsidRPr="0049160E" w:rsidRDefault="00AB7151" w:rsidP="00AB7151">
            <w:pPr>
              <w:pStyle w:val="NoSpacing"/>
              <w:jc w:val="center"/>
            </w:pPr>
          </w:p>
        </w:tc>
        <w:tc>
          <w:tcPr>
            <w:tcW w:w="334" w:type="pct"/>
            <w:shd w:val="clear" w:color="auto" w:fill="auto"/>
            <w:vAlign w:val="center"/>
          </w:tcPr>
          <w:p w14:paraId="1DC4C570" w14:textId="77777777" w:rsidR="00AB7151" w:rsidRPr="0049160E" w:rsidRDefault="00AB7151" w:rsidP="00AB7151">
            <w:pPr>
              <w:pStyle w:val="NoSpacing"/>
              <w:jc w:val="center"/>
            </w:pPr>
          </w:p>
        </w:tc>
        <w:tc>
          <w:tcPr>
            <w:tcW w:w="230" w:type="pct"/>
            <w:shd w:val="clear" w:color="auto" w:fill="auto"/>
            <w:vAlign w:val="center"/>
          </w:tcPr>
          <w:p w14:paraId="20D70D2A" w14:textId="77777777" w:rsidR="00AB7151" w:rsidRPr="0049160E" w:rsidRDefault="00AB7151" w:rsidP="00AB7151">
            <w:pPr>
              <w:pStyle w:val="NoSpacing"/>
              <w:jc w:val="center"/>
            </w:pPr>
          </w:p>
        </w:tc>
        <w:tc>
          <w:tcPr>
            <w:tcW w:w="322" w:type="pct"/>
          </w:tcPr>
          <w:p w14:paraId="041B5FC5" w14:textId="77777777" w:rsidR="00AB7151" w:rsidRPr="0049160E" w:rsidRDefault="00AB7151" w:rsidP="00AB7151">
            <w:pPr>
              <w:pStyle w:val="NoSpacing"/>
              <w:jc w:val="center"/>
            </w:pPr>
          </w:p>
        </w:tc>
        <w:tc>
          <w:tcPr>
            <w:tcW w:w="322" w:type="pct"/>
          </w:tcPr>
          <w:p w14:paraId="2935B59A" w14:textId="77777777" w:rsidR="00AB7151" w:rsidRPr="0049160E" w:rsidRDefault="00AB7151" w:rsidP="00AB7151">
            <w:pPr>
              <w:pStyle w:val="NoSpacing"/>
              <w:jc w:val="center"/>
            </w:pPr>
          </w:p>
        </w:tc>
        <w:tc>
          <w:tcPr>
            <w:tcW w:w="322" w:type="pct"/>
          </w:tcPr>
          <w:p w14:paraId="0C848ECB" w14:textId="77777777" w:rsidR="00AB7151" w:rsidRPr="0049160E" w:rsidRDefault="00AB7151" w:rsidP="00AB7151">
            <w:pPr>
              <w:pStyle w:val="NoSpacing"/>
              <w:jc w:val="center"/>
            </w:pPr>
          </w:p>
        </w:tc>
        <w:tc>
          <w:tcPr>
            <w:tcW w:w="322" w:type="pct"/>
          </w:tcPr>
          <w:p w14:paraId="5466BDEA" w14:textId="77777777" w:rsidR="00AB7151" w:rsidRPr="0049160E" w:rsidRDefault="00AB7151" w:rsidP="00AB7151">
            <w:pPr>
              <w:pStyle w:val="NoSpacing"/>
              <w:jc w:val="center"/>
            </w:pPr>
          </w:p>
        </w:tc>
      </w:tr>
    </w:tbl>
    <w:p w14:paraId="07BBE4DB" w14:textId="77777777" w:rsidR="007F67E8" w:rsidRPr="0049160E" w:rsidRDefault="007F67E8" w:rsidP="007F67E8">
      <w:pPr>
        <w:pStyle w:val="NoSpacing"/>
      </w:pPr>
    </w:p>
    <w:p w14:paraId="5CB13F3E" w14:textId="77777777" w:rsidR="00A60AD8" w:rsidRPr="0049160E" w:rsidRDefault="00A60AD8" w:rsidP="0066608E">
      <w:pPr>
        <w:pStyle w:val="NoSpacing"/>
      </w:pPr>
    </w:p>
    <w:p w14:paraId="0174AE71" w14:textId="5C410E32" w:rsidR="0066608E" w:rsidRPr="0049160E" w:rsidRDefault="0066608E" w:rsidP="0066608E">
      <w:pPr>
        <w:pStyle w:val="NoSpacing"/>
      </w:pPr>
      <w:r w:rsidRPr="0049160E">
        <w:lastRenderedPageBreak/>
        <w:t>Раздел 3.</w:t>
      </w:r>
      <w:r w:rsidRPr="0049160E">
        <w:rPr>
          <w:bCs/>
        </w:rPr>
        <w:t xml:space="preserve"> Сведения о реализации </w:t>
      </w:r>
      <w:r w:rsidRPr="0049160E">
        <w:t>нефти и газового конденсата на экспорт, облагаемой по льготной экспортной пошлине</w:t>
      </w:r>
    </w:p>
    <w:tbl>
      <w:tblPr>
        <w:tblStyle w:val="TableGrid"/>
        <w:tblW w:w="4693" w:type="pct"/>
        <w:tblLayout w:type="fixed"/>
        <w:tblLook w:val="04A0" w:firstRow="1" w:lastRow="0" w:firstColumn="1" w:lastColumn="0" w:noHBand="0" w:noVBand="1"/>
      </w:tblPr>
      <w:tblGrid>
        <w:gridCol w:w="808"/>
        <w:gridCol w:w="803"/>
        <w:gridCol w:w="689"/>
        <w:gridCol w:w="647"/>
        <w:gridCol w:w="767"/>
        <w:gridCol w:w="672"/>
        <w:gridCol w:w="686"/>
        <w:gridCol w:w="895"/>
        <w:gridCol w:w="772"/>
        <w:gridCol w:w="1026"/>
        <w:gridCol w:w="1193"/>
        <w:gridCol w:w="410"/>
        <w:gridCol w:w="926"/>
        <w:gridCol w:w="912"/>
        <w:gridCol w:w="912"/>
        <w:gridCol w:w="912"/>
        <w:gridCol w:w="912"/>
      </w:tblGrid>
      <w:tr w:rsidR="008065B9" w:rsidRPr="0049160E" w14:paraId="753C6129" w14:textId="1105234B" w:rsidTr="008065B9">
        <w:trPr>
          <w:trHeight w:val="1417"/>
        </w:trPr>
        <w:tc>
          <w:tcPr>
            <w:tcW w:w="290" w:type="pct"/>
            <w:vMerge w:val="restart"/>
            <w:shd w:val="clear" w:color="auto" w:fill="auto"/>
            <w:vAlign w:val="center"/>
          </w:tcPr>
          <w:p w14:paraId="1185875C" w14:textId="7C74A3C0" w:rsidR="008065B9" w:rsidRPr="0049160E" w:rsidRDefault="008065B9" w:rsidP="00AB7151">
            <w:pPr>
              <w:pStyle w:val="NoSpacing"/>
              <w:jc w:val="center"/>
            </w:pPr>
            <w:r w:rsidRPr="0049160E">
              <w:t>Субъект РФ</w:t>
            </w:r>
          </w:p>
        </w:tc>
        <w:tc>
          <w:tcPr>
            <w:tcW w:w="288" w:type="pct"/>
            <w:vMerge w:val="restart"/>
            <w:shd w:val="clear" w:color="auto" w:fill="auto"/>
            <w:vAlign w:val="center"/>
          </w:tcPr>
          <w:p w14:paraId="4AA686B3" w14:textId="21BAEBDF" w:rsidR="008065B9" w:rsidRPr="0049160E" w:rsidRDefault="008065B9" w:rsidP="00AB7151">
            <w:pPr>
              <w:pStyle w:val="NoSpacing"/>
              <w:jc w:val="center"/>
            </w:pPr>
            <w:r w:rsidRPr="0049160E">
              <w:t>Предприятие</w:t>
            </w:r>
          </w:p>
        </w:tc>
        <w:tc>
          <w:tcPr>
            <w:tcW w:w="247" w:type="pct"/>
            <w:vMerge w:val="restart"/>
            <w:shd w:val="clear" w:color="auto" w:fill="auto"/>
            <w:vAlign w:val="center"/>
          </w:tcPr>
          <w:p w14:paraId="718A564B" w14:textId="1AF78BE0" w:rsidR="008065B9" w:rsidRPr="0049160E" w:rsidRDefault="008065B9" w:rsidP="00AB7151">
            <w:pPr>
              <w:pStyle w:val="NoSpacing"/>
              <w:jc w:val="center"/>
            </w:pPr>
            <w:r w:rsidRPr="0049160E">
              <w:t>Месторождение</w:t>
            </w:r>
          </w:p>
        </w:tc>
        <w:tc>
          <w:tcPr>
            <w:tcW w:w="232" w:type="pct"/>
            <w:vMerge w:val="restart"/>
            <w:shd w:val="clear" w:color="auto" w:fill="auto"/>
            <w:vAlign w:val="center"/>
          </w:tcPr>
          <w:p w14:paraId="631D7035" w14:textId="25BDDD41" w:rsidR="008065B9" w:rsidRPr="0049160E" w:rsidRDefault="008065B9" w:rsidP="00AB7151">
            <w:pPr>
              <w:pStyle w:val="NoSpacing"/>
              <w:jc w:val="center"/>
            </w:pPr>
            <w:r w:rsidRPr="0049160E">
              <w:t>Номер лицензии</w:t>
            </w:r>
          </w:p>
        </w:tc>
        <w:tc>
          <w:tcPr>
            <w:tcW w:w="275" w:type="pct"/>
            <w:vMerge w:val="restart"/>
            <w:shd w:val="clear" w:color="auto" w:fill="auto"/>
            <w:vAlign w:val="center"/>
          </w:tcPr>
          <w:p w14:paraId="7B668FEB" w14:textId="7FDDC806" w:rsidR="008065B9" w:rsidRPr="0049160E" w:rsidRDefault="008065B9" w:rsidP="00AB7151">
            <w:pPr>
              <w:pStyle w:val="NoSpacing"/>
              <w:jc w:val="center"/>
            </w:pPr>
            <w:r w:rsidRPr="0049160E">
              <w:t>Срок действия лицензии</w:t>
            </w:r>
          </w:p>
        </w:tc>
        <w:tc>
          <w:tcPr>
            <w:tcW w:w="241" w:type="pct"/>
            <w:vMerge w:val="restart"/>
            <w:vAlign w:val="center"/>
          </w:tcPr>
          <w:p w14:paraId="3AF5218F" w14:textId="7FB1D814" w:rsidR="008065B9" w:rsidRPr="0049160E" w:rsidRDefault="008065B9" w:rsidP="00AB7151">
            <w:pPr>
              <w:pStyle w:val="NoSpacing"/>
              <w:jc w:val="center"/>
            </w:pPr>
            <w:r w:rsidRPr="0049160E">
              <w:t>Вид углеводородного сырья</w:t>
            </w:r>
          </w:p>
        </w:tc>
        <w:tc>
          <w:tcPr>
            <w:tcW w:w="246" w:type="pct"/>
            <w:vMerge w:val="restart"/>
            <w:shd w:val="clear" w:color="auto" w:fill="auto"/>
            <w:vAlign w:val="center"/>
          </w:tcPr>
          <w:p w14:paraId="28AC3571" w14:textId="66EA1E50" w:rsidR="008065B9" w:rsidRPr="0049160E" w:rsidRDefault="008065B9" w:rsidP="00AB7151">
            <w:pPr>
              <w:pStyle w:val="NoSpacing"/>
              <w:jc w:val="center"/>
            </w:pPr>
            <w:r w:rsidRPr="0049160E">
              <w:t>Код по ТН ВЭД ТС</w:t>
            </w:r>
          </w:p>
        </w:tc>
        <w:tc>
          <w:tcPr>
            <w:tcW w:w="321" w:type="pct"/>
            <w:vMerge w:val="restart"/>
            <w:shd w:val="clear" w:color="auto" w:fill="auto"/>
            <w:vAlign w:val="center"/>
          </w:tcPr>
          <w:p w14:paraId="718AE852" w14:textId="56A09398" w:rsidR="008065B9" w:rsidRPr="0049160E" w:rsidRDefault="008065B9" w:rsidP="00AB7151">
            <w:pPr>
              <w:pStyle w:val="NoSpacing"/>
              <w:jc w:val="center"/>
            </w:pPr>
            <w:r w:rsidRPr="0049160E">
              <w:t>Код строки</w:t>
            </w:r>
          </w:p>
        </w:tc>
        <w:tc>
          <w:tcPr>
            <w:tcW w:w="645" w:type="pct"/>
            <w:gridSpan w:val="2"/>
            <w:shd w:val="clear" w:color="auto" w:fill="auto"/>
            <w:vAlign w:val="center"/>
          </w:tcPr>
          <w:p w14:paraId="78FF7B6F" w14:textId="6DC137C1" w:rsidR="008065B9" w:rsidRPr="0049160E" w:rsidRDefault="008065B9" w:rsidP="00AB7151">
            <w:pPr>
              <w:pStyle w:val="NoSpacing"/>
              <w:jc w:val="center"/>
            </w:pPr>
            <w:r w:rsidRPr="0049160E">
              <w:t xml:space="preserve">Объем реализации на экспорт, т </w:t>
            </w:r>
            <w:r w:rsidRPr="0049160E">
              <w:br/>
              <w:t>(тыс. куб. м)</w:t>
            </w:r>
          </w:p>
        </w:tc>
        <w:tc>
          <w:tcPr>
            <w:tcW w:w="575" w:type="pct"/>
            <w:gridSpan w:val="2"/>
            <w:shd w:val="clear" w:color="auto" w:fill="auto"/>
            <w:vAlign w:val="center"/>
          </w:tcPr>
          <w:p w14:paraId="03CCCCC3" w14:textId="468C6B3C" w:rsidR="008065B9" w:rsidRPr="0049160E" w:rsidRDefault="008065B9" w:rsidP="00AB7151">
            <w:pPr>
              <w:pStyle w:val="NoSpacing"/>
              <w:jc w:val="center"/>
            </w:pPr>
            <w:r w:rsidRPr="0049160E">
              <w:t>Применяемая ставка вывозной таможенной пошлины</w:t>
            </w:r>
          </w:p>
        </w:tc>
        <w:tc>
          <w:tcPr>
            <w:tcW w:w="332" w:type="pct"/>
            <w:vMerge w:val="restart"/>
            <w:shd w:val="clear" w:color="auto" w:fill="auto"/>
            <w:vAlign w:val="center"/>
          </w:tcPr>
          <w:p w14:paraId="1568EC42" w14:textId="2FB66852" w:rsidR="008065B9" w:rsidRPr="0049160E" w:rsidRDefault="008065B9" w:rsidP="00AB7151">
            <w:pPr>
              <w:pStyle w:val="NoSpacing"/>
              <w:jc w:val="center"/>
            </w:pPr>
            <w:r w:rsidRPr="0049160E">
              <w:t>Вывозная таможенная пошлина, тыс. руб.</w:t>
            </w:r>
          </w:p>
        </w:tc>
        <w:tc>
          <w:tcPr>
            <w:tcW w:w="327" w:type="pct"/>
            <w:vMerge w:val="restart"/>
            <w:vAlign w:val="center"/>
          </w:tcPr>
          <w:p w14:paraId="4C52033B" w14:textId="36F14564" w:rsidR="008065B9" w:rsidRPr="0049160E" w:rsidRDefault="008065B9" w:rsidP="00AB7151">
            <w:pPr>
              <w:pStyle w:val="NoSpacing"/>
              <w:jc w:val="center"/>
            </w:pPr>
            <w:r w:rsidRPr="0049160E">
              <w:t>Категория льготы по экспортной пошлине</w:t>
            </w:r>
          </w:p>
        </w:tc>
        <w:tc>
          <w:tcPr>
            <w:tcW w:w="327" w:type="pct"/>
            <w:vMerge w:val="restart"/>
            <w:vAlign w:val="center"/>
          </w:tcPr>
          <w:p w14:paraId="6D4C7781" w14:textId="0F6C0EFE" w:rsidR="008065B9" w:rsidRPr="0049160E" w:rsidRDefault="008065B9" w:rsidP="00AB7151">
            <w:pPr>
              <w:pStyle w:val="NoSpacing"/>
              <w:jc w:val="center"/>
            </w:pPr>
            <w:r w:rsidRPr="0049160E">
              <w:t>Категория льготы по экспортной пошлине</w:t>
            </w:r>
          </w:p>
        </w:tc>
        <w:tc>
          <w:tcPr>
            <w:tcW w:w="327" w:type="pct"/>
            <w:vMerge w:val="restart"/>
            <w:vAlign w:val="center"/>
          </w:tcPr>
          <w:p w14:paraId="0D27B91C" w14:textId="2D1F0363" w:rsidR="008065B9" w:rsidRPr="0049160E" w:rsidRDefault="008065B9" w:rsidP="00AB7151">
            <w:pPr>
              <w:pStyle w:val="NoSpacing"/>
              <w:jc w:val="center"/>
            </w:pPr>
            <w:r w:rsidRPr="0049160E">
              <w:t>Категория льготы по экспортной пошлине</w:t>
            </w:r>
          </w:p>
        </w:tc>
        <w:tc>
          <w:tcPr>
            <w:tcW w:w="327" w:type="pct"/>
            <w:vMerge w:val="restart"/>
            <w:vAlign w:val="center"/>
          </w:tcPr>
          <w:p w14:paraId="47F517E0" w14:textId="1DD914A0" w:rsidR="008065B9" w:rsidRPr="0049160E" w:rsidRDefault="008065B9" w:rsidP="00AB7151">
            <w:pPr>
              <w:pStyle w:val="NoSpacing"/>
              <w:jc w:val="center"/>
            </w:pPr>
            <w:r w:rsidRPr="0049160E">
              <w:t>Категория льготы по экспортной пошлине</w:t>
            </w:r>
          </w:p>
        </w:tc>
      </w:tr>
      <w:tr w:rsidR="008065B9" w:rsidRPr="0049160E" w14:paraId="77DF7051" w14:textId="20A1C8C4" w:rsidTr="008065B9">
        <w:tc>
          <w:tcPr>
            <w:tcW w:w="290" w:type="pct"/>
            <w:vMerge/>
            <w:shd w:val="clear" w:color="auto" w:fill="auto"/>
            <w:vAlign w:val="center"/>
          </w:tcPr>
          <w:p w14:paraId="65060653" w14:textId="77777777" w:rsidR="008065B9" w:rsidRPr="0049160E" w:rsidRDefault="008065B9" w:rsidP="00AB7151">
            <w:pPr>
              <w:pStyle w:val="NoSpacing"/>
              <w:jc w:val="center"/>
            </w:pPr>
          </w:p>
        </w:tc>
        <w:tc>
          <w:tcPr>
            <w:tcW w:w="288" w:type="pct"/>
            <w:vMerge/>
            <w:shd w:val="clear" w:color="auto" w:fill="auto"/>
            <w:vAlign w:val="center"/>
          </w:tcPr>
          <w:p w14:paraId="332D8F72" w14:textId="77777777" w:rsidR="008065B9" w:rsidRPr="0049160E" w:rsidRDefault="008065B9" w:rsidP="00AB7151">
            <w:pPr>
              <w:pStyle w:val="NoSpacing"/>
              <w:jc w:val="center"/>
            </w:pPr>
          </w:p>
        </w:tc>
        <w:tc>
          <w:tcPr>
            <w:tcW w:w="247" w:type="pct"/>
            <w:vMerge/>
            <w:shd w:val="clear" w:color="auto" w:fill="auto"/>
            <w:vAlign w:val="center"/>
          </w:tcPr>
          <w:p w14:paraId="75E4D477" w14:textId="77777777" w:rsidR="008065B9" w:rsidRPr="0049160E" w:rsidRDefault="008065B9" w:rsidP="00AB7151">
            <w:pPr>
              <w:pStyle w:val="NoSpacing"/>
              <w:jc w:val="center"/>
            </w:pPr>
          </w:p>
        </w:tc>
        <w:tc>
          <w:tcPr>
            <w:tcW w:w="232" w:type="pct"/>
            <w:vMerge/>
            <w:shd w:val="clear" w:color="auto" w:fill="auto"/>
            <w:vAlign w:val="center"/>
          </w:tcPr>
          <w:p w14:paraId="66B7C114" w14:textId="77777777" w:rsidR="008065B9" w:rsidRPr="0049160E" w:rsidRDefault="008065B9" w:rsidP="00AB7151">
            <w:pPr>
              <w:pStyle w:val="NoSpacing"/>
              <w:jc w:val="center"/>
            </w:pPr>
          </w:p>
        </w:tc>
        <w:tc>
          <w:tcPr>
            <w:tcW w:w="275" w:type="pct"/>
            <w:vMerge/>
            <w:shd w:val="clear" w:color="auto" w:fill="auto"/>
            <w:vAlign w:val="center"/>
          </w:tcPr>
          <w:p w14:paraId="3277132E" w14:textId="77777777" w:rsidR="008065B9" w:rsidRPr="0049160E" w:rsidRDefault="008065B9" w:rsidP="00AB7151">
            <w:pPr>
              <w:pStyle w:val="NoSpacing"/>
              <w:jc w:val="center"/>
            </w:pPr>
          </w:p>
        </w:tc>
        <w:tc>
          <w:tcPr>
            <w:tcW w:w="241" w:type="pct"/>
            <w:vMerge/>
          </w:tcPr>
          <w:p w14:paraId="7083E4F9" w14:textId="77777777" w:rsidR="008065B9" w:rsidRPr="0049160E" w:rsidRDefault="008065B9" w:rsidP="00AB7151">
            <w:pPr>
              <w:pStyle w:val="NoSpacing"/>
              <w:jc w:val="center"/>
            </w:pPr>
          </w:p>
        </w:tc>
        <w:tc>
          <w:tcPr>
            <w:tcW w:w="246" w:type="pct"/>
            <w:vMerge/>
            <w:shd w:val="clear" w:color="auto" w:fill="auto"/>
            <w:vAlign w:val="center"/>
          </w:tcPr>
          <w:p w14:paraId="1D27894E" w14:textId="6915484F" w:rsidR="008065B9" w:rsidRPr="0049160E" w:rsidRDefault="008065B9" w:rsidP="00AB7151">
            <w:pPr>
              <w:pStyle w:val="NoSpacing"/>
              <w:jc w:val="center"/>
            </w:pPr>
          </w:p>
        </w:tc>
        <w:tc>
          <w:tcPr>
            <w:tcW w:w="321" w:type="pct"/>
            <w:vMerge/>
            <w:shd w:val="clear" w:color="auto" w:fill="auto"/>
            <w:vAlign w:val="center"/>
          </w:tcPr>
          <w:p w14:paraId="10CB34A7" w14:textId="77777777" w:rsidR="008065B9" w:rsidRPr="0049160E" w:rsidRDefault="008065B9" w:rsidP="00AB7151">
            <w:pPr>
              <w:pStyle w:val="NoSpacing"/>
              <w:jc w:val="center"/>
            </w:pPr>
          </w:p>
        </w:tc>
        <w:tc>
          <w:tcPr>
            <w:tcW w:w="277" w:type="pct"/>
            <w:shd w:val="clear" w:color="auto" w:fill="auto"/>
            <w:vAlign w:val="center"/>
          </w:tcPr>
          <w:p w14:paraId="151E82EA" w14:textId="715EF160" w:rsidR="008065B9" w:rsidRPr="0049160E" w:rsidRDefault="008065B9" w:rsidP="00AB7151">
            <w:pPr>
              <w:pStyle w:val="NoSpacing"/>
              <w:jc w:val="center"/>
            </w:pPr>
            <w:r w:rsidRPr="0049160E">
              <w:t>Всего</w:t>
            </w:r>
          </w:p>
        </w:tc>
        <w:tc>
          <w:tcPr>
            <w:tcW w:w="368" w:type="pct"/>
            <w:shd w:val="clear" w:color="auto" w:fill="auto"/>
            <w:vAlign w:val="center"/>
          </w:tcPr>
          <w:p w14:paraId="4E9107B3" w14:textId="625EE18A" w:rsidR="008065B9" w:rsidRPr="0049160E" w:rsidRDefault="008065B9" w:rsidP="00AB7151">
            <w:pPr>
              <w:pStyle w:val="NoSpacing"/>
              <w:jc w:val="center"/>
            </w:pPr>
            <w:r w:rsidRPr="0049160E">
              <w:t>Страна-импортер</w:t>
            </w:r>
          </w:p>
        </w:tc>
        <w:tc>
          <w:tcPr>
            <w:tcW w:w="428" w:type="pct"/>
            <w:shd w:val="clear" w:color="auto" w:fill="auto"/>
            <w:vAlign w:val="center"/>
          </w:tcPr>
          <w:p w14:paraId="57E6C8C9" w14:textId="15401140" w:rsidR="008065B9" w:rsidRPr="0049160E" w:rsidRDefault="008065B9" w:rsidP="00AB7151">
            <w:pPr>
              <w:pStyle w:val="NoSpacing"/>
              <w:jc w:val="center"/>
            </w:pPr>
            <w:r w:rsidRPr="0049160E">
              <w:t>руб./т (руб./тыс. куб. м)</w:t>
            </w:r>
          </w:p>
        </w:tc>
        <w:tc>
          <w:tcPr>
            <w:tcW w:w="147" w:type="pct"/>
          </w:tcPr>
          <w:p w14:paraId="147C0055" w14:textId="7972AD42" w:rsidR="008065B9" w:rsidRPr="0049160E" w:rsidRDefault="008065B9" w:rsidP="00AB7151">
            <w:pPr>
              <w:pStyle w:val="NoSpacing"/>
              <w:jc w:val="center"/>
            </w:pPr>
            <w:r w:rsidRPr="0049160E">
              <w:t>%</w:t>
            </w:r>
          </w:p>
        </w:tc>
        <w:tc>
          <w:tcPr>
            <w:tcW w:w="332" w:type="pct"/>
            <w:vMerge/>
            <w:shd w:val="clear" w:color="auto" w:fill="auto"/>
          </w:tcPr>
          <w:p w14:paraId="4BB19CF6" w14:textId="62D80671" w:rsidR="008065B9" w:rsidRPr="0049160E" w:rsidRDefault="008065B9" w:rsidP="00AB7151">
            <w:pPr>
              <w:pStyle w:val="NoSpacing"/>
              <w:jc w:val="center"/>
            </w:pPr>
          </w:p>
        </w:tc>
        <w:tc>
          <w:tcPr>
            <w:tcW w:w="327" w:type="pct"/>
            <w:vMerge/>
          </w:tcPr>
          <w:p w14:paraId="61DC7FF3" w14:textId="77777777" w:rsidR="008065B9" w:rsidRPr="0049160E" w:rsidRDefault="008065B9" w:rsidP="00AB7151">
            <w:pPr>
              <w:pStyle w:val="NoSpacing"/>
              <w:jc w:val="center"/>
            </w:pPr>
          </w:p>
        </w:tc>
        <w:tc>
          <w:tcPr>
            <w:tcW w:w="327" w:type="pct"/>
            <w:vMerge/>
          </w:tcPr>
          <w:p w14:paraId="13345542" w14:textId="77777777" w:rsidR="008065B9" w:rsidRPr="0049160E" w:rsidRDefault="008065B9" w:rsidP="00AB7151">
            <w:pPr>
              <w:pStyle w:val="NoSpacing"/>
              <w:jc w:val="center"/>
            </w:pPr>
          </w:p>
        </w:tc>
        <w:tc>
          <w:tcPr>
            <w:tcW w:w="327" w:type="pct"/>
            <w:vMerge/>
          </w:tcPr>
          <w:p w14:paraId="799FB941" w14:textId="77777777" w:rsidR="008065B9" w:rsidRPr="0049160E" w:rsidRDefault="008065B9" w:rsidP="00AB7151">
            <w:pPr>
              <w:pStyle w:val="NoSpacing"/>
              <w:jc w:val="center"/>
            </w:pPr>
          </w:p>
        </w:tc>
        <w:tc>
          <w:tcPr>
            <w:tcW w:w="327" w:type="pct"/>
            <w:vMerge/>
          </w:tcPr>
          <w:p w14:paraId="7F92D956" w14:textId="77777777" w:rsidR="008065B9" w:rsidRPr="0049160E" w:rsidRDefault="008065B9" w:rsidP="00AB7151">
            <w:pPr>
              <w:pStyle w:val="NoSpacing"/>
              <w:jc w:val="center"/>
            </w:pPr>
          </w:p>
        </w:tc>
      </w:tr>
      <w:tr w:rsidR="008065B9" w:rsidRPr="0049160E" w14:paraId="5BFF0009" w14:textId="3FA8B9A5" w:rsidTr="006F2C55">
        <w:tc>
          <w:tcPr>
            <w:tcW w:w="290" w:type="pct"/>
            <w:vMerge/>
            <w:shd w:val="clear" w:color="auto" w:fill="auto"/>
            <w:vAlign w:val="center"/>
          </w:tcPr>
          <w:p w14:paraId="51E4C34B" w14:textId="77777777" w:rsidR="008065B9" w:rsidRPr="0049160E" w:rsidRDefault="008065B9" w:rsidP="008065B9">
            <w:pPr>
              <w:pStyle w:val="NoSpacing"/>
              <w:jc w:val="center"/>
            </w:pPr>
          </w:p>
        </w:tc>
        <w:tc>
          <w:tcPr>
            <w:tcW w:w="288" w:type="pct"/>
            <w:vMerge/>
            <w:shd w:val="clear" w:color="auto" w:fill="auto"/>
            <w:vAlign w:val="center"/>
          </w:tcPr>
          <w:p w14:paraId="5024F56D" w14:textId="77777777" w:rsidR="008065B9" w:rsidRPr="0049160E" w:rsidRDefault="008065B9" w:rsidP="008065B9">
            <w:pPr>
              <w:pStyle w:val="NoSpacing"/>
              <w:jc w:val="center"/>
            </w:pPr>
          </w:p>
        </w:tc>
        <w:tc>
          <w:tcPr>
            <w:tcW w:w="247" w:type="pct"/>
            <w:vMerge/>
            <w:shd w:val="clear" w:color="auto" w:fill="auto"/>
            <w:vAlign w:val="center"/>
          </w:tcPr>
          <w:p w14:paraId="34E846FE" w14:textId="77777777" w:rsidR="008065B9" w:rsidRPr="0049160E" w:rsidRDefault="008065B9" w:rsidP="008065B9">
            <w:pPr>
              <w:pStyle w:val="NoSpacing"/>
              <w:jc w:val="center"/>
            </w:pPr>
          </w:p>
        </w:tc>
        <w:tc>
          <w:tcPr>
            <w:tcW w:w="232" w:type="pct"/>
            <w:vMerge/>
            <w:shd w:val="clear" w:color="auto" w:fill="auto"/>
            <w:vAlign w:val="center"/>
          </w:tcPr>
          <w:p w14:paraId="4DF8436F" w14:textId="77777777" w:rsidR="008065B9" w:rsidRPr="0049160E" w:rsidRDefault="008065B9" w:rsidP="008065B9">
            <w:pPr>
              <w:pStyle w:val="NoSpacing"/>
              <w:jc w:val="center"/>
            </w:pPr>
          </w:p>
        </w:tc>
        <w:tc>
          <w:tcPr>
            <w:tcW w:w="275" w:type="pct"/>
            <w:vMerge/>
            <w:shd w:val="clear" w:color="auto" w:fill="auto"/>
            <w:vAlign w:val="center"/>
          </w:tcPr>
          <w:p w14:paraId="483FC5E7" w14:textId="77777777" w:rsidR="008065B9" w:rsidRPr="0049160E" w:rsidRDefault="008065B9" w:rsidP="008065B9">
            <w:pPr>
              <w:pStyle w:val="NoSpacing"/>
              <w:jc w:val="center"/>
            </w:pPr>
          </w:p>
        </w:tc>
        <w:tc>
          <w:tcPr>
            <w:tcW w:w="241" w:type="pct"/>
            <w:vMerge/>
          </w:tcPr>
          <w:p w14:paraId="46D61D13" w14:textId="77777777" w:rsidR="008065B9" w:rsidRPr="0049160E" w:rsidRDefault="008065B9" w:rsidP="008065B9">
            <w:pPr>
              <w:pStyle w:val="NoSpacing"/>
              <w:jc w:val="center"/>
            </w:pPr>
          </w:p>
        </w:tc>
        <w:tc>
          <w:tcPr>
            <w:tcW w:w="246" w:type="pct"/>
            <w:vMerge/>
            <w:shd w:val="clear" w:color="auto" w:fill="auto"/>
            <w:vAlign w:val="center"/>
          </w:tcPr>
          <w:p w14:paraId="5197FAD2" w14:textId="0EF42257" w:rsidR="008065B9" w:rsidRPr="0049160E" w:rsidRDefault="008065B9" w:rsidP="008065B9">
            <w:pPr>
              <w:pStyle w:val="NoSpacing"/>
              <w:jc w:val="center"/>
            </w:pPr>
          </w:p>
        </w:tc>
        <w:tc>
          <w:tcPr>
            <w:tcW w:w="321" w:type="pct"/>
            <w:vMerge/>
            <w:shd w:val="clear" w:color="auto" w:fill="auto"/>
            <w:vAlign w:val="center"/>
          </w:tcPr>
          <w:p w14:paraId="4E7E2434" w14:textId="77777777" w:rsidR="008065B9" w:rsidRPr="0049160E" w:rsidRDefault="008065B9" w:rsidP="008065B9">
            <w:pPr>
              <w:pStyle w:val="NoSpacing"/>
              <w:jc w:val="center"/>
            </w:pPr>
          </w:p>
        </w:tc>
        <w:tc>
          <w:tcPr>
            <w:tcW w:w="277" w:type="pct"/>
            <w:shd w:val="clear" w:color="auto" w:fill="auto"/>
            <w:vAlign w:val="center"/>
          </w:tcPr>
          <w:p w14:paraId="1F70B1AD" w14:textId="7CC7E1FF" w:rsidR="008065B9" w:rsidRPr="0049160E" w:rsidRDefault="008065B9" w:rsidP="008065B9">
            <w:pPr>
              <w:pStyle w:val="NoSpacing"/>
              <w:jc w:val="center"/>
            </w:pPr>
            <w:r>
              <w:t>1</w:t>
            </w:r>
            <w:bookmarkStart w:id="1" w:name="_GoBack"/>
            <w:bookmarkEnd w:id="1"/>
          </w:p>
        </w:tc>
        <w:tc>
          <w:tcPr>
            <w:tcW w:w="368" w:type="pct"/>
            <w:shd w:val="clear" w:color="auto" w:fill="auto"/>
            <w:vAlign w:val="center"/>
          </w:tcPr>
          <w:p w14:paraId="415D0873" w14:textId="746190E9" w:rsidR="008065B9" w:rsidRPr="0049160E" w:rsidRDefault="008065B9" w:rsidP="008065B9">
            <w:pPr>
              <w:pStyle w:val="NoSpacing"/>
              <w:jc w:val="center"/>
            </w:pPr>
            <w:r w:rsidRPr="0049160E">
              <w:t>2</w:t>
            </w:r>
          </w:p>
        </w:tc>
        <w:tc>
          <w:tcPr>
            <w:tcW w:w="428" w:type="pct"/>
            <w:shd w:val="clear" w:color="auto" w:fill="auto"/>
            <w:vAlign w:val="center"/>
          </w:tcPr>
          <w:p w14:paraId="627FE676" w14:textId="6F8EF056" w:rsidR="008065B9" w:rsidRPr="0049160E" w:rsidRDefault="008065B9" w:rsidP="008065B9">
            <w:pPr>
              <w:pStyle w:val="NoSpacing"/>
              <w:jc w:val="center"/>
            </w:pPr>
            <w:r w:rsidRPr="0049160E">
              <w:t>3</w:t>
            </w:r>
          </w:p>
        </w:tc>
        <w:tc>
          <w:tcPr>
            <w:tcW w:w="147" w:type="pct"/>
            <w:vAlign w:val="center"/>
          </w:tcPr>
          <w:p w14:paraId="5F33D81D" w14:textId="776B87B6" w:rsidR="008065B9" w:rsidRPr="0049160E" w:rsidRDefault="008065B9" w:rsidP="008065B9">
            <w:pPr>
              <w:pStyle w:val="NoSpacing"/>
              <w:jc w:val="center"/>
            </w:pPr>
            <w:r w:rsidRPr="0049160E">
              <w:t>4</w:t>
            </w:r>
          </w:p>
        </w:tc>
        <w:tc>
          <w:tcPr>
            <w:tcW w:w="332" w:type="pct"/>
            <w:shd w:val="clear" w:color="auto" w:fill="auto"/>
          </w:tcPr>
          <w:p w14:paraId="5FB91F9F" w14:textId="4F6AC8D0" w:rsidR="008065B9" w:rsidRPr="0049160E" w:rsidRDefault="008065B9" w:rsidP="008065B9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327" w:type="pct"/>
          </w:tcPr>
          <w:p w14:paraId="314FF4BA" w14:textId="6BEC935D" w:rsidR="008065B9" w:rsidRPr="0049160E" w:rsidRDefault="008065B9" w:rsidP="008065B9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327" w:type="pct"/>
          </w:tcPr>
          <w:p w14:paraId="65358E6B" w14:textId="024C613C" w:rsidR="008065B9" w:rsidRPr="0049160E" w:rsidRDefault="008065B9" w:rsidP="008065B9">
            <w:pPr>
              <w:pStyle w:val="NoSpacing"/>
              <w:jc w:val="center"/>
            </w:pPr>
            <w:r>
              <w:t>7</w:t>
            </w:r>
          </w:p>
        </w:tc>
        <w:tc>
          <w:tcPr>
            <w:tcW w:w="327" w:type="pct"/>
          </w:tcPr>
          <w:p w14:paraId="46E6BD17" w14:textId="3B130242" w:rsidR="008065B9" w:rsidRPr="0049160E" w:rsidRDefault="008065B9" w:rsidP="008065B9">
            <w:pPr>
              <w:pStyle w:val="NoSpacing"/>
              <w:jc w:val="center"/>
            </w:pPr>
            <w:r>
              <w:t>8</w:t>
            </w:r>
          </w:p>
        </w:tc>
        <w:tc>
          <w:tcPr>
            <w:tcW w:w="327" w:type="pct"/>
          </w:tcPr>
          <w:p w14:paraId="1CF10681" w14:textId="3C2DEFBA" w:rsidR="008065B9" w:rsidRPr="0049160E" w:rsidRDefault="008065B9" w:rsidP="008065B9">
            <w:pPr>
              <w:pStyle w:val="NoSpacing"/>
              <w:jc w:val="center"/>
            </w:pPr>
            <w:r>
              <w:t>9</w:t>
            </w:r>
          </w:p>
        </w:tc>
      </w:tr>
      <w:tr w:rsidR="008065B9" w:rsidRPr="0049160E" w14:paraId="19D75DB4" w14:textId="659352F6" w:rsidTr="006F2C55">
        <w:tc>
          <w:tcPr>
            <w:tcW w:w="290" w:type="pct"/>
            <w:shd w:val="clear" w:color="auto" w:fill="auto"/>
            <w:vAlign w:val="center"/>
          </w:tcPr>
          <w:p w14:paraId="53E8F9A3" w14:textId="77777777" w:rsidR="008065B9" w:rsidRPr="0049160E" w:rsidRDefault="008065B9" w:rsidP="008065B9">
            <w:pPr>
              <w:pStyle w:val="NoSpacing"/>
              <w:jc w:val="center"/>
            </w:pPr>
          </w:p>
        </w:tc>
        <w:tc>
          <w:tcPr>
            <w:tcW w:w="288" w:type="pct"/>
            <w:shd w:val="clear" w:color="auto" w:fill="auto"/>
            <w:vAlign w:val="center"/>
          </w:tcPr>
          <w:p w14:paraId="2BBDBC48" w14:textId="77777777" w:rsidR="008065B9" w:rsidRPr="0049160E" w:rsidRDefault="008065B9" w:rsidP="008065B9">
            <w:pPr>
              <w:pStyle w:val="NoSpacing"/>
              <w:jc w:val="center"/>
            </w:pPr>
          </w:p>
        </w:tc>
        <w:tc>
          <w:tcPr>
            <w:tcW w:w="247" w:type="pct"/>
            <w:shd w:val="clear" w:color="auto" w:fill="auto"/>
            <w:vAlign w:val="center"/>
          </w:tcPr>
          <w:p w14:paraId="28ECD65F" w14:textId="77777777" w:rsidR="008065B9" w:rsidRPr="0049160E" w:rsidRDefault="008065B9" w:rsidP="008065B9">
            <w:pPr>
              <w:pStyle w:val="NoSpacing"/>
              <w:jc w:val="center"/>
            </w:pPr>
          </w:p>
        </w:tc>
        <w:tc>
          <w:tcPr>
            <w:tcW w:w="232" w:type="pct"/>
            <w:shd w:val="clear" w:color="auto" w:fill="auto"/>
            <w:vAlign w:val="center"/>
          </w:tcPr>
          <w:p w14:paraId="20E8C78A" w14:textId="77777777" w:rsidR="008065B9" w:rsidRPr="0049160E" w:rsidRDefault="008065B9" w:rsidP="008065B9">
            <w:pPr>
              <w:pStyle w:val="NoSpacing"/>
              <w:jc w:val="center"/>
            </w:pPr>
          </w:p>
        </w:tc>
        <w:tc>
          <w:tcPr>
            <w:tcW w:w="275" w:type="pct"/>
            <w:shd w:val="clear" w:color="auto" w:fill="auto"/>
            <w:vAlign w:val="center"/>
          </w:tcPr>
          <w:p w14:paraId="1D3BC87C" w14:textId="77777777" w:rsidR="008065B9" w:rsidRPr="0049160E" w:rsidRDefault="008065B9" w:rsidP="008065B9">
            <w:pPr>
              <w:pStyle w:val="NoSpacing"/>
              <w:jc w:val="center"/>
            </w:pPr>
          </w:p>
        </w:tc>
        <w:tc>
          <w:tcPr>
            <w:tcW w:w="241" w:type="pct"/>
          </w:tcPr>
          <w:p w14:paraId="1AA3449E" w14:textId="77777777" w:rsidR="008065B9" w:rsidRPr="0049160E" w:rsidRDefault="008065B9" w:rsidP="008065B9">
            <w:pPr>
              <w:pStyle w:val="NoSpacing"/>
              <w:jc w:val="center"/>
            </w:pPr>
          </w:p>
        </w:tc>
        <w:tc>
          <w:tcPr>
            <w:tcW w:w="246" w:type="pct"/>
            <w:shd w:val="clear" w:color="auto" w:fill="auto"/>
            <w:vAlign w:val="center"/>
          </w:tcPr>
          <w:p w14:paraId="1986FE3D" w14:textId="1F2647F5" w:rsidR="008065B9" w:rsidRPr="0049160E" w:rsidRDefault="008065B9" w:rsidP="008065B9">
            <w:pPr>
              <w:pStyle w:val="NoSpacing"/>
              <w:jc w:val="center"/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6AD41EAF" w14:textId="77777777" w:rsidR="008065B9" w:rsidRPr="0049160E" w:rsidRDefault="008065B9" w:rsidP="008065B9">
            <w:pPr>
              <w:pStyle w:val="NoSpacing"/>
              <w:jc w:val="center"/>
            </w:pPr>
            <w:r w:rsidRPr="0049160E">
              <w:t>001</w:t>
            </w:r>
          </w:p>
        </w:tc>
        <w:tc>
          <w:tcPr>
            <w:tcW w:w="277" w:type="pct"/>
            <w:shd w:val="clear" w:color="auto" w:fill="auto"/>
            <w:vAlign w:val="center"/>
          </w:tcPr>
          <w:p w14:paraId="5A18DCF0" w14:textId="7911FCBB" w:rsidR="008065B9" w:rsidRPr="0049160E" w:rsidRDefault="008065B9" w:rsidP="008065B9">
            <w:pPr>
              <w:pStyle w:val="NoSpacing"/>
              <w:jc w:val="center"/>
            </w:pPr>
          </w:p>
        </w:tc>
        <w:tc>
          <w:tcPr>
            <w:tcW w:w="368" w:type="pct"/>
            <w:shd w:val="clear" w:color="auto" w:fill="auto"/>
            <w:vAlign w:val="center"/>
          </w:tcPr>
          <w:p w14:paraId="06E0C19A" w14:textId="77777777" w:rsidR="008065B9" w:rsidRPr="0049160E" w:rsidRDefault="008065B9" w:rsidP="008065B9">
            <w:pPr>
              <w:pStyle w:val="NoSpacing"/>
              <w:jc w:val="center"/>
            </w:pPr>
          </w:p>
        </w:tc>
        <w:tc>
          <w:tcPr>
            <w:tcW w:w="428" w:type="pct"/>
            <w:shd w:val="clear" w:color="auto" w:fill="auto"/>
            <w:vAlign w:val="center"/>
          </w:tcPr>
          <w:p w14:paraId="5B2D151F" w14:textId="3E4F2807" w:rsidR="008065B9" w:rsidRPr="0049160E" w:rsidRDefault="008065B9" w:rsidP="008065B9">
            <w:pPr>
              <w:pStyle w:val="NoSpacing"/>
              <w:jc w:val="center"/>
            </w:pPr>
          </w:p>
        </w:tc>
        <w:tc>
          <w:tcPr>
            <w:tcW w:w="147" w:type="pct"/>
            <w:vAlign w:val="center"/>
          </w:tcPr>
          <w:p w14:paraId="2B8B7B34" w14:textId="77777777" w:rsidR="008065B9" w:rsidRPr="0049160E" w:rsidRDefault="008065B9" w:rsidP="008065B9">
            <w:pPr>
              <w:pStyle w:val="NoSpacing"/>
              <w:jc w:val="center"/>
            </w:pPr>
          </w:p>
        </w:tc>
        <w:tc>
          <w:tcPr>
            <w:tcW w:w="332" w:type="pct"/>
            <w:shd w:val="clear" w:color="auto" w:fill="auto"/>
          </w:tcPr>
          <w:p w14:paraId="520FB23E" w14:textId="62F6A7AD" w:rsidR="008065B9" w:rsidRPr="0049160E" w:rsidRDefault="008065B9" w:rsidP="008065B9">
            <w:pPr>
              <w:pStyle w:val="NoSpacing"/>
              <w:jc w:val="center"/>
            </w:pPr>
          </w:p>
        </w:tc>
        <w:tc>
          <w:tcPr>
            <w:tcW w:w="327" w:type="pct"/>
          </w:tcPr>
          <w:p w14:paraId="4F3CD755" w14:textId="77777777" w:rsidR="008065B9" w:rsidRPr="0049160E" w:rsidRDefault="008065B9" w:rsidP="008065B9">
            <w:pPr>
              <w:pStyle w:val="NoSpacing"/>
              <w:jc w:val="center"/>
            </w:pPr>
          </w:p>
        </w:tc>
        <w:tc>
          <w:tcPr>
            <w:tcW w:w="327" w:type="pct"/>
          </w:tcPr>
          <w:p w14:paraId="5F61BAF9" w14:textId="77777777" w:rsidR="008065B9" w:rsidRPr="0049160E" w:rsidRDefault="008065B9" w:rsidP="008065B9">
            <w:pPr>
              <w:pStyle w:val="NoSpacing"/>
              <w:jc w:val="center"/>
            </w:pPr>
          </w:p>
        </w:tc>
        <w:tc>
          <w:tcPr>
            <w:tcW w:w="327" w:type="pct"/>
          </w:tcPr>
          <w:p w14:paraId="5FE287E0" w14:textId="77777777" w:rsidR="008065B9" w:rsidRPr="0049160E" w:rsidRDefault="008065B9" w:rsidP="008065B9">
            <w:pPr>
              <w:pStyle w:val="NoSpacing"/>
              <w:jc w:val="center"/>
            </w:pPr>
          </w:p>
        </w:tc>
        <w:tc>
          <w:tcPr>
            <w:tcW w:w="327" w:type="pct"/>
          </w:tcPr>
          <w:p w14:paraId="1083746B" w14:textId="77777777" w:rsidR="008065B9" w:rsidRPr="0049160E" w:rsidRDefault="008065B9" w:rsidP="008065B9">
            <w:pPr>
              <w:pStyle w:val="NoSpacing"/>
              <w:jc w:val="center"/>
            </w:pPr>
          </w:p>
        </w:tc>
      </w:tr>
      <w:tr w:rsidR="008065B9" w:rsidRPr="0049160E" w14:paraId="503569B5" w14:textId="1E15F0C2" w:rsidTr="008065B9">
        <w:tc>
          <w:tcPr>
            <w:tcW w:w="290" w:type="pct"/>
            <w:shd w:val="clear" w:color="auto" w:fill="auto"/>
            <w:vAlign w:val="center"/>
          </w:tcPr>
          <w:p w14:paraId="76328141" w14:textId="77777777" w:rsidR="008065B9" w:rsidRPr="0049160E" w:rsidRDefault="008065B9" w:rsidP="008065B9">
            <w:pPr>
              <w:pStyle w:val="NoSpacing"/>
              <w:jc w:val="center"/>
            </w:pPr>
          </w:p>
        </w:tc>
        <w:tc>
          <w:tcPr>
            <w:tcW w:w="288" w:type="pct"/>
            <w:shd w:val="clear" w:color="auto" w:fill="auto"/>
            <w:vAlign w:val="center"/>
          </w:tcPr>
          <w:p w14:paraId="0A9583AB" w14:textId="77777777" w:rsidR="008065B9" w:rsidRPr="0049160E" w:rsidRDefault="008065B9" w:rsidP="008065B9">
            <w:pPr>
              <w:pStyle w:val="NoSpacing"/>
              <w:jc w:val="center"/>
            </w:pPr>
          </w:p>
        </w:tc>
        <w:tc>
          <w:tcPr>
            <w:tcW w:w="247" w:type="pct"/>
            <w:shd w:val="clear" w:color="auto" w:fill="auto"/>
            <w:vAlign w:val="center"/>
          </w:tcPr>
          <w:p w14:paraId="24E8DDB6" w14:textId="77777777" w:rsidR="008065B9" w:rsidRPr="0049160E" w:rsidRDefault="008065B9" w:rsidP="008065B9">
            <w:pPr>
              <w:pStyle w:val="NoSpacing"/>
              <w:jc w:val="center"/>
            </w:pPr>
          </w:p>
        </w:tc>
        <w:tc>
          <w:tcPr>
            <w:tcW w:w="232" w:type="pct"/>
            <w:shd w:val="clear" w:color="auto" w:fill="auto"/>
            <w:vAlign w:val="center"/>
          </w:tcPr>
          <w:p w14:paraId="148E5780" w14:textId="77777777" w:rsidR="008065B9" w:rsidRPr="0049160E" w:rsidRDefault="008065B9" w:rsidP="008065B9">
            <w:pPr>
              <w:pStyle w:val="NoSpacing"/>
              <w:jc w:val="center"/>
            </w:pPr>
          </w:p>
        </w:tc>
        <w:tc>
          <w:tcPr>
            <w:tcW w:w="275" w:type="pct"/>
            <w:shd w:val="clear" w:color="auto" w:fill="auto"/>
            <w:vAlign w:val="center"/>
          </w:tcPr>
          <w:p w14:paraId="33BF8ECF" w14:textId="77777777" w:rsidR="008065B9" w:rsidRPr="0049160E" w:rsidRDefault="008065B9" w:rsidP="008065B9">
            <w:pPr>
              <w:pStyle w:val="NoSpacing"/>
              <w:jc w:val="center"/>
            </w:pPr>
          </w:p>
        </w:tc>
        <w:tc>
          <w:tcPr>
            <w:tcW w:w="241" w:type="pct"/>
          </w:tcPr>
          <w:p w14:paraId="0FC9E75E" w14:textId="77777777" w:rsidR="008065B9" w:rsidRPr="0049160E" w:rsidRDefault="008065B9" w:rsidP="008065B9">
            <w:pPr>
              <w:pStyle w:val="NoSpacing"/>
              <w:jc w:val="center"/>
            </w:pPr>
          </w:p>
        </w:tc>
        <w:tc>
          <w:tcPr>
            <w:tcW w:w="246" w:type="pct"/>
            <w:shd w:val="clear" w:color="auto" w:fill="auto"/>
            <w:vAlign w:val="center"/>
          </w:tcPr>
          <w:p w14:paraId="56D675B6" w14:textId="048C273C" w:rsidR="008065B9" w:rsidRPr="0049160E" w:rsidRDefault="008065B9" w:rsidP="008065B9">
            <w:pPr>
              <w:pStyle w:val="NoSpacing"/>
              <w:jc w:val="center"/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7C6EB123" w14:textId="77777777" w:rsidR="008065B9" w:rsidRPr="0049160E" w:rsidRDefault="008065B9" w:rsidP="008065B9">
            <w:pPr>
              <w:pStyle w:val="NoSpacing"/>
              <w:jc w:val="center"/>
            </w:pPr>
            <w:r w:rsidRPr="0049160E">
              <w:t>002</w:t>
            </w:r>
          </w:p>
        </w:tc>
        <w:tc>
          <w:tcPr>
            <w:tcW w:w="277" w:type="pct"/>
            <w:shd w:val="clear" w:color="auto" w:fill="auto"/>
            <w:vAlign w:val="center"/>
          </w:tcPr>
          <w:p w14:paraId="3ECAD534" w14:textId="6A6F95CE" w:rsidR="008065B9" w:rsidRPr="0049160E" w:rsidRDefault="008065B9" w:rsidP="008065B9">
            <w:pPr>
              <w:pStyle w:val="NoSpacing"/>
              <w:jc w:val="center"/>
            </w:pPr>
          </w:p>
        </w:tc>
        <w:tc>
          <w:tcPr>
            <w:tcW w:w="368" w:type="pct"/>
            <w:shd w:val="clear" w:color="auto" w:fill="auto"/>
            <w:vAlign w:val="center"/>
          </w:tcPr>
          <w:p w14:paraId="0661F806" w14:textId="77777777" w:rsidR="008065B9" w:rsidRPr="0049160E" w:rsidRDefault="008065B9" w:rsidP="008065B9">
            <w:pPr>
              <w:pStyle w:val="NoSpacing"/>
              <w:jc w:val="center"/>
            </w:pPr>
          </w:p>
        </w:tc>
        <w:tc>
          <w:tcPr>
            <w:tcW w:w="428" w:type="pct"/>
            <w:shd w:val="clear" w:color="auto" w:fill="auto"/>
            <w:vAlign w:val="center"/>
          </w:tcPr>
          <w:p w14:paraId="16FACB47" w14:textId="31E3CF54" w:rsidR="008065B9" w:rsidRPr="0049160E" w:rsidRDefault="008065B9" w:rsidP="008065B9">
            <w:pPr>
              <w:pStyle w:val="NoSpacing"/>
              <w:jc w:val="center"/>
            </w:pPr>
          </w:p>
        </w:tc>
        <w:tc>
          <w:tcPr>
            <w:tcW w:w="147" w:type="pct"/>
          </w:tcPr>
          <w:p w14:paraId="707E482C" w14:textId="77777777" w:rsidR="008065B9" w:rsidRPr="0049160E" w:rsidRDefault="008065B9" w:rsidP="008065B9">
            <w:pPr>
              <w:pStyle w:val="NoSpacing"/>
              <w:jc w:val="center"/>
            </w:pPr>
          </w:p>
        </w:tc>
        <w:tc>
          <w:tcPr>
            <w:tcW w:w="332" w:type="pct"/>
            <w:shd w:val="clear" w:color="auto" w:fill="auto"/>
          </w:tcPr>
          <w:p w14:paraId="11B5AF5E" w14:textId="21024E30" w:rsidR="008065B9" w:rsidRPr="0049160E" w:rsidRDefault="008065B9" w:rsidP="008065B9">
            <w:pPr>
              <w:pStyle w:val="NoSpacing"/>
              <w:jc w:val="center"/>
            </w:pPr>
          </w:p>
        </w:tc>
        <w:tc>
          <w:tcPr>
            <w:tcW w:w="327" w:type="pct"/>
          </w:tcPr>
          <w:p w14:paraId="4C9ED5D7" w14:textId="77777777" w:rsidR="008065B9" w:rsidRPr="0049160E" w:rsidRDefault="008065B9" w:rsidP="008065B9">
            <w:pPr>
              <w:pStyle w:val="NoSpacing"/>
              <w:jc w:val="center"/>
            </w:pPr>
          </w:p>
        </w:tc>
        <w:tc>
          <w:tcPr>
            <w:tcW w:w="327" w:type="pct"/>
          </w:tcPr>
          <w:p w14:paraId="31DE3974" w14:textId="77777777" w:rsidR="008065B9" w:rsidRPr="0049160E" w:rsidRDefault="008065B9" w:rsidP="008065B9">
            <w:pPr>
              <w:pStyle w:val="NoSpacing"/>
              <w:jc w:val="center"/>
            </w:pPr>
          </w:p>
        </w:tc>
        <w:tc>
          <w:tcPr>
            <w:tcW w:w="327" w:type="pct"/>
          </w:tcPr>
          <w:p w14:paraId="4AC20BAE" w14:textId="77777777" w:rsidR="008065B9" w:rsidRPr="0049160E" w:rsidRDefault="008065B9" w:rsidP="008065B9">
            <w:pPr>
              <w:pStyle w:val="NoSpacing"/>
              <w:jc w:val="center"/>
            </w:pPr>
          </w:p>
        </w:tc>
        <w:tc>
          <w:tcPr>
            <w:tcW w:w="327" w:type="pct"/>
          </w:tcPr>
          <w:p w14:paraId="1146FDD0" w14:textId="77777777" w:rsidR="008065B9" w:rsidRPr="0049160E" w:rsidRDefault="008065B9" w:rsidP="008065B9">
            <w:pPr>
              <w:pStyle w:val="NoSpacing"/>
              <w:jc w:val="center"/>
            </w:pPr>
          </w:p>
        </w:tc>
      </w:tr>
      <w:tr w:rsidR="008065B9" w:rsidRPr="0049160E" w14:paraId="02E4F057" w14:textId="6B83C1BE" w:rsidTr="008065B9">
        <w:trPr>
          <w:trHeight w:val="97"/>
        </w:trPr>
        <w:tc>
          <w:tcPr>
            <w:tcW w:w="290" w:type="pct"/>
            <w:shd w:val="clear" w:color="auto" w:fill="auto"/>
            <w:vAlign w:val="center"/>
          </w:tcPr>
          <w:p w14:paraId="2C251B4C" w14:textId="77777777" w:rsidR="008065B9" w:rsidRPr="0049160E" w:rsidRDefault="008065B9" w:rsidP="008065B9">
            <w:pPr>
              <w:pStyle w:val="NoSpacing"/>
              <w:jc w:val="center"/>
            </w:pPr>
          </w:p>
        </w:tc>
        <w:tc>
          <w:tcPr>
            <w:tcW w:w="288" w:type="pct"/>
            <w:shd w:val="clear" w:color="auto" w:fill="auto"/>
            <w:vAlign w:val="center"/>
          </w:tcPr>
          <w:p w14:paraId="26950495" w14:textId="77777777" w:rsidR="008065B9" w:rsidRPr="0049160E" w:rsidRDefault="008065B9" w:rsidP="008065B9">
            <w:pPr>
              <w:pStyle w:val="NoSpacing"/>
              <w:jc w:val="center"/>
            </w:pPr>
          </w:p>
        </w:tc>
        <w:tc>
          <w:tcPr>
            <w:tcW w:w="247" w:type="pct"/>
            <w:shd w:val="clear" w:color="auto" w:fill="auto"/>
            <w:vAlign w:val="center"/>
          </w:tcPr>
          <w:p w14:paraId="3DDD9707" w14:textId="77777777" w:rsidR="008065B9" w:rsidRPr="0049160E" w:rsidRDefault="008065B9" w:rsidP="008065B9">
            <w:pPr>
              <w:pStyle w:val="NoSpacing"/>
              <w:jc w:val="center"/>
            </w:pPr>
          </w:p>
        </w:tc>
        <w:tc>
          <w:tcPr>
            <w:tcW w:w="232" w:type="pct"/>
            <w:shd w:val="clear" w:color="auto" w:fill="auto"/>
            <w:vAlign w:val="center"/>
          </w:tcPr>
          <w:p w14:paraId="78F7CBA5" w14:textId="77777777" w:rsidR="008065B9" w:rsidRPr="0049160E" w:rsidRDefault="008065B9" w:rsidP="008065B9">
            <w:pPr>
              <w:pStyle w:val="NoSpacing"/>
              <w:jc w:val="center"/>
            </w:pPr>
          </w:p>
        </w:tc>
        <w:tc>
          <w:tcPr>
            <w:tcW w:w="275" w:type="pct"/>
            <w:shd w:val="clear" w:color="auto" w:fill="auto"/>
            <w:vAlign w:val="center"/>
          </w:tcPr>
          <w:p w14:paraId="554C6C8E" w14:textId="77777777" w:rsidR="008065B9" w:rsidRPr="0049160E" w:rsidRDefault="008065B9" w:rsidP="008065B9">
            <w:pPr>
              <w:pStyle w:val="NoSpacing"/>
              <w:jc w:val="center"/>
            </w:pPr>
          </w:p>
        </w:tc>
        <w:tc>
          <w:tcPr>
            <w:tcW w:w="241" w:type="pct"/>
          </w:tcPr>
          <w:p w14:paraId="39E165A7" w14:textId="77777777" w:rsidR="008065B9" w:rsidRPr="0049160E" w:rsidRDefault="008065B9" w:rsidP="008065B9">
            <w:pPr>
              <w:pStyle w:val="NoSpacing"/>
              <w:jc w:val="center"/>
            </w:pPr>
          </w:p>
        </w:tc>
        <w:tc>
          <w:tcPr>
            <w:tcW w:w="246" w:type="pct"/>
            <w:shd w:val="clear" w:color="auto" w:fill="auto"/>
            <w:vAlign w:val="center"/>
          </w:tcPr>
          <w:p w14:paraId="6FED67EA" w14:textId="4FBDA7F6" w:rsidR="008065B9" w:rsidRPr="0049160E" w:rsidRDefault="008065B9" w:rsidP="008065B9">
            <w:pPr>
              <w:pStyle w:val="NoSpacing"/>
              <w:jc w:val="center"/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01B85E2B" w14:textId="77777777" w:rsidR="008065B9" w:rsidRPr="0049160E" w:rsidRDefault="008065B9" w:rsidP="008065B9">
            <w:pPr>
              <w:pStyle w:val="NoSpacing"/>
              <w:jc w:val="center"/>
            </w:pPr>
            <w:r w:rsidRPr="0049160E">
              <w:t>003</w:t>
            </w:r>
          </w:p>
        </w:tc>
        <w:tc>
          <w:tcPr>
            <w:tcW w:w="277" w:type="pct"/>
            <w:shd w:val="clear" w:color="auto" w:fill="auto"/>
            <w:vAlign w:val="center"/>
          </w:tcPr>
          <w:p w14:paraId="1BC52E86" w14:textId="16B31F7A" w:rsidR="008065B9" w:rsidRPr="0049160E" w:rsidRDefault="008065B9" w:rsidP="008065B9">
            <w:pPr>
              <w:pStyle w:val="NoSpacing"/>
              <w:jc w:val="center"/>
            </w:pPr>
          </w:p>
        </w:tc>
        <w:tc>
          <w:tcPr>
            <w:tcW w:w="368" w:type="pct"/>
            <w:shd w:val="clear" w:color="auto" w:fill="auto"/>
            <w:vAlign w:val="center"/>
          </w:tcPr>
          <w:p w14:paraId="769678AF" w14:textId="77777777" w:rsidR="008065B9" w:rsidRPr="0049160E" w:rsidRDefault="008065B9" w:rsidP="008065B9">
            <w:pPr>
              <w:pStyle w:val="NoSpacing"/>
              <w:jc w:val="center"/>
            </w:pPr>
          </w:p>
        </w:tc>
        <w:tc>
          <w:tcPr>
            <w:tcW w:w="428" w:type="pct"/>
            <w:shd w:val="clear" w:color="auto" w:fill="auto"/>
            <w:vAlign w:val="center"/>
          </w:tcPr>
          <w:p w14:paraId="149140B8" w14:textId="067AADCE" w:rsidR="008065B9" w:rsidRPr="0049160E" w:rsidRDefault="008065B9" w:rsidP="008065B9">
            <w:pPr>
              <w:pStyle w:val="NoSpacing"/>
              <w:jc w:val="center"/>
            </w:pPr>
          </w:p>
        </w:tc>
        <w:tc>
          <w:tcPr>
            <w:tcW w:w="147" w:type="pct"/>
          </w:tcPr>
          <w:p w14:paraId="1FB4C753" w14:textId="77777777" w:rsidR="008065B9" w:rsidRPr="0049160E" w:rsidRDefault="008065B9" w:rsidP="008065B9">
            <w:pPr>
              <w:pStyle w:val="NoSpacing"/>
              <w:jc w:val="center"/>
            </w:pPr>
          </w:p>
        </w:tc>
        <w:tc>
          <w:tcPr>
            <w:tcW w:w="332" w:type="pct"/>
            <w:shd w:val="clear" w:color="auto" w:fill="auto"/>
          </w:tcPr>
          <w:p w14:paraId="0C830A47" w14:textId="37A3BDCA" w:rsidR="008065B9" w:rsidRPr="0049160E" w:rsidRDefault="008065B9" w:rsidP="008065B9">
            <w:pPr>
              <w:pStyle w:val="NoSpacing"/>
              <w:jc w:val="center"/>
            </w:pPr>
          </w:p>
        </w:tc>
        <w:tc>
          <w:tcPr>
            <w:tcW w:w="327" w:type="pct"/>
          </w:tcPr>
          <w:p w14:paraId="020C7F97" w14:textId="77777777" w:rsidR="008065B9" w:rsidRPr="0049160E" w:rsidRDefault="008065B9" w:rsidP="008065B9">
            <w:pPr>
              <w:pStyle w:val="NoSpacing"/>
              <w:jc w:val="center"/>
            </w:pPr>
          </w:p>
        </w:tc>
        <w:tc>
          <w:tcPr>
            <w:tcW w:w="327" w:type="pct"/>
          </w:tcPr>
          <w:p w14:paraId="428B705B" w14:textId="77777777" w:rsidR="008065B9" w:rsidRPr="0049160E" w:rsidRDefault="008065B9" w:rsidP="008065B9">
            <w:pPr>
              <w:pStyle w:val="NoSpacing"/>
              <w:jc w:val="center"/>
            </w:pPr>
          </w:p>
        </w:tc>
        <w:tc>
          <w:tcPr>
            <w:tcW w:w="327" w:type="pct"/>
          </w:tcPr>
          <w:p w14:paraId="38AC842B" w14:textId="77777777" w:rsidR="008065B9" w:rsidRPr="0049160E" w:rsidRDefault="008065B9" w:rsidP="008065B9">
            <w:pPr>
              <w:pStyle w:val="NoSpacing"/>
              <w:jc w:val="center"/>
            </w:pPr>
          </w:p>
        </w:tc>
        <w:tc>
          <w:tcPr>
            <w:tcW w:w="327" w:type="pct"/>
          </w:tcPr>
          <w:p w14:paraId="4D57400F" w14:textId="77777777" w:rsidR="008065B9" w:rsidRPr="0049160E" w:rsidRDefault="008065B9" w:rsidP="008065B9">
            <w:pPr>
              <w:pStyle w:val="NoSpacing"/>
              <w:jc w:val="center"/>
            </w:pPr>
          </w:p>
        </w:tc>
      </w:tr>
    </w:tbl>
    <w:p w14:paraId="05261F1F" w14:textId="5077D3EE" w:rsidR="00C902B0" w:rsidRPr="0049160E" w:rsidRDefault="00F60BFD" w:rsidP="00F60BFD">
      <w:pPr>
        <w:pStyle w:val="NoSpacing"/>
        <w:tabs>
          <w:tab w:val="left" w:pos="11558"/>
        </w:tabs>
      </w:pPr>
      <w:r w:rsidRPr="0049160E">
        <w:tab/>
      </w:r>
    </w:p>
    <w:p w14:paraId="22848F71" w14:textId="77777777" w:rsidR="00C902B0" w:rsidRPr="0049160E" w:rsidRDefault="00C902B0" w:rsidP="00600DD5">
      <w:pPr>
        <w:pStyle w:val="NoSpacing"/>
      </w:pPr>
    </w:p>
    <w:p w14:paraId="47E6F1AC" w14:textId="3897C437" w:rsidR="007A7CD5" w:rsidRPr="0049160E" w:rsidRDefault="00F60BFD" w:rsidP="007A7CD5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60E">
        <w:rPr>
          <w:rFonts w:ascii="Times New Roman" w:eastAsia="Times New Roman" w:hAnsi="Times New Roman" w:cs="Times New Roman"/>
          <w:sz w:val="24"/>
          <w:szCs w:val="24"/>
        </w:rPr>
        <w:t>С</w:t>
      </w:r>
      <w:r w:rsidR="007A7CD5" w:rsidRPr="0049160E">
        <w:rPr>
          <w:rFonts w:ascii="Times New Roman" w:eastAsia="Times New Roman" w:hAnsi="Times New Roman" w:cs="Times New Roman"/>
          <w:sz w:val="24"/>
          <w:szCs w:val="24"/>
        </w:rPr>
        <w:t>лужебный раздел</w:t>
      </w:r>
    </w:p>
    <w:p w14:paraId="01D237CF" w14:textId="77777777" w:rsidR="007A7CD5" w:rsidRPr="0049160E" w:rsidRDefault="007A7CD5" w:rsidP="007A7CD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B3ACB4" w14:textId="77777777" w:rsidR="007A7CD5" w:rsidRPr="0049160E" w:rsidRDefault="007A7CD5" w:rsidP="007A7CD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60E">
        <w:rPr>
          <w:rFonts w:ascii="Times New Roman" w:eastAsia="Times New Roman" w:hAnsi="Times New Roman" w:cs="Times New Roman"/>
          <w:sz w:val="24"/>
          <w:szCs w:val="24"/>
        </w:rPr>
        <w:t>Сведения о Субъекте ТЭК, предоставившем информацию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539"/>
        <w:gridCol w:w="8315"/>
      </w:tblGrid>
      <w:tr w:rsidR="007A7CD5" w:rsidRPr="0049160E" w14:paraId="1A5F3B6C" w14:textId="77777777" w:rsidTr="00125BDF">
        <w:trPr>
          <w:trHeight w:val="264"/>
        </w:trPr>
        <w:tc>
          <w:tcPr>
            <w:tcW w:w="2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5718D" w14:textId="77777777" w:rsidR="007A7CD5" w:rsidRPr="0049160E" w:rsidRDefault="007A7CD5" w:rsidP="00125BD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160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Полное наименование отчитывающейся организации</w:t>
            </w:r>
          </w:p>
        </w:tc>
        <w:tc>
          <w:tcPr>
            <w:tcW w:w="2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1F7E1" w14:textId="77777777" w:rsidR="007A7CD5" w:rsidRPr="0049160E" w:rsidRDefault="007A7CD5" w:rsidP="00125BD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A7CD5" w:rsidRPr="0049160E" w14:paraId="68959C0E" w14:textId="77777777" w:rsidTr="00125BDF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7590D" w14:textId="77777777" w:rsidR="007A7CD5" w:rsidRPr="0049160E" w:rsidRDefault="007A7CD5" w:rsidP="00125BD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160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ОГРН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381D" w14:textId="77777777" w:rsidR="007A7CD5" w:rsidRPr="0049160E" w:rsidRDefault="007A7CD5" w:rsidP="00125BD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A7CD5" w:rsidRPr="0049160E" w14:paraId="4CADDF54" w14:textId="77777777" w:rsidTr="00125BDF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0B806" w14:textId="77777777" w:rsidR="007A7CD5" w:rsidRPr="0049160E" w:rsidRDefault="007A7CD5" w:rsidP="00125BD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160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ИНН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0B073" w14:textId="77777777" w:rsidR="007A7CD5" w:rsidRPr="0049160E" w:rsidRDefault="007A7CD5" w:rsidP="00125BD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A7CD5" w:rsidRPr="0049160E" w14:paraId="3DDCB013" w14:textId="77777777" w:rsidTr="00125BDF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D7228" w14:textId="77777777" w:rsidR="007A7CD5" w:rsidRPr="0049160E" w:rsidRDefault="007A7CD5" w:rsidP="00125BD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160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КПП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13DCD" w14:textId="77777777" w:rsidR="007A7CD5" w:rsidRPr="0049160E" w:rsidRDefault="007A7CD5" w:rsidP="00125BD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565B9122" w14:textId="77777777" w:rsidR="007A7CD5" w:rsidRPr="0049160E" w:rsidRDefault="007A7CD5" w:rsidP="007A7CD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DBA317" w14:textId="77777777" w:rsidR="007A7CD5" w:rsidRPr="0049160E" w:rsidRDefault="007A7CD5" w:rsidP="007A7CD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60E">
        <w:rPr>
          <w:rFonts w:ascii="Times New Roman" w:eastAsia="Times New Roman" w:hAnsi="Times New Roman" w:cs="Times New Roman"/>
          <w:sz w:val="24"/>
          <w:szCs w:val="24"/>
        </w:rPr>
        <w:t>Сведения о времени поступления информации</w:t>
      </w: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12385"/>
        <w:gridCol w:w="2469"/>
      </w:tblGrid>
      <w:tr w:rsidR="007A7CD5" w:rsidRPr="0049160E" w14:paraId="70B8EA19" w14:textId="77777777" w:rsidTr="00125BDF">
        <w:trPr>
          <w:cantSplit/>
        </w:trPr>
        <w:tc>
          <w:tcPr>
            <w:tcW w:w="4169" w:type="pct"/>
          </w:tcPr>
          <w:p w14:paraId="320C65C0" w14:textId="77777777" w:rsidR="007A7CD5" w:rsidRPr="0049160E" w:rsidRDefault="007A7CD5" w:rsidP="00125BDF">
            <w:pPr>
              <w:rPr>
                <w:sz w:val="24"/>
                <w:szCs w:val="24"/>
              </w:rPr>
            </w:pPr>
            <w:r w:rsidRPr="0049160E">
              <w:rPr>
                <w:sz w:val="24"/>
                <w:szCs w:val="24"/>
              </w:rPr>
              <w:t>Дата формирования отчета техническими средствами ГИС ТЭК</w:t>
            </w:r>
          </w:p>
        </w:tc>
        <w:tc>
          <w:tcPr>
            <w:tcW w:w="831" w:type="pct"/>
          </w:tcPr>
          <w:p w14:paraId="20A839AA" w14:textId="77777777" w:rsidR="007A7CD5" w:rsidRPr="0049160E" w:rsidRDefault="007A7CD5" w:rsidP="00125BDF">
            <w:pPr>
              <w:rPr>
                <w:sz w:val="24"/>
                <w:szCs w:val="24"/>
              </w:rPr>
            </w:pPr>
          </w:p>
        </w:tc>
      </w:tr>
      <w:tr w:rsidR="007A7CD5" w:rsidRPr="0049160E" w14:paraId="1C4C4BF0" w14:textId="77777777" w:rsidTr="00125BDF">
        <w:trPr>
          <w:cantSplit/>
        </w:trPr>
        <w:tc>
          <w:tcPr>
            <w:tcW w:w="4169" w:type="pct"/>
          </w:tcPr>
          <w:p w14:paraId="00F9BBE5" w14:textId="77777777" w:rsidR="007A7CD5" w:rsidRPr="0049160E" w:rsidRDefault="007A7CD5" w:rsidP="00125BDF">
            <w:pPr>
              <w:rPr>
                <w:sz w:val="24"/>
                <w:szCs w:val="24"/>
              </w:rPr>
            </w:pPr>
            <w:r w:rsidRPr="0049160E">
              <w:rPr>
                <w:sz w:val="24"/>
                <w:szCs w:val="24"/>
              </w:rPr>
              <w:t>Дата получения последнего электронного документа, необходимого для формирования отчета</w:t>
            </w:r>
          </w:p>
        </w:tc>
        <w:tc>
          <w:tcPr>
            <w:tcW w:w="831" w:type="pct"/>
          </w:tcPr>
          <w:p w14:paraId="07A9E895" w14:textId="77777777" w:rsidR="007A7CD5" w:rsidRPr="0049160E" w:rsidRDefault="007A7CD5" w:rsidP="00125BDF">
            <w:pPr>
              <w:rPr>
                <w:sz w:val="24"/>
                <w:szCs w:val="24"/>
              </w:rPr>
            </w:pPr>
          </w:p>
        </w:tc>
      </w:tr>
    </w:tbl>
    <w:p w14:paraId="3609F0D2" w14:textId="77777777" w:rsidR="007A7CD5" w:rsidRPr="0049160E" w:rsidRDefault="007A7CD5" w:rsidP="007A7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4F4A52" w14:textId="77777777" w:rsidR="00F60BFD" w:rsidRPr="0049160E" w:rsidRDefault="00F60BFD" w:rsidP="007A7CD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E30B8C" w14:textId="77777777" w:rsidR="00F60BFD" w:rsidRPr="0049160E" w:rsidRDefault="00F60BFD" w:rsidP="007A7CD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687414" w14:textId="77777777" w:rsidR="007A7CD5" w:rsidRPr="0049160E" w:rsidRDefault="007A7CD5" w:rsidP="007A7CD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60E">
        <w:rPr>
          <w:rFonts w:ascii="Times New Roman" w:eastAsia="Times New Roman" w:hAnsi="Times New Roman" w:cs="Times New Roman"/>
          <w:sz w:val="24"/>
          <w:szCs w:val="24"/>
        </w:rPr>
        <w:t>Контактная информация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5"/>
        <w:gridCol w:w="1465"/>
        <w:gridCol w:w="989"/>
        <w:gridCol w:w="1438"/>
        <w:gridCol w:w="4388"/>
        <w:gridCol w:w="2469"/>
      </w:tblGrid>
      <w:tr w:rsidR="007A7CD5" w:rsidRPr="0049160E" w14:paraId="60EBEBD8" w14:textId="77777777" w:rsidTr="00125BDF">
        <w:trPr>
          <w:trHeight w:val="317"/>
        </w:trPr>
        <w:tc>
          <w:tcPr>
            <w:tcW w:w="1382" w:type="pct"/>
            <w:vMerge w:val="restart"/>
            <w:shd w:val="clear" w:color="auto" w:fill="auto"/>
            <w:hideMark/>
          </w:tcPr>
          <w:p w14:paraId="603A05DF" w14:textId="77777777" w:rsidR="007A7CD5" w:rsidRPr="0049160E" w:rsidRDefault="007A7CD5" w:rsidP="00125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60E">
              <w:rPr>
                <w:rFonts w:ascii="Times New Roman" w:eastAsia="Times New Roman" w:hAnsi="Times New Roman" w:cs="Times New Roman"/>
                <w:sz w:val="24"/>
                <w:szCs w:val="24"/>
              </w:rPr>
              <w:t>Контактная информация</w:t>
            </w:r>
          </w:p>
        </w:tc>
        <w:tc>
          <w:tcPr>
            <w:tcW w:w="493" w:type="pct"/>
            <w:vMerge w:val="restart"/>
            <w:shd w:val="clear" w:color="auto" w:fill="auto"/>
            <w:hideMark/>
          </w:tcPr>
          <w:p w14:paraId="2D00175A" w14:textId="77777777" w:rsidR="007A7CD5" w:rsidRPr="0049160E" w:rsidRDefault="007A7CD5" w:rsidP="00125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60E">
              <w:rPr>
                <w:rFonts w:ascii="Times New Roman" w:eastAsia="Times New Roman" w:hAnsi="Times New Roman" w:cs="Times New Roman"/>
                <w:sz w:val="24"/>
                <w:szCs w:val="24"/>
              </w:rPr>
              <w:t>Код строки</w:t>
            </w:r>
          </w:p>
        </w:tc>
        <w:tc>
          <w:tcPr>
            <w:tcW w:w="333" w:type="pct"/>
            <w:shd w:val="clear" w:color="auto" w:fill="auto"/>
            <w:hideMark/>
          </w:tcPr>
          <w:p w14:paraId="778C9B47" w14:textId="77777777" w:rsidR="007A7CD5" w:rsidRPr="0049160E" w:rsidRDefault="007A7CD5" w:rsidP="00125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60E">
              <w:rPr>
                <w:rFonts w:ascii="Times New Roman" w:eastAsia="Times New Roman" w:hAnsi="Times New Roman" w:cs="Times New Roman"/>
                <w:sz w:val="24"/>
                <w:szCs w:val="24"/>
              </w:rPr>
              <w:t>Ф.И.О.</w:t>
            </w:r>
          </w:p>
        </w:tc>
        <w:tc>
          <w:tcPr>
            <w:tcW w:w="484" w:type="pct"/>
            <w:shd w:val="clear" w:color="auto" w:fill="auto"/>
            <w:hideMark/>
          </w:tcPr>
          <w:p w14:paraId="682DECD9" w14:textId="77777777" w:rsidR="007A7CD5" w:rsidRPr="0049160E" w:rsidRDefault="007A7CD5" w:rsidP="00125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60E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477" w:type="pct"/>
            <w:shd w:val="clear" w:color="auto" w:fill="auto"/>
            <w:hideMark/>
          </w:tcPr>
          <w:p w14:paraId="44E43CFD" w14:textId="77777777" w:rsidR="007A7CD5" w:rsidRPr="0049160E" w:rsidRDefault="007A7CD5" w:rsidP="00125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60E">
              <w:rPr>
                <w:rFonts w:ascii="Times New Roman" w:eastAsia="Times New Roman" w:hAnsi="Times New Roman" w:cs="Times New Roman"/>
                <w:sz w:val="24"/>
                <w:szCs w:val="24"/>
              </w:rPr>
              <w:t>Контактный телефон (с кодом города)</w:t>
            </w:r>
          </w:p>
        </w:tc>
        <w:tc>
          <w:tcPr>
            <w:tcW w:w="831" w:type="pct"/>
            <w:shd w:val="clear" w:color="auto" w:fill="auto"/>
            <w:hideMark/>
          </w:tcPr>
          <w:p w14:paraId="03048EEE" w14:textId="77777777" w:rsidR="007A7CD5" w:rsidRPr="0049160E" w:rsidRDefault="007A7CD5" w:rsidP="00125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60E">
              <w:rPr>
                <w:rFonts w:ascii="Times New Roman" w:eastAsia="Times New Roman" w:hAnsi="Times New Roman" w:cs="Times New Roman"/>
                <w:sz w:val="24"/>
                <w:szCs w:val="24"/>
              </w:rPr>
              <w:t>Электронный адрес</w:t>
            </w:r>
          </w:p>
        </w:tc>
      </w:tr>
      <w:tr w:rsidR="007A7CD5" w:rsidRPr="0049160E" w14:paraId="0A245C76" w14:textId="77777777" w:rsidTr="00125BDF">
        <w:trPr>
          <w:trHeight w:val="97"/>
        </w:trPr>
        <w:tc>
          <w:tcPr>
            <w:tcW w:w="1382" w:type="pct"/>
            <w:vMerge/>
            <w:shd w:val="clear" w:color="auto" w:fill="auto"/>
            <w:vAlign w:val="center"/>
          </w:tcPr>
          <w:p w14:paraId="55C39DD4" w14:textId="77777777" w:rsidR="007A7CD5" w:rsidRPr="0049160E" w:rsidRDefault="007A7CD5" w:rsidP="00125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" w:type="pct"/>
            <w:vMerge/>
            <w:shd w:val="clear" w:color="auto" w:fill="auto"/>
            <w:vAlign w:val="center"/>
          </w:tcPr>
          <w:p w14:paraId="4C8AAF1F" w14:textId="77777777" w:rsidR="007A7CD5" w:rsidRPr="0049160E" w:rsidRDefault="007A7CD5" w:rsidP="00125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" w:type="pct"/>
            <w:shd w:val="clear" w:color="auto" w:fill="auto"/>
            <w:noWrap/>
            <w:vAlign w:val="center"/>
            <w:hideMark/>
          </w:tcPr>
          <w:p w14:paraId="7F6D21AF" w14:textId="77777777" w:rsidR="007A7CD5" w:rsidRPr="0049160E" w:rsidRDefault="007A7CD5" w:rsidP="00125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60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14:paraId="18B22638" w14:textId="77777777" w:rsidR="007A7CD5" w:rsidRPr="0049160E" w:rsidRDefault="007A7CD5" w:rsidP="00125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60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77" w:type="pct"/>
            <w:shd w:val="clear" w:color="auto" w:fill="auto"/>
            <w:noWrap/>
            <w:vAlign w:val="center"/>
            <w:hideMark/>
          </w:tcPr>
          <w:p w14:paraId="0570FEB3" w14:textId="77777777" w:rsidR="007A7CD5" w:rsidRPr="0049160E" w:rsidRDefault="007A7CD5" w:rsidP="00125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60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5AE7D006" w14:textId="77777777" w:rsidR="007A7CD5" w:rsidRPr="0049160E" w:rsidRDefault="007A7CD5" w:rsidP="00125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60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A7CD5" w:rsidRPr="0049160E" w14:paraId="5F466A0D" w14:textId="77777777" w:rsidTr="00125BDF">
        <w:trPr>
          <w:trHeight w:val="269"/>
        </w:trPr>
        <w:tc>
          <w:tcPr>
            <w:tcW w:w="1382" w:type="pct"/>
            <w:shd w:val="clear" w:color="auto" w:fill="auto"/>
            <w:hideMark/>
          </w:tcPr>
          <w:p w14:paraId="2FFBCC05" w14:textId="77777777" w:rsidR="007A7CD5" w:rsidRPr="0049160E" w:rsidRDefault="007A7CD5" w:rsidP="00125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60E"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организации</w:t>
            </w:r>
          </w:p>
        </w:tc>
        <w:tc>
          <w:tcPr>
            <w:tcW w:w="493" w:type="pct"/>
            <w:shd w:val="clear" w:color="auto" w:fill="auto"/>
            <w:hideMark/>
          </w:tcPr>
          <w:p w14:paraId="69CEBBA6" w14:textId="77777777" w:rsidR="007A7CD5" w:rsidRPr="0049160E" w:rsidRDefault="007A7CD5" w:rsidP="00125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60E">
              <w:rPr>
                <w:rFonts w:ascii="Times New Roman" w:eastAsia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14:paraId="3B01B55C" w14:textId="77777777" w:rsidR="007A7CD5" w:rsidRPr="0049160E" w:rsidRDefault="007A7CD5" w:rsidP="00125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6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14:paraId="4B974D08" w14:textId="77777777" w:rsidR="007A7CD5" w:rsidRPr="0049160E" w:rsidRDefault="007A7CD5" w:rsidP="00125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6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14:paraId="0673181B" w14:textId="77777777" w:rsidR="007A7CD5" w:rsidRPr="0049160E" w:rsidRDefault="007A7CD5" w:rsidP="00125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6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14:paraId="08708261" w14:textId="77777777" w:rsidR="007A7CD5" w:rsidRPr="0049160E" w:rsidRDefault="007A7CD5" w:rsidP="00125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6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A7CD5" w:rsidRPr="00CE6E55" w14:paraId="3338A1BD" w14:textId="77777777" w:rsidTr="00125BDF">
        <w:trPr>
          <w:trHeight w:val="189"/>
        </w:trPr>
        <w:tc>
          <w:tcPr>
            <w:tcW w:w="1382" w:type="pct"/>
            <w:shd w:val="clear" w:color="auto" w:fill="auto"/>
            <w:hideMark/>
          </w:tcPr>
          <w:p w14:paraId="2B5F5203" w14:textId="77777777" w:rsidR="007A7CD5" w:rsidRPr="0049160E" w:rsidRDefault="007A7CD5" w:rsidP="00125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60E">
              <w:rPr>
                <w:rFonts w:ascii="Times New Roman" w:eastAsia="Times New Roman" w:hAnsi="Times New Roman" w:cs="Times New Roman"/>
                <w:sz w:val="24"/>
                <w:szCs w:val="24"/>
              </w:rPr>
              <w:t>Ответственный за заполнение формы</w:t>
            </w:r>
          </w:p>
        </w:tc>
        <w:tc>
          <w:tcPr>
            <w:tcW w:w="493" w:type="pct"/>
            <w:shd w:val="clear" w:color="auto" w:fill="auto"/>
            <w:hideMark/>
          </w:tcPr>
          <w:p w14:paraId="02D9F60A" w14:textId="77777777" w:rsidR="007A7CD5" w:rsidRPr="00CE6E55" w:rsidRDefault="007A7CD5" w:rsidP="00125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60E">
              <w:rPr>
                <w:rFonts w:ascii="Times New Roman" w:eastAsia="Times New Roman" w:hAnsi="Times New Roman" w:cs="Times New Roman"/>
                <w:sz w:val="24"/>
                <w:szCs w:val="24"/>
              </w:rPr>
              <w:t>012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14:paraId="7EC092E7" w14:textId="77777777" w:rsidR="007A7CD5" w:rsidRPr="00CE6E55" w:rsidRDefault="007A7CD5" w:rsidP="00125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14:paraId="3CD0ADBE" w14:textId="77777777" w:rsidR="007A7CD5" w:rsidRPr="00CE6E55" w:rsidRDefault="007A7CD5" w:rsidP="00125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14:paraId="2CA62C50" w14:textId="77777777" w:rsidR="007A7CD5" w:rsidRPr="00CE6E55" w:rsidRDefault="007A7CD5" w:rsidP="00125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14:paraId="7DFECE2D" w14:textId="77777777" w:rsidR="007A7CD5" w:rsidRPr="00CE6E55" w:rsidRDefault="007A7CD5" w:rsidP="00125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1EA1A036" w14:textId="77777777" w:rsidR="007A7CD5" w:rsidRDefault="007A7CD5" w:rsidP="007A7CD5"/>
    <w:p w14:paraId="6CEB934F" w14:textId="77777777" w:rsidR="004350A8" w:rsidRDefault="004350A8" w:rsidP="00FD01AF">
      <w:pPr>
        <w:rPr>
          <w:rFonts w:ascii="Times New Roman" w:hAnsi="Times New Roman" w:cs="Times New Roman"/>
          <w:sz w:val="24"/>
          <w:szCs w:val="24"/>
        </w:rPr>
      </w:pPr>
    </w:p>
    <w:sectPr w:rsidR="004350A8" w:rsidSect="00267E90">
      <w:pgSz w:w="16834" w:h="11909" w:orient="landscape"/>
      <w:pgMar w:top="1701" w:right="709" w:bottom="1701" w:left="1261" w:header="567" w:footer="0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D7E072" w14:textId="77777777" w:rsidR="00391324" w:rsidRDefault="00391324" w:rsidP="002328BE">
      <w:pPr>
        <w:spacing w:after="0" w:line="240" w:lineRule="auto"/>
      </w:pPr>
      <w:r>
        <w:separator/>
      </w:r>
    </w:p>
  </w:endnote>
  <w:endnote w:type="continuationSeparator" w:id="0">
    <w:p w14:paraId="2945F4A3" w14:textId="77777777" w:rsidR="00391324" w:rsidRDefault="00391324" w:rsidP="00232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0EA17D" w14:textId="77777777" w:rsidR="00391324" w:rsidRDefault="00391324" w:rsidP="002328BE">
      <w:pPr>
        <w:spacing w:after="0" w:line="240" w:lineRule="auto"/>
      </w:pPr>
      <w:r>
        <w:separator/>
      </w:r>
    </w:p>
  </w:footnote>
  <w:footnote w:type="continuationSeparator" w:id="0">
    <w:p w14:paraId="0053B5F6" w14:textId="77777777" w:rsidR="00391324" w:rsidRDefault="00391324" w:rsidP="002328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-483239367"/>
      <w:docPartObj>
        <w:docPartGallery w:val="Page Numbers (Top of Page)"/>
        <w:docPartUnique/>
      </w:docPartObj>
    </w:sdtPr>
    <w:sdtEndPr/>
    <w:sdtContent>
      <w:p w14:paraId="041310EC" w14:textId="52E45148" w:rsidR="002328BE" w:rsidRPr="00B144A2" w:rsidRDefault="002328BE">
        <w:pPr>
          <w:pStyle w:val="Head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B144A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144A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B144A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065B9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B144A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54007418" w14:textId="77777777" w:rsidR="002328BE" w:rsidRDefault="002328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3EC"/>
    <w:rsid w:val="00015381"/>
    <w:rsid w:val="0002565A"/>
    <w:rsid w:val="0005793D"/>
    <w:rsid w:val="000D0456"/>
    <w:rsid w:val="000E287D"/>
    <w:rsid w:val="001323DA"/>
    <w:rsid w:val="001343CF"/>
    <w:rsid w:val="00135B2D"/>
    <w:rsid w:val="00191B8D"/>
    <w:rsid w:val="001A1D15"/>
    <w:rsid w:val="0022465F"/>
    <w:rsid w:val="002328BE"/>
    <w:rsid w:val="00253A18"/>
    <w:rsid w:val="00267E90"/>
    <w:rsid w:val="002D7D72"/>
    <w:rsid w:val="003159CE"/>
    <w:rsid w:val="0035280D"/>
    <w:rsid w:val="003812BB"/>
    <w:rsid w:val="00391324"/>
    <w:rsid w:val="003B6AE2"/>
    <w:rsid w:val="003D7472"/>
    <w:rsid w:val="00432783"/>
    <w:rsid w:val="00433809"/>
    <w:rsid w:val="004350A8"/>
    <w:rsid w:val="00435E23"/>
    <w:rsid w:val="00473A61"/>
    <w:rsid w:val="004872F0"/>
    <w:rsid w:val="0049160E"/>
    <w:rsid w:val="004C25EC"/>
    <w:rsid w:val="004D6431"/>
    <w:rsid w:val="005076B0"/>
    <w:rsid w:val="0056550F"/>
    <w:rsid w:val="005C180D"/>
    <w:rsid w:val="005D4E30"/>
    <w:rsid w:val="005E17A4"/>
    <w:rsid w:val="005F76D7"/>
    <w:rsid w:val="00600DD5"/>
    <w:rsid w:val="00612FDC"/>
    <w:rsid w:val="00621658"/>
    <w:rsid w:val="00625FB0"/>
    <w:rsid w:val="00627574"/>
    <w:rsid w:val="00644050"/>
    <w:rsid w:val="0066608E"/>
    <w:rsid w:val="006B517A"/>
    <w:rsid w:val="00701737"/>
    <w:rsid w:val="00765883"/>
    <w:rsid w:val="0077085F"/>
    <w:rsid w:val="00772959"/>
    <w:rsid w:val="007A7CD5"/>
    <w:rsid w:val="007F67E8"/>
    <w:rsid w:val="008065B9"/>
    <w:rsid w:val="008163EC"/>
    <w:rsid w:val="00836161"/>
    <w:rsid w:val="00890E78"/>
    <w:rsid w:val="0089244B"/>
    <w:rsid w:val="0090094D"/>
    <w:rsid w:val="00945C50"/>
    <w:rsid w:val="00967E11"/>
    <w:rsid w:val="0097330B"/>
    <w:rsid w:val="0098017C"/>
    <w:rsid w:val="009949D9"/>
    <w:rsid w:val="009A3AED"/>
    <w:rsid w:val="00A03F0E"/>
    <w:rsid w:val="00A13245"/>
    <w:rsid w:val="00A60AD8"/>
    <w:rsid w:val="00AB7151"/>
    <w:rsid w:val="00AD06D3"/>
    <w:rsid w:val="00AE6052"/>
    <w:rsid w:val="00B144A2"/>
    <w:rsid w:val="00B859FD"/>
    <w:rsid w:val="00BC70F1"/>
    <w:rsid w:val="00BE59CF"/>
    <w:rsid w:val="00C12409"/>
    <w:rsid w:val="00C902B0"/>
    <w:rsid w:val="00CA3FD9"/>
    <w:rsid w:val="00CE675C"/>
    <w:rsid w:val="00D23A06"/>
    <w:rsid w:val="00D77493"/>
    <w:rsid w:val="00D8721D"/>
    <w:rsid w:val="00E23B1B"/>
    <w:rsid w:val="00E66EA7"/>
    <w:rsid w:val="00EA12F1"/>
    <w:rsid w:val="00ED56CE"/>
    <w:rsid w:val="00F33620"/>
    <w:rsid w:val="00F45068"/>
    <w:rsid w:val="00F471D0"/>
    <w:rsid w:val="00F60BFD"/>
    <w:rsid w:val="00F7154B"/>
    <w:rsid w:val="00FD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CCB6B9"/>
  <w15:docId w15:val="{F79586E6-6F14-4D62-B8B3-62E872CD3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4E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E3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328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8BE"/>
  </w:style>
  <w:style w:type="paragraph" w:styleId="Footer">
    <w:name w:val="footer"/>
    <w:basedOn w:val="Normal"/>
    <w:link w:val="FooterChar"/>
    <w:uiPriority w:val="99"/>
    <w:unhideWhenUsed/>
    <w:rsid w:val="002328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8BE"/>
  </w:style>
  <w:style w:type="table" w:customStyle="1" w:styleId="4">
    <w:name w:val="Сетка таблицы4"/>
    <w:basedOn w:val="TableNormal"/>
    <w:next w:val="TableGrid"/>
    <w:uiPriority w:val="39"/>
    <w:rsid w:val="007A7C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7A7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C25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00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30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W34J7XJ4QP77-2-24077</_dlc_DocId>
    <_dlc_DocIdUrl xmlns="4be7f21c-b655-4ba8-867a-de1811392c1d">
      <Url>http://shrp.dkp.lanit.ru/sites/gis-tek/_layouts/15/DocIdRedir.aspx?ID=W34J7XJ4QP77-2-24077</Url>
      <Description>W34J7XJ4QP77-2-24077</Description>
    </_dlc_DocIdUrl>
    <IconOverlay xmlns="http://schemas.microsoft.com/sharepoint/v4" xsi:nil="true"/>
    <_Version xmlns="http://schemas.microsoft.com/sharepoint/v3/fields" xsi:nil="true"/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BA5160-149C-44AB-8D22-E289A6FC6367}"/>
</file>

<file path=customXml/itemProps2.xml><?xml version="1.0" encoding="utf-8"?>
<ds:datastoreItem xmlns:ds="http://schemas.openxmlformats.org/officeDocument/2006/customXml" ds:itemID="{798ECC6B-25F8-40CD-8372-A3C07BDC2BA6}"/>
</file>

<file path=customXml/itemProps3.xml><?xml version="1.0" encoding="utf-8"?>
<ds:datastoreItem xmlns:ds="http://schemas.openxmlformats.org/officeDocument/2006/customXml" ds:itemID="{D0998418-11B8-47B9-A28F-91023F28F25B}"/>
</file>

<file path=customXml/itemProps4.xml><?xml version="1.0" encoding="utf-8"?>
<ds:datastoreItem xmlns:ds="http://schemas.openxmlformats.org/officeDocument/2006/customXml" ds:itemID="{3CF31D79-20AD-48B5-97DF-18796ADC2FC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465</Words>
  <Characters>2654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3113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Avrakhova Anna</dc:creator>
  <cp:lastModifiedBy>SomeUser</cp:lastModifiedBy>
  <cp:revision>3</cp:revision>
  <cp:lastPrinted>2015-03-25T10:55:00Z</cp:lastPrinted>
  <dcterms:created xsi:type="dcterms:W3CDTF">2015-08-10T07:03:00Z</dcterms:created>
  <dcterms:modified xsi:type="dcterms:W3CDTF">2015-08-10T07:19:00Z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307b4fb5-b840-4562-9d48-5b182d54228f</vt:lpwstr>
  </property>
  <property fmtid="{D5CDD505-2E9C-101B-9397-08002B2CF9AE}" pid="3" name="ContentTypeId">
    <vt:lpwstr>0x0101003BB183519E00C34FAA19C34BDCC076CF</vt:lpwstr>
  </property>
</Properties>
</file>