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C7BB0" w14:textId="2C21BB60" w:rsidR="00DD0D8C" w:rsidRDefault="000B26B8" w:rsidP="000B26B8">
      <w:pPr>
        <w:pStyle w:val="Heading1"/>
      </w:pPr>
      <w:r>
        <w:t>Linux command structure:-</w:t>
      </w:r>
    </w:p>
    <w:p w14:paraId="251E0A99" w14:textId="0C895651" w:rsidR="000B26B8" w:rsidRDefault="000B26B8" w:rsidP="000B26B8"/>
    <w:p w14:paraId="0BC126E3" w14:textId="1C20E29E" w:rsidR="000B26B8" w:rsidRDefault="000B26B8" w:rsidP="000B26B8">
      <w:pPr>
        <w:pStyle w:val="Heading2"/>
      </w:pPr>
      <w:r>
        <w:t>Command-name&lt;space&gt;+&lt;hyphen&gt;options(optional)</w:t>
      </w:r>
      <w:r w:rsidR="00576DCC">
        <w:t>&lt;space&gt;</w:t>
      </w:r>
      <w:r>
        <w:t>&lt;arguments&gt;</w:t>
      </w:r>
    </w:p>
    <w:p w14:paraId="7C5326CF" w14:textId="1D04D61A" w:rsidR="000B26B8" w:rsidRDefault="000B26B8" w:rsidP="000B26B8"/>
    <w:p w14:paraId="5D966382" w14:textId="27C548A7" w:rsidR="000B26B8" w:rsidRDefault="000B26B8" w:rsidP="000B26B8">
      <w:pPr>
        <w:pStyle w:val="Heading3"/>
      </w:pPr>
      <w:r>
        <w:t>Example-</w:t>
      </w:r>
    </w:p>
    <w:p w14:paraId="568109DB" w14:textId="2F63F292" w:rsidR="000B26B8" w:rsidRDefault="000B26B8" w:rsidP="000B26B8"/>
    <w:p w14:paraId="285DA6FA" w14:textId="27DFF5A6" w:rsidR="000B26B8" w:rsidRDefault="000B26B8" w:rsidP="000B26B8">
      <w:pPr>
        <w:pStyle w:val="Heading2"/>
      </w:pPr>
      <w:r>
        <w:t>ls -l study</w:t>
      </w:r>
    </w:p>
    <w:p w14:paraId="55DFACFB" w14:textId="00FC048F" w:rsidR="000B26B8" w:rsidRDefault="000B26B8" w:rsidP="000B26B8"/>
    <w:p w14:paraId="5F47A096" w14:textId="6966555B" w:rsidR="000B26B8" w:rsidRDefault="000B26B8" w:rsidP="000B26B8">
      <w:r>
        <w:t>Here, ls is the command</w:t>
      </w:r>
    </w:p>
    <w:p w14:paraId="15E581DE" w14:textId="0A77E606" w:rsidR="000B26B8" w:rsidRDefault="000B26B8" w:rsidP="000B26B8">
      <w:r>
        <w:t>L is the option</w:t>
      </w:r>
    </w:p>
    <w:p w14:paraId="34C027A8" w14:textId="7887791B" w:rsidR="000B26B8" w:rsidRDefault="000B26B8" w:rsidP="000B26B8">
      <w:r>
        <w:t xml:space="preserve">Study is the </w:t>
      </w:r>
      <w:r w:rsidR="00576DCC">
        <w:t>argument</w:t>
      </w:r>
    </w:p>
    <w:p w14:paraId="003E05A9" w14:textId="666BD9D1" w:rsidR="00FC3C13" w:rsidRDefault="00FC3C13" w:rsidP="000B26B8"/>
    <w:p w14:paraId="52901452" w14:textId="3A352351" w:rsidR="00FC3C13" w:rsidRDefault="00FC3C13" w:rsidP="000B26B8">
      <w:r>
        <w:t>Argument can be optional</w:t>
      </w:r>
    </w:p>
    <w:p w14:paraId="42646FB9" w14:textId="221EE333" w:rsidR="000B26B8" w:rsidRDefault="000B26B8" w:rsidP="000B26B8"/>
    <w:p w14:paraId="15FEF0F3" w14:textId="706E5073" w:rsidR="000B26B8" w:rsidRDefault="000B26B8" w:rsidP="000B26B8"/>
    <w:p w14:paraId="7B0619FA" w14:textId="2981EDAB" w:rsidR="000B26B8" w:rsidRDefault="000B26B8" w:rsidP="000B26B8">
      <w:r>
        <w:t>If no parameter is passed, then it considers current folder</w:t>
      </w:r>
      <w:r w:rsidR="00FC3C13">
        <w:t>(present working directory)</w:t>
      </w:r>
    </w:p>
    <w:p w14:paraId="3B64620E" w14:textId="15128C7A" w:rsidR="000B26B8" w:rsidRDefault="000B26B8" w:rsidP="000B26B8"/>
    <w:p w14:paraId="03A3F28D" w14:textId="43E393C3" w:rsidR="000B26B8" w:rsidRDefault="000B26B8" w:rsidP="000B26B8">
      <w:pPr>
        <w:rPr>
          <w:sz w:val="44"/>
          <w:szCs w:val="44"/>
        </w:rPr>
      </w:pPr>
      <w:r w:rsidRPr="0066338E">
        <w:rPr>
          <w:sz w:val="44"/>
          <w:szCs w:val="44"/>
        </w:rPr>
        <w:t>[priya@localhost ~</w:t>
      </w:r>
      <w:r w:rsidR="0066338E" w:rsidRPr="0066338E">
        <w:rPr>
          <w:sz w:val="44"/>
          <w:szCs w:val="44"/>
        </w:rPr>
        <w:t>]</w:t>
      </w:r>
    </w:p>
    <w:p w14:paraId="0CA87B2E" w14:textId="368A574C" w:rsidR="0066338E" w:rsidRDefault="0066338E" w:rsidP="000B26B8">
      <w:pPr>
        <w:rPr>
          <w:sz w:val="44"/>
          <w:szCs w:val="44"/>
        </w:rPr>
      </w:pPr>
    </w:p>
    <w:p w14:paraId="7443D24D" w14:textId="562B380A" w:rsidR="0066338E" w:rsidRDefault="0066338E" w:rsidP="000B26B8">
      <w:pPr>
        <w:rPr>
          <w:sz w:val="44"/>
          <w:szCs w:val="44"/>
        </w:rPr>
      </w:pPr>
      <w:r>
        <w:rPr>
          <w:sz w:val="44"/>
          <w:szCs w:val="44"/>
        </w:rPr>
        <w:t>user@host &lt;present working directory&gt;</w:t>
      </w:r>
    </w:p>
    <w:p w14:paraId="5311CAA6" w14:textId="6C98152C" w:rsidR="0066338E" w:rsidRDefault="0066338E" w:rsidP="000B26B8">
      <w:pPr>
        <w:rPr>
          <w:sz w:val="44"/>
          <w:szCs w:val="44"/>
        </w:rPr>
      </w:pPr>
    </w:p>
    <w:p w14:paraId="21713525" w14:textId="2402D7F8" w:rsidR="0066338E" w:rsidRDefault="0066338E" w:rsidP="000B26B8">
      <w:pPr>
        <w:rPr>
          <w:sz w:val="44"/>
          <w:szCs w:val="44"/>
        </w:rPr>
      </w:pPr>
      <w:r w:rsidRPr="0066338E">
        <w:rPr>
          <w:sz w:val="44"/>
          <w:szCs w:val="44"/>
        </w:rPr>
        <w:t>[ec2-user@ip-172-31-27-169 ~]</w:t>
      </w:r>
    </w:p>
    <w:p w14:paraId="1C2412B9" w14:textId="2EEEFD94" w:rsidR="0066338E" w:rsidRDefault="0066338E" w:rsidP="000B26B8">
      <w:pPr>
        <w:rPr>
          <w:sz w:val="44"/>
          <w:szCs w:val="44"/>
        </w:rPr>
      </w:pPr>
    </w:p>
    <w:p w14:paraId="3AD79834" w14:textId="1CE8F509" w:rsidR="0066338E" w:rsidRDefault="0066338E" w:rsidP="0066338E">
      <w:pPr>
        <w:rPr>
          <w:sz w:val="44"/>
          <w:szCs w:val="44"/>
        </w:rPr>
      </w:pPr>
      <w:r>
        <w:rPr>
          <w:sz w:val="44"/>
          <w:szCs w:val="44"/>
        </w:rPr>
        <w:t>~ = home</w:t>
      </w:r>
    </w:p>
    <w:p w14:paraId="300D09B3" w14:textId="7380BE37" w:rsidR="0066338E" w:rsidRDefault="0066338E" w:rsidP="0066338E">
      <w:pPr>
        <w:rPr>
          <w:sz w:val="44"/>
          <w:szCs w:val="44"/>
        </w:rPr>
      </w:pPr>
      <w:r>
        <w:rPr>
          <w:sz w:val="44"/>
          <w:szCs w:val="44"/>
        </w:rPr>
        <w:lastRenderedPageBreak/>
        <w:t>/ = root</w:t>
      </w:r>
    </w:p>
    <w:p w14:paraId="2D0E3220" w14:textId="607172CF" w:rsidR="0066338E" w:rsidRDefault="0066338E" w:rsidP="0066338E">
      <w:pPr>
        <w:rPr>
          <w:sz w:val="44"/>
          <w:szCs w:val="44"/>
        </w:rPr>
      </w:pPr>
      <w:r>
        <w:rPr>
          <w:sz w:val="44"/>
          <w:szCs w:val="44"/>
        </w:rPr>
        <w:t>Cd = change directory</w:t>
      </w:r>
    </w:p>
    <w:p w14:paraId="7B4E63EF" w14:textId="095CC7E1" w:rsidR="0066338E" w:rsidRDefault="0066338E" w:rsidP="0066338E">
      <w:pPr>
        <w:rPr>
          <w:sz w:val="44"/>
          <w:szCs w:val="44"/>
        </w:rPr>
      </w:pPr>
    </w:p>
    <w:p w14:paraId="476CC68C" w14:textId="34A2861D" w:rsidR="0066338E" w:rsidRDefault="00F85CBB" w:rsidP="0066338E">
      <w:pPr>
        <w:rPr>
          <w:sz w:val="44"/>
          <w:szCs w:val="44"/>
        </w:rPr>
      </w:pPr>
      <w:r>
        <w:rPr>
          <w:sz w:val="44"/>
          <w:szCs w:val="44"/>
        </w:rPr>
        <w:t>.. = previous directory</w:t>
      </w:r>
    </w:p>
    <w:p w14:paraId="59FFE1A6" w14:textId="62EF2F93" w:rsidR="00576DCC" w:rsidRDefault="00576DCC" w:rsidP="0066338E">
      <w:pPr>
        <w:rPr>
          <w:sz w:val="44"/>
          <w:szCs w:val="44"/>
        </w:rPr>
      </w:pPr>
      <w:r>
        <w:rPr>
          <w:sz w:val="44"/>
          <w:szCs w:val="44"/>
        </w:rPr>
        <w:t>. = present directory (no change)</w:t>
      </w:r>
    </w:p>
    <w:p w14:paraId="0D011896" w14:textId="6C5C1989" w:rsidR="00576DCC" w:rsidRDefault="00576DCC" w:rsidP="0066338E">
      <w:pPr>
        <w:rPr>
          <w:sz w:val="44"/>
          <w:szCs w:val="44"/>
        </w:rPr>
      </w:pPr>
      <w:r>
        <w:rPr>
          <w:sz w:val="44"/>
          <w:szCs w:val="44"/>
        </w:rPr>
        <w:t>/ = root directory</w:t>
      </w:r>
    </w:p>
    <w:p w14:paraId="244C951B" w14:textId="1F2EC034" w:rsidR="00576DCC" w:rsidRDefault="00576DCC" w:rsidP="0066338E">
      <w:pPr>
        <w:rPr>
          <w:sz w:val="44"/>
          <w:szCs w:val="44"/>
        </w:rPr>
      </w:pPr>
      <w:r>
        <w:rPr>
          <w:sz w:val="44"/>
          <w:szCs w:val="44"/>
        </w:rPr>
        <w:t>~ = current user’s home directory</w:t>
      </w:r>
    </w:p>
    <w:p w14:paraId="5F904808" w14:textId="25F0E87C" w:rsidR="00E5635B" w:rsidRPr="00E5635B" w:rsidRDefault="00E5635B" w:rsidP="00E5635B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>= switch to previously visited directory</w:t>
      </w:r>
    </w:p>
    <w:p w14:paraId="7293B27E" w14:textId="27336EAE" w:rsidR="00576DCC" w:rsidRDefault="00576DCC" w:rsidP="0066338E">
      <w:pPr>
        <w:rPr>
          <w:sz w:val="44"/>
          <w:szCs w:val="44"/>
        </w:rPr>
      </w:pPr>
    </w:p>
    <w:p w14:paraId="7B29DA0E" w14:textId="0F9F4AEB" w:rsidR="00576DCC" w:rsidRDefault="00576DCC" w:rsidP="0066338E">
      <w:pPr>
        <w:rPr>
          <w:sz w:val="44"/>
          <w:szCs w:val="44"/>
        </w:rPr>
      </w:pPr>
    </w:p>
    <w:p w14:paraId="6D09C859" w14:textId="55EA641A" w:rsidR="00576DCC" w:rsidRDefault="00576DCC" w:rsidP="00576DCC">
      <w:pPr>
        <w:pStyle w:val="Heading1"/>
      </w:pPr>
      <w:r>
        <w:t>Relative directory</w:t>
      </w:r>
    </w:p>
    <w:p w14:paraId="1C0F2784" w14:textId="1DDA2A54" w:rsidR="00E5635B" w:rsidRDefault="00DA48C2" w:rsidP="00E5635B">
      <w:pPr>
        <w:pStyle w:val="Heading1"/>
      </w:pPr>
      <w:r>
        <w:t>Absolute</w:t>
      </w:r>
      <w:r w:rsidR="00E5635B">
        <w:t xml:space="preserve"> directory</w:t>
      </w:r>
    </w:p>
    <w:p w14:paraId="55969F2C" w14:textId="0E653FD7" w:rsidR="00DA48C2" w:rsidRDefault="00DA48C2" w:rsidP="00DA48C2"/>
    <w:p w14:paraId="5D4EE150" w14:textId="04B61590" w:rsidR="00DA48C2" w:rsidRDefault="00DA48C2" w:rsidP="00DA48C2">
      <w:r>
        <w:t>Ls animals/toy</w:t>
      </w:r>
    </w:p>
    <w:p w14:paraId="5865DA07" w14:textId="566A1888" w:rsidR="00863AB8" w:rsidRDefault="00863AB8" w:rsidP="00DA48C2"/>
    <w:p w14:paraId="3F3BF904" w14:textId="7ACCDF99" w:rsidR="00863AB8" w:rsidRDefault="00863AB8" w:rsidP="00DA48C2"/>
    <w:p w14:paraId="20AAE5EC" w14:textId="0629E9C9" w:rsidR="00863AB8" w:rsidRDefault="00863AB8" w:rsidP="00863AB8">
      <w:pPr>
        <w:pStyle w:val="Heading2"/>
      </w:pPr>
      <w:r>
        <w:t>CP command</w:t>
      </w:r>
    </w:p>
    <w:p w14:paraId="10FA6870" w14:textId="71854ECD" w:rsidR="00863AB8" w:rsidRDefault="00863AB8" w:rsidP="00863AB8"/>
    <w:p w14:paraId="222CFE91" w14:textId="78C29CCC" w:rsidR="00863AB8" w:rsidRDefault="00863AB8" w:rsidP="00863AB8">
      <w:r>
        <w:t>Cp &lt;source&gt; &lt;destination&gt;</w:t>
      </w:r>
    </w:p>
    <w:p w14:paraId="5D06462D" w14:textId="54BF2727" w:rsidR="00863AB8" w:rsidRDefault="00863AB8" w:rsidP="00863AB8"/>
    <w:p w14:paraId="444DF835" w14:textId="3E308E5C" w:rsidR="00863AB8" w:rsidRDefault="00863AB8" w:rsidP="00863AB8">
      <w:r>
        <w:t>Source = the file you want to copy</w:t>
      </w:r>
    </w:p>
    <w:p w14:paraId="67D24699" w14:textId="690C4257" w:rsidR="00863AB8" w:rsidRDefault="00863AB8" w:rsidP="00863AB8">
      <w:r>
        <w:t>Destination= the new location for the file(folder)</w:t>
      </w:r>
    </w:p>
    <w:p w14:paraId="3857EDC4" w14:textId="24B13C66" w:rsidR="00863AB8" w:rsidRPr="00863AB8" w:rsidRDefault="00863AB8" w:rsidP="00863AB8">
      <w:r>
        <w:lastRenderedPageBreak/>
        <w:t>Source or destination can use relative or absolute paths.</w:t>
      </w:r>
    </w:p>
    <w:sectPr w:rsidR="00863AB8" w:rsidRPr="00863A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F4FB8"/>
    <w:multiLevelType w:val="hybridMultilevel"/>
    <w:tmpl w:val="FDE4A3B0"/>
    <w:lvl w:ilvl="0" w:tplc="0030A2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FA011E"/>
    <w:multiLevelType w:val="hybridMultilevel"/>
    <w:tmpl w:val="27CC405E"/>
    <w:lvl w:ilvl="0" w:tplc="27BCE5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851601"/>
    <w:multiLevelType w:val="hybridMultilevel"/>
    <w:tmpl w:val="6BB80128"/>
    <w:lvl w:ilvl="0" w:tplc="8522C7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53C"/>
    <w:rsid w:val="000B26B8"/>
    <w:rsid w:val="0051553C"/>
    <w:rsid w:val="00576DCC"/>
    <w:rsid w:val="0066338E"/>
    <w:rsid w:val="00863AB8"/>
    <w:rsid w:val="00C15621"/>
    <w:rsid w:val="00DA48C2"/>
    <w:rsid w:val="00DD0D8C"/>
    <w:rsid w:val="00E5635B"/>
    <w:rsid w:val="00F85CBB"/>
    <w:rsid w:val="00FC3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8F995"/>
  <w15:chartTrackingRefBased/>
  <w15:docId w15:val="{A7875896-9BAA-43C1-9680-05D42B7C3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26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26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26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26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B26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B26B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6633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3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Avil</dc:creator>
  <cp:keywords/>
  <dc:description/>
  <cp:lastModifiedBy>Avil</cp:lastModifiedBy>
  <cp:revision>7</cp:revision>
  <dcterms:created xsi:type="dcterms:W3CDTF">2023-05-02T15:32:00Z</dcterms:created>
  <dcterms:modified xsi:type="dcterms:W3CDTF">2023-05-16T16:37:00Z</dcterms:modified>
</cp:coreProperties>
</file>