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B638A" w14:textId="65B89992" w:rsidR="00175B15" w:rsidRDefault="00175B15">
      <w:r>
        <w:rPr>
          <w:noProof/>
        </w:rPr>
        <w:drawing>
          <wp:inline distT="0" distB="0" distL="0" distR="0" wp14:anchorId="2CD8AB08" wp14:editId="5AA24F80">
            <wp:extent cx="5731510" cy="1402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006" w14:textId="46397A8C" w:rsidR="00933369" w:rsidRPr="00842DBA" w:rsidRDefault="00842DBA">
      <w:pPr>
        <w:rPr>
          <w:b/>
          <w:bCs/>
        </w:rPr>
      </w:pPr>
      <w:r w:rsidRPr="00842DBA">
        <w:rPr>
          <w:b/>
          <w:bCs/>
        </w:rPr>
        <w:t>ALL PAIR EXCERSISE</w:t>
      </w:r>
    </w:p>
    <w:p w14:paraId="1E6D6496" w14:textId="392748D1" w:rsidR="00933369" w:rsidRDefault="00FE0F30">
      <w:r>
        <w:rPr>
          <w:noProof/>
        </w:rPr>
        <w:drawing>
          <wp:inline distT="0" distB="0" distL="0" distR="0" wp14:anchorId="52806FA8" wp14:editId="4947776D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FC02" w14:textId="23CD7797" w:rsidR="00FE0F30" w:rsidRDefault="00FE0F30">
      <w:r>
        <w:rPr>
          <w:noProof/>
        </w:rPr>
        <w:drawing>
          <wp:inline distT="0" distB="0" distL="0" distR="0" wp14:anchorId="1C71B253" wp14:editId="22DAA988">
            <wp:extent cx="5501593" cy="31908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86" cy="319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343ED0" w14:textId="4FAD91D0" w:rsidR="00933369" w:rsidRDefault="00842DBA">
      <w:r>
        <w:rPr>
          <w:noProof/>
        </w:rPr>
        <w:lastRenderedPageBreak/>
        <w:drawing>
          <wp:inline distT="0" distB="0" distL="0" distR="0" wp14:anchorId="3C3C8255" wp14:editId="2D7B1DA3">
            <wp:extent cx="5731510" cy="1485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B805" w14:textId="1727320B" w:rsidR="00F14F9F" w:rsidRDefault="00F14F9F">
      <w:r>
        <w:rPr>
          <w:noProof/>
        </w:rPr>
        <w:drawing>
          <wp:inline distT="0" distB="0" distL="0" distR="0" wp14:anchorId="038CAED3" wp14:editId="51CF4216">
            <wp:extent cx="5731510" cy="3085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80A0" w14:textId="1DABB937" w:rsidR="00F14F9F" w:rsidRDefault="00CE4123">
      <w:r>
        <w:rPr>
          <w:noProof/>
        </w:rPr>
        <w:drawing>
          <wp:inline distT="0" distB="0" distL="0" distR="0" wp14:anchorId="5FED2D46" wp14:editId="37B655CC">
            <wp:extent cx="5731510" cy="31616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AE1" w14:textId="77777777" w:rsidR="0057403D" w:rsidRDefault="0057403D"/>
    <w:p w14:paraId="61327EC9" w14:textId="77777777" w:rsidR="0057403D" w:rsidRDefault="0057403D">
      <w:r>
        <w:br w:type="page"/>
      </w:r>
    </w:p>
    <w:p w14:paraId="247834D4" w14:textId="2DCCA395" w:rsidR="00933369" w:rsidRDefault="0057403D">
      <w:r>
        <w:rPr>
          <w:noProof/>
        </w:rPr>
        <w:lastRenderedPageBreak/>
        <w:drawing>
          <wp:inline distT="0" distB="0" distL="0" distR="0" wp14:anchorId="0E605F2F" wp14:editId="69E9E417">
            <wp:extent cx="5731510" cy="14274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619">
        <w:rPr>
          <w:noProof/>
        </w:rPr>
        <w:drawing>
          <wp:inline distT="0" distB="0" distL="0" distR="0" wp14:anchorId="5FBAABB4" wp14:editId="3F2188F7">
            <wp:extent cx="5731510" cy="2804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619">
        <w:rPr>
          <w:noProof/>
        </w:rPr>
        <w:drawing>
          <wp:inline distT="0" distB="0" distL="0" distR="0" wp14:anchorId="1EAC6066" wp14:editId="2DA5D814">
            <wp:extent cx="4328535" cy="363505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369">
        <w:br w:type="page"/>
      </w:r>
    </w:p>
    <w:p w14:paraId="206088F6" w14:textId="77777777" w:rsidR="0057403D" w:rsidRPr="00C76685" w:rsidRDefault="0057403D">
      <w:pPr>
        <w:rPr>
          <w:b/>
          <w:bCs/>
        </w:rPr>
      </w:pPr>
    </w:p>
    <w:p w14:paraId="6114A6B1" w14:textId="2CD67AF7" w:rsidR="00933369" w:rsidRPr="00C76685" w:rsidRDefault="00CE4123">
      <w:pPr>
        <w:rPr>
          <w:b/>
          <w:bCs/>
        </w:rPr>
      </w:pPr>
      <w:r w:rsidRPr="00C76685">
        <w:rPr>
          <w:b/>
          <w:bCs/>
        </w:rPr>
        <w:t xml:space="preserve">    </w:t>
      </w:r>
      <w:r w:rsidR="0051083B" w:rsidRPr="00C76685">
        <w:rPr>
          <w:b/>
          <w:bCs/>
        </w:rPr>
        <w:t>EQUIVLALENCE PARTATIONING</w:t>
      </w:r>
    </w:p>
    <w:p w14:paraId="3B382276" w14:textId="3B9C8C56" w:rsidR="0051083B" w:rsidRDefault="0051083B">
      <w:r>
        <w:rPr>
          <w:noProof/>
        </w:rPr>
        <w:drawing>
          <wp:inline distT="0" distB="0" distL="0" distR="0" wp14:anchorId="6E0C6279" wp14:editId="4A762F7A">
            <wp:extent cx="5731510" cy="2019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D20" w14:textId="0B11AD9B" w:rsidR="004A28F0" w:rsidRDefault="004A28F0">
      <w:r>
        <w:rPr>
          <w:noProof/>
        </w:rPr>
        <w:drawing>
          <wp:inline distT="0" distB="0" distL="0" distR="0" wp14:anchorId="26F08BF6" wp14:editId="00C8B0FB">
            <wp:extent cx="5731510" cy="1126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DD549" wp14:editId="62D6EBDC">
            <wp:extent cx="5731510" cy="2209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9A14" w14:textId="3605E196" w:rsidR="0051083B" w:rsidRDefault="00203D8E">
      <w:r>
        <w:rPr>
          <w:noProof/>
        </w:rPr>
        <w:drawing>
          <wp:inline distT="0" distB="0" distL="0" distR="0" wp14:anchorId="1AAC0D5D" wp14:editId="0F9B118A">
            <wp:extent cx="5731510" cy="2029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C0A" w14:textId="77777777" w:rsidR="00933369" w:rsidRDefault="00933369">
      <w:r>
        <w:br w:type="page"/>
      </w:r>
    </w:p>
    <w:p w14:paraId="3CF9463A" w14:textId="14167232" w:rsidR="00933369" w:rsidRPr="00C76685" w:rsidRDefault="00A72932">
      <w:pPr>
        <w:rPr>
          <w:b/>
          <w:bCs/>
        </w:rPr>
      </w:pPr>
      <w:r w:rsidRPr="00C76685">
        <w:rPr>
          <w:b/>
          <w:bCs/>
        </w:rPr>
        <w:lastRenderedPageBreak/>
        <w:t>BOUNDARY VALUAE ANALYSIS</w:t>
      </w:r>
    </w:p>
    <w:p w14:paraId="3C27AB4D" w14:textId="2D721254" w:rsidR="00A72932" w:rsidRDefault="00A72932">
      <w:r>
        <w:rPr>
          <w:noProof/>
        </w:rPr>
        <w:drawing>
          <wp:inline distT="0" distB="0" distL="0" distR="0" wp14:anchorId="1E04E02F" wp14:editId="1124021F">
            <wp:extent cx="5731510" cy="1962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FFB3" w14:textId="77777777" w:rsidR="00A72932" w:rsidRDefault="00A72932">
      <w:r>
        <w:t xml:space="preserve">   </w:t>
      </w:r>
      <w:proofErr w:type="gramStart"/>
      <w:r>
        <w:t>ANSWER:-</w:t>
      </w:r>
      <w:proofErr w:type="gramEnd"/>
    </w:p>
    <w:p w14:paraId="00DEC9FE" w14:textId="06E01276" w:rsidR="00947F78" w:rsidRDefault="00A72932">
      <w:r>
        <w:t xml:space="preserve">                    WE USE THE FORMULA</w:t>
      </w:r>
      <w:proofErr w:type="gramStart"/>
      <w:r>
        <w:t xml:space="preserve">   [</w:t>
      </w:r>
      <w:proofErr w:type="gramEnd"/>
      <w:r>
        <w:t>N .N+1,N-1]</w:t>
      </w:r>
      <w:r w:rsidR="00947F78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7F78" w14:paraId="33BCEE9C" w14:textId="77777777" w:rsidTr="00947F78">
        <w:tc>
          <w:tcPr>
            <w:tcW w:w="2254" w:type="dxa"/>
          </w:tcPr>
          <w:p w14:paraId="0C9D2F88" w14:textId="13CD3820" w:rsidR="00947F78" w:rsidRDefault="00947F78">
            <w:r>
              <w:t>CONDITION</w:t>
            </w:r>
          </w:p>
        </w:tc>
        <w:tc>
          <w:tcPr>
            <w:tcW w:w="2254" w:type="dxa"/>
          </w:tcPr>
          <w:p w14:paraId="053537FF" w14:textId="5F46178C" w:rsidR="00947F78" w:rsidRDefault="00947F78">
            <w:r>
              <w:t>BV</w:t>
            </w:r>
          </w:p>
        </w:tc>
        <w:tc>
          <w:tcPr>
            <w:tcW w:w="2254" w:type="dxa"/>
          </w:tcPr>
          <w:p w14:paraId="65B1DEF7" w14:textId="34CC9698" w:rsidR="00947F78" w:rsidRDefault="00947F78">
            <w:r>
              <w:t>BV</w:t>
            </w:r>
          </w:p>
        </w:tc>
        <w:tc>
          <w:tcPr>
            <w:tcW w:w="2254" w:type="dxa"/>
          </w:tcPr>
          <w:p w14:paraId="73C3A5CF" w14:textId="2603407B" w:rsidR="00947F78" w:rsidRDefault="00947F78">
            <w:r>
              <w:t>COMMON</w:t>
            </w:r>
          </w:p>
        </w:tc>
      </w:tr>
      <w:tr w:rsidR="00947F78" w14:paraId="22E43364" w14:textId="77777777" w:rsidTr="00947F78">
        <w:tc>
          <w:tcPr>
            <w:tcW w:w="2254" w:type="dxa"/>
          </w:tcPr>
          <w:p w14:paraId="721AAC9D" w14:textId="654F4A03" w:rsidR="00947F78" w:rsidRDefault="00947F78">
            <w:r>
              <w:t>0-10</w:t>
            </w:r>
          </w:p>
        </w:tc>
        <w:tc>
          <w:tcPr>
            <w:tcW w:w="2254" w:type="dxa"/>
          </w:tcPr>
          <w:p w14:paraId="045CE9FE" w14:textId="0C8A5275" w:rsidR="00947F78" w:rsidRDefault="00947F78">
            <w:r>
              <w:t>0,1</w:t>
            </w:r>
          </w:p>
        </w:tc>
        <w:tc>
          <w:tcPr>
            <w:tcW w:w="2254" w:type="dxa"/>
          </w:tcPr>
          <w:p w14:paraId="7B895890" w14:textId="2DA5C28F" w:rsidR="00947F78" w:rsidRDefault="00947F78">
            <w:r>
              <w:t>9,10,11</w:t>
            </w:r>
          </w:p>
        </w:tc>
        <w:tc>
          <w:tcPr>
            <w:tcW w:w="2254" w:type="dxa"/>
          </w:tcPr>
          <w:p w14:paraId="5F177B5B" w14:textId="690A3C01" w:rsidR="00947F78" w:rsidRDefault="007F5887">
            <w:r>
              <w:t>0,1,9</w:t>
            </w:r>
          </w:p>
        </w:tc>
      </w:tr>
      <w:tr w:rsidR="00947F78" w14:paraId="3F1BAF15" w14:textId="77777777" w:rsidTr="00947F78">
        <w:tc>
          <w:tcPr>
            <w:tcW w:w="2254" w:type="dxa"/>
          </w:tcPr>
          <w:p w14:paraId="27945B4C" w14:textId="50F900C6" w:rsidR="00947F78" w:rsidRDefault="00947F78">
            <w:r>
              <w:t>11-20</w:t>
            </w:r>
          </w:p>
        </w:tc>
        <w:tc>
          <w:tcPr>
            <w:tcW w:w="2254" w:type="dxa"/>
          </w:tcPr>
          <w:p w14:paraId="017F2F88" w14:textId="3BF30E7A" w:rsidR="00947F78" w:rsidRDefault="00947F78">
            <w:r>
              <w:t>10,11,12</w:t>
            </w:r>
          </w:p>
        </w:tc>
        <w:tc>
          <w:tcPr>
            <w:tcW w:w="2254" w:type="dxa"/>
          </w:tcPr>
          <w:p w14:paraId="074F1B5F" w14:textId="5F739491" w:rsidR="00947F78" w:rsidRDefault="00947F78">
            <w:r>
              <w:t>19,20,21</w:t>
            </w:r>
          </w:p>
        </w:tc>
        <w:tc>
          <w:tcPr>
            <w:tcW w:w="2254" w:type="dxa"/>
          </w:tcPr>
          <w:p w14:paraId="00D9D060" w14:textId="4EECA267" w:rsidR="00947F78" w:rsidRDefault="007F5887">
            <w:r>
              <w:t>10,11,12,19</w:t>
            </w:r>
          </w:p>
        </w:tc>
      </w:tr>
      <w:tr w:rsidR="00947F78" w14:paraId="3016980D" w14:textId="77777777" w:rsidTr="00947F78">
        <w:tc>
          <w:tcPr>
            <w:tcW w:w="2254" w:type="dxa"/>
          </w:tcPr>
          <w:p w14:paraId="24187D4E" w14:textId="55228566" w:rsidR="00947F78" w:rsidRDefault="00947F78">
            <w:r>
              <w:t>21-40</w:t>
            </w:r>
          </w:p>
        </w:tc>
        <w:tc>
          <w:tcPr>
            <w:tcW w:w="2254" w:type="dxa"/>
          </w:tcPr>
          <w:p w14:paraId="5A8BD74D" w14:textId="2B43A5EB" w:rsidR="00947F78" w:rsidRDefault="00947F78">
            <w:r>
              <w:t>20,21,22</w:t>
            </w:r>
          </w:p>
        </w:tc>
        <w:tc>
          <w:tcPr>
            <w:tcW w:w="2254" w:type="dxa"/>
          </w:tcPr>
          <w:p w14:paraId="41CF8721" w14:textId="41328710" w:rsidR="00947F78" w:rsidRDefault="00947F78">
            <w:r>
              <w:t>39,40,41</w:t>
            </w:r>
          </w:p>
        </w:tc>
        <w:tc>
          <w:tcPr>
            <w:tcW w:w="2254" w:type="dxa"/>
          </w:tcPr>
          <w:p w14:paraId="517FD4E1" w14:textId="04156E47" w:rsidR="00947F78" w:rsidRDefault="007F5887">
            <w:r>
              <w:t>20,21,22,39</w:t>
            </w:r>
          </w:p>
        </w:tc>
      </w:tr>
      <w:tr w:rsidR="00947F78" w14:paraId="68737295" w14:textId="77777777" w:rsidTr="00947F78">
        <w:tc>
          <w:tcPr>
            <w:tcW w:w="2254" w:type="dxa"/>
          </w:tcPr>
          <w:p w14:paraId="6DD3FC2B" w14:textId="055CFA47" w:rsidR="00947F78" w:rsidRDefault="00947F78">
            <w:r>
              <w:t>ABOVE 40</w:t>
            </w:r>
          </w:p>
        </w:tc>
        <w:tc>
          <w:tcPr>
            <w:tcW w:w="2254" w:type="dxa"/>
          </w:tcPr>
          <w:p w14:paraId="787DE877" w14:textId="54C70F39" w:rsidR="00947F78" w:rsidRDefault="00947F78">
            <w:r>
              <w:t>39</w:t>
            </w:r>
            <w:r w:rsidR="007F5887">
              <w:t>,40,41</w:t>
            </w:r>
          </w:p>
        </w:tc>
        <w:tc>
          <w:tcPr>
            <w:tcW w:w="2254" w:type="dxa"/>
          </w:tcPr>
          <w:p w14:paraId="114C1E56" w14:textId="02FF160D" w:rsidR="00947F78" w:rsidRDefault="007F5887">
            <w:r>
              <w:t>40,41,42</w:t>
            </w:r>
          </w:p>
        </w:tc>
        <w:tc>
          <w:tcPr>
            <w:tcW w:w="2254" w:type="dxa"/>
          </w:tcPr>
          <w:p w14:paraId="30347B85" w14:textId="6215CDC0" w:rsidR="00947F78" w:rsidRDefault="007F5887">
            <w:r>
              <w:t>40,41,42</w:t>
            </w:r>
          </w:p>
        </w:tc>
      </w:tr>
    </w:tbl>
    <w:p w14:paraId="15F2FF7F" w14:textId="059432A6" w:rsidR="007F5887" w:rsidRDefault="007F5887"/>
    <w:p w14:paraId="43D2BA99" w14:textId="4F2EA911" w:rsidR="00FE0F30" w:rsidRDefault="007F5887">
      <w:r>
        <w:t>HERE WE GET 14 BOUNDARY CONDITIONS SO WE CAN WRITE 14 COMBINATIONS AND TEST CASES</w:t>
      </w:r>
    </w:p>
    <w:p w14:paraId="72832182" w14:textId="77777777" w:rsidR="00FE0F30" w:rsidRDefault="00FE0F30">
      <w:r>
        <w:br w:type="page"/>
      </w:r>
    </w:p>
    <w:p w14:paraId="5115D395" w14:textId="1C68B87D" w:rsidR="00175B15" w:rsidRPr="00C76685" w:rsidRDefault="007F5887">
      <w:pPr>
        <w:rPr>
          <w:b/>
          <w:bCs/>
        </w:rPr>
      </w:pPr>
      <w:r w:rsidRPr="00C76685">
        <w:rPr>
          <w:b/>
          <w:bCs/>
        </w:rPr>
        <w:lastRenderedPageBreak/>
        <w:t xml:space="preserve">DECISION TABLE </w:t>
      </w:r>
    </w:p>
    <w:p w14:paraId="787A5C50" w14:textId="6A2CCBAD" w:rsidR="007F5887" w:rsidRDefault="004B2C3D">
      <w:r>
        <w:t xml:space="preserve"> </w:t>
      </w:r>
      <w:r w:rsidR="00194B11">
        <w:rPr>
          <w:noProof/>
        </w:rPr>
        <w:drawing>
          <wp:inline distT="0" distB="0" distL="0" distR="0" wp14:anchorId="0150EF65" wp14:editId="72C0D15D">
            <wp:extent cx="5731510" cy="2286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A575" w14:textId="5E85A140" w:rsidR="00194B11" w:rsidRDefault="00194B11">
      <w:r>
        <w:t xml:space="preserve">Conditions </w:t>
      </w:r>
      <w:r w:rsidR="009A3E24">
        <w:rPr>
          <w:noProof/>
        </w:rPr>
        <w:drawing>
          <wp:inline distT="0" distB="0" distL="0" distR="0" wp14:anchorId="2AE35EEF" wp14:editId="04419F8A">
            <wp:extent cx="5731510" cy="1790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B20" w14:textId="3F98B352" w:rsidR="009A3E24" w:rsidRDefault="009A3E24">
      <w:r>
        <w:t>Question 2</w:t>
      </w:r>
    </w:p>
    <w:p w14:paraId="790D664B" w14:textId="2FAD1884" w:rsidR="00A065F6" w:rsidRDefault="009A3E24">
      <w:r>
        <w:rPr>
          <w:noProof/>
        </w:rPr>
        <w:drawing>
          <wp:inline distT="0" distB="0" distL="0" distR="0" wp14:anchorId="2734809E" wp14:editId="1ABBBF78">
            <wp:extent cx="5731510" cy="1828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CB8" w14:textId="205D5A99" w:rsidR="009A3E24" w:rsidRDefault="009A3E24">
      <w:proofErr w:type="spellStart"/>
      <w:r>
        <w:t>Nmber</w:t>
      </w:r>
      <w:proofErr w:type="spellEnd"/>
      <w:r>
        <w:t xml:space="preserve"> of conditions </w:t>
      </w:r>
    </w:p>
    <w:p w14:paraId="78501728" w14:textId="376640BE" w:rsidR="009A3E24" w:rsidRDefault="009A3E24" w:rsidP="009A3E24">
      <w:pPr>
        <w:pStyle w:val="ListParagraph"/>
        <w:numPr>
          <w:ilvl w:val="0"/>
          <w:numId w:val="1"/>
        </w:numPr>
      </w:pPr>
      <w:r>
        <w:t>Single</w:t>
      </w:r>
    </w:p>
    <w:p w14:paraId="092C7CEE" w14:textId="4CE8760F" w:rsidR="009A3E24" w:rsidRDefault="009A3E24" w:rsidP="009A3E24">
      <w:pPr>
        <w:pStyle w:val="ListParagraph"/>
        <w:numPr>
          <w:ilvl w:val="0"/>
          <w:numId w:val="1"/>
        </w:numPr>
      </w:pPr>
      <w:r>
        <w:t xml:space="preserve">Married and </w:t>
      </w:r>
      <w:proofErr w:type="gramStart"/>
      <w:r>
        <w:t>paying  joint</w:t>
      </w:r>
      <w:proofErr w:type="gramEnd"/>
    </w:p>
    <w:p w14:paraId="0D05F7E4" w14:textId="1BFB592B" w:rsidR="009A3E24" w:rsidRDefault="009A3E24" w:rsidP="009A3E24">
      <w:pPr>
        <w:pStyle w:val="ListParagraph"/>
        <w:numPr>
          <w:ilvl w:val="0"/>
          <w:numId w:val="1"/>
        </w:numPr>
      </w:pPr>
      <w:r>
        <w:t>Married but separate</w:t>
      </w:r>
    </w:p>
    <w:p w14:paraId="04E65CBD" w14:textId="48D24956" w:rsidR="009A3E24" w:rsidRDefault="009A3E24" w:rsidP="009A3E24">
      <w:pPr>
        <w:pStyle w:val="ListParagraph"/>
        <w:numPr>
          <w:ilvl w:val="0"/>
          <w:numId w:val="1"/>
        </w:numPr>
      </w:pPr>
      <w:r>
        <w:t xml:space="preserve">If myself or wife is above 65 -we get 1000 off (if we pay </w:t>
      </w:r>
      <w:proofErr w:type="spellStart"/>
      <w:r>
        <w:t>jointely</w:t>
      </w:r>
      <w:proofErr w:type="spellEnd"/>
      <w:r>
        <w:t>)</w:t>
      </w:r>
    </w:p>
    <w:p w14:paraId="3C36619C" w14:textId="7F9DE30D" w:rsidR="00122293" w:rsidRDefault="009A3E24" w:rsidP="00122293">
      <w:pPr>
        <w:pStyle w:val="ListParagraph"/>
        <w:numPr>
          <w:ilvl w:val="0"/>
          <w:numId w:val="1"/>
        </w:numPr>
      </w:pPr>
      <w:r>
        <w:t xml:space="preserve">It myself or wife anyone is blind </w:t>
      </w:r>
      <w:r w:rsidR="00122293">
        <w:t xml:space="preserve">-we get 1000$ off (if we pay </w:t>
      </w:r>
      <w:proofErr w:type="spellStart"/>
      <w:r w:rsidR="00122293">
        <w:t>jointely</w:t>
      </w:r>
      <w:proofErr w:type="spellEnd"/>
      <w:r w:rsidR="00122293">
        <w:t>)</w:t>
      </w:r>
    </w:p>
    <w:p w14:paraId="779B8E0F" w14:textId="77777777" w:rsidR="00122293" w:rsidRDefault="00122293" w:rsidP="00122293"/>
    <w:p w14:paraId="671C6E32" w14:textId="0FCA7B8C" w:rsidR="00122293" w:rsidRDefault="00122293" w:rsidP="00122293">
      <w:r>
        <w:lastRenderedPageBreak/>
        <w:t xml:space="preserve">ACTIONS </w:t>
      </w:r>
    </w:p>
    <w:p w14:paraId="65F25A69" w14:textId="40676B3E" w:rsidR="00122293" w:rsidRDefault="00122293" w:rsidP="00122293">
      <w:pPr>
        <w:pStyle w:val="ListParagraph"/>
        <w:numPr>
          <w:ilvl w:val="0"/>
          <w:numId w:val="2"/>
        </w:numPr>
      </w:pPr>
      <w:r>
        <w:t>TAX FILLINNG SINGLE EXEMPTIONS</w:t>
      </w:r>
    </w:p>
    <w:p w14:paraId="5A8A042F" w14:textId="168C8262" w:rsidR="00122293" w:rsidRDefault="00122293" w:rsidP="00122293">
      <w:pPr>
        <w:pStyle w:val="ListParagraph"/>
        <w:numPr>
          <w:ilvl w:val="0"/>
          <w:numId w:val="2"/>
        </w:numPr>
      </w:pPr>
      <w:r>
        <w:t xml:space="preserve">JOINT </w:t>
      </w:r>
      <w:proofErr w:type="gramStart"/>
      <w:r>
        <w:t>NON EXEMPTIONS</w:t>
      </w:r>
      <w:proofErr w:type="gramEnd"/>
    </w:p>
    <w:p w14:paraId="2772A459" w14:textId="4AFF2C16" w:rsidR="00122293" w:rsidRDefault="00122293" w:rsidP="00122293">
      <w:r>
        <w:t>RULES</w:t>
      </w:r>
    </w:p>
    <w:p w14:paraId="3A4B2BDF" w14:textId="38D99D67" w:rsidR="00122293" w:rsidRDefault="00122293" w:rsidP="00122293">
      <w:pPr>
        <w:pStyle w:val="ListParagraph"/>
        <w:numPr>
          <w:ilvl w:val="0"/>
          <w:numId w:val="3"/>
        </w:numPr>
      </w:pPr>
      <w:r>
        <w:t>C1</w:t>
      </w:r>
    </w:p>
    <w:p w14:paraId="0F7853C2" w14:textId="1C45D6F0" w:rsidR="00122293" w:rsidRDefault="00122293" w:rsidP="00122293">
      <w:pPr>
        <w:pStyle w:val="ListParagraph"/>
        <w:numPr>
          <w:ilvl w:val="0"/>
          <w:numId w:val="3"/>
        </w:numPr>
      </w:pPr>
      <w:r>
        <w:t>C</w:t>
      </w:r>
      <w:proofErr w:type="gramStart"/>
      <w:r>
        <w:t>2,C</w:t>
      </w:r>
      <w:proofErr w:type="gramEnd"/>
      <w:r>
        <w:t>4,C5  -GETS 2000 OFF (TO THIS COMBINATION)</w:t>
      </w:r>
    </w:p>
    <w:p w14:paraId="3E53879C" w14:textId="51BC68FF" w:rsidR="00122293" w:rsidRDefault="00122293" w:rsidP="00122293">
      <w:pPr>
        <w:pStyle w:val="ListParagraph"/>
        <w:numPr>
          <w:ilvl w:val="0"/>
          <w:numId w:val="3"/>
        </w:numPr>
      </w:pPr>
      <w:r>
        <w:t>C</w:t>
      </w:r>
      <w:proofErr w:type="gramStart"/>
      <w:r>
        <w:t>2,C</w:t>
      </w:r>
      <w:proofErr w:type="gramEnd"/>
      <w:r>
        <w:t>5        - GETS 1000 OFF (TO THIS COMBINATION)</w:t>
      </w:r>
    </w:p>
    <w:p w14:paraId="4414DAE9" w14:textId="28270797" w:rsidR="00122293" w:rsidRDefault="00122293" w:rsidP="00122293">
      <w:pPr>
        <w:pStyle w:val="ListParagraph"/>
        <w:numPr>
          <w:ilvl w:val="0"/>
          <w:numId w:val="3"/>
        </w:numPr>
      </w:pPr>
      <w:r>
        <w:t>C</w:t>
      </w:r>
      <w:proofErr w:type="gramStart"/>
      <w:r>
        <w:t>2,C</w:t>
      </w:r>
      <w:proofErr w:type="gramEnd"/>
      <w:r>
        <w:t>4       -GETS 1000 OOFF</w:t>
      </w:r>
    </w:p>
    <w:p w14:paraId="7C5AF2BC" w14:textId="0E5049DC" w:rsidR="00122293" w:rsidRDefault="00122293" w:rsidP="00122293">
      <w:r>
        <w:t>NO OF TOTAL CONDITIONS</w:t>
      </w:r>
    </w:p>
    <w:p w14:paraId="24F9CD4C" w14:textId="2AD1D7B7" w:rsidR="006C00BE" w:rsidRDefault="00122293" w:rsidP="00122293">
      <w:r>
        <w:t>2^5=32</w:t>
      </w:r>
    </w:p>
    <w:p w14:paraId="4F4D4572" w14:textId="77777777" w:rsidR="006C00BE" w:rsidRDefault="006C00BE" w:rsidP="00122293"/>
    <w:p w14:paraId="55AC5106" w14:textId="487AD1DD" w:rsidR="006C00BE" w:rsidRPr="006C00BE" w:rsidRDefault="006C00BE" w:rsidP="00122293">
      <w:pPr>
        <w:rPr>
          <w:b/>
          <w:bCs/>
        </w:rPr>
      </w:pPr>
      <w:r w:rsidRPr="006C00BE">
        <w:rPr>
          <w:b/>
          <w:bCs/>
        </w:rPr>
        <w:t>QUESTION 2</w:t>
      </w:r>
    </w:p>
    <w:p w14:paraId="38D62AB2" w14:textId="5FA4E6D3" w:rsidR="00122293" w:rsidRDefault="00122293" w:rsidP="00122293">
      <w:r>
        <w:rPr>
          <w:noProof/>
        </w:rPr>
        <w:drawing>
          <wp:inline distT="0" distB="0" distL="0" distR="0" wp14:anchorId="15875022" wp14:editId="3C44CCAB">
            <wp:extent cx="5731510" cy="2438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AED1" w14:textId="29306632" w:rsidR="00122293" w:rsidRDefault="006C00BE" w:rsidP="00122293">
      <w:r>
        <w:t>CONDITIONS</w:t>
      </w:r>
    </w:p>
    <w:p w14:paraId="40CD4F3A" w14:textId="1F114F89" w:rsidR="006C00BE" w:rsidRDefault="006C00BE" w:rsidP="006C00BE">
      <w:pPr>
        <w:pStyle w:val="ListParagraph"/>
        <w:numPr>
          <w:ilvl w:val="0"/>
          <w:numId w:val="4"/>
        </w:numPr>
      </w:pPr>
      <w:r>
        <w:t>0-10,000 SAVING ACCOUNT</w:t>
      </w:r>
    </w:p>
    <w:p w14:paraId="7624F91B" w14:textId="444BD947" w:rsidR="006C00BE" w:rsidRDefault="006C00BE" w:rsidP="006C00BE">
      <w:pPr>
        <w:pStyle w:val="ListParagraph"/>
        <w:numPr>
          <w:ilvl w:val="0"/>
          <w:numId w:val="4"/>
        </w:numPr>
      </w:pPr>
      <w:r>
        <w:t>IF BALANCE IS &lt;</w:t>
      </w:r>
      <w:proofErr w:type="gramStart"/>
      <w:r>
        <w:t>500,FINE</w:t>
      </w:r>
      <w:proofErr w:type="gramEnd"/>
      <w:r>
        <w:t xml:space="preserve"> OF 15 ISNIMPPSED</w:t>
      </w:r>
    </w:p>
    <w:p w14:paraId="2CDB6451" w14:textId="29103D92" w:rsidR="006C00BE" w:rsidRDefault="006C00BE" w:rsidP="006C00BE">
      <w:pPr>
        <w:pStyle w:val="ListParagraph"/>
        <w:numPr>
          <w:ilvl w:val="0"/>
          <w:numId w:val="4"/>
        </w:numPr>
      </w:pPr>
      <w:r>
        <w:t>IF BALANCE IS LESS THAN 101&lt;249 ,25 FINE IMPOSED</w:t>
      </w:r>
    </w:p>
    <w:p w14:paraId="6F16CD8C" w14:textId="3A6EC7F9" w:rsidR="006C00BE" w:rsidRDefault="006C00BE" w:rsidP="006C00BE">
      <w:pPr>
        <w:pStyle w:val="ListParagraph"/>
        <w:numPr>
          <w:ilvl w:val="0"/>
          <w:numId w:val="4"/>
        </w:numPr>
      </w:pPr>
      <w:r>
        <w:t xml:space="preserve">IF BALANCE IS LESS THAN &lt;100, 35 </w:t>
      </w:r>
      <w:proofErr w:type="gramStart"/>
      <w:r>
        <w:t>FINE  IMPOSED</w:t>
      </w:r>
      <w:proofErr w:type="gramEnd"/>
    </w:p>
    <w:p w14:paraId="60858E02" w14:textId="2A1D4903" w:rsidR="006C00BE" w:rsidRDefault="006C00BE" w:rsidP="006C00BE">
      <w:r>
        <w:t>ACTIONNS</w:t>
      </w:r>
    </w:p>
    <w:p w14:paraId="4086B2E9" w14:textId="0B36D5A5" w:rsidR="006C00BE" w:rsidRDefault="006C00BE" w:rsidP="006C00BE">
      <w:pPr>
        <w:pStyle w:val="ListParagraph"/>
        <w:numPr>
          <w:ilvl w:val="0"/>
          <w:numId w:val="5"/>
        </w:numPr>
      </w:pPr>
      <w:r>
        <w:t xml:space="preserve">FINE </w:t>
      </w:r>
    </w:p>
    <w:p w14:paraId="51AEC727" w14:textId="64676D0C" w:rsidR="006C00BE" w:rsidRDefault="006C00BE" w:rsidP="006C00BE">
      <w:pPr>
        <w:pStyle w:val="ListParagraph"/>
        <w:numPr>
          <w:ilvl w:val="0"/>
          <w:numId w:val="5"/>
        </w:numPr>
      </w:pPr>
      <w:r>
        <w:t>NO FINE</w:t>
      </w:r>
    </w:p>
    <w:p w14:paraId="6ECF432B" w14:textId="1775D0A7" w:rsidR="006C00BE" w:rsidRDefault="006C00BE" w:rsidP="006C00BE">
      <w:r>
        <w:t xml:space="preserve">RULES </w:t>
      </w:r>
    </w:p>
    <w:p w14:paraId="1DD24CD8" w14:textId="3AD77475" w:rsidR="006C00BE" w:rsidRPr="00F80F37" w:rsidRDefault="00F80F37" w:rsidP="006C00BE">
      <w:pPr>
        <w:pStyle w:val="ListParagraph"/>
        <w:numPr>
          <w:ilvl w:val="0"/>
          <w:numId w:val="6"/>
        </w:numPr>
        <w:rPr>
          <w:highlight w:val="yellow"/>
        </w:rPr>
      </w:pPr>
      <w:r w:rsidRPr="00F80F37">
        <w:rPr>
          <w:highlight w:val="yellow"/>
        </w:rPr>
        <w:t>C2</w:t>
      </w:r>
      <w:r>
        <w:rPr>
          <w:highlight w:val="yellow"/>
        </w:rPr>
        <w:t xml:space="preserve">                                     have to pay fine</w:t>
      </w:r>
    </w:p>
    <w:p w14:paraId="7DEB8AC4" w14:textId="258067F2" w:rsidR="00F80F37" w:rsidRPr="00F80F37" w:rsidRDefault="00F80F37" w:rsidP="006C00BE">
      <w:pPr>
        <w:pStyle w:val="ListParagraph"/>
        <w:numPr>
          <w:ilvl w:val="0"/>
          <w:numId w:val="6"/>
        </w:numPr>
        <w:rPr>
          <w:highlight w:val="yellow"/>
        </w:rPr>
      </w:pPr>
      <w:r w:rsidRPr="00F80F37">
        <w:rPr>
          <w:highlight w:val="yellow"/>
        </w:rPr>
        <w:t>C</w:t>
      </w:r>
      <w:proofErr w:type="gramStart"/>
      <w:r w:rsidRPr="00F80F37">
        <w:rPr>
          <w:highlight w:val="yellow"/>
        </w:rPr>
        <w:t>3,C</w:t>
      </w:r>
      <w:proofErr w:type="gramEnd"/>
      <w:r w:rsidRPr="00F80F37">
        <w:rPr>
          <w:highlight w:val="yellow"/>
        </w:rPr>
        <w:t>4</w:t>
      </w:r>
    </w:p>
    <w:p w14:paraId="4A207353" w14:textId="769B82F8" w:rsidR="00F80F37" w:rsidRDefault="00F80F37" w:rsidP="006C00BE">
      <w:pPr>
        <w:pStyle w:val="ListParagraph"/>
        <w:numPr>
          <w:ilvl w:val="0"/>
          <w:numId w:val="6"/>
        </w:numPr>
      </w:pPr>
      <w:r>
        <w:t xml:space="preserve">GREATER THAN </w:t>
      </w:r>
      <w:proofErr w:type="gramStart"/>
      <w:r>
        <w:t>500  I</w:t>
      </w:r>
      <w:proofErr w:type="gramEnd"/>
      <w:r>
        <w:t xml:space="preserve"> DON’T </w:t>
      </w:r>
      <w:proofErr w:type="spellStart"/>
      <w:r>
        <w:t>Hve</w:t>
      </w:r>
      <w:proofErr w:type="spellEnd"/>
      <w:r>
        <w:t xml:space="preserve"> to pay any </w:t>
      </w:r>
      <w:proofErr w:type="spellStart"/>
      <w:r>
        <w:t>finne</w:t>
      </w:r>
      <w:proofErr w:type="spellEnd"/>
    </w:p>
    <w:p w14:paraId="46FC5576" w14:textId="46FA67BC" w:rsidR="00F80F37" w:rsidRDefault="00F80F37" w:rsidP="00F80F37">
      <w:r>
        <w:t>2^4 = 16   so can get 16 cases</w:t>
      </w:r>
    </w:p>
    <w:p w14:paraId="0F6A7928" w14:textId="02B6AF8E" w:rsidR="00906FDD" w:rsidRDefault="00906FDD" w:rsidP="00F80F37"/>
    <w:p w14:paraId="35797AA8" w14:textId="4271DDE8" w:rsidR="00906FDD" w:rsidRPr="00B422F9" w:rsidRDefault="00906FDD" w:rsidP="00F80F37">
      <w:pPr>
        <w:rPr>
          <w:b/>
          <w:bCs/>
        </w:rPr>
      </w:pPr>
      <w:r w:rsidRPr="00B422F9">
        <w:rPr>
          <w:b/>
          <w:bCs/>
        </w:rPr>
        <w:lastRenderedPageBreak/>
        <w:t>STATE TRANSISTION</w:t>
      </w:r>
    </w:p>
    <w:p w14:paraId="255AEBE1" w14:textId="6CDFB4EF" w:rsidR="00906FDD" w:rsidRDefault="00906FDD" w:rsidP="00F80F37">
      <w:r>
        <w:rPr>
          <w:noProof/>
        </w:rPr>
        <w:drawing>
          <wp:inline distT="0" distB="0" distL="0" distR="0" wp14:anchorId="5D2D316E" wp14:editId="01B5A68E">
            <wp:extent cx="5731510" cy="2371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DCC2" w14:textId="310A1416" w:rsidR="00906FDD" w:rsidRDefault="00095C1C" w:rsidP="00F80F37">
      <w:r>
        <w:t xml:space="preserve">If </w:t>
      </w:r>
      <w:proofErr w:type="spellStart"/>
      <w:r>
        <w:t>aorder</w:t>
      </w:r>
      <w:proofErr w:type="spellEnd"/>
      <w:r>
        <w:t xml:space="preserve"> value above 1</w:t>
      </w:r>
      <w:r w:rsidR="00437BDD">
        <w:rPr>
          <w:noProof/>
        </w:rPr>
        <w:drawing>
          <wp:inline distT="0" distB="0" distL="0" distR="0" wp14:anchorId="6AB160D6" wp14:editId="1E7B7451">
            <wp:extent cx="5731510" cy="19278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D1A1" w14:textId="7726B74C" w:rsidR="00906FDD" w:rsidRDefault="00906FDD" w:rsidP="00F80F37"/>
    <w:p w14:paraId="2352C616" w14:textId="39860DFD" w:rsidR="00906FDD" w:rsidRDefault="00906FDD" w:rsidP="00F80F37"/>
    <w:p w14:paraId="66D36E23" w14:textId="58351CA4" w:rsidR="00906FDD" w:rsidRDefault="00906FDD" w:rsidP="00F80F37"/>
    <w:p w14:paraId="089896F3" w14:textId="60E393CF" w:rsidR="00906FDD" w:rsidRDefault="00906FDD" w:rsidP="00F80F37"/>
    <w:p w14:paraId="15AA5A7F" w14:textId="435E7C00" w:rsidR="00906FDD" w:rsidRDefault="00906FDD" w:rsidP="00F80F37"/>
    <w:p w14:paraId="1AC7D8E1" w14:textId="7FD7F126" w:rsidR="00906FDD" w:rsidRDefault="00906FDD" w:rsidP="00F80F37"/>
    <w:p w14:paraId="1A4B2E9A" w14:textId="51477DB8" w:rsidR="00906FDD" w:rsidRDefault="00906FDD" w:rsidP="00F80F37"/>
    <w:p w14:paraId="3EAEE964" w14:textId="573C6A3B" w:rsidR="00906FDD" w:rsidRDefault="00906FDD" w:rsidP="00F80F37"/>
    <w:p w14:paraId="43C44F85" w14:textId="5D2B8558" w:rsidR="00906FDD" w:rsidRDefault="00906FDD" w:rsidP="00F80F37"/>
    <w:p w14:paraId="69A76D9D" w14:textId="57250869" w:rsidR="00906FDD" w:rsidRDefault="00906FDD" w:rsidP="00F80F37"/>
    <w:p w14:paraId="42C07EF5" w14:textId="6DD35C89" w:rsidR="00906FDD" w:rsidRDefault="00906FDD" w:rsidP="00F80F37"/>
    <w:p w14:paraId="6091E44F" w14:textId="57F0A44F" w:rsidR="00906FDD" w:rsidRDefault="00906FDD" w:rsidP="00F80F37"/>
    <w:p w14:paraId="45DC3CF8" w14:textId="2D1BE0DE" w:rsidR="00906FDD" w:rsidRDefault="00906FDD" w:rsidP="00F80F37"/>
    <w:p w14:paraId="218E7845" w14:textId="7E26FE48" w:rsidR="00906FDD" w:rsidRPr="00B422F9" w:rsidRDefault="00F72168" w:rsidP="00F80F37">
      <w:pPr>
        <w:rPr>
          <w:b/>
          <w:bCs/>
        </w:rPr>
      </w:pPr>
      <w:r w:rsidRPr="00B422F9">
        <w:rPr>
          <w:b/>
          <w:bCs/>
        </w:rPr>
        <w:lastRenderedPageBreak/>
        <w:t>ORTHOGONAL ARRAY</w:t>
      </w:r>
    </w:p>
    <w:p w14:paraId="38F60964" w14:textId="2551BE3D" w:rsidR="00F72168" w:rsidRDefault="00F72168" w:rsidP="00F80F37">
      <w:r>
        <w:rPr>
          <w:noProof/>
        </w:rPr>
        <w:drawing>
          <wp:inline distT="0" distB="0" distL="0" distR="0" wp14:anchorId="256B1E53" wp14:editId="7C47A1D5">
            <wp:extent cx="5731510" cy="14249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F517" w14:textId="418E0D82" w:rsidR="00B422F9" w:rsidRDefault="00B422F9" w:rsidP="00F80F37">
      <w:r>
        <w:rPr>
          <w:noProof/>
        </w:rPr>
        <w:drawing>
          <wp:inline distT="0" distB="0" distL="0" distR="0" wp14:anchorId="70E6F73F" wp14:editId="391DA6A0">
            <wp:extent cx="5258256" cy="23471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15B6" w14:textId="35BFBFA5" w:rsidR="00B422F9" w:rsidRDefault="00B422F9" w:rsidP="00F80F37">
      <w:r>
        <w:t xml:space="preserve">HERE EACH ROW IS A COMINATION </w:t>
      </w:r>
    </w:p>
    <w:p w14:paraId="1827ED7E" w14:textId="21C46652" w:rsidR="00B422F9" w:rsidRDefault="00B422F9" w:rsidP="00F80F37">
      <w:r>
        <w:t>WE SHOULD WRITE TEST CASE OF EACH</w:t>
      </w:r>
    </w:p>
    <w:p w14:paraId="7186D117" w14:textId="5C105B5C" w:rsidR="00906FDD" w:rsidRDefault="00906FDD" w:rsidP="00F80F37"/>
    <w:p w14:paraId="7A8DC9EF" w14:textId="2C88DD25" w:rsidR="00906FDD" w:rsidRDefault="00906FDD" w:rsidP="00F80F37"/>
    <w:p w14:paraId="1998B015" w14:textId="11A7CEBA" w:rsidR="00906FDD" w:rsidRDefault="00906FDD" w:rsidP="00F80F37"/>
    <w:p w14:paraId="6DB278C7" w14:textId="72D067DF" w:rsidR="00906FDD" w:rsidRDefault="00906FDD" w:rsidP="00F80F37"/>
    <w:p w14:paraId="402DC056" w14:textId="3638737E" w:rsidR="00906FDD" w:rsidRDefault="00906FDD" w:rsidP="00F80F37"/>
    <w:p w14:paraId="2EB370DB" w14:textId="34FD515C" w:rsidR="00906FDD" w:rsidRDefault="00906FDD" w:rsidP="00F80F37"/>
    <w:p w14:paraId="7526FB0E" w14:textId="737A309C" w:rsidR="00906FDD" w:rsidRDefault="00906FDD" w:rsidP="00F80F37"/>
    <w:p w14:paraId="31A7B97F" w14:textId="0A841B7A" w:rsidR="00906FDD" w:rsidRDefault="00906FDD" w:rsidP="00F80F37"/>
    <w:p w14:paraId="091EBEBC" w14:textId="7B87FA99" w:rsidR="00906FDD" w:rsidRDefault="00906FDD" w:rsidP="00F80F37"/>
    <w:p w14:paraId="2AA5CAA7" w14:textId="355C20F1" w:rsidR="00906FDD" w:rsidRDefault="00906FDD" w:rsidP="00F80F37"/>
    <w:p w14:paraId="2A6880D7" w14:textId="06236FEE" w:rsidR="00906FDD" w:rsidRDefault="00906FDD" w:rsidP="00F80F37"/>
    <w:p w14:paraId="1889BD4D" w14:textId="77300384" w:rsidR="00906FDD" w:rsidRDefault="00906FDD" w:rsidP="00F80F37"/>
    <w:p w14:paraId="0803E946" w14:textId="1918E1E6" w:rsidR="00906FDD" w:rsidRDefault="00906FDD" w:rsidP="00F80F37"/>
    <w:p w14:paraId="6A9EE242" w14:textId="6C5AF689" w:rsidR="00906FDD" w:rsidRDefault="00906FDD" w:rsidP="00F80F37"/>
    <w:p w14:paraId="78B0C992" w14:textId="3131E425" w:rsidR="00906FDD" w:rsidRDefault="00906FDD" w:rsidP="00F80F37"/>
    <w:p w14:paraId="620A2DE4" w14:textId="3B8F647C" w:rsidR="00906FDD" w:rsidRDefault="00906FDD" w:rsidP="00F80F37"/>
    <w:p w14:paraId="070ECF07" w14:textId="5E28FB2F" w:rsidR="00906FDD" w:rsidRDefault="00906FDD" w:rsidP="00F80F37"/>
    <w:p w14:paraId="65392A64" w14:textId="5D1C22E1" w:rsidR="00906FDD" w:rsidRDefault="00906FDD" w:rsidP="00F80F37"/>
    <w:p w14:paraId="1B7308CD" w14:textId="27256C01" w:rsidR="00906FDD" w:rsidRDefault="00906FDD" w:rsidP="00F80F37"/>
    <w:p w14:paraId="61AD196F" w14:textId="48B5A492" w:rsidR="00906FDD" w:rsidRDefault="00906FDD" w:rsidP="00F80F37"/>
    <w:p w14:paraId="7B77486E" w14:textId="2A22AA89" w:rsidR="00906FDD" w:rsidRDefault="00906FDD" w:rsidP="00F80F37"/>
    <w:p w14:paraId="0EF505F1" w14:textId="68F19C8E" w:rsidR="00906FDD" w:rsidRDefault="00906FDD" w:rsidP="00F80F37"/>
    <w:p w14:paraId="180FE1A9" w14:textId="3450BD5A" w:rsidR="00906FDD" w:rsidRDefault="00906FDD" w:rsidP="00F80F37"/>
    <w:p w14:paraId="187CFEF0" w14:textId="0E4CFD7B" w:rsidR="00906FDD" w:rsidRDefault="00906FDD" w:rsidP="00F80F37"/>
    <w:p w14:paraId="3AA50551" w14:textId="67C9BFA7" w:rsidR="00906FDD" w:rsidRDefault="00906FDD" w:rsidP="00F80F37"/>
    <w:p w14:paraId="41CA5198" w14:textId="09A90B97" w:rsidR="00906FDD" w:rsidRDefault="00906FDD" w:rsidP="00F80F37"/>
    <w:p w14:paraId="352E4B64" w14:textId="4C0F0342" w:rsidR="00906FDD" w:rsidRDefault="00906FDD" w:rsidP="00F80F37"/>
    <w:p w14:paraId="76FCE333" w14:textId="5EA50EC4" w:rsidR="00906FDD" w:rsidRDefault="00906FDD" w:rsidP="00F80F37"/>
    <w:p w14:paraId="7D345D20" w14:textId="5CE5925A" w:rsidR="00906FDD" w:rsidRDefault="00906FDD" w:rsidP="00F80F37"/>
    <w:p w14:paraId="6E2C7F1A" w14:textId="3C1504AD" w:rsidR="00906FDD" w:rsidRDefault="00906FDD" w:rsidP="00F80F37"/>
    <w:p w14:paraId="0D6140FC" w14:textId="6706B8BE" w:rsidR="00906FDD" w:rsidRDefault="00906FDD" w:rsidP="00F80F37"/>
    <w:p w14:paraId="07EA4FE1" w14:textId="43073212" w:rsidR="00906FDD" w:rsidRDefault="00906FDD" w:rsidP="00F80F37"/>
    <w:p w14:paraId="0618B363" w14:textId="7CA67E14" w:rsidR="00906FDD" w:rsidRDefault="00906FDD" w:rsidP="00F80F37"/>
    <w:p w14:paraId="1A3FD069" w14:textId="1D2B0B76" w:rsidR="00906FDD" w:rsidRDefault="00906FDD" w:rsidP="00F80F37"/>
    <w:p w14:paraId="17637401" w14:textId="5D65FE70" w:rsidR="00906FDD" w:rsidRDefault="00906FDD" w:rsidP="00F80F37"/>
    <w:p w14:paraId="2CDEF1BF" w14:textId="7FECE4CE" w:rsidR="00906FDD" w:rsidRDefault="00906FDD" w:rsidP="00F80F37"/>
    <w:p w14:paraId="3E12AA6C" w14:textId="6D20C72D" w:rsidR="00906FDD" w:rsidRDefault="00906FDD" w:rsidP="00F80F37"/>
    <w:p w14:paraId="1D85F04D" w14:textId="366083A1" w:rsidR="00906FDD" w:rsidRDefault="00906FDD" w:rsidP="00F80F37"/>
    <w:p w14:paraId="2FA6802C" w14:textId="218FD2CE" w:rsidR="00906FDD" w:rsidRDefault="00906FDD" w:rsidP="00F80F37"/>
    <w:p w14:paraId="2596F2DE" w14:textId="2AEFF3CF" w:rsidR="00906FDD" w:rsidRDefault="00906FDD" w:rsidP="00F80F37"/>
    <w:p w14:paraId="526918C6" w14:textId="24E85633" w:rsidR="00906FDD" w:rsidRDefault="00906FDD" w:rsidP="00F80F37"/>
    <w:p w14:paraId="003F9615" w14:textId="226D55E8" w:rsidR="00906FDD" w:rsidRDefault="00906FDD" w:rsidP="00F80F37"/>
    <w:p w14:paraId="57857A8D" w14:textId="36BB5036" w:rsidR="00906FDD" w:rsidRDefault="00906FDD" w:rsidP="00F80F37"/>
    <w:p w14:paraId="4B00EB0D" w14:textId="7D463DD7" w:rsidR="00906FDD" w:rsidRDefault="00906FDD" w:rsidP="00F80F37"/>
    <w:p w14:paraId="0ABF656F" w14:textId="6BA2FE68" w:rsidR="00906FDD" w:rsidRDefault="00906FDD" w:rsidP="00F80F37"/>
    <w:p w14:paraId="6706C6A0" w14:textId="09FEE93B" w:rsidR="00906FDD" w:rsidRDefault="00906FDD" w:rsidP="00F80F37"/>
    <w:p w14:paraId="13462EA3" w14:textId="0677F185" w:rsidR="00906FDD" w:rsidRDefault="00906FDD" w:rsidP="00F80F37"/>
    <w:p w14:paraId="427927AD" w14:textId="3CF3DFB4" w:rsidR="00906FDD" w:rsidRDefault="00906FDD" w:rsidP="00F80F37"/>
    <w:p w14:paraId="72D9DDA5" w14:textId="2B18FA4E" w:rsidR="00906FDD" w:rsidRDefault="00906FDD" w:rsidP="00F80F37"/>
    <w:p w14:paraId="78474372" w14:textId="60F366B2" w:rsidR="00906FDD" w:rsidRDefault="00906FDD" w:rsidP="00F80F37"/>
    <w:p w14:paraId="74B7A549" w14:textId="444CCD91" w:rsidR="00906FDD" w:rsidRDefault="00906FDD" w:rsidP="00F80F37"/>
    <w:p w14:paraId="51770AD1" w14:textId="5EE6D747" w:rsidR="00906FDD" w:rsidRDefault="00906FDD" w:rsidP="00F80F37"/>
    <w:p w14:paraId="58DDB973" w14:textId="4D2057E1" w:rsidR="00906FDD" w:rsidRDefault="00906FDD" w:rsidP="00F80F37"/>
    <w:p w14:paraId="6CD82A2D" w14:textId="3BD6FF94" w:rsidR="00906FDD" w:rsidRDefault="00906FDD" w:rsidP="00F80F37"/>
    <w:p w14:paraId="421794BA" w14:textId="1DB173BF" w:rsidR="00906FDD" w:rsidRDefault="00906FDD" w:rsidP="00F80F37"/>
    <w:p w14:paraId="3BB22780" w14:textId="3CA22D6C" w:rsidR="00906FDD" w:rsidRDefault="00906FDD" w:rsidP="00F80F37"/>
    <w:p w14:paraId="34B54C7F" w14:textId="2A4469D2" w:rsidR="00906FDD" w:rsidRDefault="00906FDD" w:rsidP="00F80F37"/>
    <w:p w14:paraId="1D9C7449" w14:textId="1625C394" w:rsidR="00906FDD" w:rsidRDefault="00906FDD" w:rsidP="00F80F37"/>
    <w:p w14:paraId="41CCBAF0" w14:textId="662C6F8A" w:rsidR="00906FDD" w:rsidRDefault="00906FDD" w:rsidP="00F80F37"/>
    <w:p w14:paraId="51BFDF9E" w14:textId="48F28C1C" w:rsidR="00906FDD" w:rsidRDefault="00906FDD" w:rsidP="00F80F37"/>
    <w:p w14:paraId="1BF5F49A" w14:textId="45B57709" w:rsidR="00906FDD" w:rsidRDefault="00906FDD" w:rsidP="00F80F37"/>
    <w:p w14:paraId="5DA46BDC" w14:textId="07CABDBA" w:rsidR="00906FDD" w:rsidRDefault="00906FDD" w:rsidP="00F80F37"/>
    <w:p w14:paraId="07DD4424" w14:textId="4E8BDC10" w:rsidR="00906FDD" w:rsidRDefault="00906FDD" w:rsidP="00F80F37"/>
    <w:p w14:paraId="66863A7C" w14:textId="467E9DBC" w:rsidR="00906FDD" w:rsidRDefault="00906FDD" w:rsidP="00F80F37"/>
    <w:p w14:paraId="0276045A" w14:textId="04919603" w:rsidR="00906FDD" w:rsidRDefault="00906FDD" w:rsidP="00F80F37"/>
    <w:p w14:paraId="6034B619" w14:textId="613AD914" w:rsidR="00906FDD" w:rsidRDefault="00906FDD" w:rsidP="00F80F37"/>
    <w:p w14:paraId="29A6B66C" w14:textId="7BB1251F" w:rsidR="00906FDD" w:rsidRDefault="00906FDD" w:rsidP="00F80F37"/>
    <w:p w14:paraId="55EA18F0" w14:textId="10CB80A3" w:rsidR="00906FDD" w:rsidRDefault="00906FDD" w:rsidP="00F80F37"/>
    <w:p w14:paraId="6A12B1B2" w14:textId="6A37FA9D" w:rsidR="00906FDD" w:rsidRDefault="00906FDD" w:rsidP="00F80F37"/>
    <w:p w14:paraId="00964A08" w14:textId="20A2C516" w:rsidR="00906FDD" w:rsidRDefault="00906FDD" w:rsidP="00F80F37"/>
    <w:p w14:paraId="1F6FAEF8" w14:textId="1A981422" w:rsidR="00906FDD" w:rsidRDefault="00906FDD" w:rsidP="00F80F37"/>
    <w:p w14:paraId="574928BD" w14:textId="2CACCEB0" w:rsidR="00906FDD" w:rsidRDefault="00906FDD" w:rsidP="00F80F37"/>
    <w:p w14:paraId="7C820702" w14:textId="2353C619" w:rsidR="00906FDD" w:rsidRDefault="00906FDD" w:rsidP="00F80F37"/>
    <w:p w14:paraId="5FE375FC" w14:textId="34323AA3" w:rsidR="00906FDD" w:rsidRDefault="00906FDD" w:rsidP="00F80F37"/>
    <w:p w14:paraId="06003CE2" w14:textId="522C7062" w:rsidR="00906FDD" w:rsidRDefault="00906FDD" w:rsidP="00F80F37"/>
    <w:p w14:paraId="0DE047FB" w14:textId="70361CA1" w:rsidR="00906FDD" w:rsidRDefault="00906FDD" w:rsidP="00F80F37"/>
    <w:p w14:paraId="66F55262" w14:textId="6C666A37" w:rsidR="00906FDD" w:rsidRDefault="00906FDD" w:rsidP="00F80F37"/>
    <w:p w14:paraId="3005C069" w14:textId="67B33C81" w:rsidR="00906FDD" w:rsidRDefault="00906FDD" w:rsidP="00F80F37"/>
    <w:p w14:paraId="62252230" w14:textId="459D78E8" w:rsidR="00906FDD" w:rsidRDefault="00906FDD" w:rsidP="00F80F37"/>
    <w:p w14:paraId="45344495" w14:textId="0137DBFA" w:rsidR="00906FDD" w:rsidRDefault="00906FDD" w:rsidP="00F80F37"/>
    <w:p w14:paraId="56FEC31C" w14:textId="068FF958" w:rsidR="00906FDD" w:rsidRDefault="00906FDD" w:rsidP="00F80F37"/>
    <w:p w14:paraId="5C5D60AF" w14:textId="055310DD" w:rsidR="00906FDD" w:rsidRDefault="00906FDD" w:rsidP="00F80F37"/>
    <w:p w14:paraId="5EBAA85A" w14:textId="39D97C22" w:rsidR="00906FDD" w:rsidRDefault="00906FDD" w:rsidP="00F80F37"/>
    <w:p w14:paraId="677BEC5B" w14:textId="18274E41" w:rsidR="00906FDD" w:rsidRDefault="00906FDD" w:rsidP="00F80F37"/>
    <w:p w14:paraId="36F1DC5F" w14:textId="779FEA4C" w:rsidR="00906FDD" w:rsidRDefault="00906FDD" w:rsidP="00F80F37"/>
    <w:p w14:paraId="4CEC51E1" w14:textId="210E10B6" w:rsidR="00906FDD" w:rsidRDefault="00906FDD" w:rsidP="00F80F37"/>
    <w:p w14:paraId="33A3E624" w14:textId="31C0CC9E" w:rsidR="00906FDD" w:rsidRDefault="00906FDD" w:rsidP="00F80F37"/>
    <w:p w14:paraId="4C76A58F" w14:textId="7EBA48D2" w:rsidR="00906FDD" w:rsidRDefault="00906FDD" w:rsidP="00F80F37"/>
    <w:p w14:paraId="4B889361" w14:textId="77777777" w:rsidR="00906FDD" w:rsidRDefault="00906FDD" w:rsidP="00F80F37"/>
    <w:sectPr w:rsidR="00906F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D0867"/>
    <w:multiLevelType w:val="hybridMultilevel"/>
    <w:tmpl w:val="11A09F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92874"/>
    <w:multiLevelType w:val="hybridMultilevel"/>
    <w:tmpl w:val="87762E4C"/>
    <w:lvl w:ilvl="0" w:tplc="4009000F">
      <w:start w:val="1"/>
      <w:numFmt w:val="decimal"/>
      <w:lvlText w:val="%1."/>
      <w:lvlJc w:val="left"/>
      <w:pPr>
        <w:ind w:left="870" w:hanging="360"/>
      </w:pPr>
    </w:lvl>
    <w:lvl w:ilvl="1" w:tplc="40090019" w:tentative="1">
      <w:start w:val="1"/>
      <w:numFmt w:val="lowerLetter"/>
      <w:lvlText w:val="%2."/>
      <w:lvlJc w:val="left"/>
      <w:pPr>
        <w:ind w:left="1590" w:hanging="360"/>
      </w:pPr>
    </w:lvl>
    <w:lvl w:ilvl="2" w:tplc="4009001B" w:tentative="1">
      <w:start w:val="1"/>
      <w:numFmt w:val="lowerRoman"/>
      <w:lvlText w:val="%3."/>
      <w:lvlJc w:val="right"/>
      <w:pPr>
        <w:ind w:left="2310" w:hanging="180"/>
      </w:pPr>
    </w:lvl>
    <w:lvl w:ilvl="3" w:tplc="4009000F" w:tentative="1">
      <w:start w:val="1"/>
      <w:numFmt w:val="decimal"/>
      <w:lvlText w:val="%4."/>
      <w:lvlJc w:val="left"/>
      <w:pPr>
        <w:ind w:left="3030" w:hanging="360"/>
      </w:pPr>
    </w:lvl>
    <w:lvl w:ilvl="4" w:tplc="40090019" w:tentative="1">
      <w:start w:val="1"/>
      <w:numFmt w:val="lowerLetter"/>
      <w:lvlText w:val="%5."/>
      <w:lvlJc w:val="left"/>
      <w:pPr>
        <w:ind w:left="3750" w:hanging="360"/>
      </w:pPr>
    </w:lvl>
    <w:lvl w:ilvl="5" w:tplc="4009001B" w:tentative="1">
      <w:start w:val="1"/>
      <w:numFmt w:val="lowerRoman"/>
      <w:lvlText w:val="%6."/>
      <w:lvlJc w:val="right"/>
      <w:pPr>
        <w:ind w:left="4470" w:hanging="180"/>
      </w:pPr>
    </w:lvl>
    <w:lvl w:ilvl="6" w:tplc="4009000F" w:tentative="1">
      <w:start w:val="1"/>
      <w:numFmt w:val="decimal"/>
      <w:lvlText w:val="%7."/>
      <w:lvlJc w:val="left"/>
      <w:pPr>
        <w:ind w:left="5190" w:hanging="360"/>
      </w:pPr>
    </w:lvl>
    <w:lvl w:ilvl="7" w:tplc="40090019" w:tentative="1">
      <w:start w:val="1"/>
      <w:numFmt w:val="lowerLetter"/>
      <w:lvlText w:val="%8."/>
      <w:lvlJc w:val="left"/>
      <w:pPr>
        <w:ind w:left="5910" w:hanging="360"/>
      </w:pPr>
    </w:lvl>
    <w:lvl w:ilvl="8" w:tplc="40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29DF12EA"/>
    <w:multiLevelType w:val="hybridMultilevel"/>
    <w:tmpl w:val="83D87F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12353"/>
    <w:multiLevelType w:val="hybridMultilevel"/>
    <w:tmpl w:val="A1E2DF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20658"/>
    <w:multiLevelType w:val="hybridMultilevel"/>
    <w:tmpl w:val="40CC66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E505B"/>
    <w:multiLevelType w:val="hybridMultilevel"/>
    <w:tmpl w:val="EB0A92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135072">
    <w:abstractNumId w:val="1"/>
  </w:num>
  <w:num w:numId="2" w16cid:durableId="570426256">
    <w:abstractNumId w:val="4"/>
  </w:num>
  <w:num w:numId="3" w16cid:durableId="1767188599">
    <w:abstractNumId w:val="2"/>
  </w:num>
  <w:num w:numId="4" w16cid:durableId="338043984">
    <w:abstractNumId w:val="3"/>
  </w:num>
  <w:num w:numId="5" w16cid:durableId="1168713126">
    <w:abstractNumId w:val="0"/>
  </w:num>
  <w:num w:numId="6" w16cid:durableId="5473743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B15"/>
    <w:rsid w:val="00095C1C"/>
    <w:rsid w:val="00122293"/>
    <w:rsid w:val="00175B15"/>
    <w:rsid w:val="00194B11"/>
    <w:rsid w:val="00203D8E"/>
    <w:rsid w:val="00436965"/>
    <w:rsid w:val="00437BDD"/>
    <w:rsid w:val="004A28F0"/>
    <w:rsid w:val="004B2C3D"/>
    <w:rsid w:val="0051083B"/>
    <w:rsid w:val="0057403D"/>
    <w:rsid w:val="006C00BE"/>
    <w:rsid w:val="007F5887"/>
    <w:rsid w:val="00842DBA"/>
    <w:rsid w:val="00906FDD"/>
    <w:rsid w:val="00933369"/>
    <w:rsid w:val="00947F78"/>
    <w:rsid w:val="009A3E24"/>
    <w:rsid w:val="00A065F6"/>
    <w:rsid w:val="00A72932"/>
    <w:rsid w:val="00B422F9"/>
    <w:rsid w:val="00C76685"/>
    <w:rsid w:val="00CE4123"/>
    <w:rsid w:val="00E12619"/>
    <w:rsid w:val="00F14F9F"/>
    <w:rsid w:val="00F72168"/>
    <w:rsid w:val="00F80F37"/>
    <w:rsid w:val="00FE0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BDAE6"/>
  <w15:chartTrackingRefBased/>
  <w15:docId w15:val="{710921C6-B0C7-44D4-9BE5-26AF52823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7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3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2022-06-27T11:01:00Z</dcterms:created>
  <dcterms:modified xsi:type="dcterms:W3CDTF">2022-06-27T11:01:00Z</dcterms:modified>
</cp:coreProperties>
</file>