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CA0" w:rsidRDefault="00DD0EA6">
      <w:pPr>
        <w:rPr>
          <w:rtl/>
        </w:rPr>
      </w:pPr>
      <w:r>
        <w:rPr>
          <w:rFonts w:hint="cs"/>
          <w:rtl/>
        </w:rPr>
        <w:t>שם: אבי מישייב</w:t>
      </w:r>
    </w:p>
    <w:p w:rsidR="00DD0EA6" w:rsidRDefault="00DD0EA6">
      <w:pPr>
        <w:rPr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 308254549</w:t>
      </w:r>
    </w:p>
    <w:p w:rsidR="00DD0EA6" w:rsidRDefault="00DD0EA6">
      <w:pPr>
        <w:rPr>
          <w:rtl/>
        </w:rPr>
      </w:pPr>
    </w:p>
    <w:p w:rsidR="00DD0EA6" w:rsidRDefault="00DD0EA6">
      <w:pPr>
        <w:rPr>
          <w:rtl/>
        </w:rPr>
      </w:pPr>
      <w:r>
        <w:rPr>
          <w:rFonts w:hint="cs"/>
          <w:rtl/>
        </w:rPr>
        <w:t>תשובה לשאלה:</w:t>
      </w:r>
    </w:p>
    <w:p w:rsidR="00DD0EA6" w:rsidRDefault="00DD0EA6">
      <w:pPr>
        <w:rPr>
          <w:rtl/>
        </w:rPr>
      </w:pPr>
      <w:r>
        <w:rPr>
          <w:rFonts w:hint="cs"/>
          <w:rtl/>
        </w:rPr>
        <w:t>הבאג הלוגי הוא ש</w:t>
      </w:r>
      <w:r w:rsidR="001B0DD0">
        <w:rPr>
          <w:rFonts w:hint="cs"/>
          <w:rtl/>
        </w:rPr>
        <w:t>לא ניתן לשנות את שדה ה</w:t>
      </w:r>
      <w:r w:rsidR="001B0DD0">
        <w:t>id</w:t>
      </w:r>
      <w:r w:rsidR="001B0DD0">
        <w:rPr>
          <w:rFonts w:hint="cs"/>
          <w:rtl/>
        </w:rPr>
        <w:t xml:space="preserve"> חוץ </w:t>
      </w:r>
      <w:proofErr w:type="spellStart"/>
      <w:r w:rsidR="001B0DD0">
        <w:rPr>
          <w:rFonts w:hint="cs"/>
          <w:rtl/>
        </w:rPr>
        <w:t>מביצירית</w:t>
      </w:r>
      <w:proofErr w:type="spellEnd"/>
      <w:r w:rsidR="001B0DD0">
        <w:rPr>
          <w:rFonts w:hint="cs"/>
          <w:rtl/>
        </w:rPr>
        <w:t xml:space="preserve"> </w:t>
      </w:r>
      <w:proofErr w:type="spellStart"/>
      <w:r w:rsidR="001B0DD0">
        <w:rPr>
          <w:rFonts w:hint="cs"/>
          <w:rtl/>
        </w:rPr>
        <w:t>האוביקט</w:t>
      </w:r>
      <w:proofErr w:type="spellEnd"/>
      <w:r w:rsidR="001B0DD0">
        <w:rPr>
          <w:rFonts w:hint="cs"/>
          <w:rtl/>
        </w:rPr>
        <w:t xml:space="preserve"> דרך הבנאי. לכן </w:t>
      </w:r>
      <w:proofErr w:type="spellStart"/>
      <w:r w:rsidR="001B0DD0">
        <w:rPr>
          <w:rFonts w:hint="cs"/>
          <w:rtl/>
        </w:rPr>
        <w:t>כש</w:t>
      </w:r>
      <w:proofErr w:type="spellEnd"/>
      <w:r w:rsidR="001B0DD0">
        <w:rPr>
          <w:rFonts w:hint="cs"/>
          <w:rtl/>
        </w:rPr>
        <w:t xml:space="preserve"> </w:t>
      </w:r>
      <w:proofErr w:type="spellStart"/>
      <w:r w:rsidR="001B0DD0">
        <w:t>yaniv</w:t>
      </w:r>
      <w:proofErr w:type="spellEnd"/>
      <w:r w:rsidR="001B0DD0">
        <w:t xml:space="preserve"> katan</w:t>
      </w:r>
      <w:r w:rsidR="001B0DD0">
        <w:rPr>
          <w:rFonts w:hint="cs"/>
          <w:rtl/>
        </w:rPr>
        <w:t xml:space="preserve"> נוסף למערך לא הייתה אפשרות להוסיף את ה</w:t>
      </w:r>
      <w:r w:rsidR="001B0DD0">
        <w:t xml:space="preserve">id </w:t>
      </w:r>
      <w:r w:rsidR="001B0DD0">
        <w:rPr>
          <w:rFonts w:hint="cs"/>
          <w:rtl/>
        </w:rPr>
        <w:t xml:space="preserve"> שלו. כאשר התוכנית פנתה </w:t>
      </w:r>
      <w:proofErr w:type="spellStart"/>
      <w:r w:rsidR="001B0DD0">
        <w:rPr>
          <w:rFonts w:hint="cs"/>
          <w:rtl/>
        </w:rPr>
        <w:t>לפונקיה</w:t>
      </w:r>
      <w:proofErr w:type="spellEnd"/>
      <w:r w:rsidR="001B0DD0">
        <w:rPr>
          <w:rFonts w:hint="cs"/>
          <w:rtl/>
        </w:rPr>
        <w:t xml:space="preserve"> שמחפשת לפי </w:t>
      </w:r>
      <w:proofErr w:type="spellStart"/>
      <w:r w:rsidR="001B0DD0">
        <w:rPr>
          <w:rFonts w:hint="cs"/>
          <w:rtl/>
        </w:rPr>
        <w:t>תז</w:t>
      </w:r>
      <w:proofErr w:type="spellEnd"/>
      <w:r w:rsidR="001B0DD0">
        <w:rPr>
          <w:rFonts w:hint="cs"/>
          <w:rtl/>
        </w:rPr>
        <w:t xml:space="preserve"> היא לא מצאה את </w:t>
      </w:r>
      <w:proofErr w:type="spellStart"/>
      <w:r w:rsidR="001B0DD0">
        <w:t>yaniv</w:t>
      </w:r>
      <w:proofErr w:type="spellEnd"/>
      <w:r w:rsidR="001B0DD0">
        <w:t xml:space="preserve"> katan</w:t>
      </w:r>
      <w:r w:rsidR="001B0DD0">
        <w:rPr>
          <w:rFonts w:hint="cs"/>
          <w:rtl/>
        </w:rPr>
        <w:t xml:space="preserve"> למרות שהנתונים ב</w:t>
      </w:r>
      <w:r w:rsidR="001B0DD0">
        <w:t xml:space="preserve">main </w:t>
      </w:r>
      <w:r w:rsidR="001B0DD0">
        <w:rPr>
          <w:rFonts w:hint="cs"/>
          <w:rtl/>
        </w:rPr>
        <w:t xml:space="preserve"> זהים.</w:t>
      </w:r>
    </w:p>
    <w:p w:rsidR="00DD0EA6" w:rsidRDefault="001B0DD0" w:rsidP="00F3658F">
      <w:pPr>
        <w:rPr>
          <w:rtl/>
        </w:rPr>
      </w:pPr>
      <w:r>
        <w:rPr>
          <w:rFonts w:hint="cs"/>
          <w:rtl/>
        </w:rPr>
        <w:t xml:space="preserve">כדי לתקן זאת </w:t>
      </w:r>
      <w:r w:rsidR="00F3658F">
        <w:rPr>
          <w:rFonts w:hint="cs"/>
          <w:rtl/>
        </w:rPr>
        <w:t>הייתי מוריד את הקבוע מה</w:t>
      </w:r>
      <w:r w:rsidR="00F3658F">
        <w:t>id</w:t>
      </w:r>
      <w:r w:rsidR="00F3658F">
        <w:rPr>
          <w:rFonts w:hint="cs"/>
          <w:rtl/>
        </w:rPr>
        <w:t xml:space="preserve"> והופך את התכונה ל</w:t>
      </w:r>
      <w:r w:rsidR="00F3658F">
        <w:t>protected</w:t>
      </w:r>
      <w:r w:rsidR="00F3658F">
        <w:rPr>
          <w:rFonts w:hint="cs"/>
          <w:rtl/>
        </w:rPr>
        <w:t xml:space="preserve"> ומוסיף הרשאת גישה ל</w:t>
      </w:r>
      <w:proofErr w:type="spellStart"/>
      <w:r w:rsidR="00F3658F">
        <w:t>liga</w:t>
      </w:r>
      <w:proofErr w:type="spellEnd"/>
      <w:r w:rsidR="00F3658F">
        <w:rPr>
          <w:rFonts w:hint="cs"/>
          <w:rtl/>
        </w:rPr>
        <w:t>.</w:t>
      </w:r>
    </w:p>
    <w:p w:rsidR="00DD0EA6" w:rsidRDefault="00DD0EA6">
      <w:pPr>
        <w:rPr>
          <w:rtl/>
        </w:rPr>
      </w:pPr>
    </w:p>
    <w:p w:rsidR="00F3658F" w:rsidRDefault="00F3658F">
      <w:r>
        <w:t>Main.cpp: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Player.h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Liga.h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printBestPlayer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p1(</w:t>
      </w:r>
      <w:r>
        <w:rPr>
          <w:rFonts w:ascii="Consolas" w:hAnsi="Consolas" w:cs="Consolas"/>
          <w:color w:val="A31515"/>
          <w:sz w:val="19"/>
          <w:szCs w:val="19"/>
        </w:rPr>
        <w:t>"Tal"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"Ben-Haim"</w:t>
      </w:r>
      <w:r>
        <w:rPr>
          <w:rFonts w:ascii="Consolas" w:hAnsi="Consolas" w:cs="Consolas"/>
          <w:color w:val="000000"/>
          <w:sz w:val="19"/>
          <w:szCs w:val="19"/>
        </w:rPr>
        <w:t>, 22514753);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"Player p1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p1;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p2(</w:t>
      </w:r>
      <w:r>
        <w:rPr>
          <w:rFonts w:ascii="Consolas" w:hAnsi="Consolas" w:cs="Consolas"/>
          <w:color w:val="A31515"/>
          <w:sz w:val="19"/>
          <w:szCs w:val="19"/>
        </w:rPr>
        <w:t>"Yossi"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"Ben-Ayun"</w:t>
      </w:r>
      <w:r>
        <w:rPr>
          <w:rFonts w:ascii="Consolas" w:hAnsi="Consolas" w:cs="Consolas"/>
          <w:color w:val="000000"/>
          <w:sz w:val="19"/>
          <w:szCs w:val="19"/>
        </w:rPr>
        <w:t>, 33158420);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p3(p2);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*p4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(p3);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p3.set_name(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Zehavi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p3.set_points(20);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p2.printBestPlayer();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p1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20;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p2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40;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(p1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p3)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"p1 and p3 have the same number of points:"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p1.getCareerPts()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(p1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p2)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"p1 and p2 doesn't have the same number of points\n"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p3.set_last_name(</w:t>
      </w:r>
      <w:r>
        <w:rPr>
          <w:rFonts w:ascii="Consolas" w:hAnsi="Consolas" w:cs="Consolas"/>
          <w:color w:val="A31515"/>
          <w:sz w:val="19"/>
          <w:szCs w:val="19"/>
        </w:rPr>
        <w:t xml:space="preserve">"very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long last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p4-&gt;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"Miki"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Berkovich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(*p4);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p4-&gt;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printBestPlayer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p5;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 = { p1,p2,p3,*p4,p5 };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Liga</w:t>
      </w:r>
      <w:r>
        <w:rPr>
          <w:rFonts w:ascii="Consolas" w:hAnsi="Consolas" w:cs="Consolas"/>
          <w:color w:val="000000"/>
          <w:sz w:val="19"/>
          <w:szCs w:val="19"/>
        </w:rPr>
        <w:t xml:space="preserve"> li1(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5, 11);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Liga</w:t>
      </w:r>
      <w:r>
        <w:rPr>
          <w:rFonts w:ascii="Consolas" w:hAnsi="Consolas" w:cs="Consolas"/>
          <w:color w:val="000000"/>
          <w:sz w:val="19"/>
          <w:szCs w:val="19"/>
        </w:rPr>
        <w:t xml:space="preserve"> li2(10);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li2.print();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li2.addPlayer(</w:t>
      </w:r>
      <w:r>
        <w:rPr>
          <w:rFonts w:ascii="Consolas" w:hAnsi="Consolas" w:cs="Consolas"/>
          <w:color w:val="A31515"/>
          <w:sz w:val="19"/>
          <w:szCs w:val="19"/>
        </w:rPr>
        <w:t>"Yaniv"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"katan"</w:t>
      </w:r>
      <w:r>
        <w:rPr>
          <w:rFonts w:ascii="Consolas" w:hAnsi="Consolas" w:cs="Consolas"/>
          <w:color w:val="000000"/>
          <w:sz w:val="19"/>
          <w:szCs w:val="19"/>
        </w:rPr>
        <w:t>, 35822669);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 = li2.getPerson(35822669);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li2.print_player(index);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nNumbers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players in all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liga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Israel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li1.numPlayers()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li2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(li1);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li2.print();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p4;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58F" w:rsidRDefault="00F3658F"/>
    <w:p w:rsidR="00F3658F" w:rsidRDefault="00F3658F">
      <w:proofErr w:type="spellStart"/>
      <w:r>
        <w:t>Player.h</w:t>
      </w:r>
      <w:proofErr w:type="spellEnd"/>
      <w:r>
        <w:t>: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Player_H</w:t>
      </w:r>
      <w:proofErr w:type="spellEnd"/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__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Player_H</w:t>
      </w:r>
      <w:proofErr w:type="spellEnd"/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*name;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family[30];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numOfVest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careerPts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Liga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//set's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family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setNumOfVest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numOfVest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setCareerPts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careerPts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//get's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&amp;family[0]; };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getNumOfVest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numOfVest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getCareerPts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careerPts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//constructor's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Player(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family</w:t>
      </w:r>
      <w:r>
        <w:rPr>
          <w:rFonts w:ascii="Consolas" w:hAnsi="Consolas" w:cs="Consolas"/>
          <w:color w:val="000000"/>
          <w:sz w:val="19"/>
          <w:szCs w:val="19"/>
        </w:rPr>
        <w:t xml:space="preserve">[30],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Player();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Player(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//destructor's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~Player();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opertor's</w:t>
      </w:r>
      <w:proofErr w:type="spellEnd"/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operator+=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operator!=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//Best Player - static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setBestPlayer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printBestPlayer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//methods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family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family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family</w:t>
      </w:r>
      <w:r>
        <w:rPr>
          <w:rFonts w:ascii="Consolas" w:hAnsi="Consolas" w:cs="Consolas"/>
          <w:color w:val="000000"/>
          <w:sz w:val="19"/>
          <w:szCs w:val="19"/>
        </w:rPr>
        <w:t>); };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58F" w:rsidRDefault="00F3658F" w:rsidP="00F3658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F3658F" w:rsidRDefault="00F3658F" w:rsidP="00F3658F">
      <w:r>
        <w:t>Player.cpp: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Player.h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::counter = 10;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-&gt;name;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 + 1];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-&gt;name,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family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-&gt;family, </w:t>
      </w:r>
      <w:r>
        <w:rPr>
          <w:rFonts w:ascii="Consolas" w:hAnsi="Consolas" w:cs="Consolas"/>
          <w:color w:val="808080"/>
          <w:sz w:val="19"/>
          <w:szCs w:val="19"/>
        </w:rPr>
        <w:t>family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setNumOfVest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numOfVest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numOfVest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numOfVest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setCareerPts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careerPts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careerPts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careerPts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::Player(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family</w:t>
      </w:r>
      <w:r>
        <w:rPr>
          <w:rFonts w:ascii="Consolas" w:hAnsi="Consolas" w:cs="Consolas"/>
          <w:color w:val="000000"/>
          <w:sz w:val="19"/>
          <w:szCs w:val="19"/>
        </w:rPr>
        <w:t xml:space="preserve">[30],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 : id(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family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setCareerPts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setNumOfVest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(counter++);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setBestPlayer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::Player() : id(0) {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setNumOfVest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(counter++);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setCareerPts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setBestPlayer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::~Player(){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::Player(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):id(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.id) {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name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setBestPlayer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!= &amp;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.getName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.getFamily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numOfVest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.numOfVest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careerPts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.careerPts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setBestPlayer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careerPts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careerPts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 {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printBestPlayer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"there are no players\n"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best player is: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-&gt;print();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::print()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"Player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family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shirt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numOfVest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number of points: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careerPts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family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family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pts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setCareerPts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setBestPlayer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"Player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.getFamily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shirt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.getNumOfVest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number of points: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.getCareerPts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operator+=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careerPts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setBestPlayer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careerPts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.getCareerPts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operator!=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careerPts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.getCareerPts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careerPts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setBestPlayer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3658F" w:rsidRDefault="00F3658F" w:rsidP="00F365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658F" w:rsidRDefault="00F3658F" w:rsidP="00F3658F"/>
    <w:p w:rsidR="00F3658F" w:rsidRDefault="00F3658F" w:rsidP="00F3658F">
      <w:proofErr w:type="spellStart"/>
      <w:r>
        <w:t>Liga.h</w:t>
      </w:r>
      <w:proofErr w:type="spellEnd"/>
      <w:r>
        <w:t>: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Liga_H</w:t>
      </w:r>
      <w:proofErr w:type="spellEnd"/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__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Liga_H</w:t>
      </w:r>
      <w:proofErr w:type="spellEnd"/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Player.h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Liga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ligaPlayers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maxLigaPlayers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numOfLeaguesPlayers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numExistPlayers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//constructor's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Liga(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maxLigaPlayers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Liga(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maxLigaPlayers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Liga(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Liga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~Liga();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//operator's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Liga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Liga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Liga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operator+=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Liga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//methods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family</w:t>
      </w:r>
      <w:r>
        <w:rPr>
          <w:rFonts w:ascii="Consolas" w:hAnsi="Consolas" w:cs="Consolas"/>
          <w:color w:val="000000"/>
          <w:sz w:val="19"/>
          <w:szCs w:val="19"/>
        </w:rPr>
        <w:t xml:space="preserve">[30],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family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numOfLeaguesPlayers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58F" w:rsidRDefault="00F3658F" w:rsidP="00F3658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F3658F" w:rsidRDefault="00F3658F" w:rsidP="00F3658F">
      <w:r>
        <w:t>Liga.cpp: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Liga.h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Liga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numOfLeaguesPlayers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Liga</w:t>
      </w:r>
      <w:r>
        <w:rPr>
          <w:rFonts w:ascii="Consolas" w:hAnsi="Consolas" w:cs="Consolas"/>
          <w:color w:val="000000"/>
          <w:sz w:val="19"/>
          <w:szCs w:val="19"/>
        </w:rPr>
        <w:t>::Liga(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maxLigaPlayers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ligaPlayers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maxLigaPlayers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maxLigaPlayers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maxLigaPlayers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Liga</w:t>
      </w:r>
      <w:r>
        <w:rPr>
          <w:rFonts w:ascii="Consolas" w:hAnsi="Consolas" w:cs="Consolas"/>
          <w:color w:val="000000"/>
          <w:sz w:val="19"/>
          <w:szCs w:val="19"/>
        </w:rPr>
        <w:t>::Liga(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maxLigaPlayers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maxLigaPlayers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numExistPlayers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numExistPlayers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maxLigaPlayers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ligaPlayers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numExistPlayers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maxLigaPlayers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maxLigaPlayers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maxLigaPlayers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ligaPlayers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numOfLeaguesPlayers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Liga</w:t>
      </w:r>
      <w:r>
        <w:rPr>
          <w:rFonts w:ascii="Consolas" w:hAnsi="Consolas" w:cs="Consolas"/>
          <w:color w:val="000000"/>
          <w:sz w:val="19"/>
          <w:szCs w:val="19"/>
        </w:rPr>
        <w:t>::~Liga() {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ligaPlayers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Liga</w:t>
      </w:r>
      <w:r>
        <w:rPr>
          <w:rFonts w:ascii="Consolas" w:hAnsi="Consolas" w:cs="Consolas"/>
          <w:color w:val="000000"/>
          <w:sz w:val="19"/>
          <w:szCs w:val="19"/>
        </w:rPr>
        <w:t>::Liga(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Liga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ligaPlayers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Liga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Liga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Liga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!= &amp;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maxLigaPlayers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.maxLigaPlayers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ligaPlayers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maxLigaPlayers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maxLigaPlayers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ligaPlayers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.ligaPlayers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numOfLeaguesPlayers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Liga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family</w:t>
      </w:r>
      <w:r>
        <w:rPr>
          <w:rFonts w:ascii="Consolas" w:hAnsi="Consolas" w:cs="Consolas"/>
          <w:color w:val="000000"/>
          <w:sz w:val="19"/>
          <w:szCs w:val="19"/>
        </w:rPr>
        <w:t xml:space="preserve">[30],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pts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ligaPlayers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808080"/>
          <w:sz w:val="19"/>
          <w:szCs w:val="19"/>
        </w:rPr>
        <w:t>family</w:t>
      </w:r>
      <w:r>
        <w:rPr>
          <w:rFonts w:ascii="Consolas" w:hAnsi="Consolas" w:cs="Consolas"/>
          <w:color w:val="000000"/>
          <w:sz w:val="19"/>
          <w:szCs w:val="19"/>
        </w:rPr>
        <w:t>)&amp;&amp;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maxLigaPlayers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maxLigaPlayers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"there is no player with this family name"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ligaPlayers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setCareerPts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Liga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family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ligaPlayers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numExistPlayers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maxLigaPlayers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ligaPlayers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numExistPlayers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=0;i&lt;numExistPlayers-1;i++)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ligaPlayers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ligaPlayers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numExistPlayers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ligaPlayers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numExistPlayers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family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numOfLeaguesPlayers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numExistPlayers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Liga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ligaPlayers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].id !=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maxLigaPlayers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Liga</w:t>
      </w:r>
      <w:r>
        <w:rPr>
          <w:rFonts w:ascii="Consolas" w:hAnsi="Consolas" w:cs="Consolas"/>
          <w:color w:val="000000"/>
          <w:sz w:val="19"/>
          <w:szCs w:val="19"/>
        </w:rPr>
        <w:t xml:space="preserve">::print()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(!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ligaPlayers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(), "Default"))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ligaPlayers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"There are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players in this Liga"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"Liga's Players:\n"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numExistPlayers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ligaPlayers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Liga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Liga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operator+=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Liga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.numExistPlayers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maxLigaPlayers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ligaPlayers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numExistPlayers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.ligaPlayers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Liga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-1)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"no such player"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3658F" w:rsidRDefault="00F3658F" w:rsidP="00F365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ligaPlayers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3658F" w:rsidRDefault="00F3658F" w:rsidP="00F3658F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F3658F" w:rsidRDefault="00F3658F">
      <w:pPr>
        <w:rPr>
          <w:rtl/>
        </w:rPr>
      </w:pPr>
    </w:p>
    <w:p w:rsidR="00F3658F" w:rsidRDefault="00F3658F">
      <w:pPr>
        <w:rPr>
          <w:rtl/>
        </w:rPr>
      </w:pPr>
    </w:p>
    <w:p w:rsidR="00F3658F" w:rsidRDefault="00F3658F">
      <w:pPr>
        <w:rPr>
          <w:rtl/>
        </w:rPr>
      </w:pPr>
    </w:p>
    <w:p w:rsidR="00DD0EA6" w:rsidRDefault="00DD0EA6">
      <w:pPr>
        <w:rPr>
          <w:rFonts w:hint="cs"/>
        </w:rPr>
      </w:pPr>
      <w:r>
        <w:rPr>
          <w:noProof/>
        </w:rPr>
        <w:drawing>
          <wp:inline distT="0" distB="0" distL="0" distR="0" wp14:anchorId="57BF85BF" wp14:editId="54D63782">
            <wp:extent cx="5274310" cy="253492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EA6" w:rsidSect="0094409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A6"/>
    <w:rsid w:val="00004CD3"/>
    <w:rsid w:val="000122EB"/>
    <w:rsid w:val="00046679"/>
    <w:rsid w:val="000A659E"/>
    <w:rsid w:val="00122335"/>
    <w:rsid w:val="001B0DD0"/>
    <w:rsid w:val="00293300"/>
    <w:rsid w:val="002C6673"/>
    <w:rsid w:val="002D2E4C"/>
    <w:rsid w:val="003620B3"/>
    <w:rsid w:val="004002C6"/>
    <w:rsid w:val="00444CAF"/>
    <w:rsid w:val="00466089"/>
    <w:rsid w:val="005B79A3"/>
    <w:rsid w:val="005C1231"/>
    <w:rsid w:val="00657839"/>
    <w:rsid w:val="0073177A"/>
    <w:rsid w:val="00752AB3"/>
    <w:rsid w:val="007701FD"/>
    <w:rsid w:val="00777D3E"/>
    <w:rsid w:val="007D0562"/>
    <w:rsid w:val="008063D5"/>
    <w:rsid w:val="008A7000"/>
    <w:rsid w:val="008C127E"/>
    <w:rsid w:val="008C3B99"/>
    <w:rsid w:val="008D21FF"/>
    <w:rsid w:val="008D6589"/>
    <w:rsid w:val="0094409A"/>
    <w:rsid w:val="009B1D42"/>
    <w:rsid w:val="00A747EF"/>
    <w:rsid w:val="00AB5A0C"/>
    <w:rsid w:val="00AC48B0"/>
    <w:rsid w:val="00CC1663"/>
    <w:rsid w:val="00D26339"/>
    <w:rsid w:val="00D56CE9"/>
    <w:rsid w:val="00DD0EA6"/>
    <w:rsid w:val="00E178D9"/>
    <w:rsid w:val="00E70D1D"/>
    <w:rsid w:val="00EB3D58"/>
    <w:rsid w:val="00EC3965"/>
    <w:rsid w:val="00F3658F"/>
    <w:rsid w:val="00F8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3A67"/>
  <w15:chartTrackingRefBased/>
  <w15:docId w15:val="{2D7CAD04-B7AA-4C6F-8ED8-8DF89DD3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מישייב אבי</dc:creator>
  <cp:keywords/>
  <dc:description/>
  <cp:lastModifiedBy>מישייב אבי</cp:lastModifiedBy>
  <cp:revision>1</cp:revision>
  <dcterms:created xsi:type="dcterms:W3CDTF">2017-12-07T20:38:00Z</dcterms:created>
  <dcterms:modified xsi:type="dcterms:W3CDTF">2017-12-07T21:02:00Z</dcterms:modified>
</cp:coreProperties>
</file>