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9317" w14:textId="3FD08B41" w:rsidR="00467D0D" w:rsidRPr="00347953" w:rsidRDefault="00347953">
      <w:pPr>
        <w:rPr>
          <w:b/>
          <w:sz w:val="32"/>
        </w:rPr>
      </w:pPr>
      <w:r w:rsidRPr="00347953">
        <w:rPr>
          <w:b/>
          <w:sz w:val="32"/>
        </w:rPr>
        <w:t>AI Assignment report</w:t>
      </w:r>
    </w:p>
    <w:p w14:paraId="3E7B097D" w14:textId="7AD19F8C" w:rsidR="00347953" w:rsidRDefault="00347953"/>
    <w:p w14:paraId="2E145082" w14:textId="4EFAA646" w:rsidR="00347953" w:rsidRDefault="00347953">
      <w:r>
        <w:t xml:space="preserve">Algorithms measured by summing the total distance between all colours and then dividing by total number of colours.  </w:t>
      </w:r>
    </w:p>
    <w:p w14:paraId="430342DE" w14:textId="53A05DE7" w:rsidR="00347953" w:rsidRDefault="00347953">
      <w:pPr>
        <w:rPr>
          <w:b/>
          <w:sz w:val="28"/>
        </w:rPr>
      </w:pPr>
      <w:r w:rsidRPr="00347953">
        <w:rPr>
          <w:b/>
          <w:sz w:val="28"/>
        </w:rPr>
        <w:t>Constructive heuristic</w:t>
      </w:r>
    </w:p>
    <w:p w14:paraId="4A3F55F6" w14:textId="77777777" w:rsidR="00347953" w:rsidRPr="00347953" w:rsidRDefault="00347953"/>
    <w:p w14:paraId="67EE24F6" w14:textId="0DF668F1" w:rsidR="00103063" w:rsidRDefault="003901FA">
      <w:r>
        <w:t xml:space="preserve">100: </w:t>
      </w:r>
    </w:p>
    <w:p w14:paraId="4124A8B0" w14:textId="3DB38751" w:rsidR="00103063" w:rsidRDefault="00784264">
      <w:r w:rsidRPr="00784264">
        <w:t>0.1833400219295337</w:t>
      </w:r>
    </w:p>
    <w:p w14:paraId="18782140" w14:textId="4FD2E027" w:rsidR="00347953" w:rsidRDefault="003901FA">
      <w:r w:rsidRPr="003901FA">
        <w:t>0.020943880081176758</w:t>
      </w:r>
      <w:r w:rsidR="00103063">
        <w:t xml:space="preserve"> seconds</w:t>
      </w:r>
    </w:p>
    <w:p w14:paraId="6B6F752C" w14:textId="2DEF0E19" w:rsidR="002F268C" w:rsidRDefault="002F268C"/>
    <w:p w14:paraId="46FCAB53" w14:textId="6DE2277E" w:rsidR="002F268C" w:rsidRDefault="002F268C">
      <w:r>
        <w:rPr>
          <w:noProof/>
        </w:rPr>
        <w:drawing>
          <wp:inline distT="0" distB="0" distL="0" distR="0" wp14:anchorId="18120C14" wp14:editId="15CED798">
            <wp:extent cx="3702685" cy="788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4967" cy="7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D0C9" w14:textId="36683830" w:rsidR="00103063" w:rsidRDefault="002F268C">
      <w:r>
        <w:t xml:space="preserve">500: </w:t>
      </w:r>
    </w:p>
    <w:p w14:paraId="57405184" w14:textId="71DD63EE" w:rsidR="00103063" w:rsidRDefault="00103063">
      <w:r w:rsidRPr="00103063">
        <w:t>0.1063649391344048</w:t>
      </w:r>
    </w:p>
    <w:p w14:paraId="588622D1" w14:textId="360CE7AE" w:rsidR="002F268C" w:rsidRDefault="002F268C">
      <w:r w:rsidRPr="002F268C">
        <w:t>0.4837076663970947s</w:t>
      </w:r>
      <w:r w:rsidR="00103063">
        <w:t xml:space="preserve"> seconds</w:t>
      </w:r>
    </w:p>
    <w:p w14:paraId="71C599FF" w14:textId="44B1BBF4" w:rsidR="002F268C" w:rsidRDefault="002F268C"/>
    <w:p w14:paraId="71846444" w14:textId="58540C6A" w:rsidR="002F268C" w:rsidRDefault="002F268C">
      <w:r>
        <w:rPr>
          <w:noProof/>
        </w:rPr>
        <w:drawing>
          <wp:inline distT="0" distB="0" distL="0" distR="0" wp14:anchorId="238F48C4" wp14:editId="0986192B">
            <wp:extent cx="5731510" cy="319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1E58" w14:textId="1B144BE1" w:rsidR="002F268C" w:rsidRDefault="002F268C"/>
    <w:p w14:paraId="74AFC3E9" w14:textId="15FBC54C" w:rsidR="002F268C" w:rsidRDefault="002F268C"/>
    <w:p w14:paraId="2466D551" w14:textId="77777777" w:rsidR="00100CB9" w:rsidRDefault="00100CB9">
      <w:pPr>
        <w:rPr>
          <w:b/>
          <w:sz w:val="28"/>
        </w:rPr>
      </w:pPr>
    </w:p>
    <w:p w14:paraId="1338AE12" w14:textId="77777777" w:rsidR="00100CB9" w:rsidRDefault="00100CB9">
      <w:pPr>
        <w:rPr>
          <w:b/>
          <w:sz w:val="28"/>
        </w:rPr>
      </w:pPr>
    </w:p>
    <w:p w14:paraId="791C6A01" w14:textId="77777777" w:rsidR="00100CB9" w:rsidRDefault="00100CB9">
      <w:pPr>
        <w:rPr>
          <w:b/>
          <w:sz w:val="28"/>
        </w:rPr>
      </w:pPr>
    </w:p>
    <w:p w14:paraId="083BB5B1" w14:textId="77777777" w:rsidR="00100CB9" w:rsidRDefault="00100CB9">
      <w:pPr>
        <w:rPr>
          <w:b/>
          <w:sz w:val="28"/>
        </w:rPr>
      </w:pPr>
    </w:p>
    <w:p w14:paraId="6279496B" w14:textId="77777777" w:rsidR="00100CB9" w:rsidRDefault="00100CB9">
      <w:pPr>
        <w:rPr>
          <w:b/>
          <w:sz w:val="28"/>
        </w:rPr>
      </w:pPr>
    </w:p>
    <w:p w14:paraId="1498DD07" w14:textId="77777777" w:rsidR="00100CB9" w:rsidRDefault="00100CB9">
      <w:pPr>
        <w:rPr>
          <w:b/>
          <w:sz w:val="28"/>
        </w:rPr>
      </w:pPr>
    </w:p>
    <w:p w14:paraId="674CED5C" w14:textId="77777777" w:rsidR="00100CB9" w:rsidRDefault="00100CB9">
      <w:pPr>
        <w:rPr>
          <w:b/>
          <w:sz w:val="28"/>
        </w:rPr>
      </w:pPr>
    </w:p>
    <w:p w14:paraId="2617F12E" w14:textId="77777777" w:rsidR="00100CB9" w:rsidRDefault="00100CB9">
      <w:pPr>
        <w:rPr>
          <w:b/>
          <w:sz w:val="28"/>
        </w:rPr>
      </w:pPr>
    </w:p>
    <w:p w14:paraId="410516E2" w14:textId="77777777" w:rsidR="00100CB9" w:rsidRDefault="00100CB9">
      <w:pPr>
        <w:rPr>
          <w:b/>
          <w:sz w:val="28"/>
        </w:rPr>
      </w:pPr>
    </w:p>
    <w:p w14:paraId="76CCADA0" w14:textId="7F8C361E" w:rsidR="002F268C" w:rsidRDefault="002F268C">
      <w:pPr>
        <w:rPr>
          <w:b/>
          <w:sz w:val="28"/>
        </w:rPr>
      </w:pPr>
      <w:r>
        <w:rPr>
          <w:b/>
          <w:sz w:val="28"/>
        </w:rPr>
        <w:lastRenderedPageBreak/>
        <w:t>Multi Start Hill Climber</w:t>
      </w:r>
    </w:p>
    <w:p w14:paraId="7B08F850" w14:textId="72553021" w:rsidR="006702CD" w:rsidRDefault="006702CD">
      <w:pPr>
        <w:rPr>
          <w:sz w:val="24"/>
        </w:rPr>
      </w:pPr>
      <w:r>
        <w:rPr>
          <w:sz w:val="24"/>
        </w:rPr>
        <w:t>The inversion operator is the better mutation algorithm …bunch of shit</w:t>
      </w:r>
    </w:p>
    <w:p w14:paraId="49245381" w14:textId="11A45CE6" w:rsidR="00103063" w:rsidRDefault="00103063">
      <w:pPr>
        <w:rPr>
          <w:sz w:val="24"/>
        </w:rPr>
      </w:pPr>
    </w:p>
    <w:p w14:paraId="5F6DEF1C" w14:textId="6146A512" w:rsidR="00C74DA0" w:rsidRDefault="00103063">
      <w:pPr>
        <w:rPr>
          <w:sz w:val="24"/>
        </w:rPr>
      </w:pPr>
      <w:r>
        <w:rPr>
          <w:sz w:val="24"/>
        </w:rPr>
        <w:t xml:space="preserve">100: </w:t>
      </w:r>
    </w:p>
    <w:p w14:paraId="221BA832" w14:textId="0BC48310" w:rsidR="00103063" w:rsidRDefault="00103063">
      <w:pPr>
        <w:rPr>
          <w:sz w:val="24"/>
        </w:rPr>
      </w:pPr>
      <w:r w:rsidRPr="00103063">
        <w:rPr>
          <w:sz w:val="24"/>
        </w:rPr>
        <w:t>0</w:t>
      </w:r>
      <w:r w:rsidR="009C3967">
        <w:rPr>
          <w:sz w:val="24"/>
        </w:rPr>
        <w:t>.</w:t>
      </w:r>
      <w:r w:rsidR="009C3967" w:rsidRPr="009C3967">
        <w:t xml:space="preserve"> </w:t>
      </w:r>
      <w:r w:rsidR="009C3967" w:rsidRPr="009C3967">
        <w:rPr>
          <w:sz w:val="24"/>
        </w:rPr>
        <w:t>3223631038902211</w:t>
      </w:r>
    </w:p>
    <w:p w14:paraId="5330B5F1" w14:textId="77777777" w:rsidR="009C3967" w:rsidRDefault="009C3967">
      <w:pPr>
        <w:rPr>
          <w:sz w:val="24"/>
        </w:rPr>
      </w:pPr>
      <w:r w:rsidRPr="009C3967">
        <w:rPr>
          <w:sz w:val="24"/>
        </w:rPr>
        <w:t>1.207803726196289s</w:t>
      </w:r>
    </w:p>
    <w:p w14:paraId="706CFF3F" w14:textId="569953CD" w:rsidR="00EA65FD" w:rsidRDefault="007D3CD3">
      <w:pPr>
        <w:rPr>
          <w:sz w:val="24"/>
        </w:rPr>
      </w:pPr>
      <w:r>
        <w:rPr>
          <w:sz w:val="24"/>
        </w:rPr>
        <w:t>1</w:t>
      </w:r>
      <w:r w:rsidR="00EA65FD">
        <w:rPr>
          <w:sz w:val="24"/>
        </w:rPr>
        <w:t>000 iterations</w:t>
      </w:r>
    </w:p>
    <w:p w14:paraId="6284C855" w14:textId="77EE90D6" w:rsidR="00C74DA0" w:rsidRDefault="007D3CD3">
      <w:pPr>
        <w:rPr>
          <w:sz w:val="24"/>
        </w:rPr>
      </w:pPr>
      <w:r>
        <w:rPr>
          <w:noProof/>
        </w:rPr>
        <w:drawing>
          <wp:inline distT="0" distB="0" distL="0" distR="0" wp14:anchorId="16374F11" wp14:editId="702BF28E">
            <wp:extent cx="5731510" cy="1187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FCF5" w14:textId="1AD78637" w:rsidR="00103063" w:rsidRDefault="00103063">
      <w:pPr>
        <w:rPr>
          <w:sz w:val="24"/>
        </w:rPr>
      </w:pPr>
    </w:p>
    <w:p w14:paraId="44EA216E" w14:textId="1E141A87" w:rsidR="00EA65FD" w:rsidRDefault="00EA65FD">
      <w:pPr>
        <w:rPr>
          <w:sz w:val="24"/>
        </w:rPr>
      </w:pPr>
    </w:p>
    <w:p w14:paraId="044A80E4" w14:textId="1AD64736" w:rsidR="005B6C0E" w:rsidRDefault="005B6C0E">
      <w:pPr>
        <w:rPr>
          <w:sz w:val="24"/>
        </w:rPr>
      </w:pPr>
      <w:r>
        <w:rPr>
          <w:noProof/>
        </w:rPr>
        <w:drawing>
          <wp:inline distT="0" distB="0" distL="0" distR="0" wp14:anchorId="29769C50" wp14:editId="0E1AC35E">
            <wp:extent cx="4429125" cy="3379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887" cy="34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435D" w14:textId="77777777" w:rsidR="00100CB9" w:rsidRDefault="00100CB9">
      <w:pPr>
        <w:rPr>
          <w:sz w:val="24"/>
        </w:rPr>
      </w:pPr>
    </w:p>
    <w:p w14:paraId="3E56730A" w14:textId="77777777" w:rsidR="00100CB9" w:rsidRDefault="00100CB9">
      <w:pPr>
        <w:rPr>
          <w:sz w:val="24"/>
        </w:rPr>
      </w:pPr>
    </w:p>
    <w:p w14:paraId="2258535F" w14:textId="77777777" w:rsidR="00100CB9" w:rsidRDefault="00100CB9">
      <w:pPr>
        <w:rPr>
          <w:sz w:val="24"/>
        </w:rPr>
      </w:pPr>
    </w:p>
    <w:p w14:paraId="1188065F" w14:textId="77777777" w:rsidR="00100CB9" w:rsidRDefault="00100CB9">
      <w:pPr>
        <w:rPr>
          <w:sz w:val="24"/>
        </w:rPr>
      </w:pPr>
    </w:p>
    <w:p w14:paraId="65462CC5" w14:textId="318334A9" w:rsidR="00EA65FD" w:rsidRDefault="00EA65FD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500:</w:t>
      </w:r>
    </w:p>
    <w:p w14:paraId="227540D5" w14:textId="6BA9165F" w:rsidR="00100CB9" w:rsidRDefault="00100CB9">
      <w:pPr>
        <w:rPr>
          <w:sz w:val="24"/>
        </w:rPr>
      </w:pPr>
      <w:r w:rsidRPr="00100CB9">
        <w:rPr>
          <w:sz w:val="24"/>
        </w:rPr>
        <w:t>0.47484052853844516</w:t>
      </w:r>
    </w:p>
    <w:p w14:paraId="6EE6BBD6" w14:textId="50CC36D1" w:rsidR="00EA65FD" w:rsidRDefault="00100CB9">
      <w:pPr>
        <w:rPr>
          <w:sz w:val="24"/>
        </w:rPr>
      </w:pPr>
      <w:r w:rsidRPr="00100CB9">
        <w:rPr>
          <w:sz w:val="24"/>
        </w:rPr>
        <w:t>6.915482521057129s</w:t>
      </w:r>
    </w:p>
    <w:p w14:paraId="455FD6F4" w14:textId="477297CA" w:rsidR="00100CB9" w:rsidRDefault="00100CB9">
      <w:pPr>
        <w:rPr>
          <w:sz w:val="24"/>
        </w:rPr>
      </w:pPr>
      <w:r>
        <w:rPr>
          <w:sz w:val="24"/>
        </w:rPr>
        <w:t>1000 iterations</w:t>
      </w:r>
    </w:p>
    <w:p w14:paraId="12360996" w14:textId="18C52C1A" w:rsidR="00100CB9" w:rsidRDefault="00100CB9">
      <w:pPr>
        <w:rPr>
          <w:sz w:val="24"/>
        </w:rPr>
      </w:pPr>
      <w:r>
        <w:rPr>
          <w:noProof/>
        </w:rPr>
        <w:drawing>
          <wp:inline distT="0" distB="0" distL="0" distR="0" wp14:anchorId="5F39B2E4" wp14:editId="4390BFAD">
            <wp:extent cx="3156663" cy="22669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717" cy="22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14D79" wp14:editId="2CA8842D">
            <wp:extent cx="6140904" cy="523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224" cy="5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9CC8" w14:textId="3381F0CB" w:rsidR="00100CB9" w:rsidRPr="006702CD" w:rsidRDefault="00100CB9">
      <w:pPr>
        <w:rPr>
          <w:sz w:val="24"/>
        </w:rPr>
      </w:pPr>
    </w:p>
    <w:sectPr w:rsidR="00100CB9" w:rsidRPr="0067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53"/>
    <w:rsid w:val="00100CB9"/>
    <w:rsid w:val="00103063"/>
    <w:rsid w:val="002F268C"/>
    <w:rsid w:val="00347953"/>
    <w:rsid w:val="003901FA"/>
    <w:rsid w:val="00467D0D"/>
    <w:rsid w:val="00577957"/>
    <w:rsid w:val="005B6C0E"/>
    <w:rsid w:val="006702CD"/>
    <w:rsid w:val="00784264"/>
    <w:rsid w:val="007D3CD3"/>
    <w:rsid w:val="007D670A"/>
    <w:rsid w:val="009C3967"/>
    <w:rsid w:val="00C74DA0"/>
    <w:rsid w:val="00EA65FD"/>
    <w:rsid w:val="00F26C0E"/>
    <w:rsid w:val="00F3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73FE"/>
  <w15:chartTrackingRefBased/>
  <w15:docId w15:val="{88895271-6E94-4854-91D0-4A051D76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Aitkenhead</dc:creator>
  <cp:keywords/>
  <dc:description/>
  <cp:lastModifiedBy>Max Aitkenhead</cp:lastModifiedBy>
  <cp:revision>5</cp:revision>
  <dcterms:created xsi:type="dcterms:W3CDTF">2018-11-03T14:57:00Z</dcterms:created>
  <dcterms:modified xsi:type="dcterms:W3CDTF">2018-11-03T16:57:00Z</dcterms:modified>
</cp:coreProperties>
</file>