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10226450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C739B" w:rsidRDefault="001C739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FB13D58" wp14:editId="3D8B285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7D286C086054C4382E385FC76739A1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C739B" w:rsidRDefault="00A8516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Report-</w:t>
              </w:r>
              <w:r w:rsidR="001C739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AUDIT COURSE i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108883E18D446F0B7639DFDBD8926F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C739B" w:rsidRDefault="001C739B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HUMANITIES AND SOCIAL SCIENCES</w:t>
              </w:r>
            </w:p>
          </w:sdtContent>
        </w:sdt>
        <w:p w:rsidR="001C739B" w:rsidRDefault="001C739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E9692FB" wp14:editId="11915BB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1075055</wp:posOffset>
                    </wp:positionV>
                    <wp:extent cx="6572250" cy="1404620"/>
                    <wp:effectExtent l="0" t="0" r="19050" b="139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72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739B" w:rsidRPr="00A85169" w:rsidRDefault="001C739B" w:rsidP="001C739B">
                                <w:pPr>
                                  <w:jc w:val="center"/>
                                  <w:rPr>
                                    <w:b/>
                                    <w:color w:val="2E74B5" w:themeColor="accent1" w:themeShade="BF"/>
                                    <w:sz w:val="24"/>
                                  </w:rPr>
                                </w:pPr>
                                <w:r w:rsidRPr="00A85169">
                                  <w:rPr>
                                    <w:b/>
                                    <w:color w:val="2E74B5" w:themeColor="accent1" w:themeShade="BF"/>
                                    <w:sz w:val="24"/>
                                  </w:rPr>
                                  <w:t>VIDYA PRATHSHTHAN’S KAMALNAYAN BAJAJ INSTITUTE OF ENGINEERING AND TECHNOLOGY</w:t>
                                </w:r>
                              </w:p>
                              <w:p w:rsidR="00A85169" w:rsidRPr="00A85169" w:rsidRDefault="00A85169" w:rsidP="001C739B">
                                <w:pPr>
                                  <w:jc w:val="center"/>
                                  <w:rPr>
                                    <w:b/>
                                    <w:color w:val="2E74B5" w:themeColor="accent1" w:themeShade="BF"/>
                                    <w:sz w:val="24"/>
                                  </w:rPr>
                                </w:pPr>
                                <w:r w:rsidRPr="00A85169">
                                  <w:rPr>
                                    <w:b/>
                                    <w:color w:val="2E74B5" w:themeColor="accent1" w:themeShade="BF"/>
                                    <w:sz w:val="24"/>
                                  </w:rPr>
                                  <w:t xml:space="preserve">Department of Information Technology.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E9692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84.65pt;width:517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" strokecolor="white [3212]">
                    <v:textbox style="mso-fit-shape-to-text:t">
                      <w:txbxContent>
                        <w:p w:rsidR="001C739B" w:rsidRPr="00A85169" w:rsidRDefault="001C739B" w:rsidP="001C739B">
                          <w:pPr>
                            <w:jc w:val="center"/>
                            <w:rPr>
                              <w:b/>
                              <w:color w:val="2E74B5" w:themeColor="accent1" w:themeShade="BF"/>
                              <w:sz w:val="24"/>
                            </w:rPr>
                          </w:pPr>
                          <w:r w:rsidRPr="00A85169">
                            <w:rPr>
                              <w:b/>
                              <w:color w:val="2E74B5" w:themeColor="accent1" w:themeShade="BF"/>
                              <w:sz w:val="24"/>
                            </w:rPr>
                            <w:t>VIDYA PRATHSHTHAN’S KAMALNAYAN BAJAJ INSTITUTE OF ENGINEERING AND TECHNOLOGY</w:t>
                          </w:r>
                        </w:p>
                        <w:p w:rsidR="00A85169" w:rsidRPr="00A85169" w:rsidRDefault="00A85169" w:rsidP="001C739B">
                          <w:pPr>
                            <w:jc w:val="center"/>
                            <w:rPr>
                              <w:b/>
                              <w:color w:val="2E74B5" w:themeColor="accent1" w:themeShade="BF"/>
                              <w:sz w:val="24"/>
                            </w:rPr>
                          </w:pPr>
                          <w:r w:rsidRPr="00A85169">
                            <w:rPr>
                              <w:b/>
                              <w:color w:val="2E74B5" w:themeColor="accent1" w:themeShade="BF"/>
                              <w:sz w:val="24"/>
                            </w:rPr>
                            <w:t xml:space="preserve">Department of Information Technology.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1C739B">
            <w:rPr>
              <w:noProof/>
              <w:color w:val="5B9BD5" w:themeColor="accent1"/>
            </w:rPr>
            <w:drawing>
              <wp:inline distT="0" distB="0" distL="0" distR="0" wp14:anchorId="10781542" wp14:editId="69D44B08">
                <wp:extent cx="685800" cy="685800"/>
                <wp:effectExtent l="0" t="0" r="0" b="0"/>
                <wp:docPr id="11" name="Picture 11" descr="C:\Users\admin\Pictures\downlo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min\Pictures\downlo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C739B" w:rsidRDefault="00A8516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04F6BBE" wp14:editId="51E518D6">
                    <wp:simplePos x="0" y="0"/>
                    <wp:positionH relativeFrom="column">
                      <wp:posOffset>2762250</wp:posOffset>
                    </wp:positionH>
                    <wp:positionV relativeFrom="paragraph">
                      <wp:posOffset>2458720</wp:posOffset>
                    </wp:positionV>
                    <wp:extent cx="3571875" cy="1762125"/>
                    <wp:effectExtent l="0" t="0" r="28575" b="28575"/>
                    <wp:wrapSquare wrapText="bothSides"/>
                    <wp:docPr id="3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71875" cy="1762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5169" w:rsidRDefault="00A85169"/>
                              <w:p w:rsidR="00A85169" w:rsidRDefault="00A85169" w:rsidP="00A85169">
                                <w:pPr>
                                  <w:pStyle w:val="Heading1"/>
                                </w:pPr>
                                <w:r>
                                  <w:t xml:space="preserve">Roll Number: </w:t>
                                </w:r>
                              </w:p>
                              <w:p w:rsidR="00A85169" w:rsidRDefault="00A85169" w:rsidP="00A85169">
                                <w:pPr>
                                  <w:pStyle w:val="Heading1"/>
                                </w:pPr>
                                <w:r>
                                  <w:t xml:space="preserve">Name: </w:t>
                                </w:r>
                              </w:p>
                              <w:p w:rsidR="00A85169" w:rsidRDefault="00A8516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F6BBE" id="_x0000_s1027" type="#_x0000_t202" style="position:absolute;margin-left:217.5pt;margin-top:193.6pt;width:281.25pt;height:13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" strokecolor="#2e74b5 [2404]">
                    <v:textbox>
                      <w:txbxContent>
                        <w:p w:rsidR="00A85169" w:rsidRDefault="00A85169"/>
                        <w:p w:rsidR="00A85169" w:rsidRDefault="00A85169" w:rsidP="00A85169">
                          <w:pPr>
                            <w:pStyle w:val="Heading1"/>
                          </w:pPr>
                          <w:r>
                            <w:t xml:space="preserve">Roll Number: </w:t>
                          </w:r>
                        </w:p>
                        <w:p w:rsidR="00A85169" w:rsidRDefault="00A85169" w:rsidP="00A85169">
                          <w:pPr>
                            <w:pStyle w:val="Heading1"/>
                          </w:pPr>
                          <w:r>
                            <w:t xml:space="preserve">Name: </w:t>
                          </w:r>
                        </w:p>
                        <w:p w:rsidR="00A85169" w:rsidRDefault="00A85169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C739B">
            <w:br w:type="page"/>
          </w:r>
        </w:p>
      </w:sdtContent>
    </w:sdt>
    <w:p w:rsidR="00A85169" w:rsidRPr="00A85169" w:rsidRDefault="00A85169">
      <w:pPr>
        <w:rPr>
          <w:rFonts w:ascii="Verdana" w:hAnsi="Verdana"/>
          <w:b/>
          <w:sz w:val="24"/>
          <w:szCs w:val="24"/>
        </w:rPr>
      </w:pPr>
      <w:r w:rsidRPr="00A85169">
        <w:rPr>
          <w:rFonts w:ascii="Verdana" w:hAnsi="Verdana"/>
          <w:b/>
          <w:sz w:val="24"/>
          <w:szCs w:val="24"/>
        </w:rPr>
        <w:lastRenderedPageBreak/>
        <w:t>About Savali Anathashram:</w:t>
      </w:r>
    </w:p>
    <w:p w:rsidR="00C31B72" w:rsidRDefault="00A85169">
      <w:r w:rsidRPr="00A85169">
        <w:rPr>
          <w:rFonts w:ascii="Verdana" w:hAnsi="Verdana"/>
          <w:sz w:val="24"/>
          <w:szCs w:val="24"/>
        </w:rPr>
        <w:t xml:space="preserve"> (Write one paragraph about information of savali anathashram</w:t>
      </w:r>
      <w:r>
        <w:t>)</w:t>
      </w:r>
    </w:p>
    <w:p w:rsidR="00A85169" w:rsidRDefault="00A85169"/>
    <w:p w:rsidR="00A85169" w:rsidRDefault="00A85169">
      <w:pPr>
        <w:rPr>
          <w:rFonts w:ascii="Verdana" w:hAnsi="Verdana"/>
          <w:b/>
          <w:sz w:val="24"/>
          <w:szCs w:val="24"/>
        </w:rPr>
      </w:pPr>
      <w:r w:rsidRPr="00A85169">
        <w:rPr>
          <w:rFonts w:ascii="Verdana" w:hAnsi="Verdana"/>
          <w:b/>
          <w:sz w:val="24"/>
          <w:szCs w:val="24"/>
        </w:rPr>
        <w:t>Your experience about visit to Savali anathashram</w:t>
      </w:r>
      <w:r>
        <w:rPr>
          <w:rFonts w:ascii="Verdana" w:hAnsi="Verdana"/>
          <w:b/>
          <w:sz w:val="24"/>
          <w:szCs w:val="24"/>
        </w:rPr>
        <w:t>:</w:t>
      </w:r>
    </w:p>
    <w:p w:rsidR="00A85169" w:rsidRDefault="00A85169" w:rsidP="00A85169">
      <w:r w:rsidRPr="00A85169">
        <w:rPr>
          <w:rFonts w:ascii="Verdana" w:hAnsi="Verdana"/>
          <w:sz w:val="24"/>
          <w:szCs w:val="24"/>
        </w:rPr>
        <w:t xml:space="preserve">(Write one paragraph about </w:t>
      </w:r>
      <w:r>
        <w:rPr>
          <w:rFonts w:ascii="Verdana" w:hAnsi="Verdana"/>
          <w:sz w:val="24"/>
          <w:szCs w:val="24"/>
        </w:rPr>
        <w:t xml:space="preserve">your experience in </w:t>
      </w:r>
      <w:r w:rsidRPr="00A85169">
        <w:rPr>
          <w:rFonts w:ascii="Verdana" w:hAnsi="Verdana"/>
          <w:sz w:val="24"/>
          <w:szCs w:val="24"/>
        </w:rPr>
        <w:t>savali anathashram</w:t>
      </w:r>
      <w:r>
        <w:t>)</w:t>
      </w:r>
    </w:p>
    <w:p w:rsidR="00A85169" w:rsidRDefault="00A85169">
      <w:pPr>
        <w:rPr>
          <w:rFonts w:ascii="Verdana" w:hAnsi="Verdana"/>
          <w:b/>
          <w:sz w:val="24"/>
          <w:szCs w:val="24"/>
        </w:rPr>
      </w:pPr>
    </w:p>
    <w:p w:rsidR="00A85169" w:rsidRDefault="00A8516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Lecture By Mahesh Sir: </w:t>
      </w:r>
    </w:p>
    <w:p w:rsidR="00A85169" w:rsidRDefault="00A85169">
      <w:pPr>
        <w:rPr>
          <w:rFonts w:ascii="Verdana" w:hAnsi="Verdana"/>
          <w:b/>
          <w:sz w:val="24"/>
          <w:szCs w:val="24"/>
        </w:rPr>
      </w:pPr>
    </w:p>
    <w:p w:rsidR="00A85169" w:rsidRDefault="00A85169">
      <w:pPr>
        <w:rPr>
          <w:rFonts w:ascii="Verdana" w:hAnsi="Verdana"/>
          <w:b/>
          <w:sz w:val="24"/>
          <w:szCs w:val="24"/>
        </w:rPr>
      </w:pPr>
    </w:p>
    <w:p w:rsidR="00A85169" w:rsidRDefault="00A8516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Future activities you are willing to do:</w:t>
      </w:r>
    </w:p>
    <w:p w:rsidR="00153642" w:rsidRDefault="00153642">
      <w:pPr>
        <w:rPr>
          <w:rFonts w:ascii="Verdana" w:hAnsi="Verdana"/>
          <w:b/>
          <w:sz w:val="24"/>
          <w:szCs w:val="24"/>
        </w:rPr>
      </w:pPr>
    </w:p>
    <w:p w:rsidR="00153642" w:rsidRDefault="00153642">
      <w:pPr>
        <w:rPr>
          <w:rFonts w:ascii="Verdana" w:hAnsi="Verdana"/>
          <w:b/>
          <w:sz w:val="24"/>
          <w:szCs w:val="24"/>
        </w:rPr>
      </w:pPr>
    </w:p>
    <w:p w:rsidR="00153642" w:rsidRDefault="00153642">
      <w:pPr>
        <w:rPr>
          <w:rFonts w:ascii="Verdana" w:hAnsi="Verdana"/>
          <w:b/>
          <w:sz w:val="24"/>
          <w:szCs w:val="24"/>
        </w:rPr>
      </w:pPr>
    </w:p>
    <w:p w:rsidR="00153642" w:rsidRPr="00A85169" w:rsidRDefault="00153642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Photos: </w:t>
      </w:r>
      <w:bookmarkStart w:id="0" w:name="_GoBack"/>
      <w:bookmarkEnd w:id="0"/>
    </w:p>
    <w:sectPr w:rsidR="00153642" w:rsidRPr="00A85169" w:rsidSect="001C739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9B"/>
    <w:rsid w:val="00153642"/>
    <w:rsid w:val="001C739B"/>
    <w:rsid w:val="00A85169"/>
    <w:rsid w:val="00C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B48C5-C8FA-4479-9AA1-214004F8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73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C739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85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D286C086054C4382E385FC76739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CDADF-A45A-4617-90F7-3308642BD0E8}"/>
      </w:docPartPr>
      <w:docPartBody>
        <w:p w:rsidR="00F40124" w:rsidRDefault="005463AF" w:rsidP="005463AF">
          <w:pPr>
            <w:pStyle w:val="07D286C086054C4382E385FC76739A1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108883E18D446F0B7639DFDBD892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4F619-695E-4E45-ABF5-C106026145F2}"/>
      </w:docPartPr>
      <w:docPartBody>
        <w:p w:rsidR="00F40124" w:rsidRDefault="005463AF" w:rsidP="005463AF">
          <w:pPr>
            <w:pStyle w:val="E108883E18D446F0B7639DFDBD8926F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AF"/>
    <w:rsid w:val="00244B3C"/>
    <w:rsid w:val="003F59D5"/>
    <w:rsid w:val="005463AF"/>
    <w:rsid w:val="00F4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46E9E6616E4FF192AFFC751D657CAE">
    <w:name w:val="2F46E9E6616E4FF192AFFC751D657CAE"/>
    <w:rsid w:val="005463AF"/>
  </w:style>
  <w:style w:type="paragraph" w:customStyle="1" w:styleId="4DD4F3B955A646E19A559DC3EA1123A0">
    <w:name w:val="4DD4F3B955A646E19A559DC3EA1123A0"/>
    <w:rsid w:val="005463AF"/>
  </w:style>
  <w:style w:type="paragraph" w:customStyle="1" w:styleId="07D286C086054C4382E385FC76739A18">
    <w:name w:val="07D286C086054C4382E385FC76739A18"/>
    <w:rsid w:val="005463AF"/>
  </w:style>
  <w:style w:type="paragraph" w:customStyle="1" w:styleId="E108883E18D446F0B7639DFDBD8926F6">
    <w:name w:val="E108883E18D446F0B7639DFDBD8926F6"/>
    <w:rsid w:val="00546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Report-AUDIT COURSE i</dc:title>
  <dc:subject>HUMANITIES AND SOCIAL SCIENCES</dc:subject>
  <dc:creator>admin</dc:creator>
  <cp:keywords/>
  <dc:description/>
  <cp:lastModifiedBy>admin</cp:lastModifiedBy>
  <cp:revision>2</cp:revision>
  <dcterms:created xsi:type="dcterms:W3CDTF">2019-10-08T22:56:00Z</dcterms:created>
  <dcterms:modified xsi:type="dcterms:W3CDTF">2019-10-08T23:18:00Z</dcterms:modified>
</cp:coreProperties>
</file>