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5684" w14:textId="2EF629AC" w:rsidR="004B1544" w:rsidRDefault="00627CCF" w:rsidP="00627CCF">
      <w:pPr>
        <w:pStyle w:val="Title"/>
        <w:rPr>
          <w:lang w:val="en-US"/>
        </w:rPr>
      </w:pP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Management System – MySQL</w:t>
      </w:r>
    </w:p>
    <w:p w14:paraId="49B51026" w14:textId="4C0A8271" w:rsidR="00627CCF" w:rsidRDefault="00627CCF" w:rsidP="00627CCF">
      <w:pPr>
        <w:rPr>
          <w:lang w:val="en-US"/>
        </w:rPr>
      </w:pPr>
    </w:p>
    <w:p w14:paraId="4A3B0716" w14:textId="558BAF42" w:rsidR="00A924B1" w:rsidRDefault="00A924B1" w:rsidP="00627CCF">
      <w:pPr>
        <w:rPr>
          <w:lang w:val="en-US"/>
        </w:rPr>
      </w:pPr>
    </w:p>
    <w:p w14:paraId="6ACF4FC4" w14:textId="7F3D1287" w:rsidR="00A924B1" w:rsidRDefault="00A924B1" w:rsidP="00627CCF">
      <w:pPr>
        <w:rPr>
          <w:lang w:val="en-US"/>
        </w:rPr>
      </w:pPr>
      <w:r>
        <w:rPr>
          <w:lang w:val="en-US"/>
        </w:rPr>
        <w:t xml:space="preserve">Turn of safe mode </w:t>
      </w:r>
      <w:r w:rsidR="009F41DA">
        <w:rPr>
          <w:lang w:val="en-US"/>
        </w:rPr>
        <w:t>–</w:t>
      </w:r>
      <w:r>
        <w:rPr>
          <w:lang w:val="en-US"/>
        </w:rPr>
        <w:t xml:space="preserve"> </w:t>
      </w:r>
      <w:r w:rsidR="009F41DA">
        <w:rPr>
          <w:lang w:val="en-US"/>
        </w:rPr>
        <w:t>edit-&gt;preferences-&gt;</w:t>
      </w:r>
      <w:proofErr w:type="spellStart"/>
      <w:r w:rsidR="009F41DA">
        <w:rPr>
          <w:lang w:val="en-US"/>
        </w:rPr>
        <w:t>sql</w:t>
      </w:r>
      <w:proofErr w:type="spellEnd"/>
      <w:r w:rsidR="009F41DA">
        <w:rPr>
          <w:lang w:val="en-US"/>
        </w:rPr>
        <w:t xml:space="preserve"> editor--&gt; uncheck safe updates</w:t>
      </w:r>
    </w:p>
    <w:p w14:paraId="64FCCF5C" w14:textId="77777777" w:rsidR="009F41DA" w:rsidRDefault="009F41DA" w:rsidP="00627CCF">
      <w:pPr>
        <w:rPr>
          <w:lang w:val="en-US"/>
        </w:rPr>
      </w:pPr>
    </w:p>
    <w:p w14:paraId="65F0F862" w14:textId="0D3124CD" w:rsidR="00627CCF" w:rsidRPr="00E11A5F" w:rsidRDefault="00627CCF" w:rsidP="00E11A5F">
      <w:pPr>
        <w:pStyle w:val="Heading1"/>
        <w:rPr>
          <w:lang w:val="en-US"/>
        </w:rPr>
      </w:pPr>
      <w:r w:rsidRPr="00E11A5F">
        <w:rPr>
          <w:lang w:val="en-US"/>
        </w:rPr>
        <w:t>Introduction</w:t>
      </w:r>
    </w:p>
    <w:p w14:paraId="185594A9" w14:textId="35B7E581" w:rsidR="001C67AC" w:rsidRDefault="001C67AC" w:rsidP="0062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Installations – </w:t>
      </w:r>
    </w:p>
    <w:p w14:paraId="6AEC4673" w14:textId="1C7663D8" w:rsidR="001C67AC" w:rsidRDefault="001C67AC" w:rsidP="001C67AC">
      <w:pPr>
        <w:pStyle w:val="ListParagraph"/>
        <w:rPr>
          <w:lang w:val="en-US"/>
        </w:rPr>
      </w:pPr>
      <w:r>
        <w:rPr>
          <w:lang w:val="en-US"/>
        </w:rPr>
        <w:t>Download and install following files</w:t>
      </w:r>
    </w:p>
    <w:p w14:paraId="315D90BC" w14:textId="3CB6B4AC" w:rsidR="001C67AC" w:rsidRDefault="001C67AC" w:rsidP="001C67A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</w:t>
      </w:r>
      <w:hyperlink r:id="rId5" w:history="1">
        <w:r w:rsidRPr="004A1EEF">
          <w:rPr>
            <w:rStyle w:val="Hyperlink"/>
            <w:lang w:val="en-US"/>
          </w:rPr>
          <w:t>https://dev.mysql.com/downloads/file/?id=529732</w:t>
        </w:r>
      </w:hyperlink>
      <w:r>
        <w:rPr>
          <w:lang w:val="en-US"/>
        </w:rPr>
        <w:t xml:space="preserve"> (</w:t>
      </w:r>
    </w:p>
    <w:p w14:paraId="483DFBDB" w14:textId="4D684F52" w:rsidR="001C67AC" w:rsidRDefault="001C67AC" w:rsidP="001C67A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- </w:t>
      </w:r>
      <w:hyperlink r:id="rId6" w:history="1">
        <w:r w:rsidRPr="004A1EEF">
          <w:rPr>
            <w:rStyle w:val="Hyperlink"/>
            <w:lang w:val="en-US"/>
          </w:rPr>
          <w:t>https://dev.mysql.com/downloads/workbench/</w:t>
        </w:r>
      </w:hyperlink>
      <w:r>
        <w:rPr>
          <w:lang w:val="en-US"/>
        </w:rPr>
        <w:t xml:space="preserve"> </w:t>
      </w:r>
    </w:p>
    <w:p w14:paraId="0EED906C" w14:textId="22F7A4EE" w:rsidR="00627CCF" w:rsidRDefault="00627CCF" w:rsidP="0062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 minutes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hyperlink r:id="rId7" w:history="1">
        <w:r w:rsidRPr="00E642F5">
          <w:rPr>
            <w:rStyle w:val="Hyperlink"/>
            <w:lang w:val="en-US"/>
          </w:rPr>
          <w:t>https://webdev.slides.com/coltsteele/first-5-minutes-of-sql</w:t>
        </w:r>
      </w:hyperlink>
      <w:r>
        <w:rPr>
          <w:lang w:val="en-US"/>
        </w:rPr>
        <w:t xml:space="preserve"> </w:t>
      </w:r>
    </w:p>
    <w:p w14:paraId="117EF516" w14:textId="69A87C95" w:rsidR="00627CCF" w:rsidRDefault="00627CCF" w:rsidP="00627C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Introductin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hyperlink r:id="rId8" w:history="1">
        <w:r w:rsidRPr="00E642F5">
          <w:rPr>
            <w:rStyle w:val="Hyperlink"/>
            <w:lang w:val="en-US"/>
          </w:rPr>
          <w:t>https://webdev.slides.com/coltsteele/mysql-c54eff</w:t>
        </w:r>
      </w:hyperlink>
      <w:r>
        <w:rPr>
          <w:lang w:val="en-US"/>
        </w:rPr>
        <w:t xml:space="preserve"> </w:t>
      </w:r>
    </w:p>
    <w:p w14:paraId="7FC06114" w14:textId="0B9CF1B6" w:rsidR="00627CCF" w:rsidRDefault="00627CCF" w:rsidP="0062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databases </w:t>
      </w:r>
      <w:hyperlink r:id="rId9" w:anchor="/2" w:history="1">
        <w:r w:rsidRPr="00E642F5">
          <w:rPr>
            <w:rStyle w:val="Hyperlink"/>
            <w:lang w:val="en-US"/>
          </w:rPr>
          <w:t>https://webdev.slides.com/coltsteele/getting-started-with-mysql#/2</w:t>
        </w:r>
      </w:hyperlink>
      <w:r>
        <w:rPr>
          <w:lang w:val="en-US"/>
        </w:rPr>
        <w:t xml:space="preserve"> </w:t>
      </w:r>
    </w:p>
    <w:p w14:paraId="1EF19309" w14:textId="1F3A362A" w:rsidR="00B26605" w:rsidRDefault="00B26605" w:rsidP="0062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Inserting data into tables </w:t>
      </w:r>
      <w:hyperlink r:id="rId10" w:anchor="/43" w:history="1">
        <w:r w:rsidRPr="00F72F57">
          <w:rPr>
            <w:rStyle w:val="Hyperlink"/>
            <w:lang w:val="en-US"/>
          </w:rPr>
          <w:t>https://webdev.slides.com/coltsteele/getting-started-with-mysql/#/43</w:t>
        </w:r>
      </w:hyperlink>
      <w:r>
        <w:rPr>
          <w:lang w:val="en-US"/>
        </w:rPr>
        <w:t xml:space="preserve"> </w:t>
      </w:r>
    </w:p>
    <w:p w14:paraId="0D219548" w14:textId="77777777" w:rsidR="006A7E12" w:rsidRDefault="006A7E12" w:rsidP="006A7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basics of CRUD operations </w:t>
      </w:r>
      <w:hyperlink r:id="rId11" w:history="1">
        <w:r w:rsidRPr="00F72F57">
          <w:rPr>
            <w:rStyle w:val="Hyperlink"/>
            <w:lang w:val="en-US"/>
          </w:rPr>
          <w:t>https://webdev.slides.com/coltsteele/mysql-crud</w:t>
        </w:r>
      </w:hyperlink>
      <w:r>
        <w:rPr>
          <w:lang w:val="en-US"/>
        </w:rPr>
        <w:t xml:space="preserve"> </w:t>
      </w:r>
    </w:p>
    <w:p w14:paraId="5C6896FD" w14:textId="77777777" w:rsidR="006A7E12" w:rsidRDefault="006A7E12" w:rsidP="006A7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CRUD exercise </w:t>
      </w:r>
      <w:hyperlink r:id="rId12" w:anchor="/45/0/1" w:history="1">
        <w:r w:rsidRPr="00F72F57">
          <w:rPr>
            <w:rStyle w:val="Hyperlink"/>
            <w:lang w:val="en-US"/>
          </w:rPr>
          <w:t>https://webdev.slides.com/coltsteele/mysql-crud#/45/0/1</w:t>
        </w:r>
      </w:hyperlink>
      <w:r>
        <w:rPr>
          <w:lang w:val="en-US"/>
        </w:rPr>
        <w:t xml:space="preserve"> </w:t>
      </w:r>
    </w:p>
    <w:p w14:paraId="232F5E07" w14:textId="77777777" w:rsidR="00CA1F37" w:rsidRDefault="00CA1F37" w:rsidP="00CA1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Functions </w:t>
      </w:r>
      <w:hyperlink r:id="rId13" w:history="1">
        <w:r w:rsidRPr="00F72F57">
          <w:rPr>
            <w:rStyle w:val="Hyperlink"/>
            <w:lang w:val="en-US"/>
          </w:rPr>
          <w:t>https://webdev.slides.com/coltsteele/mysql-refining-selections</w:t>
        </w:r>
      </w:hyperlink>
      <w:r>
        <w:rPr>
          <w:lang w:val="en-US"/>
        </w:rPr>
        <w:t xml:space="preserve"> </w:t>
      </w:r>
    </w:p>
    <w:p w14:paraId="173CA8BA" w14:textId="5AD091D0" w:rsidR="006A7E12" w:rsidRPr="002C77C3" w:rsidRDefault="00CA1F37" w:rsidP="00CA1F3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All string function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document - </w:t>
      </w:r>
      <w:hyperlink r:id="rId14" w:history="1">
        <w:r w:rsidRPr="000F2BBA">
          <w:rPr>
            <w:rStyle w:val="Hyperlink"/>
            <w:lang w:val="en-US"/>
          </w:rPr>
          <w:t>https://dev.mysql.com/doc/refman/8.4/en/string-functions.html</w:t>
        </w:r>
      </w:hyperlink>
    </w:p>
    <w:p w14:paraId="7E24E2DE" w14:textId="77777777" w:rsidR="002C77C3" w:rsidRPr="00DC2E82" w:rsidRDefault="002C77C3" w:rsidP="002C77C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Aggregate Functions: </w:t>
      </w:r>
      <w:hyperlink r:id="rId15" w:anchor="/80/0/1" w:history="1">
        <w:r>
          <w:rPr>
            <w:rStyle w:val="Hyperlink"/>
          </w:rPr>
          <w:t>MySQL 2.0: Refining Selections (slides.com)</w:t>
        </w:r>
      </w:hyperlink>
    </w:p>
    <w:p w14:paraId="0E76C9B5" w14:textId="34AD95D1" w:rsidR="002C77C3" w:rsidRPr="00C47654" w:rsidRDefault="00C47654" w:rsidP="00CA1F3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Refining selections more </w:t>
      </w:r>
      <w:proofErr w:type="gramStart"/>
      <w:r>
        <w:rPr>
          <w:lang w:val="en-US"/>
        </w:rPr>
        <w:t>functions :</w:t>
      </w:r>
      <w:proofErr w:type="gramEnd"/>
      <w:r>
        <w:rPr>
          <w:lang w:val="en-US"/>
        </w:rPr>
        <w:t xml:space="preserve"> </w:t>
      </w:r>
      <w:hyperlink r:id="rId16" w:anchor="/42" w:history="1">
        <w:r w:rsidRPr="000F2BBA">
          <w:rPr>
            <w:rStyle w:val="Hyperlink"/>
            <w:lang w:val="en-US"/>
          </w:rPr>
          <w:t>http</w:t>
        </w:r>
        <w:r w:rsidRPr="000F2BBA">
          <w:rPr>
            <w:rStyle w:val="Hyperlink"/>
            <w:lang w:val="en-US"/>
          </w:rPr>
          <w:t>s</w:t>
        </w:r>
        <w:r w:rsidRPr="000F2BBA">
          <w:rPr>
            <w:rStyle w:val="Hyperlink"/>
            <w:lang w:val="en-US"/>
          </w:rPr>
          <w:t>://webdev.slides.com/coltsteele/mysql-refining-selections#/42</w:t>
        </w:r>
      </w:hyperlink>
    </w:p>
    <w:p w14:paraId="02594A85" w14:textId="368C90C1" w:rsidR="00C47654" w:rsidRDefault="00C47654" w:rsidP="00CA1F3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3A4987">
          <w:rPr>
            <w:rStyle w:val="Hyperlink"/>
            <w:lang w:val="en-US"/>
          </w:rPr>
          <w:t>https://webdev.slides.com/coltsteele/revisiting-data-types</w:t>
        </w:r>
      </w:hyperlink>
    </w:p>
    <w:p w14:paraId="298AA4F3" w14:textId="77777777" w:rsidR="00627CCF" w:rsidRPr="00627CCF" w:rsidRDefault="00627CCF" w:rsidP="00627CCF">
      <w:pPr>
        <w:pStyle w:val="ListParagraph"/>
        <w:rPr>
          <w:lang w:val="en-US"/>
        </w:rPr>
      </w:pPr>
      <w:bookmarkStart w:id="0" w:name="_GoBack"/>
      <w:bookmarkEnd w:id="0"/>
    </w:p>
    <w:sectPr w:rsidR="00627CCF" w:rsidRPr="0062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92427"/>
    <w:multiLevelType w:val="hybridMultilevel"/>
    <w:tmpl w:val="5F580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539F2"/>
    <w:multiLevelType w:val="hybridMultilevel"/>
    <w:tmpl w:val="3D322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ED"/>
    <w:rsid w:val="00140ED4"/>
    <w:rsid w:val="001C5C76"/>
    <w:rsid w:val="001C67AC"/>
    <w:rsid w:val="002C77C3"/>
    <w:rsid w:val="002E2587"/>
    <w:rsid w:val="00445ABA"/>
    <w:rsid w:val="004B1544"/>
    <w:rsid w:val="00531DA8"/>
    <w:rsid w:val="00627CCF"/>
    <w:rsid w:val="006A7E12"/>
    <w:rsid w:val="007C5665"/>
    <w:rsid w:val="007E12D1"/>
    <w:rsid w:val="009F41DA"/>
    <w:rsid w:val="00A924B1"/>
    <w:rsid w:val="00B26605"/>
    <w:rsid w:val="00B91B3F"/>
    <w:rsid w:val="00BA4849"/>
    <w:rsid w:val="00C47654"/>
    <w:rsid w:val="00C8497F"/>
    <w:rsid w:val="00CA1F37"/>
    <w:rsid w:val="00E11A5F"/>
    <w:rsid w:val="00F1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B05"/>
  <w15:chartTrackingRefBased/>
  <w15:docId w15:val="{747A9FBD-DF66-46D8-9C26-4BF349A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1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11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.slides.com/coltsteele/mysql-c54eff" TargetMode="External"/><Relationship Id="rId13" Type="http://schemas.openxmlformats.org/officeDocument/2006/relationships/hyperlink" Target="https://webdev.slides.com/coltsteele/mysql-refining-selec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dev.slides.com/coltsteele/first-5-minutes-of-sql" TargetMode="External"/><Relationship Id="rId12" Type="http://schemas.openxmlformats.org/officeDocument/2006/relationships/hyperlink" Target="https://webdev.slides.com/coltsteele/mysql-crud" TargetMode="External"/><Relationship Id="rId17" Type="http://schemas.openxmlformats.org/officeDocument/2006/relationships/hyperlink" Target="https://webdev.slides.com/coltsteele/revisiting-data-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dev.slides.com/coltsteele/mysql-refining-sele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hyperlink" Target="https://webdev.slides.com/coltsteele/mysql-crud" TargetMode="External"/><Relationship Id="rId5" Type="http://schemas.openxmlformats.org/officeDocument/2006/relationships/hyperlink" Target="https://dev.mysql.com/downloads/file/?id=529732" TargetMode="External"/><Relationship Id="rId15" Type="http://schemas.openxmlformats.org/officeDocument/2006/relationships/hyperlink" Target="https://webdev.slides.com/coltsteele/mysql-refining-selections" TargetMode="External"/><Relationship Id="rId10" Type="http://schemas.openxmlformats.org/officeDocument/2006/relationships/hyperlink" Target="https://webdev.slides.com/coltsteele/getting-started-with-mysq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dev.slides.com/coltsteele/getting-started-with-mysql" TargetMode="External"/><Relationship Id="rId14" Type="http://schemas.openxmlformats.org/officeDocument/2006/relationships/hyperlink" Target="https://dev.mysql.com/doc/refman/8.4/en/string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gis8</dc:creator>
  <cp:keywords/>
  <dc:description/>
  <cp:lastModifiedBy>gis8</cp:lastModifiedBy>
  <cp:revision>19</cp:revision>
  <dcterms:created xsi:type="dcterms:W3CDTF">2024-07-15T02:46:00Z</dcterms:created>
  <dcterms:modified xsi:type="dcterms:W3CDTF">2024-09-23T12:32:00Z</dcterms:modified>
</cp:coreProperties>
</file>