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70E7" w14:textId="2BEDC34D" w:rsidR="00EF41F8" w:rsidRPr="00445C22" w:rsidRDefault="00445C22">
      <w:pPr>
        <w:rPr>
          <w:lang w:val="en-US"/>
        </w:rPr>
      </w:pPr>
      <w:r>
        <w:rPr>
          <w:lang w:val="en-US"/>
        </w:rPr>
        <w:t>This is a sample file.</w:t>
      </w:r>
    </w:p>
    <w:sectPr w:rsidR="00EF41F8" w:rsidRPr="0044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AC"/>
    <w:rsid w:val="001A3FAC"/>
    <w:rsid w:val="00445C22"/>
    <w:rsid w:val="005665D7"/>
    <w:rsid w:val="00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9050"/>
  <w15:chartTrackingRefBased/>
  <w15:docId w15:val="{6B800745-3E4E-4495-A524-00F5D69A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Avinabh Singh</dc:creator>
  <cp:keywords/>
  <dc:description/>
  <cp:lastModifiedBy>Avinabh Singh</cp:lastModifiedBy>
  <cp:revision>2</cp:revision>
  <dcterms:created xsi:type="dcterms:W3CDTF">2024-08-25T18:39:00Z</dcterms:created>
  <dcterms:modified xsi:type="dcterms:W3CDTF">2024-08-25T18:39:00Z</dcterms:modified>
</cp:coreProperties>
</file>