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9DD39" w14:textId="77777777" w:rsidR="00512F5F" w:rsidRDefault="00000000">
      <w:r>
        <w:t>Q1.</w:t>
      </w:r>
    </w:p>
    <w:p w14:paraId="05489679" w14:textId="77777777" w:rsidR="00512F5F" w:rsidRDefault="00512F5F"/>
    <w:p w14:paraId="4CC14D5D" w14:textId="77777777" w:rsidR="00512F5F" w:rsidRDefault="00000000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a"/>
        <w:tblW w:w="10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29"/>
      </w:tblGrid>
      <w:tr w:rsidR="00512F5F" w14:paraId="62E76688" w14:textId="77777777" w:rsidTr="00E72A6B">
        <w:trPr>
          <w:trHeight w:val="8342"/>
        </w:trPr>
        <w:tc>
          <w:tcPr>
            <w:tcW w:w="10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6987D" w14:textId="77777777" w:rsidR="00E72A6B" w:rsidRPr="00E72A6B" w:rsidRDefault="00000000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="00E72A6B"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package </w:t>
            </w:r>
            <w:proofErr w:type="gramStart"/>
            <w:r w:rsidR="00E72A6B"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Q1;</w:t>
            </w:r>
            <w:proofErr w:type="gramEnd"/>
          </w:p>
          <w:p w14:paraId="5344A217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B0B2C6B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java.util</w:t>
            </w:r>
            <w:proofErr w:type="gram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</w:t>
            </w:r>
            <w:proofErr w:type="spell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  <w:proofErr w:type="gramEnd"/>
          </w:p>
          <w:p w14:paraId="46B3B31A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76EAC90E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public class Q1 {</w:t>
            </w:r>
          </w:p>
          <w:p w14:paraId="28300B68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static void 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main(String[</w:t>
            </w:r>
            <w:proofErr w:type="gram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] </w:t>
            </w:r>
            <w:proofErr w:type="spell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args</w:t>
            </w:r>
            <w:proofErr w:type="spell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 {</w:t>
            </w:r>
          </w:p>
          <w:p w14:paraId="56326F38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Scanner </w:t>
            </w:r>
            <w:proofErr w:type="spell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</w:t>
            </w:r>
            <w:proofErr w:type="spell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new 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Scanner(</w:t>
            </w:r>
            <w:proofErr w:type="gram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System.in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67E19A66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54ED19D7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int x, y, z, 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small;</w:t>
            </w:r>
            <w:proofErr w:type="gramEnd"/>
          </w:p>
          <w:p w14:paraId="27051E54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A695276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("enter 1st number"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058D3976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x=</w:t>
            </w:r>
            <w:proofErr w:type="spellStart"/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scanner.nextInt</w:t>
            </w:r>
            <w:proofErr w:type="spellEnd"/>
            <w:proofErr w:type="gram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15E20703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1B33B8D6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("enter 2nd number"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2A46ACCE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y=</w:t>
            </w:r>
            <w:proofErr w:type="spellStart"/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scanner.nextInt</w:t>
            </w:r>
            <w:proofErr w:type="spellEnd"/>
            <w:proofErr w:type="gram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7460241D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7565F1A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("enter 3rd number"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378B37F2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z=</w:t>
            </w:r>
            <w:proofErr w:type="spellStart"/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scanner.nextInt</w:t>
            </w:r>
            <w:proofErr w:type="spellEnd"/>
            <w:proofErr w:type="gram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72EE0E09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19D6848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small=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x;</w:t>
            </w:r>
            <w:proofErr w:type="gramEnd"/>
          </w:p>
          <w:p w14:paraId="7EB6531E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39F923F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if(small&gt;y)</w:t>
            </w:r>
          </w:p>
          <w:p w14:paraId="0BBA478B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small = 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y;</w:t>
            </w:r>
            <w:proofErr w:type="gramEnd"/>
          </w:p>
          <w:p w14:paraId="04574C02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if (small&gt;z)</w:t>
            </w:r>
          </w:p>
          <w:p w14:paraId="240B9829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small = 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z;</w:t>
            </w:r>
            <w:proofErr w:type="gramEnd"/>
          </w:p>
          <w:p w14:paraId="6BD90F8B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1363F9C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("the smallest number 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is :</w:t>
            </w:r>
            <w:proofErr w:type="gram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"+small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1932FDBE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543D3319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367934B2" w14:textId="4ADE1997" w:rsidR="00512F5F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</w:tc>
      </w:tr>
    </w:tbl>
    <w:p w14:paraId="62554F63" w14:textId="77777777" w:rsidR="00512F5F" w:rsidRDefault="00512F5F"/>
    <w:p w14:paraId="7DD37CF3" w14:textId="77777777" w:rsidR="00512F5F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E06003E" w14:textId="77777777" w:rsidR="00E72A6B" w:rsidRDefault="00E72A6B" w:rsidP="00E72A6B">
      <w:pPr>
        <w:rPr>
          <w:noProof/>
          <w:sz w:val="24"/>
          <w:szCs w:val="24"/>
        </w:rPr>
      </w:pPr>
      <w:r w:rsidRPr="00E72A6B">
        <w:rPr>
          <w:noProof/>
          <w:sz w:val="24"/>
          <w:szCs w:val="24"/>
        </w:rPr>
        <w:drawing>
          <wp:inline distT="0" distB="0" distL="0" distR="0" wp14:anchorId="3C91C809" wp14:editId="73E09C35">
            <wp:extent cx="3439005" cy="2314898"/>
            <wp:effectExtent l="0" t="0" r="9525" b="9525"/>
            <wp:docPr id="121102043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20437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396A" w14:textId="4F258902" w:rsidR="00E72A6B" w:rsidRPr="00E72A6B" w:rsidRDefault="00E72A6B" w:rsidP="00E72A6B">
      <w:pPr>
        <w:rPr>
          <w:noProof/>
          <w:sz w:val="24"/>
          <w:szCs w:val="24"/>
        </w:rPr>
      </w:pPr>
      <w:r>
        <w:lastRenderedPageBreak/>
        <w:t>Q</w:t>
      </w:r>
      <w:r>
        <w:t>2</w:t>
      </w:r>
      <w:r>
        <w:t>.</w:t>
      </w:r>
    </w:p>
    <w:p w14:paraId="1B3861C4" w14:textId="77777777" w:rsidR="00E72A6B" w:rsidRDefault="00E72A6B" w:rsidP="00E72A6B"/>
    <w:p w14:paraId="5D0B4FE7" w14:textId="0F7F332D" w:rsidR="00E72A6B" w:rsidRDefault="00E72A6B" w:rsidP="00E72A6B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103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09"/>
      </w:tblGrid>
      <w:tr w:rsidR="00E72A6B" w14:paraId="76619EB1" w14:textId="77777777" w:rsidTr="00E72A6B">
        <w:trPr>
          <w:trHeight w:val="10764"/>
        </w:trPr>
        <w:tc>
          <w:tcPr>
            <w:tcW w:w="10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C2F65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package 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Q2;</w:t>
            </w:r>
            <w:proofErr w:type="gramEnd"/>
          </w:p>
          <w:p w14:paraId="1E0333DF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7BE9C75A" w14:textId="29DF37B9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java.util</w:t>
            </w:r>
            <w:proofErr w:type="gram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</w:t>
            </w:r>
            <w:proofErr w:type="spell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  <w:proofErr w:type="gramEnd"/>
          </w:p>
          <w:p w14:paraId="5291C3A0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D0ABBC0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public class Q2 {</w:t>
            </w:r>
          </w:p>
          <w:p w14:paraId="5FD17A6F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static void 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main(String[</w:t>
            </w:r>
            <w:proofErr w:type="gram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] </w:t>
            </w:r>
            <w:proofErr w:type="spell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args</w:t>
            </w:r>
            <w:proofErr w:type="spell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 {</w:t>
            </w:r>
          </w:p>
          <w:p w14:paraId="0252CB52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Scanner </w:t>
            </w:r>
            <w:proofErr w:type="spell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</w:t>
            </w:r>
            <w:proofErr w:type="spell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new 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Scanner(</w:t>
            </w:r>
            <w:proofErr w:type="gram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System.in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3D4EB7D8" w14:textId="22C1EC05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0.Magenta</w:t>
            </w:r>
            <w:proofErr w:type="gram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"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0FEFB603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1.Cyan</w:t>
            </w:r>
            <w:proofErr w:type="gram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"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7A2641B7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2.Red</w:t>
            </w:r>
            <w:proofErr w:type="gram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"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28B40544" w14:textId="1815CE79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3.Blue</w:t>
            </w:r>
            <w:proofErr w:type="gram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"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1D3AB7E1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4.Green</w:t>
            </w:r>
            <w:proofErr w:type="gram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"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70ACF2B9" w14:textId="1C39081C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("Select one </w:t>
            </w:r>
            <w:proofErr w:type="spell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color</w:t>
            </w:r>
            <w:proofErr w:type="spell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from the above list:"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35E8A80E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int selection = </w:t>
            </w:r>
            <w:proofErr w:type="spellStart"/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scanner.nextInt</w:t>
            </w:r>
            <w:proofErr w:type="spellEnd"/>
            <w:proofErr w:type="gram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3983FCE0" w14:textId="23D91F40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1788E469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switch (selection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){</w:t>
            </w:r>
            <w:proofErr w:type="gramEnd"/>
          </w:p>
          <w:p w14:paraId="79AF4B1C" w14:textId="63F69F10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54E16F80" w14:textId="14D3F0C3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case 0:</w:t>
            </w:r>
          </w:p>
          <w:p w14:paraId="677F64EE" w14:textId="4FA2D091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("You selected Magenta"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1D4FD9BA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break;</w:t>
            </w:r>
            <w:proofErr w:type="gramEnd"/>
          </w:p>
          <w:p w14:paraId="1B607131" w14:textId="3095890A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case 1:</w:t>
            </w:r>
          </w:p>
          <w:p w14:paraId="5DE31641" w14:textId="7162F943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("You selected Cyan"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6BD990F4" w14:textId="03AD85AF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break;</w:t>
            </w:r>
            <w:proofErr w:type="gramEnd"/>
          </w:p>
          <w:p w14:paraId="149ADC93" w14:textId="66D8D2E4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case 2:</w:t>
            </w:r>
          </w:p>
          <w:p w14:paraId="140CB7AA" w14:textId="6776BCEF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("You selected Red"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46EEBA71" w14:textId="45D89386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break;</w:t>
            </w:r>
            <w:proofErr w:type="gramEnd"/>
          </w:p>
          <w:p w14:paraId="4F73580B" w14:textId="3B6EE769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case 3:</w:t>
            </w:r>
          </w:p>
          <w:p w14:paraId="1705736B" w14:textId="2255ECFE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("You selected Blue"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4729860B" w14:textId="7B86FAC4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break;</w:t>
            </w:r>
            <w:proofErr w:type="gramEnd"/>
          </w:p>
          <w:p w14:paraId="1F083A5A" w14:textId="3B362CE9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case 4:</w:t>
            </w:r>
          </w:p>
          <w:p w14:paraId="19B346D2" w14:textId="000E9096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("You selected Green"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0DB09BA4" w14:textId="2616D774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break;</w:t>
            </w:r>
            <w:proofErr w:type="gramEnd"/>
          </w:p>
          <w:p w14:paraId="4B4FA2A4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default:</w:t>
            </w:r>
          </w:p>
          <w:p w14:paraId="491F5308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("Invalid selection"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51C1317F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break;</w:t>
            </w:r>
            <w:proofErr w:type="gramEnd"/>
          </w:p>
          <w:p w14:paraId="7B94BBEF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}</w:t>
            </w:r>
          </w:p>
          <w:p w14:paraId="13FAC81F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16DC1053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68ED65A7" w14:textId="136B096F" w:rsid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</w:tc>
      </w:tr>
    </w:tbl>
    <w:p w14:paraId="1A11E324" w14:textId="1DDAEBF0" w:rsidR="00E72A6B" w:rsidRDefault="00E72A6B" w:rsidP="00E72A6B">
      <w:r w:rsidRPr="00E72A6B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D7E175C" wp14:editId="7C895242">
            <wp:simplePos x="0" y="0"/>
            <wp:positionH relativeFrom="column">
              <wp:posOffset>618807</wp:posOffset>
            </wp:positionH>
            <wp:positionV relativeFrom="paragraph">
              <wp:posOffset>80328</wp:posOffset>
            </wp:positionV>
            <wp:extent cx="3338512" cy="2062022"/>
            <wp:effectExtent l="0" t="0" r="0" b="0"/>
            <wp:wrapNone/>
            <wp:docPr id="4101477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4776" name="Picture 1" descr="A screen 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512" cy="20620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4392DA" w14:textId="7ABE9AFB" w:rsidR="00E72A6B" w:rsidRDefault="00E72A6B" w:rsidP="00E72A6B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A658692" w14:textId="46A4E621" w:rsidR="00E72A6B" w:rsidRDefault="00E72A6B" w:rsidP="00E72A6B">
      <w:pPr>
        <w:rPr>
          <w:sz w:val="24"/>
          <w:szCs w:val="24"/>
        </w:rPr>
      </w:pPr>
    </w:p>
    <w:p w14:paraId="75F03243" w14:textId="77777777" w:rsidR="00E72A6B" w:rsidRDefault="00E72A6B" w:rsidP="00E72A6B">
      <w:pPr>
        <w:rPr>
          <w:noProof/>
          <w:sz w:val="24"/>
          <w:szCs w:val="24"/>
        </w:rPr>
      </w:pPr>
    </w:p>
    <w:p w14:paraId="3E6673E9" w14:textId="77777777" w:rsidR="00E72A6B" w:rsidRDefault="00E72A6B" w:rsidP="00E72A6B">
      <w:pPr>
        <w:rPr>
          <w:noProof/>
          <w:sz w:val="24"/>
          <w:szCs w:val="24"/>
        </w:rPr>
      </w:pPr>
    </w:p>
    <w:p w14:paraId="7208845C" w14:textId="77777777" w:rsidR="00E72A6B" w:rsidRDefault="00E72A6B" w:rsidP="00E72A6B">
      <w:pPr>
        <w:rPr>
          <w:noProof/>
          <w:sz w:val="24"/>
          <w:szCs w:val="24"/>
        </w:rPr>
      </w:pPr>
    </w:p>
    <w:p w14:paraId="57E43C7A" w14:textId="407C0CEC" w:rsidR="00E72A6B" w:rsidRDefault="00E72A6B" w:rsidP="00E72A6B">
      <w:r>
        <w:lastRenderedPageBreak/>
        <w:t>Q</w:t>
      </w:r>
      <w:r>
        <w:t>3</w:t>
      </w:r>
      <w:r>
        <w:t>.</w:t>
      </w:r>
    </w:p>
    <w:p w14:paraId="69F1059C" w14:textId="77777777" w:rsidR="00E72A6B" w:rsidRDefault="00E72A6B" w:rsidP="00E72A6B"/>
    <w:p w14:paraId="5E712416" w14:textId="77777777" w:rsidR="00E72A6B" w:rsidRDefault="00E72A6B" w:rsidP="00E72A6B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103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38"/>
      </w:tblGrid>
      <w:tr w:rsidR="00E72A6B" w14:paraId="2BEDD477" w14:textId="77777777" w:rsidTr="00E72A6B">
        <w:tc>
          <w:tcPr>
            <w:tcW w:w="10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37B5E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package 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Q3;</w:t>
            </w:r>
            <w:proofErr w:type="gramEnd"/>
          </w:p>
          <w:p w14:paraId="46F0A3EF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18CDD90D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java.util</w:t>
            </w:r>
            <w:proofErr w:type="gram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</w:t>
            </w:r>
            <w:proofErr w:type="spell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  <w:proofErr w:type="gramEnd"/>
          </w:p>
          <w:p w14:paraId="2C0C774E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7549ABEC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public class Q3 {</w:t>
            </w:r>
          </w:p>
          <w:p w14:paraId="26556C9B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static void 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main(String[</w:t>
            </w:r>
            <w:proofErr w:type="gram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] </w:t>
            </w:r>
            <w:proofErr w:type="spell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args</w:t>
            </w:r>
            <w:proofErr w:type="spell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 {</w:t>
            </w:r>
          </w:p>
          <w:p w14:paraId="36343121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Scanner </w:t>
            </w:r>
            <w:proofErr w:type="spell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</w:t>
            </w:r>
            <w:proofErr w:type="spell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new 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Scanner(</w:t>
            </w:r>
            <w:proofErr w:type="gram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System.in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0B4D8905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88E49FA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("Enter the power of 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10 :</w:t>
            </w:r>
            <w:proofErr w:type="gram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"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45B8C866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int </w:t>
            </w:r>
            <w:proofErr w:type="spell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pwr</w:t>
            </w:r>
            <w:proofErr w:type="spell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scanner.nextInt</w:t>
            </w:r>
            <w:proofErr w:type="spellEnd"/>
            <w:proofErr w:type="gram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5CECBCF5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119DCEC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switch (</w:t>
            </w:r>
            <w:proofErr w:type="spell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pwr</w:t>
            </w:r>
            <w:proofErr w:type="spellEnd"/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){</w:t>
            </w:r>
            <w:proofErr w:type="gramEnd"/>
          </w:p>
          <w:p w14:paraId="583CFC03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case 6:</w:t>
            </w:r>
          </w:p>
          <w:p w14:paraId="369CD45C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("Million"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398BA77D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break;</w:t>
            </w:r>
            <w:proofErr w:type="gramEnd"/>
          </w:p>
          <w:p w14:paraId="3DA526A0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3C79528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case 9:</w:t>
            </w:r>
          </w:p>
          <w:p w14:paraId="1AB1C885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("Billion"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31665781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break;</w:t>
            </w:r>
            <w:proofErr w:type="gramEnd"/>
          </w:p>
          <w:p w14:paraId="3E37CAC0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7D6A0E40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case 12:</w:t>
            </w:r>
          </w:p>
          <w:p w14:paraId="68B199AB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("Trillion"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00612F09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break;</w:t>
            </w:r>
            <w:proofErr w:type="gramEnd"/>
          </w:p>
          <w:p w14:paraId="2B560DB0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1F57F33B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case 15:</w:t>
            </w:r>
          </w:p>
          <w:p w14:paraId="0C1ADB94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("Quadrillion"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7D6678A1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break;</w:t>
            </w:r>
            <w:proofErr w:type="gramEnd"/>
          </w:p>
          <w:p w14:paraId="5F2EBDB6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1F30C776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case 18:</w:t>
            </w:r>
          </w:p>
          <w:p w14:paraId="2D60B344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("Quintillion"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71C9F06C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break;</w:t>
            </w:r>
            <w:proofErr w:type="gramEnd"/>
          </w:p>
          <w:p w14:paraId="6B194C54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44921E56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case 21:</w:t>
            </w:r>
          </w:p>
          <w:p w14:paraId="34A2B1C5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("Sextillion"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608A94F4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break;</w:t>
            </w:r>
            <w:proofErr w:type="gramEnd"/>
          </w:p>
          <w:p w14:paraId="3F812BEF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597F3AC0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case 30:</w:t>
            </w:r>
          </w:p>
          <w:p w14:paraId="00FDCA2B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("Nonillion"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2341951C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break;</w:t>
            </w:r>
            <w:proofErr w:type="gramEnd"/>
          </w:p>
          <w:p w14:paraId="26022393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B1B798F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case 100:</w:t>
            </w:r>
          </w:p>
          <w:p w14:paraId="28133928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("Googol"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0484795E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break;</w:t>
            </w:r>
            <w:proofErr w:type="gramEnd"/>
          </w:p>
          <w:p w14:paraId="6930C9B6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default:</w:t>
            </w:r>
          </w:p>
          <w:p w14:paraId="0FB73EA9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("Invalid"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03EB9052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break;</w:t>
            </w:r>
            <w:proofErr w:type="gramEnd"/>
          </w:p>
          <w:p w14:paraId="7F0C52BB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}</w:t>
            </w:r>
          </w:p>
          <w:p w14:paraId="16CED1F0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lastRenderedPageBreak/>
              <w:t xml:space="preserve">    }</w:t>
            </w:r>
          </w:p>
          <w:p w14:paraId="27EC365A" w14:textId="17589D5C" w:rsid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</w:tc>
      </w:tr>
    </w:tbl>
    <w:p w14:paraId="5DFCB4CB" w14:textId="77777777" w:rsidR="00E72A6B" w:rsidRDefault="00E72A6B" w:rsidP="00E72A6B"/>
    <w:p w14:paraId="42B0A83D" w14:textId="77777777" w:rsidR="00E72A6B" w:rsidRDefault="00E72A6B" w:rsidP="00E72A6B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E32F37F" w14:textId="0F36140E" w:rsidR="00E72A6B" w:rsidRDefault="00E72A6B" w:rsidP="00E72A6B">
      <w:pPr>
        <w:rPr>
          <w:sz w:val="24"/>
          <w:szCs w:val="24"/>
        </w:rPr>
      </w:pPr>
      <w:r w:rsidRPr="00E72A6B">
        <w:rPr>
          <w:noProof/>
          <w:sz w:val="24"/>
          <w:szCs w:val="24"/>
        </w:rPr>
        <w:drawing>
          <wp:inline distT="0" distB="0" distL="0" distR="0" wp14:anchorId="399BF90B" wp14:editId="401501B9">
            <wp:extent cx="3534268" cy="1305107"/>
            <wp:effectExtent l="0" t="0" r="9525" b="9525"/>
            <wp:docPr id="52959994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99942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46F0" w14:textId="77777777" w:rsidR="00E72A6B" w:rsidRDefault="00E72A6B" w:rsidP="00E72A6B">
      <w:pPr>
        <w:rPr>
          <w:noProof/>
          <w:sz w:val="24"/>
          <w:szCs w:val="24"/>
        </w:rPr>
      </w:pPr>
    </w:p>
    <w:p w14:paraId="3455F51D" w14:textId="77777777" w:rsidR="00E72A6B" w:rsidRDefault="00E72A6B" w:rsidP="00E72A6B">
      <w:pPr>
        <w:rPr>
          <w:noProof/>
          <w:sz w:val="24"/>
          <w:szCs w:val="24"/>
        </w:rPr>
      </w:pPr>
    </w:p>
    <w:p w14:paraId="5F42BF5B" w14:textId="77777777" w:rsidR="00E72A6B" w:rsidRDefault="00E72A6B" w:rsidP="00E72A6B"/>
    <w:p w14:paraId="7A05451F" w14:textId="77777777" w:rsidR="00E72A6B" w:rsidRDefault="00E72A6B" w:rsidP="00E72A6B"/>
    <w:p w14:paraId="3AD213B9" w14:textId="77777777" w:rsidR="00E72A6B" w:rsidRDefault="00E72A6B" w:rsidP="00E72A6B"/>
    <w:p w14:paraId="6F3A76B2" w14:textId="77777777" w:rsidR="00E72A6B" w:rsidRDefault="00E72A6B" w:rsidP="00E72A6B"/>
    <w:p w14:paraId="3D9D1A31" w14:textId="284B63A5" w:rsidR="00E72A6B" w:rsidRDefault="00E72A6B" w:rsidP="00E72A6B">
      <w:r>
        <w:t>Q</w:t>
      </w:r>
      <w:r>
        <w:t>4</w:t>
      </w:r>
      <w:r>
        <w:t>.</w:t>
      </w:r>
    </w:p>
    <w:p w14:paraId="4F029A0C" w14:textId="77777777" w:rsidR="00E72A6B" w:rsidRDefault="00E72A6B" w:rsidP="00E72A6B"/>
    <w:p w14:paraId="31DCACCE" w14:textId="77777777" w:rsidR="00E72A6B" w:rsidRDefault="00E72A6B" w:rsidP="00E72A6B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72A6B" w14:paraId="298666D8" w14:textId="77777777" w:rsidTr="00736B6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E2AA2" w14:textId="77777777" w:rsidR="00E72A6B" w:rsidRDefault="00E72A6B" w:rsidP="00736B62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javax.swing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</w:t>
            </w:r>
            <w:proofErr w:type="gramStart"/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*;</w:t>
            </w:r>
            <w:proofErr w:type="gramEnd"/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         </w:t>
            </w:r>
          </w:p>
          <w:p w14:paraId="5B1673D9" w14:textId="77777777" w:rsidR="00E72A6B" w:rsidRDefault="00E72A6B" w:rsidP="00736B62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public class </w:t>
            </w:r>
            <w:proofErr w:type="spellStart"/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SampleWindow</w:t>
            </w:r>
            <w:proofErr w:type="spellEnd"/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{                   </w:t>
            </w:r>
          </w:p>
          <w:p w14:paraId="0767345C" w14:textId="77777777" w:rsidR="00E72A6B" w:rsidRDefault="00E72A6B" w:rsidP="00736B62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static void </w:t>
            </w:r>
            <w:proofErr w:type="gramStart"/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main(String[</w:t>
            </w:r>
            <w:proofErr w:type="gramEnd"/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) {    </w:t>
            </w:r>
          </w:p>
          <w:p w14:paraId="1D506FD0" w14:textId="77777777" w:rsidR="00E72A6B" w:rsidRDefault="00E72A6B" w:rsidP="00736B62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JFrame</w:t>
            </w:r>
            <w:proofErr w:type="spellEnd"/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myWindow</w:t>
            </w:r>
            <w:proofErr w:type="spellEnd"/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  <w:proofErr w:type="gramEnd"/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          </w:t>
            </w:r>
          </w:p>
          <w:p w14:paraId="31DE2F7E" w14:textId="77777777" w:rsidR="00E72A6B" w:rsidRDefault="00E72A6B" w:rsidP="00736B62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myWindow</w:t>
            </w:r>
            <w:proofErr w:type="spellEnd"/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new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JFrame</w:t>
            </w:r>
            <w:proofErr w:type="spellEnd"/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();</w:t>
            </w:r>
            <w:proofErr w:type="gramEnd"/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  </w:t>
            </w:r>
          </w:p>
          <w:p w14:paraId="33D0BFB4" w14:textId="77777777" w:rsidR="00E72A6B" w:rsidRDefault="00E72A6B" w:rsidP="00736B62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myWindow.setSize</w:t>
            </w:r>
            <w:proofErr w:type="spellEnd"/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(300, 200</w:t>
            </w:r>
            <w:proofErr w:type="gramStart"/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</w:t>
            </w:r>
          </w:p>
          <w:p w14:paraId="6A572871" w14:textId="77777777" w:rsidR="00E72A6B" w:rsidRDefault="00E72A6B" w:rsidP="00736B62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myWindow.setTitle</w:t>
            </w:r>
            <w:proofErr w:type="spellEnd"/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("My Window"</w:t>
            </w:r>
            <w:proofErr w:type="gramStart"/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</w:t>
            </w:r>
          </w:p>
          <w:p w14:paraId="2CB75EE7" w14:textId="77777777" w:rsidR="00E72A6B" w:rsidRDefault="00E72A6B" w:rsidP="00736B62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myWindow.setVisible</w:t>
            </w:r>
            <w:proofErr w:type="spellEnd"/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(true</w:t>
            </w:r>
            <w:proofErr w:type="gramStart"/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</w:p>
          <w:p w14:paraId="11C09452" w14:textId="77777777" w:rsidR="00E72A6B" w:rsidRDefault="00E72A6B" w:rsidP="00736B62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                                           </w:t>
            </w:r>
          </w:p>
          <w:p w14:paraId="2406BD72" w14:textId="77777777" w:rsidR="00E72A6B" w:rsidRDefault="00E72A6B" w:rsidP="00736B62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}</w:t>
            </w:r>
          </w:p>
          <w:p w14:paraId="319E85F9" w14:textId="77777777" w:rsidR="00E72A6B" w:rsidRDefault="00E72A6B" w:rsidP="00736B62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24242797" w14:textId="77777777" w:rsidR="00E72A6B" w:rsidRDefault="00E72A6B" w:rsidP="00E72A6B"/>
    <w:p w14:paraId="1A0F8B66" w14:textId="77777777" w:rsidR="00E72A6B" w:rsidRDefault="00E72A6B" w:rsidP="00E72A6B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BF3E5A4" w14:textId="77777777" w:rsidR="00E72A6B" w:rsidRDefault="00E72A6B" w:rsidP="00E72A6B">
      <w:pPr>
        <w:rPr>
          <w:sz w:val="24"/>
          <w:szCs w:val="24"/>
        </w:rPr>
      </w:pPr>
      <w:r w:rsidRPr="00E72A6B">
        <w:rPr>
          <w:noProof/>
          <w:sz w:val="24"/>
          <w:szCs w:val="24"/>
        </w:rPr>
        <w:drawing>
          <wp:inline distT="0" distB="0" distL="0" distR="0" wp14:anchorId="536A12F7" wp14:editId="222C74D9">
            <wp:extent cx="3791479" cy="1981477"/>
            <wp:effectExtent l="0" t="0" r="0" b="0"/>
            <wp:docPr id="45657052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570527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4C63B" w14:textId="77777777" w:rsidR="00E72A6B" w:rsidRDefault="00E72A6B" w:rsidP="00E72A6B">
      <w:pPr>
        <w:rPr>
          <w:sz w:val="24"/>
          <w:szCs w:val="24"/>
        </w:rPr>
      </w:pPr>
    </w:p>
    <w:p w14:paraId="6309DFE2" w14:textId="46BD9B1F" w:rsidR="00E72A6B" w:rsidRPr="00E72A6B" w:rsidRDefault="00E72A6B" w:rsidP="00E72A6B">
      <w:pPr>
        <w:rPr>
          <w:sz w:val="24"/>
          <w:szCs w:val="24"/>
        </w:rPr>
      </w:pPr>
      <w:r>
        <w:lastRenderedPageBreak/>
        <w:t>Q</w:t>
      </w:r>
      <w:r>
        <w:t>5</w:t>
      </w:r>
      <w:r>
        <w:t>.</w:t>
      </w:r>
    </w:p>
    <w:p w14:paraId="0CDEDB2A" w14:textId="77777777" w:rsidR="00E72A6B" w:rsidRDefault="00E72A6B" w:rsidP="00E72A6B"/>
    <w:p w14:paraId="5C8A899C" w14:textId="77777777" w:rsidR="00E72A6B" w:rsidRDefault="00E72A6B" w:rsidP="00E72A6B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103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38"/>
      </w:tblGrid>
      <w:tr w:rsidR="00E72A6B" w14:paraId="7074E3CD" w14:textId="77777777" w:rsidTr="00E72A6B">
        <w:tc>
          <w:tcPr>
            <w:tcW w:w="10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F968B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package 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Q5;</w:t>
            </w:r>
            <w:proofErr w:type="gramEnd"/>
          </w:p>
          <w:p w14:paraId="17EF108A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495A40E5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java.util</w:t>
            </w:r>
            <w:proofErr w:type="gram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</w:t>
            </w:r>
            <w:proofErr w:type="spell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  <w:proofErr w:type="gramEnd"/>
          </w:p>
          <w:p w14:paraId="267864F7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73C60E0D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public class Q5 {</w:t>
            </w:r>
          </w:p>
          <w:p w14:paraId="1015FD04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static void 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main(String[</w:t>
            </w:r>
            <w:proofErr w:type="gram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] </w:t>
            </w:r>
            <w:proofErr w:type="spell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args</w:t>
            </w:r>
            <w:proofErr w:type="spell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 {</w:t>
            </w:r>
          </w:p>
          <w:p w14:paraId="36983255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Scanner </w:t>
            </w:r>
            <w:proofErr w:type="spell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</w:t>
            </w:r>
            <w:proofErr w:type="spell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new 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Scanner(</w:t>
            </w:r>
            <w:proofErr w:type="gram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System.in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07CFC358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4885BFFD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("\n   Entree\t\t\t\t      Side Dish\t\t\t\t      Drink"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4E232F84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("1. Tofu Burger\t\t$3.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49  5</w:t>
            </w:r>
            <w:proofErr w:type="gram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 Rice Cracker\t\t$0.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79  9</w:t>
            </w:r>
            <w:proofErr w:type="gram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 Cafe Mocha\t\t$1.99"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36E2B64B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("2. Cajun Chicken\t$4.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59  6</w:t>
            </w:r>
            <w:proofErr w:type="gram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 No-Salt Fries\t\t$0.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69  10</w:t>
            </w:r>
            <w:proofErr w:type="gram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.Cafe Latte\t\t$1.90"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32781ED5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("3. Buffalo Wings\t$3.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99  7</w:t>
            </w:r>
            <w:proofErr w:type="gram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 Zucchini\t\t\t$1.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09  11</w:t>
            </w:r>
            <w:proofErr w:type="gram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.Espresso\t\t\t$2.49"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4543A513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("4. Rainbow Fillet\t$2.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99  8</w:t>
            </w:r>
            <w:proofErr w:type="gram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 Brown Rice\t\t$0.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59  12</w:t>
            </w:r>
            <w:proofErr w:type="gram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.Oolong Tea\t\t$0.99"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4F209F9F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19868CF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EF9A311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("\</w:t>
            </w:r>
            <w:proofErr w:type="spell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nplease</w:t>
            </w:r>
            <w:proofErr w:type="spell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enter which item you 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want :</w:t>
            </w:r>
            <w:proofErr w:type="gram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"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09F1A32A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int item = </w:t>
            </w:r>
            <w:proofErr w:type="spellStart"/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scanner.nextInt</w:t>
            </w:r>
            <w:proofErr w:type="spellEnd"/>
            <w:proofErr w:type="gram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160D2986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11FEB40D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switch (item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){</w:t>
            </w:r>
            <w:proofErr w:type="gramEnd"/>
          </w:p>
          <w:p w14:paraId="734E1D4D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case 1:</w:t>
            </w:r>
          </w:p>
          <w:p w14:paraId="16C71739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("Tofu Burger is $3.49"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6ED2B01C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break;</w:t>
            </w:r>
            <w:proofErr w:type="gramEnd"/>
          </w:p>
          <w:p w14:paraId="23BB0A2D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case 2:</w:t>
            </w:r>
          </w:p>
          <w:p w14:paraId="59821851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("Cajun Chicken is $4.59"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6EEBCF90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break;</w:t>
            </w:r>
            <w:proofErr w:type="gramEnd"/>
          </w:p>
          <w:p w14:paraId="6786B5FB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case 3:</w:t>
            </w:r>
          </w:p>
          <w:p w14:paraId="360042F7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("Buffalo Wings is $3.99"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4315BCF8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break;</w:t>
            </w:r>
            <w:proofErr w:type="gramEnd"/>
          </w:p>
          <w:p w14:paraId="33FF5B9F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case 4:</w:t>
            </w:r>
          </w:p>
          <w:p w14:paraId="666AC152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("Rainbow Fillet is $2.99"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28874979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break;</w:t>
            </w:r>
            <w:proofErr w:type="gramEnd"/>
          </w:p>
          <w:p w14:paraId="691A62E6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case 5:</w:t>
            </w:r>
          </w:p>
          <w:p w14:paraId="3450F762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("Rice Cracker is $0.79"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212F3EAC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break;</w:t>
            </w:r>
            <w:proofErr w:type="gramEnd"/>
          </w:p>
          <w:p w14:paraId="2C841EAF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case 6:</w:t>
            </w:r>
          </w:p>
          <w:p w14:paraId="6399DD03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("No-Salt Fries is $0.69"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20C0BA32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break;</w:t>
            </w:r>
            <w:proofErr w:type="gramEnd"/>
          </w:p>
          <w:p w14:paraId="1CB3DE8B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case 7:</w:t>
            </w:r>
          </w:p>
          <w:p w14:paraId="3B6D2DD3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("Zucchini is $1.09"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6683BB63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break;</w:t>
            </w:r>
            <w:proofErr w:type="gramEnd"/>
          </w:p>
          <w:p w14:paraId="66B8A698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case 8:</w:t>
            </w:r>
          </w:p>
          <w:p w14:paraId="54DC090F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("Brown Rice is $0.59"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1854573F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lastRenderedPageBreak/>
              <w:t xml:space="preserve">                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break;</w:t>
            </w:r>
            <w:proofErr w:type="gramEnd"/>
          </w:p>
          <w:p w14:paraId="76A3DAB5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case 9:</w:t>
            </w:r>
          </w:p>
          <w:p w14:paraId="070A5542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("Cafe Mocha is $1.99"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32757010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break;</w:t>
            </w:r>
            <w:proofErr w:type="gramEnd"/>
          </w:p>
          <w:p w14:paraId="5E58DA4C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case 10:</w:t>
            </w:r>
          </w:p>
          <w:p w14:paraId="11BB7033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("Cafe Latte is $1.90"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5ECC1F28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break;</w:t>
            </w:r>
            <w:proofErr w:type="gramEnd"/>
          </w:p>
          <w:p w14:paraId="57D41813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case 11:</w:t>
            </w:r>
          </w:p>
          <w:p w14:paraId="7EAC62DF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("Espresso is $2.49"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3659FA47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break;</w:t>
            </w:r>
            <w:proofErr w:type="gramEnd"/>
          </w:p>
          <w:p w14:paraId="34E3339C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case 12:</w:t>
            </w:r>
          </w:p>
          <w:p w14:paraId="0B3FBBE5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("Oolong Tea is $0.99"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2717F9F7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break;</w:t>
            </w:r>
            <w:proofErr w:type="gramEnd"/>
          </w:p>
          <w:p w14:paraId="5DDD2DEE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default:</w:t>
            </w:r>
          </w:p>
          <w:p w14:paraId="0937DBF4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("Invalid entry"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3EFDE6F9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gramStart"/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break;</w:t>
            </w:r>
            <w:proofErr w:type="gramEnd"/>
          </w:p>
          <w:p w14:paraId="2D92B54D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70421274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}</w:t>
            </w:r>
          </w:p>
          <w:p w14:paraId="31CAD0EC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4CBDAD0C" w14:textId="77777777" w:rsidR="00E72A6B" w:rsidRPr="00E72A6B" w:rsidRDefault="00E72A6B" w:rsidP="00E72A6B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72A6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  <w:p w14:paraId="23A491DC" w14:textId="77777777" w:rsidR="00E72A6B" w:rsidRPr="00E72A6B" w:rsidRDefault="00E72A6B" w:rsidP="00E72A6B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0484B14" w14:textId="7B7C58FE" w:rsidR="00E72A6B" w:rsidRDefault="00E72A6B" w:rsidP="00736B62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4F542FC0" w14:textId="77777777" w:rsidR="00E72A6B" w:rsidRDefault="00E72A6B" w:rsidP="00E72A6B"/>
    <w:p w14:paraId="6BB8BFC6" w14:textId="77777777" w:rsidR="00E72A6B" w:rsidRDefault="00E72A6B" w:rsidP="00E72A6B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9A205C5" w14:textId="29727136" w:rsidR="00E72A6B" w:rsidRDefault="00F20A17" w:rsidP="00E72A6B">
      <w:pPr>
        <w:rPr>
          <w:sz w:val="24"/>
          <w:szCs w:val="24"/>
        </w:rPr>
      </w:pPr>
      <w:r w:rsidRPr="00F20A17">
        <w:rPr>
          <w:noProof/>
          <w:sz w:val="24"/>
          <w:szCs w:val="24"/>
        </w:rPr>
        <w:drawing>
          <wp:inline distT="0" distB="0" distL="0" distR="0" wp14:anchorId="15E8C422" wp14:editId="5F0F8FF9">
            <wp:extent cx="5733415" cy="1899920"/>
            <wp:effectExtent l="0" t="0" r="635" b="5080"/>
            <wp:docPr id="54812822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28228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8EB1" w14:textId="77777777" w:rsidR="00E72A6B" w:rsidRDefault="00E72A6B" w:rsidP="00E72A6B">
      <w:pPr>
        <w:rPr>
          <w:noProof/>
          <w:sz w:val="24"/>
          <w:szCs w:val="24"/>
        </w:rPr>
      </w:pPr>
    </w:p>
    <w:p w14:paraId="4E8F1779" w14:textId="77777777" w:rsidR="00E72A6B" w:rsidRPr="00E72A6B" w:rsidRDefault="00E72A6B" w:rsidP="00E72A6B">
      <w:pPr>
        <w:ind w:firstLine="720"/>
        <w:rPr>
          <w:sz w:val="24"/>
          <w:szCs w:val="24"/>
        </w:rPr>
      </w:pPr>
    </w:p>
    <w:sectPr w:rsidR="00E72A6B" w:rsidRPr="00E72A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F5F"/>
    <w:rsid w:val="0041167E"/>
    <w:rsid w:val="00512F5F"/>
    <w:rsid w:val="00705E95"/>
    <w:rsid w:val="007977D2"/>
    <w:rsid w:val="00E72A6B"/>
    <w:rsid w:val="00F2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9DB5F"/>
  <w15:docId w15:val="{00BC5082-5F75-4D55-A7A2-0D203FEEE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001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CT/2021/030 - RAJ S.N.</cp:lastModifiedBy>
  <cp:revision>3</cp:revision>
  <dcterms:created xsi:type="dcterms:W3CDTF">2025-04-24T17:43:00Z</dcterms:created>
  <dcterms:modified xsi:type="dcterms:W3CDTF">2025-04-24T17:53:00Z</dcterms:modified>
</cp:coreProperties>
</file>