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1372" w14:textId="353AA0CF" w:rsidR="00A33E70" w:rsidRPr="00A33E70" w:rsidRDefault="00766F9B" w:rsidP="00A33E7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Chatbot using </w:t>
      </w:r>
      <w:r w:rsidR="00A33E70">
        <w:rPr>
          <w:b/>
          <w:bCs/>
          <w:sz w:val="40"/>
          <w:szCs w:val="40"/>
        </w:rPr>
        <w:t>Knowledge Graph</w:t>
      </w:r>
    </w:p>
    <w:p w14:paraId="4C3AE47A" w14:textId="3665748D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11468" w:type="dxa"/>
        <w:tblInd w:w="-1060" w:type="dxa"/>
        <w:tblLayout w:type="fixed"/>
        <w:tblLook w:val="04A0" w:firstRow="1" w:lastRow="0" w:firstColumn="1" w:lastColumn="0" w:noHBand="0" w:noVBand="1"/>
      </w:tblPr>
      <w:tblGrid>
        <w:gridCol w:w="838"/>
        <w:gridCol w:w="1548"/>
        <w:gridCol w:w="1009"/>
        <w:gridCol w:w="1890"/>
        <w:gridCol w:w="3596"/>
        <w:gridCol w:w="2587"/>
      </w:tblGrid>
      <w:tr w:rsidR="00FD2394" w:rsidRPr="00267D7D" w14:paraId="6DBCB20E" w14:textId="1FA71046" w:rsidTr="008A47F2">
        <w:trPr>
          <w:trHeight w:val="10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D88" w14:textId="7FEDB00F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Dependency</w:t>
            </w:r>
          </w:p>
        </w:tc>
      </w:tr>
      <w:tr w:rsidR="00FD2394" w:rsidRPr="00267D7D" w14:paraId="440A3605" w14:textId="04363BC7" w:rsidTr="008A47F2">
        <w:trPr>
          <w:trHeight w:val="2001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bookmarkStart w:id="0" w:name="_Hlk99474856"/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33FA5A7F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9D2338">
              <w:rPr>
                <w:sz w:val="20"/>
                <w:szCs w:val="20"/>
              </w:rPr>
              <w:t>DSAI_Knowledge_Graph.ipynb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267D7D">
              <w:rPr>
                <w:sz w:val="20"/>
                <w:szCs w:val="20"/>
              </w:rPr>
              <w:t>.</w:t>
            </w:r>
            <w:proofErr w:type="spellStart"/>
            <w:r w:rsidRPr="00267D7D">
              <w:rPr>
                <w:sz w:val="20"/>
                <w:szCs w:val="20"/>
              </w:rPr>
              <w:t>ipynb</w:t>
            </w:r>
            <w:proofErr w:type="spellEnd"/>
            <w:proofErr w:type="gramEnd"/>
          </w:p>
          <w:p w14:paraId="25721D7C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515C" w14:textId="5D4FD151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</w:t>
            </w:r>
            <w:r w:rsidRPr="00456533">
              <w:rPr>
                <w:sz w:val="20"/>
                <w:szCs w:val="20"/>
              </w:rPr>
              <w:t xml:space="preserve"> creates</w:t>
            </w:r>
            <w:r>
              <w:rPr>
                <w:sz w:val="20"/>
                <w:szCs w:val="20"/>
              </w:rPr>
              <w:t xml:space="preserve"> </w:t>
            </w:r>
            <w:r w:rsidRPr="00456533">
              <w:rPr>
                <w:sz w:val="20"/>
                <w:szCs w:val="20"/>
              </w:rPr>
              <w:t>knowledge graph from 'DSAI_Wiki_Sentences_V2.csv' and just plots the entire knowledge graph created as well as graph based on relations like 'composed by', 'written by'.</w:t>
            </w:r>
          </w:p>
          <w:p w14:paraId="1B92486C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1BE6F1C6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EDF4" w14:textId="1A472322" w:rsidR="00FD2394" w:rsidRDefault="00C253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Pr="00456533">
              <w:rPr>
                <w:sz w:val="20"/>
                <w:szCs w:val="20"/>
              </w:rPr>
              <w:t>DSAI_Wiki_Sentences_V2.csv</w:t>
            </w:r>
          </w:p>
        </w:tc>
      </w:tr>
      <w:bookmarkEnd w:id="0"/>
      <w:tr w:rsidR="00FD2394" w:rsidRPr="00267D7D" w14:paraId="25244132" w14:textId="25786702" w:rsidTr="008A47F2">
        <w:trPr>
          <w:trHeight w:val="994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0A5266D3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4C688F">
              <w:rPr>
                <w:sz w:val="20"/>
                <w:szCs w:val="20"/>
              </w:rPr>
              <w:t>DSAI_Queries.py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0280C9E3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0A3EAF">
              <w:rPr>
                <w:sz w:val="20"/>
                <w:szCs w:val="20"/>
              </w:rPr>
              <w:t xml:space="preserve">Parses </w:t>
            </w:r>
            <w:proofErr w:type="spellStart"/>
            <w:r w:rsidRPr="000A3EAF">
              <w:rPr>
                <w:sz w:val="20"/>
                <w:szCs w:val="20"/>
              </w:rPr>
              <w:t>DSAI_Knowledge_Base.nt</w:t>
            </w:r>
            <w:proofErr w:type="spellEnd"/>
            <w:r w:rsidRPr="000A3EAF">
              <w:rPr>
                <w:sz w:val="20"/>
                <w:szCs w:val="20"/>
              </w:rPr>
              <w:t xml:space="preserve"> file and prints outputs in the console like 'topics for a given course', 'total number of topics' etc..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8881" w14:textId="2C7FB485" w:rsidR="00FD2394" w:rsidRPr="000A3EAF" w:rsidRDefault="00C521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proofErr w:type="spellStart"/>
            <w:r>
              <w:rPr>
                <w:sz w:val="20"/>
                <w:szCs w:val="20"/>
              </w:rPr>
              <w:t>DSAI_Knowledge_Base.nt</w:t>
            </w:r>
            <w:proofErr w:type="spellEnd"/>
          </w:p>
        </w:tc>
      </w:tr>
      <w:tr w:rsidR="00FD2394" w:rsidRPr="00267D7D" w14:paraId="58FB1104" w14:textId="09C56900" w:rsidTr="008A47F2">
        <w:trPr>
          <w:trHeight w:val="1252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59236A68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E03D1E">
              <w:rPr>
                <w:sz w:val="20"/>
                <w:szCs w:val="20"/>
              </w:rPr>
              <w:t>DSAI_Knowledge_Base.py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6057734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7AAB7E12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C75ED0">
              <w:rPr>
                <w:sz w:val="20"/>
                <w:szCs w:val="20"/>
              </w:rPr>
              <w:t xml:space="preserve">Generates knowledge graph from </w:t>
            </w:r>
            <w:proofErr w:type="spellStart"/>
            <w:r w:rsidRPr="00C75ED0">
              <w:rPr>
                <w:sz w:val="20"/>
                <w:szCs w:val="20"/>
              </w:rPr>
              <w:t>DSAI_Course_Data</w:t>
            </w:r>
            <w:proofErr w:type="spellEnd"/>
            <w:r w:rsidRPr="00C75ED0">
              <w:rPr>
                <w:sz w:val="20"/>
                <w:szCs w:val="20"/>
              </w:rPr>
              <w:t xml:space="preserve">, </w:t>
            </w:r>
            <w:proofErr w:type="spellStart"/>
            <w:r w:rsidRPr="00C75ED0">
              <w:rPr>
                <w:sz w:val="20"/>
                <w:szCs w:val="20"/>
              </w:rPr>
              <w:t>DSAI_Student_Data</w:t>
            </w:r>
            <w:proofErr w:type="spellEnd"/>
            <w:r w:rsidRPr="00C75ED0">
              <w:rPr>
                <w:sz w:val="20"/>
                <w:szCs w:val="20"/>
              </w:rPr>
              <w:t xml:space="preserve">, </w:t>
            </w:r>
            <w:proofErr w:type="spellStart"/>
            <w:r w:rsidRPr="00C75ED0">
              <w:rPr>
                <w:sz w:val="20"/>
                <w:szCs w:val="20"/>
              </w:rPr>
              <w:t>DSAI_University_Data</w:t>
            </w:r>
            <w:proofErr w:type="spellEnd"/>
            <w:r w:rsidRPr="00C75ED0">
              <w:rPr>
                <w:sz w:val="20"/>
                <w:szCs w:val="20"/>
              </w:rPr>
              <w:t xml:space="preserve"> and populates </w:t>
            </w:r>
            <w:proofErr w:type="spellStart"/>
            <w:r w:rsidRPr="00C75ED0">
              <w:rPr>
                <w:sz w:val="20"/>
                <w:szCs w:val="20"/>
              </w:rPr>
              <w:t>DSAI_Knowledge_Base.nt</w:t>
            </w:r>
            <w:proofErr w:type="spellEnd"/>
            <w:r w:rsidRPr="00C75ED0"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4C0C" w14:textId="77777777" w:rsidR="00FD2394" w:rsidRDefault="002527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  <w:r w:rsidRPr="00C75ED0">
              <w:rPr>
                <w:sz w:val="20"/>
                <w:szCs w:val="20"/>
              </w:rPr>
              <w:t xml:space="preserve"> </w:t>
            </w:r>
            <w:proofErr w:type="spellStart"/>
            <w:r w:rsidRPr="00C75ED0">
              <w:rPr>
                <w:sz w:val="20"/>
                <w:szCs w:val="20"/>
              </w:rPr>
              <w:t>DSAI_Course_Data</w:t>
            </w:r>
            <w:proofErr w:type="spellEnd"/>
            <w:r w:rsidRPr="00C75ED0">
              <w:rPr>
                <w:sz w:val="20"/>
                <w:szCs w:val="20"/>
              </w:rPr>
              <w:t xml:space="preserve">, </w:t>
            </w:r>
            <w:proofErr w:type="spellStart"/>
            <w:r w:rsidRPr="00C75ED0">
              <w:rPr>
                <w:sz w:val="20"/>
                <w:szCs w:val="20"/>
              </w:rPr>
              <w:t>DSAI_Student_Data</w:t>
            </w:r>
            <w:proofErr w:type="spellEnd"/>
            <w:r w:rsidRPr="00C75ED0">
              <w:rPr>
                <w:sz w:val="20"/>
                <w:szCs w:val="20"/>
              </w:rPr>
              <w:t xml:space="preserve">, </w:t>
            </w:r>
            <w:bookmarkStart w:id="1" w:name="_Hlk99475575"/>
            <w:proofErr w:type="spellStart"/>
            <w:r w:rsidRPr="00C75ED0">
              <w:rPr>
                <w:sz w:val="20"/>
                <w:szCs w:val="20"/>
              </w:rPr>
              <w:t>DSAI_University_Data</w:t>
            </w:r>
            <w:bookmarkEnd w:id="1"/>
            <w:proofErr w:type="spellEnd"/>
          </w:p>
          <w:p w14:paraId="3E74B2B7" w14:textId="77777777" w:rsidR="00252750" w:rsidRDefault="00252750">
            <w:pPr>
              <w:spacing w:line="240" w:lineRule="auto"/>
              <w:rPr>
                <w:sz w:val="20"/>
                <w:szCs w:val="20"/>
              </w:rPr>
            </w:pPr>
          </w:p>
          <w:p w14:paraId="7559D7F3" w14:textId="2B610D54" w:rsidR="00252750" w:rsidRPr="00C75ED0" w:rsidRDefault="002527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  <w:r w:rsidRPr="00C75ED0">
              <w:rPr>
                <w:sz w:val="20"/>
                <w:szCs w:val="20"/>
              </w:rPr>
              <w:t xml:space="preserve"> </w:t>
            </w:r>
            <w:proofErr w:type="spellStart"/>
            <w:r w:rsidRPr="00C75ED0">
              <w:rPr>
                <w:sz w:val="20"/>
                <w:szCs w:val="20"/>
              </w:rPr>
              <w:t>DSAI_Knowledge_Base.nt</w:t>
            </w:r>
            <w:proofErr w:type="spellEnd"/>
          </w:p>
        </w:tc>
      </w:tr>
      <w:tr w:rsidR="00FD2394" w:rsidRPr="00267D7D" w14:paraId="2722D488" w14:textId="12BE72E7" w:rsidTr="008A47F2">
        <w:trPr>
          <w:trHeight w:val="994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CD52A3B" w14:textId="7C384592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5D5F9446" w:rsidR="00FD2394" w:rsidRPr="00A4676A" w:rsidRDefault="00FD2394">
            <w:pPr>
              <w:spacing w:line="240" w:lineRule="auto"/>
              <w:rPr>
                <w:sz w:val="20"/>
                <w:szCs w:val="20"/>
              </w:rPr>
            </w:pPr>
            <w:r w:rsidRPr="00757C3D">
              <w:rPr>
                <w:sz w:val="20"/>
                <w:szCs w:val="20"/>
              </w:rPr>
              <w:t>DSAI_Main.py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2FD1A67B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7D08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  <w:p w14:paraId="14E8CFDD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12E6DD60" w14:textId="427B0AFB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33DAD86D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 w:rsidRPr="00C31B88">
              <w:rPr>
                <w:sz w:val="20"/>
                <w:szCs w:val="20"/>
              </w:rPr>
              <w:t xml:space="preserve">Used to run Command Line Interface chatbot that inputs from the </w:t>
            </w:r>
            <w:proofErr w:type="spellStart"/>
            <w:r w:rsidRPr="00C31B88">
              <w:rPr>
                <w:sz w:val="20"/>
                <w:szCs w:val="20"/>
              </w:rPr>
              <w:t>DSAI_Knowledge_Base.nt</w:t>
            </w:r>
            <w:proofErr w:type="spellEnd"/>
            <w:r w:rsidRPr="00C31B88"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B181" w14:textId="18794079" w:rsidR="00FD2394" w:rsidRPr="00C31B88" w:rsidRDefault="00BE6F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proofErr w:type="spellStart"/>
            <w:r w:rsidRPr="00C75ED0">
              <w:rPr>
                <w:sz w:val="20"/>
                <w:szCs w:val="20"/>
              </w:rPr>
              <w:t>DSAI_Knowledge_Base.nt</w:t>
            </w:r>
            <w:proofErr w:type="spellEnd"/>
          </w:p>
        </w:tc>
      </w:tr>
    </w:tbl>
    <w:p w14:paraId="7DB84C2D" w14:textId="77777777" w:rsidR="00757C3D" w:rsidRDefault="00757C3D" w:rsidP="00D10C29">
      <w:pPr>
        <w:rPr>
          <w:b/>
          <w:bCs/>
          <w:sz w:val="40"/>
          <w:szCs w:val="40"/>
          <w:u w:val="single"/>
        </w:rPr>
      </w:pPr>
    </w:p>
    <w:p w14:paraId="65780C2D" w14:textId="40E71FB5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2593"/>
        <w:gridCol w:w="2024"/>
        <w:gridCol w:w="2512"/>
      </w:tblGrid>
      <w:tr w:rsidR="00D10C29" w14:paraId="2E24A273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1B0B73" w14:paraId="4085C011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382E81F" w:rsidR="001B0B73" w:rsidRDefault="00572B0F">
            <w:pPr>
              <w:spacing w:line="240" w:lineRule="auto"/>
            </w:pPr>
            <w:r>
              <w:t>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1F6C27BE" w:rsidR="001B0B73" w:rsidRDefault="001B0B73">
            <w:pPr>
              <w:spacing w:line="240" w:lineRule="auto"/>
            </w:pPr>
            <w:r>
              <w:t xml:space="preserve">Run ‘python </w:t>
            </w:r>
            <w:r w:rsidR="00B10982" w:rsidRPr="00B10982">
              <w:t>DSAI_Knowledge_Base.py</w:t>
            </w:r>
            <w:r>
              <w:t>’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B97E" w14:textId="13AA2053" w:rsidR="001B0B73" w:rsidRDefault="001B0B73">
            <w:pPr>
              <w:spacing w:line="240" w:lineRule="auto"/>
            </w:pPr>
            <w:r>
              <w:t xml:space="preserve">This </w:t>
            </w:r>
            <w:r w:rsidR="00572B0F">
              <w:t xml:space="preserve">creates knowledge graph and store as </w:t>
            </w:r>
            <w:proofErr w:type="spellStart"/>
            <w:r w:rsidR="00572B0F" w:rsidRPr="00572B0F">
              <w:t>DSAI_Knowledge_Base.nt</w:t>
            </w:r>
            <w:proofErr w:type="spellEnd"/>
          </w:p>
          <w:p w14:paraId="25F4EF1C" w14:textId="69EB8840" w:rsidR="00572B0F" w:rsidRDefault="00572B0F">
            <w:pPr>
              <w:spacing w:line="240" w:lineRule="auto"/>
            </w:pPr>
            <w:r>
              <w:t>(Run only once)</w:t>
            </w:r>
          </w:p>
        </w:tc>
      </w:tr>
      <w:tr w:rsidR="00572B0F" w14:paraId="6B12F71E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6893CF5F" w:rsidR="00572B0F" w:rsidRDefault="00572B0F" w:rsidP="00572B0F">
            <w:pPr>
              <w:spacing w:line="240" w:lineRule="auto"/>
            </w:pPr>
            <w: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5F7DB256" w:rsidR="00572B0F" w:rsidRDefault="00572B0F" w:rsidP="00572B0F">
            <w:pPr>
              <w:spacing w:line="240" w:lineRule="auto"/>
            </w:pPr>
            <w:r>
              <w:rPr>
                <w:sz w:val="20"/>
                <w:szCs w:val="20"/>
              </w:rPr>
              <w:t xml:space="preserve">Run ‘python </w:t>
            </w:r>
            <w:r w:rsidRPr="00757C3D">
              <w:rPr>
                <w:sz w:val="20"/>
                <w:szCs w:val="20"/>
              </w:rPr>
              <w:t>DSAI_Main.py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72B0F" w:rsidRDefault="00572B0F" w:rsidP="00572B0F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1688AB92" w:rsidR="00572B0F" w:rsidRDefault="00572B0F" w:rsidP="00572B0F">
            <w:pPr>
              <w:spacing w:line="240" w:lineRule="auto"/>
            </w:pPr>
            <w:r>
              <w:t xml:space="preserve">This runs </w:t>
            </w:r>
            <w:r w:rsidR="00936673">
              <w:t>Command line interface Chatbot</w:t>
            </w:r>
          </w:p>
        </w:tc>
      </w:tr>
    </w:tbl>
    <w:p w14:paraId="66C851CD" w14:textId="765938E5" w:rsidR="00D10C29" w:rsidRDefault="00D10C29">
      <w:pPr>
        <w:rPr>
          <w:sz w:val="28"/>
          <w:szCs w:val="28"/>
        </w:rPr>
      </w:pPr>
    </w:p>
    <w:p w14:paraId="1236F7AB" w14:textId="77777777" w:rsidR="001313C1" w:rsidRDefault="00C962B8" w:rsidP="001313C1">
      <w:pPr>
        <w:rPr>
          <w:b/>
          <w:bCs/>
          <w:sz w:val="28"/>
          <w:szCs w:val="28"/>
          <w:u w:val="single"/>
        </w:rPr>
      </w:pPr>
      <w:r w:rsidRPr="00C962B8">
        <w:rPr>
          <w:b/>
          <w:bCs/>
          <w:sz w:val="28"/>
          <w:szCs w:val="28"/>
          <w:u w:val="single"/>
        </w:rPr>
        <w:t>Source Code Steps:</w:t>
      </w:r>
    </w:p>
    <w:p w14:paraId="52813B9A" w14:textId="7B6C5E57" w:rsidR="0090368E" w:rsidRPr="00314D0B" w:rsidRDefault="009420EE" w:rsidP="00314D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14D0B">
        <w:rPr>
          <w:sz w:val="28"/>
          <w:szCs w:val="28"/>
        </w:rPr>
        <w:t>DSAI_</w:t>
      </w:r>
      <w:r w:rsidRPr="00314D0B">
        <w:rPr>
          <w:sz w:val="28"/>
          <w:szCs w:val="28"/>
        </w:rPr>
        <w:t>Knowledge_Graph.ipynb</w:t>
      </w:r>
      <w:proofErr w:type="spellEnd"/>
    </w:p>
    <w:p w14:paraId="33B218DF" w14:textId="27CB4F54" w:rsidR="00E82A75" w:rsidRDefault="0090368E" w:rsidP="0090368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368E">
        <w:rPr>
          <w:sz w:val="28"/>
          <w:szCs w:val="28"/>
        </w:rPr>
        <w:t>Import</w:t>
      </w:r>
      <w:r w:rsidRPr="0090368E">
        <w:rPr>
          <w:sz w:val="28"/>
          <w:szCs w:val="28"/>
        </w:rPr>
        <w:t xml:space="preserve"> DSAI_Wiki_Sentences_V2.csv</w:t>
      </w:r>
      <w:r w:rsidR="00EA4DB2">
        <w:rPr>
          <w:sz w:val="28"/>
          <w:szCs w:val="28"/>
        </w:rPr>
        <w:t xml:space="preserve"> (Input Data)</w:t>
      </w:r>
    </w:p>
    <w:p w14:paraId="2BA521B5" w14:textId="3F3E68AA" w:rsidR="00EA4DB2" w:rsidRDefault="00F15B60" w:rsidP="009036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Find entity pairs from the data</w:t>
      </w:r>
    </w:p>
    <w:p w14:paraId="2841B4F8" w14:textId="35681BBC" w:rsidR="00334AEF" w:rsidRDefault="00A91CCE" w:rsidP="00334AE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subject and object from the entity pairs</w:t>
      </w:r>
      <w:r w:rsidR="00334AEF">
        <w:rPr>
          <w:sz w:val="28"/>
          <w:szCs w:val="28"/>
        </w:rPr>
        <w:t xml:space="preserve"> and create a </w:t>
      </w:r>
      <w:r w:rsidR="00815232">
        <w:rPr>
          <w:sz w:val="28"/>
          <w:szCs w:val="28"/>
        </w:rPr>
        <w:t>data frame</w:t>
      </w:r>
      <w:r w:rsidR="00334AEF">
        <w:rPr>
          <w:sz w:val="28"/>
          <w:szCs w:val="28"/>
        </w:rPr>
        <w:t xml:space="preserve"> with subject as ‘source’ and object as ‘target’</w:t>
      </w:r>
    </w:p>
    <w:p w14:paraId="102CF7BB" w14:textId="167CCAC7" w:rsidR="00815232" w:rsidRDefault="00815232" w:rsidP="00334AE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the entire knowledge graph obtained from the entire dataset</w:t>
      </w:r>
    </w:p>
    <w:p w14:paraId="3684E975" w14:textId="4FF816F7" w:rsidR="00C111EB" w:rsidRDefault="00C111EB" w:rsidP="00314D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4D0B">
        <w:rPr>
          <w:sz w:val="28"/>
          <w:szCs w:val="28"/>
        </w:rPr>
        <w:t>DSAI_Queries.py</w:t>
      </w:r>
    </w:p>
    <w:p w14:paraId="7B95DBCA" w14:textId="2DAAE8D1" w:rsidR="00DF345F" w:rsidRDefault="00E23E6C" w:rsidP="009E0C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Parses </w:t>
      </w:r>
      <w:proofErr w:type="spellStart"/>
      <w:r>
        <w:rPr>
          <w:sz w:val="28"/>
          <w:szCs w:val="28"/>
        </w:rPr>
        <w:t>DSAI_Knowledge_Base.nt</w:t>
      </w:r>
      <w:proofErr w:type="spellEnd"/>
      <w:r>
        <w:rPr>
          <w:sz w:val="28"/>
          <w:szCs w:val="28"/>
        </w:rPr>
        <w:t xml:space="preserve"> and prints the following query outputs in the console</w:t>
      </w:r>
    </w:p>
    <w:p w14:paraId="10B26A2D" w14:textId="0FBB0AD9" w:rsidR="00E23E6C" w:rsidRDefault="00E23E6C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E23E6C">
        <w:rPr>
          <w:sz w:val="28"/>
          <w:szCs w:val="28"/>
        </w:rPr>
        <w:t>otal number of triples in the knowledge base</w:t>
      </w:r>
    </w:p>
    <w:p w14:paraId="159BEEC4" w14:textId="743DCA1C" w:rsidR="00E23E6C" w:rsidRDefault="00E23E6C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E23E6C">
        <w:rPr>
          <w:sz w:val="28"/>
          <w:szCs w:val="28"/>
        </w:rPr>
        <w:t>otal number of students</w:t>
      </w:r>
    </w:p>
    <w:p w14:paraId="017F84DE" w14:textId="3E277E49" w:rsidR="00E23E6C" w:rsidRDefault="00000FDA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000FDA">
        <w:rPr>
          <w:sz w:val="28"/>
          <w:szCs w:val="28"/>
        </w:rPr>
        <w:t>otal number of courses</w:t>
      </w:r>
    </w:p>
    <w:p w14:paraId="0C2487BF" w14:textId="06A6A520" w:rsidR="00F843AB" w:rsidRDefault="00F843AB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843AB">
        <w:rPr>
          <w:sz w:val="28"/>
          <w:szCs w:val="28"/>
        </w:rPr>
        <w:t>otal number of topics</w:t>
      </w:r>
    </w:p>
    <w:p w14:paraId="4219641D" w14:textId="7FD0F0B5" w:rsidR="001B3F99" w:rsidRDefault="001B3F99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1B3F99">
        <w:rPr>
          <w:sz w:val="28"/>
          <w:szCs w:val="28"/>
        </w:rPr>
        <w:t xml:space="preserve">opics for </w:t>
      </w:r>
      <w:r>
        <w:rPr>
          <w:sz w:val="28"/>
          <w:szCs w:val="28"/>
        </w:rPr>
        <w:t xml:space="preserve">the </w:t>
      </w:r>
      <w:r w:rsidRPr="001B3F99">
        <w:rPr>
          <w:sz w:val="28"/>
          <w:szCs w:val="28"/>
        </w:rPr>
        <w:t xml:space="preserve">course </w:t>
      </w:r>
      <w:r>
        <w:rPr>
          <w:sz w:val="28"/>
          <w:szCs w:val="28"/>
        </w:rPr>
        <w:t>‘</w:t>
      </w:r>
      <w:r w:rsidRPr="001B3F99">
        <w:rPr>
          <w:sz w:val="28"/>
          <w:szCs w:val="28"/>
        </w:rPr>
        <w:t>Income Taxation in Canada</w:t>
      </w:r>
      <w:r>
        <w:rPr>
          <w:sz w:val="28"/>
          <w:szCs w:val="28"/>
        </w:rPr>
        <w:t xml:space="preserve">’ </w:t>
      </w:r>
      <w:r w:rsidRPr="001B3F99">
        <w:rPr>
          <w:sz w:val="28"/>
          <w:szCs w:val="28"/>
        </w:rPr>
        <w:t xml:space="preserve">and their link to </w:t>
      </w:r>
      <w:proofErr w:type="spellStart"/>
      <w:r w:rsidRPr="001B3F99">
        <w:rPr>
          <w:sz w:val="28"/>
          <w:szCs w:val="28"/>
        </w:rPr>
        <w:t>dbpedia</w:t>
      </w:r>
      <w:proofErr w:type="spellEnd"/>
    </w:p>
    <w:p w14:paraId="0DAF4339" w14:textId="0EFFD875" w:rsidR="00BB3957" w:rsidRDefault="00BB3957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BB3957">
        <w:rPr>
          <w:sz w:val="28"/>
          <w:szCs w:val="28"/>
        </w:rPr>
        <w:t xml:space="preserve">ll courses completed for </w:t>
      </w:r>
      <w:r w:rsidR="002B53D9">
        <w:rPr>
          <w:sz w:val="28"/>
          <w:szCs w:val="28"/>
        </w:rPr>
        <w:t xml:space="preserve">the </w:t>
      </w:r>
      <w:r w:rsidRPr="00BB3957">
        <w:rPr>
          <w:sz w:val="28"/>
          <w:szCs w:val="28"/>
        </w:rPr>
        <w:t>student</w:t>
      </w:r>
      <w:r w:rsidR="002B53D9">
        <w:rPr>
          <w:sz w:val="28"/>
          <w:szCs w:val="28"/>
        </w:rPr>
        <w:t xml:space="preserve"> ‘</w:t>
      </w:r>
      <w:r w:rsidR="002B53D9" w:rsidRPr="002B53D9">
        <w:rPr>
          <w:sz w:val="28"/>
          <w:szCs w:val="28"/>
        </w:rPr>
        <w:t xml:space="preserve">Dania </w:t>
      </w:r>
      <w:proofErr w:type="spellStart"/>
      <w:r w:rsidR="002B53D9" w:rsidRPr="002B53D9">
        <w:rPr>
          <w:sz w:val="28"/>
          <w:szCs w:val="28"/>
        </w:rPr>
        <w:t>Kalomiris</w:t>
      </w:r>
      <w:proofErr w:type="spellEnd"/>
      <w:r w:rsidR="008F7289">
        <w:rPr>
          <w:sz w:val="28"/>
          <w:szCs w:val="28"/>
        </w:rPr>
        <w:t>’</w:t>
      </w:r>
    </w:p>
    <w:p w14:paraId="081FB615" w14:textId="23E140BC" w:rsidR="008D7775" w:rsidRDefault="008D7775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D7775">
        <w:rPr>
          <w:sz w:val="28"/>
          <w:szCs w:val="28"/>
        </w:rPr>
        <w:t xml:space="preserve">ist of all students familiar with </w:t>
      </w:r>
      <w:r>
        <w:rPr>
          <w:sz w:val="28"/>
          <w:szCs w:val="28"/>
        </w:rPr>
        <w:t xml:space="preserve">the </w:t>
      </w:r>
      <w:r w:rsidRPr="008D7775">
        <w:rPr>
          <w:sz w:val="28"/>
          <w:szCs w:val="28"/>
        </w:rPr>
        <w:t>topic</w:t>
      </w:r>
      <w:r>
        <w:rPr>
          <w:sz w:val="28"/>
          <w:szCs w:val="28"/>
        </w:rPr>
        <w:t xml:space="preserve"> ‘</w:t>
      </w:r>
      <w:r w:rsidRPr="008D7775">
        <w:rPr>
          <w:sz w:val="28"/>
          <w:szCs w:val="28"/>
        </w:rPr>
        <w:t>Aerospace</w:t>
      </w:r>
      <w:r>
        <w:rPr>
          <w:sz w:val="28"/>
          <w:szCs w:val="28"/>
        </w:rPr>
        <w:t>’</w:t>
      </w:r>
    </w:p>
    <w:p w14:paraId="137D2CF7" w14:textId="0F1CDE44" w:rsidR="00C4502D" w:rsidRDefault="00C4502D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C4502D">
        <w:rPr>
          <w:sz w:val="28"/>
          <w:szCs w:val="28"/>
        </w:rPr>
        <w:t xml:space="preserve">ist of all topics </w:t>
      </w:r>
      <w:r>
        <w:rPr>
          <w:sz w:val="28"/>
          <w:szCs w:val="28"/>
        </w:rPr>
        <w:t>‘</w:t>
      </w:r>
      <w:r w:rsidRPr="00C4502D">
        <w:rPr>
          <w:sz w:val="28"/>
          <w:szCs w:val="28"/>
        </w:rPr>
        <w:t xml:space="preserve">Victoria </w:t>
      </w:r>
      <w:proofErr w:type="spellStart"/>
      <w:r w:rsidRPr="00C4502D">
        <w:rPr>
          <w:sz w:val="28"/>
          <w:szCs w:val="28"/>
        </w:rPr>
        <w:t>Chikanek</w:t>
      </w:r>
      <w:proofErr w:type="spellEnd"/>
      <w:r>
        <w:rPr>
          <w:sz w:val="28"/>
          <w:szCs w:val="28"/>
        </w:rPr>
        <w:t>’</w:t>
      </w:r>
      <w:r w:rsidRPr="00C4502D">
        <w:rPr>
          <w:sz w:val="28"/>
          <w:szCs w:val="28"/>
        </w:rPr>
        <w:t xml:space="preserve"> </w:t>
      </w:r>
      <w:r w:rsidRPr="00C4502D">
        <w:rPr>
          <w:sz w:val="28"/>
          <w:szCs w:val="28"/>
        </w:rPr>
        <w:t>is familiar with</w:t>
      </w:r>
    </w:p>
    <w:p w14:paraId="67903500" w14:textId="708F6CB5" w:rsidR="00330760" w:rsidRDefault="009E0C72" w:rsidP="003307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0C72">
        <w:rPr>
          <w:sz w:val="28"/>
          <w:szCs w:val="28"/>
        </w:rPr>
        <w:t>DSAI_Knowledge_Base.py</w:t>
      </w:r>
    </w:p>
    <w:p w14:paraId="494A5909" w14:textId="19003D2C" w:rsidR="009E0C72" w:rsidRDefault="007B772E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Creates Knowledge base from namespaces in </w:t>
      </w:r>
      <w:r w:rsidR="00204656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rdflib</w:t>
      </w:r>
      <w:proofErr w:type="spellEnd"/>
      <w:r w:rsidR="00204656">
        <w:rPr>
          <w:sz w:val="28"/>
          <w:szCs w:val="28"/>
        </w:rPr>
        <w:t>’</w:t>
      </w:r>
      <w:r>
        <w:rPr>
          <w:sz w:val="28"/>
          <w:szCs w:val="28"/>
        </w:rPr>
        <w:t xml:space="preserve"> library</w:t>
      </w:r>
    </w:p>
    <w:p w14:paraId="39378B17" w14:textId="733004C0" w:rsidR="008023D7" w:rsidRDefault="008023D7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8023D7">
        <w:rPr>
          <w:sz w:val="28"/>
          <w:szCs w:val="28"/>
        </w:rPr>
        <w:t>rocess</w:t>
      </w:r>
      <w:r>
        <w:rPr>
          <w:sz w:val="28"/>
          <w:szCs w:val="28"/>
        </w:rPr>
        <w:t xml:space="preserve"> </w:t>
      </w:r>
      <w:proofErr w:type="spellStart"/>
      <w:r w:rsidRPr="008023D7">
        <w:rPr>
          <w:sz w:val="28"/>
          <w:szCs w:val="28"/>
        </w:rPr>
        <w:t>DSAI_University_Data</w:t>
      </w:r>
      <w:proofErr w:type="spellEnd"/>
      <w:r w:rsidRPr="008023D7">
        <w:rPr>
          <w:sz w:val="28"/>
          <w:szCs w:val="28"/>
        </w:rPr>
        <w:t xml:space="preserve"> </w:t>
      </w:r>
      <w:r w:rsidRPr="008023D7">
        <w:rPr>
          <w:sz w:val="28"/>
          <w:szCs w:val="28"/>
        </w:rPr>
        <w:t>into RDF triples</w:t>
      </w:r>
    </w:p>
    <w:p w14:paraId="08916204" w14:textId="35D7A29D" w:rsidR="008917FB" w:rsidRPr="00330760" w:rsidRDefault="008917FB" w:rsidP="008917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8023D7">
        <w:rPr>
          <w:sz w:val="28"/>
          <w:szCs w:val="28"/>
        </w:rPr>
        <w:t>rocess</w:t>
      </w:r>
      <w:r>
        <w:rPr>
          <w:sz w:val="28"/>
          <w:szCs w:val="28"/>
        </w:rPr>
        <w:t xml:space="preserve"> </w:t>
      </w:r>
      <w:proofErr w:type="spellStart"/>
      <w:r w:rsidRPr="008023D7">
        <w:rPr>
          <w:sz w:val="28"/>
          <w:szCs w:val="28"/>
        </w:rPr>
        <w:t>DSAI_</w:t>
      </w:r>
      <w:r>
        <w:rPr>
          <w:sz w:val="28"/>
          <w:szCs w:val="28"/>
        </w:rPr>
        <w:t>Course</w:t>
      </w:r>
      <w:r w:rsidRPr="008023D7">
        <w:rPr>
          <w:sz w:val="28"/>
          <w:szCs w:val="28"/>
        </w:rPr>
        <w:t>_Data</w:t>
      </w:r>
      <w:proofErr w:type="spellEnd"/>
      <w:r w:rsidRPr="008023D7">
        <w:rPr>
          <w:sz w:val="28"/>
          <w:szCs w:val="28"/>
        </w:rPr>
        <w:t xml:space="preserve"> into RDF triples</w:t>
      </w:r>
    </w:p>
    <w:p w14:paraId="2C86437E" w14:textId="773EB733" w:rsidR="008917FB" w:rsidRPr="00330760" w:rsidRDefault="008917FB" w:rsidP="008917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8023D7">
        <w:rPr>
          <w:sz w:val="28"/>
          <w:szCs w:val="28"/>
        </w:rPr>
        <w:t>rocess</w:t>
      </w:r>
      <w:r>
        <w:rPr>
          <w:sz w:val="28"/>
          <w:szCs w:val="28"/>
        </w:rPr>
        <w:t xml:space="preserve"> </w:t>
      </w:r>
      <w:proofErr w:type="spellStart"/>
      <w:r w:rsidRPr="008023D7">
        <w:rPr>
          <w:sz w:val="28"/>
          <w:szCs w:val="28"/>
        </w:rPr>
        <w:t>DSAI_</w:t>
      </w:r>
      <w:r>
        <w:rPr>
          <w:sz w:val="28"/>
          <w:szCs w:val="28"/>
        </w:rPr>
        <w:t>Student</w:t>
      </w:r>
      <w:r w:rsidRPr="008023D7">
        <w:rPr>
          <w:sz w:val="28"/>
          <w:szCs w:val="28"/>
        </w:rPr>
        <w:t>_Data</w:t>
      </w:r>
      <w:proofErr w:type="spellEnd"/>
      <w:r w:rsidRPr="008023D7">
        <w:rPr>
          <w:sz w:val="28"/>
          <w:szCs w:val="28"/>
        </w:rPr>
        <w:t xml:space="preserve"> into RDF triples</w:t>
      </w:r>
    </w:p>
    <w:p w14:paraId="1433214E" w14:textId="265112D0" w:rsidR="008917FB" w:rsidRDefault="00034A4A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Serialize the knowledge</w:t>
      </w:r>
      <w:r w:rsidR="0092477E">
        <w:rPr>
          <w:sz w:val="28"/>
          <w:szCs w:val="28"/>
        </w:rPr>
        <w:t>-</w:t>
      </w:r>
      <w:r>
        <w:rPr>
          <w:sz w:val="28"/>
          <w:szCs w:val="28"/>
        </w:rPr>
        <w:t xml:space="preserve">based graph into </w:t>
      </w:r>
      <w:proofErr w:type="spellStart"/>
      <w:r>
        <w:rPr>
          <w:sz w:val="28"/>
          <w:szCs w:val="28"/>
        </w:rPr>
        <w:t>DSAI_Knowledge_Base.nt</w:t>
      </w:r>
      <w:proofErr w:type="spellEnd"/>
      <w:r w:rsidR="00C75E0E">
        <w:rPr>
          <w:sz w:val="28"/>
          <w:szCs w:val="28"/>
        </w:rPr>
        <w:t xml:space="preserve"> file</w:t>
      </w:r>
    </w:p>
    <w:p w14:paraId="208661E7" w14:textId="517DE0FF" w:rsidR="0007527A" w:rsidRDefault="00940A9C" w:rsidP="000752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0A9C">
        <w:rPr>
          <w:sz w:val="28"/>
          <w:szCs w:val="28"/>
        </w:rPr>
        <w:t>DSAI_Main.py</w:t>
      </w:r>
    </w:p>
    <w:p w14:paraId="7A8F27A6" w14:textId="55D11581" w:rsidR="00F70509" w:rsidRDefault="00F70509" w:rsidP="00F705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Parse </w:t>
      </w:r>
      <w:r w:rsidR="0092477E">
        <w:rPr>
          <w:sz w:val="28"/>
          <w:szCs w:val="28"/>
        </w:rPr>
        <w:t>knowledge-based</w:t>
      </w:r>
      <w:r w:rsidR="00CF73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graph from </w:t>
      </w:r>
      <w:proofErr w:type="spellStart"/>
      <w:r>
        <w:rPr>
          <w:sz w:val="28"/>
          <w:szCs w:val="28"/>
        </w:rPr>
        <w:t>DSAI_Knowledge_Base.nt</w:t>
      </w:r>
      <w:proofErr w:type="spellEnd"/>
      <w:r>
        <w:rPr>
          <w:sz w:val="28"/>
          <w:szCs w:val="28"/>
        </w:rPr>
        <w:t xml:space="preserve"> file</w:t>
      </w:r>
    </w:p>
    <w:p w14:paraId="652D812F" w14:textId="3D042A70" w:rsidR="00940A9C" w:rsidRDefault="00963E53" w:rsidP="00AE36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input from user</w:t>
      </w:r>
      <w:r w:rsidR="0051597C">
        <w:rPr>
          <w:sz w:val="28"/>
          <w:szCs w:val="28"/>
        </w:rPr>
        <w:t xml:space="preserve"> in the below forms:</w:t>
      </w:r>
    </w:p>
    <w:p w14:paraId="63DCEC51" w14:textId="7423BFE0" w:rsidR="0051597C" w:rsidRDefault="004B3554" w:rsidP="0051597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3554">
        <w:rPr>
          <w:sz w:val="28"/>
          <w:szCs w:val="28"/>
        </w:rPr>
        <w:t xml:space="preserve">Which courses did </w:t>
      </w:r>
      <w:r>
        <w:rPr>
          <w:sz w:val="28"/>
          <w:szCs w:val="28"/>
        </w:rPr>
        <w:t>&lt;student name&gt;</w:t>
      </w:r>
      <w:r w:rsidRPr="004B3554">
        <w:rPr>
          <w:sz w:val="28"/>
          <w:szCs w:val="28"/>
        </w:rPr>
        <w:t xml:space="preserve"> take</w:t>
      </w:r>
      <w:r>
        <w:rPr>
          <w:sz w:val="28"/>
          <w:szCs w:val="28"/>
        </w:rPr>
        <w:t>?</w:t>
      </w:r>
    </w:p>
    <w:p w14:paraId="1A84F2A2" w14:textId="1860E67E" w:rsidR="004B3554" w:rsidRDefault="005B58BD" w:rsidP="005B58BD">
      <w:pPr>
        <w:pStyle w:val="ListParagraph"/>
        <w:numPr>
          <w:ilvl w:val="2"/>
          <w:numId w:val="1"/>
        </w:numPr>
        <w:ind w:left="1440" w:firstLine="540"/>
        <w:rPr>
          <w:sz w:val="28"/>
          <w:szCs w:val="28"/>
        </w:rPr>
      </w:pPr>
      <w:r>
        <w:rPr>
          <w:sz w:val="28"/>
          <w:szCs w:val="28"/>
        </w:rPr>
        <w:t>W</w:t>
      </w:r>
      <w:r w:rsidRPr="005B58BD">
        <w:rPr>
          <w:sz w:val="28"/>
          <w:szCs w:val="28"/>
        </w:rPr>
        <w:t xml:space="preserve">hich courses cover </w:t>
      </w:r>
      <w:r>
        <w:rPr>
          <w:sz w:val="28"/>
          <w:szCs w:val="28"/>
        </w:rPr>
        <w:t>&lt;topic name&gt;</w:t>
      </w:r>
      <w:r w:rsidR="00431163">
        <w:rPr>
          <w:sz w:val="28"/>
          <w:szCs w:val="28"/>
        </w:rPr>
        <w:t>?</w:t>
      </w:r>
    </w:p>
    <w:p w14:paraId="6034916A" w14:textId="49DC0824" w:rsidR="00E07CA1" w:rsidRDefault="00E07CA1" w:rsidP="005B58BD">
      <w:pPr>
        <w:pStyle w:val="ListParagraph"/>
        <w:numPr>
          <w:ilvl w:val="2"/>
          <w:numId w:val="1"/>
        </w:numPr>
        <w:ind w:left="1440" w:firstLine="540"/>
        <w:rPr>
          <w:sz w:val="28"/>
          <w:szCs w:val="28"/>
        </w:rPr>
      </w:pPr>
      <w:r>
        <w:rPr>
          <w:sz w:val="28"/>
          <w:szCs w:val="28"/>
        </w:rPr>
        <w:t>W</w:t>
      </w:r>
      <w:r w:rsidRPr="00E07CA1">
        <w:rPr>
          <w:sz w:val="28"/>
          <w:szCs w:val="28"/>
        </w:rPr>
        <w:t xml:space="preserve">ho is familiar with </w:t>
      </w:r>
      <w:r>
        <w:rPr>
          <w:sz w:val="28"/>
          <w:szCs w:val="28"/>
        </w:rPr>
        <w:t>&lt;subject name&gt;</w:t>
      </w:r>
      <w:r w:rsidR="00431163">
        <w:rPr>
          <w:sz w:val="28"/>
          <w:szCs w:val="28"/>
        </w:rPr>
        <w:t>?</w:t>
      </w:r>
    </w:p>
    <w:p w14:paraId="3FA784A8" w14:textId="338FD35B" w:rsidR="00E76A50" w:rsidRPr="00E76A50" w:rsidRDefault="00E76A50" w:rsidP="00E76A50">
      <w:pPr>
        <w:pStyle w:val="ListParagraph"/>
        <w:numPr>
          <w:ilvl w:val="2"/>
          <w:numId w:val="1"/>
        </w:numPr>
        <w:ind w:left="1440" w:firstLine="540"/>
        <w:rPr>
          <w:sz w:val="28"/>
          <w:szCs w:val="28"/>
        </w:rPr>
      </w:pPr>
      <w:r>
        <w:rPr>
          <w:sz w:val="28"/>
          <w:szCs w:val="28"/>
        </w:rPr>
        <w:t>Quit – to exit from chatbot</w:t>
      </w:r>
    </w:p>
    <w:p w14:paraId="68FE86D1" w14:textId="63693534" w:rsidR="00963E53" w:rsidRPr="005D7433" w:rsidRDefault="00963E53" w:rsidP="005D7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 w:rsidR="00215417">
        <w:rPr>
          <w:sz w:val="28"/>
          <w:szCs w:val="28"/>
        </w:rPr>
        <w:t xml:space="preserve">and print relevant </w:t>
      </w:r>
      <w:r>
        <w:rPr>
          <w:sz w:val="28"/>
          <w:szCs w:val="28"/>
        </w:rPr>
        <w:t>response for the user input</w:t>
      </w:r>
    </w:p>
    <w:sectPr w:rsidR="00963E53" w:rsidRPr="005D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E7F76"/>
    <w:multiLevelType w:val="hybridMultilevel"/>
    <w:tmpl w:val="78142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D5253"/>
    <w:multiLevelType w:val="hybridMultilevel"/>
    <w:tmpl w:val="B9626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00FDA"/>
    <w:rsid w:val="00034A4A"/>
    <w:rsid w:val="0007176D"/>
    <w:rsid w:val="0007527A"/>
    <w:rsid w:val="000A3EAF"/>
    <w:rsid w:val="000D4400"/>
    <w:rsid w:val="000D4B85"/>
    <w:rsid w:val="00106965"/>
    <w:rsid w:val="001313C1"/>
    <w:rsid w:val="00156284"/>
    <w:rsid w:val="001B0B73"/>
    <w:rsid w:val="001B3F99"/>
    <w:rsid w:val="00204656"/>
    <w:rsid w:val="00215417"/>
    <w:rsid w:val="00252750"/>
    <w:rsid w:val="00267D7D"/>
    <w:rsid w:val="002B53D9"/>
    <w:rsid w:val="00314D0B"/>
    <w:rsid w:val="00330760"/>
    <w:rsid w:val="00334AEF"/>
    <w:rsid w:val="00372EDB"/>
    <w:rsid w:val="00390ADD"/>
    <w:rsid w:val="0042269B"/>
    <w:rsid w:val="00431163"/>
    <w:rsid w:val="00437BC8"/>
    <w:rsid w:val="00456533"/>
    <w:rsid w:val="004B1522"/>
    <w:rsid w:val="004B3554"/>
    <w:rsid w:val="004C688F"/>
    <w:rsid w:val="0051597C"/>
    <w:rsid w:val="00535780"/>
    <w:rsid w:val="00572B0F"/>
    <w:rsid w:val="005A2E1E"/>
    <w:rsid w:val="005B58BD"/>
    <w:rsid w:val="005C3BEC"/>
    <w:rsid w:val="005D7433"/>
    <w:rsid w:val="00667F1B"/>
    <w:rsid w:val="00677DD7"/>
    <w:rsid w:val="006B425A"/>
    <w:rsid w:val="00700EF6"/>
    <w:rsid w:val="00757C3D"/>
    <w:rsid w:val="00766F9B"/>
    <w:rsid w:val="007B772E"/>
    <w:rsid w:val="008023D7"/>
    <w:rsid w:val="00815232"/>
    <w:rsid w:val="00850805"/>
    <w:rsid w:val="008917FB"/>
    <w:rsid w:val="00895506"/>
    <w:rsid w:val="008A1E91"/>
    <w:rsid w:val="008A47F2"/>
    <w:rsid w:val="008D7775"/>
    <w:rsid w:val="008F7289"/>
    <w:rsid w:val="0090368E"/>
    <w:rsid w:val="0092477E"/>
    <w:rsid w:val="00936673"/>
    <w:rsid w:val="00940A9C"/>
    <w:rsid w:val="009420EE"/>
    <w:rsid w:val="00963E53"/>
    <w:rsid w:val="009D2338"/>
    <w:rsid w:val="009E0C72"/>
    <w:rsid w:val="00A33E70"/>
    <w:rsid w:val="00A45F5F"/>
    <w:rsid w:val="00A4676A"/>
    <w:rsid w:val="00A91CCE"/>
    <w:rsid w:val="00AD770D"/>
    <w:rsid w:val="00AE36F5"/>
    <w:rsid w:val="00B10982"/>
    <w:rsid w:val="00BB3957"/>
    <w:rsid w:val="00BE6FB3"/>
    <w:rsid w:val="00C111EB"/>
    <w:rsid w:val="00C24DB2"/>
    <w:rsid w:val="00C253AE"/>
    <w:rsid w:val="00C31B88"/>
    <w:rsid w:val="00C4502D"/>
    <w:rsid w:val="00C52199"/>
    <w:rsid w:val="00C72B55"/>
    <w:rsid w:val="00C75E0E"/>
    <w:rsid w:val="00C75ED0"/>
    <w:rsid w:val="00C962B8"/>
    <w:rsid w:val="00CF732C"/>
    <w:rsid w:val="00D10C29"/>
    <w:rsid w:val="00D84050"/>
    <w:rsid w:val="00DF28D9"/>
    <w:rsid w:val="00DF345F"/>
    <w:rsid w:val="00E03D1E"/>
    <w:rsid w:val="00E07CA1"/>
    <w:rsid w:val="00E23E6C"/>
    <w:rsid w:val="00E479C8"/>
    <w:rsid w:val="00E76A50"/>
    <w:rsid w:val="00E82A75"/>
    <w:rsid w:val="00E844D0"/>
    <w:rsid w:val="00EA4DB2"/>
    <w:rsid w:val="00F15B60"/>
    <w:rsid w:val="00F70509"/>
    <w:rsid w:val="00F843AB"/>
    <w:rsid w:val="00FC66BB"/>
    <w:rsid w:val="00FD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Ajith</cp:lastModifiedBy>
  <cp:revision>97</cp:revision>
  <dcterms:created xsi:type="dcterms:W3CDTF">2022-03-08T14:35:00Z</dcterms:created>
  <dcterms:modified xsi:type="dcterms:W3CDTF">2022-03-29T14:22:00Z</dcterms:modified>
</cp:coreProperties>
</file>