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372" w14:textId="353AA0CF" w:rsidR="00A33E70" w:rsidRPr="00A33E70" w:rsidRDefault="00766F9B" w:rsidP="00A33E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Chatbot using </w:t>
      </w:r>
      <w:r w:rsidR="00A33E70">
        <w:rPr>
          <w:b/>
          <w:bCs/>
          <w:sz w:val="40"/>
          <w:szCs w:val="40"/>
        </w:rPr>
        <w:t>Knowledge Graph</w:t>
      </w:r>
    </w:p>
    <w:p w14:paraId="4C3AE47A" w14:textId="3665748D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74"/>
        <w:gridCol w:w="2702"/>
        <w:gridCol w:w="1324"/>
        <w:gridCol w:w="1422"/>
        <w:gridCol w:w="2694"/>
      </w:tblGrid>
      <w:tr w:rsidR="000D4B85" w:rsidRPr="00267D7D" w14:paraId="6DBCB20E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 w:rsidR="005C3BEC"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</w:tr>
      <w:tr w:rsidR="000D4B85" w:rsidRPr="00267D7D" w14:paraId="440A3605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33FA5A7F" w:rsidR="000D4B85" w:rsidRPr="00267D7D" w:rsidRDefault="009D233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D2338">
              <w:rPr>
                <w:sz w:val="20"/>
                <w:szCs w:val="20"/>
              </w:rPr>
              <w:t>DSAI_Knowledge_Graph.ipynb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="00267D7D"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15C" w14:textId="5D4FD151" w:rsidR="00456533" w:rsidRDefault="004565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</w:t>
            </w:r>
            <w:r w:rsidRPr="00456533">
              <w:rPr>
                <w:sz w:val="20"/>
                <w:szCs w:val="20"/>
              </w:rPr>
              <w:t xml:space="preserve"> creates</w:t>
            </w:r>
            <w:r>
              <w:rPr>
                <w:sz w:val="20"/>
                <w:szCs w:val="20"/>
              </w:rPr>
              <w:t xml:space="preserve"> </w:t>
            </w:r>
            <w:r w:rsidRPr="00456533">
              <w:rPr>
                <w:sz w:val="20"/>
                <w:szCs w:val="20"/>
              </w:rPr>
              <w:t>knowledge graph from 'DSAI_Wiki_Sentences_V2.csv' and just plots the entire knowledge graph created as well as graph based on relations like 'composed by', 'written by'.</w:t>
            </w:r>
          </w:p>
          <w:p w14:paraId="1B92486C" w14:textId="77777777" w:rsidR="00850805" w:rsidRDefault="00850805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850805" w:rsidRDefault="00850805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50805" w:rsidRPr="00267D7D" w14:paraId="25244132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0A5266D3" w:rsidR="00850805" w:rsidRPr="00267D7D" w:rsidRDefault="004C688F">
            <w:pPr>
              <w:spacing w:line="240" w:lineRule="auto"/>
              <w:rPr>
                <w:sz w:val="20"/>
                <w:szCs w:val="20"/>
              </w:rPr>
            </w:pPr>
            <w:r w:rsidRPr="004C688F">
              <w:rPr>
                <w:sz w:val="20"/>
                <w:szCs w:val="20"/>
              </w:rPr>
              <w:t>DSAI_Queries.py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0280C9E3" w:rsidR="00850805" w:rsidRPr="00267D7D" w:rsidRDefault="000A3EAF">
            <w:pPr>
              <w:spacing w:line="240" w:lineRule="auto"/>
              <w:rPr>
                <w:sz w:val="20"/>
                <w:szCs w:val="20"/>
              </w:rPr>
            </w:pPr>
            <w:r w:rsidRPr="000A3EAF">
              <w:rPr>
                <w:sz w:val="20"/>
                <w:szCs w:val="20"/>
              </w:rPr>
              <w:t xml:space="preserve">Parses </w:t>
            </w:r>
            <w:proofErr w:type="spellStart"/>
            <w:r w:rsidRPr="000A3EAF">
              <w:rPr>
                <w:sz w:val="20"/>
                <w:szCs w:val="20"/>
              </w:rPr>
              <w:t>DSAI_Knowledge_Base.nt</w:t>
            </w:r>
            <w:proofErr w:type="spellEnd"/>
            <w:r w:rsidRPr="000A3EAF">
              <w:rPr>
                <w:sz w:val="20"/>
                <w:szCs w:val="20"/>
              </w:rPr>
              <w:t xml:space="preserve"> file and prints outputs in the console like 'topics for a given course', 'total number of topics' etc..</w:t>
            </w:r>
          </w:p>
        </w:tc>
      </w:tr>
      <w:tr w:rsidR="00850805" w:rsidRPr="00267D7D" w14:paraId="58FB1104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59236A68" w:rsidR="00850805" w:rsidRPr="00267D7D" w:rsidRDefault="00E03D1E">
            <w:pPr>
              <w:spacing w:line="240" w:lineRule="auto"/>
              <w:rPr>
                <w:sz w:val="20"/>
                <w:szCs w:val="20"/>
              </w:rPr>
            </w:pPr>
            <w:r w:rsidRPr="00E03D1E">
              <w:rPr>
                <w:sz w:val="20"/>
                <w:szCs w:val="20"/>
              </w:rPr>
              <w:t>DSAI_Knowledge_Base.py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7AAB7E12" w:rsidR="00850805" w:rsidRPr="00267D7D" w:rsidRDefault="00C75ED0">
            <w:pPr>
              <w:spacing w:line="240" w:lineRule="auto"/>
              <w:rPr>
                <w:sz w:val="20"/>
                <w:szCs w:val="20"/>
              </w:rPr>
            </w:pPr>
            <w:r w:rsidRPr="00C75ED0">
              <w:rPr>
                <w:sz w:val="20"/>
                <w:szCs w:val="20"/>
              </w:rPr>
              <w:t xml:space="preserve">Generates knowledge graph from </w:t>
            </w:r>
            <w:proofErr w:type="spellStart"/>
            <w:r w:rsidRPr="00C75ED0">
              <w:rPr>
                <w:sz w:val="20"/>
                <w:szCs w:val="20"/>
              </w:rPr>
              <w:t>DSAI_Course_Data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DSAI_Student_Data</w:t>
            </w:r>
            <w:proofErr w:type="spellEnd"/>
            <w:r w:rsidRPr="00C75ED0">
              <w:rPr>
                <w:sz w:val="20"/>
                <w:szCs w:val="20"/>
              </w:rPr>
              <w:t xml:space="preserve">, </w:t>
            </w:r>
            <w:proofErr w:type="spellStart"/>
            <w:r w:rsidRPr="00C75ED0">
              <w:rPr>
                <w:sz w:val="20"/>
                <w:szCs w:val="20"/>
              </w:rPr>
              <w:t>DSAI_University_Data</w:t>
            </w:r>
            <w:proofErr w:type="spellEnd"/>
            <w:r w:rsidRPr="00C75ED0">
              <w:rPr>
                <w:sz w:val="20"/>
                <w:szCs w:val="20"/>
              </w:rPr>
              <w:t xml:space="preserve"> and </w:t>
            </w:r>
            <w:r w:rsidR="00FC66BB" w:rsidRPr="00C75ED0">
              <w:rPr>
                <w:sz w:val="20"/>
                <w:szCs w:val="20"/>
              </w:rPr>
              <w:t xml:space="preserve">populates </w:t>
            </w:r>
            <w:proofErr w:type="spellStart"/>
            <w:r w:rsidR="00FC66BB" w:rsidRPr="00C75ED0">
              <w:rPr>
                <w:sz w:val="20"/>
                <w:szCs w:val="20"/>
              </w:rPr>
              <w:t>DSAI_Knowledge_Base.nt</w:t>
            </w:r>
            <w:proofErr w:type="spellEnd"/>
            <w:r w:rsidRPr="00C75ED0">
              <w:rPr>
                <w:sz w:val="20"/>
                <w:szCs w:val="20"/>
              </w:rPr>
              <w:t xml:space="preserve"> file</w:t>
            </w:r>
          </w:p>
        </w:tc>
      </w:tr>
      <w:tr w:rsidR="008A1E91" w:rsidRPr="00267D7D" w14:paraId="2722D488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8A1E91" w:rsidRDefault="008A1E9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D5F9446" w:rsidR="008A1E91" w:rsidRPr="00A4676A" w:rsidRDefault="00757C3D">
            <w:pPr>
              <w:spacing w:line="240" w:lineRule="auto"/>
              <w:rPr>
                <w:sz w:val="20"/>
                <w:szCs w:val="20"/>
              </w:rPr>
            </w:pPr>
            <w:r w:rsidRPr="00757C3D">
              <w:rPr>
                <w:sz w:val="20"/>
                <w:szCs w:val="20"/>
              </w:rPr>
              <w:t>DSAI_Main.py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2FD1A67B" w:rsidR="008A1E91" w:rsidRDefault="006B42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D08" w14:textId="7777777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 w:rsidR="006B425A">
              <w:rPr>
                <w:sz w:val="20"/>
                <w:szCs w:val="20"/>
              </w:rPr>
              <w:t>py</w:t>
            </w:r>
            <w:proofErr w:type="spellEnd"/>
          </w:p>
          <w:p w14:paraId="14E8CFDD" w14:textId="77777777" w:rsidR="00677DD7" w:rsidRDefault="00677DD7">
            <w:pPr>
              <w:spacing w:line="240" w:lineRule="auto"/>
              <w:rPr>
                <w:sz w:val="20"/>
                <w:szCs w:val="20"/>
              </w:rPr>
            </w:pPr>
          </w:p>
          <w:p w14:paraId="12E6DD60" w14:textId="427B0AFB" w:rsidR="00677DD7" w:rsidRDefault="00677DD7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3DAD86D" w:rsidR="008A1E91" w:rsidRDefault="00C31B88">
            <w:pPr>
              <w:spacing w:line="240" w:lineRule="auto"/>
              <w:rPr>
                <w:sz w:val="20"/>
                <w:szCs w:val="20"/>
              </w:rPr>
            </w:pPr>
            <w:r w:rsidRPr="00C31B88">
              <w:rPr>
                <w:sz w:val="20"/>
                <w:szCs w:val="20"/>
              </w:rPr>
              <w:t xml:space="preserve">Used to run Command Line Interface chatbot that inputs from </w:t>
            </w:r>
            <w:r w:rsidR="00FC66BB" w:rsidRPr="00C31B88">
              <w:rPr>
                <w:sz w:val="20"/>
                <w:szCs w:val="20"/>
              </w:rPr>
              <w:t xml:space="preserve">the </w:t>
            </w:r>
            <w:proofErr w:type="spellStart"/>
            <w:r w:rsidR="00FC66BB" w:rsidRPr="00C31B88">
              <w:rPr>
                <w:sz w:val="20"/>
                <w:szCs w:val="20"/>
              </w:rPr>
              <w:t>DSAI_Knowledge_Base.nt</w:t>
            </w:r>
            <w:proofErr w:type="spellEnd"/>
            <w:r w:rsidRPr="00C31B88">
              <w:rPr>
                <w:sz w:val="20"/>
                <w:szCs w:val="20"/>
              </w:rPr>
              <w:t xml:space="preserve"> file.</w:t>
            </w:r>
          </w:p>
        </w:tc>
      </w:tr>
    </w:tbl>
    <w:p w14:paraId="7DB84C2D" w14:textId="77777777" w:rsidR="00757C3D" w:rsidRDefault="00757C3D" w:rsidP="00D10C29">
      <w:pPr>
        <w:rPr>
          <w:b/>
          <w:bCs/>
          <w:sz w:val="40"/>
          <w:szCs w:val="40"/>
          <w:u w:val="single"/>
        </w:rPr>
      </w:pPr>
    </w:p>
    <w:p w14:paraId="65780C2D" w14:textId="40E71FB5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2593"/>
        <w:gridCol w:w="2024"/>
        <w:gridCol w:w="2512"/>
      </w:tblGrid>
      <w:tr w:rsidR="00D10C29" w14:paraId="2E24A273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1B0B73" w14:paraId="4085C011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382E81F" w:rsidR="001B0B73" w:rsidRDefault="00572B0F">
            <w:pPr>
              <w:spacing w:line="240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1F6C27BE" w:rsidR="001B0B73" w:rsidRDefault="001B0B73">
            <w:pPr>
              <w:spacing w:line="240" w:lineRule="auto"/>
            </w:pPr>
            <w:r>
              <w:t xml:space="preserve">Run ‘python </w:t>
            </w:r>
            <w:r w:rsidR="00B10982" w:rsidRPr="00B10982">
              <w:t>DSAI_Knowledge_Base.py</w:t>
            </w:r>
            <w: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97E" w14:textId="13AA2053" w:rsidR="001B0B73" w:rsidRDefault="001B0B73">
            <w:pPr>
              <w:spacing w:line="240" w:lineRule="auto"/>
            </w:pPr>
            <w:r>
              <w:t xml:space="preserve">This </w:t>
            </w:r>
            <w:r w:rsidR="00572B0F">
              <w:t xml:space="preserve">creates knowledge graph and store as </w:t>
            </w:r>
            <w:proofErr w:type="spellStart"/>
            <w:r w:rsidR="00572B0F" w:rsidRPr="00572B0F">
              <w:t>DSAI_Knowledge_Base.nt</w:t>
            </w:r>
            <w:proofErr w:type="spellEnd"/>
          </w:p>
          <w:p w14:paraId="25F4EF1C" w14:textId="69EB8840" w:rsidR="00572B0F" w:rsidRDefault="00572B0F">
            <w:pPr>
              <w:spacing w:line="240" w:lineRule="auto"/>
            </w:pPr>
            <w:r>
              <w:t>(Run only once)</w:t>
            </w:r>
          </w:p>
        </w:tc>
      </w:tr>
      <w:tr w:rsidR="00572B0F" w14:paraId="6B12F71E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6893CF5F" w:rsidR="00572B0F" w:rsidRDefault="00572B0F" w:rsidP="00572B0F">
            <w:pPr>
              <w:spacing w:line="240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5F7DB256" w:rsidR="00572B0F" w:rsidRDefault="00572B0F" w:rsidP="00572B0F">
            <w:pPr>
              <w:spacing w:line="240" w:lineRule="auto"/>
            </w:pPr>
            <w:r>
              <w:rPr>
                <w:sz w:val="20"/>
                <w:szCs w:val="20"/>
              </w:rPr>
              <w:t xml:space="preserve">Run ‘python </w:t>
            </w:r>
            <w:r w:rsidRPr="00757C3D">
              <w:rPr>
                <w:sz w:val="20"/>
                <w:szCs w:val="20"/>
              </w:rPr>
              <w:t>DSAI_Main.py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72B0F" w:rsidRDefault="00572B0F" w:rsidP="00572B0F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1688AB92" w:rsidR="00572B0F" w:rsidRDefault="00572B0F" w:rsidP="00572B0F">
            <w:pPr>
              <w:spacing w:line="240" w:lineRule="auto"/>
            </w:pPr>
            <w:r>
              <w:t xml:space="preserve">This runs </w:t>
            </w:r>
            <w:r w:rsidR="00936673">
              <w:t>Command line interface Chatbot</w:t>
            </w:r>
          </w:p>
        </w:tc>
      </w:tr>
    </w:tbl>
    <w:p w14:paraId="66C851CD" w14:textId="77777777" w:rsidR="00D10C29" w:rsidRPr="00267D7D" w:rsidRDefault="00D10C29">
      <w:pPr>
        <w:rPr>
          <w:sz w:val="28"/>
          <w:szCs w:val="28"/>
        </w:rPr>
      </w:pPr>
    </w:p>
    <w:sectPr w:rsidR="00D10C29" w:rsidRPr="0026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7176D"/>
    <w:rsid w:val="000A3EAF"/>
    <w:rsid w:val="000D4400"/>
    <w:rsid w:val="000D4B85"/>
    <w:rsid w:val="001B0B73"/>
    <w:rsid w:val="00267D7D"/>
    <w:rsid w:val="0042269B"/>
    <w:rsid w:val="00437BC8"/>
    <w:rsid w:val="00456533"/>
    <w:rsid w:val="004B1522"/>
    <w:rsid w:val="004C688F"/>
    <w:rsid w:val="00535780"/>
    <w:rsid w:val="00572B0F"/>
    <w:rsid w:val="005A2E1E"/>
    <w:rsid w:val="005C3BEC"/>
    <w:rsid w:val="00667F1B"/>
    <w:rsid w:val="00677DD7"/>
    <w:rsid w:val="006B425A"/>
    <w:rsid w:val="00757C3D"/>
    <w:rsid w:val="00766F9B"/>
    <w:rsid w:val="00850805"/>
    <w:rsid w:val="008A1E91"/>
    <w:rsid w:val="00936673"/>
    <w:rsid w:val="009D2338"/>
    <w:rsid w:val="00A33E70"/>
    <w:rsid w:val="00A4676A"/>
    <w:rsid w:val="00AD770D"/>
    <w:rsid w:val="00B10982"/>
    <w:rsid w:val="00C24DB2"/>
    <w:rsid w:val="00C31B88"/>
    <w:rsid w:val="00C72B55"/>
    <w:rsid w:val="00C75ED0"/>
    <w:rsid w:val="00D10C29"/>
    <w:rsid w:val="00D84050"/>
    <w:rsid w:val="00E03D1E"/>
    <w:rsid w:val="00E479C8"/>
    <w:rsid w:val="00F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35</cp:revision>
  <dcterms:created xsi:type="dcterms:W3CDTF">2022-03-08T14:35:00Z</dcterms:created>
  <dcterms:modified xsi:type="dcterms:W3CDTF">2022-03-19T12:12:00Z</dcterms:modified>
</cp:coreProperties>
</file>