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E47A" w14:textId="35C04C00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1"/>
        <w:gridCol w:w="2485"/>
        <w:gridCol w:w="1717"/>
        <w:gridCol w:w="1650"/>
        <w:gridCol w:w="1823"/>
      </w:tblGrid>
      <w:tr w:rsidR="000D4B85" w:rsidRPr="00267D7D" w14:paraId="6DBCB20E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 w:rsidR="005C3BEC"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</w:tr>
      <w:tr w:rsidR="000D4B85" w:rsidRPr="00267D7D" w14:paraId="440A3605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43A5FEBC" w:rsidR="000D4B85" w:rsidRPr="00267D7D" w:rsidRDefault="00267D7D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DSAI_Model_Training.ipynb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.</w:t>
            </w:r>
            <w:r w:rsidR="00267D7D" w:rsidRPr="00267D7D">
              <w:rPr>
                <w:sz w:val="20"/>
                <w:szCs w:val="20"/>
              </w:rPr>
              <w:t>ipynb</w:t>
            </w:r>
          </w:p>
          <w:p w14:paraId="25721D7C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B1ED" w14:textId="77777777" w:rsidR="000D4B85" w:rsidRDefault="00267D7D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U</w:t>
            </w:r>
            <w:r w:rsidR="000D4B85" w:rsidRPr="00267D7D">
              <w:rPr>
                <w:sz w:val="20"/>
                <w:szCs w:val="20"/>
              </w:rPr>
              <w:t>sed to</w:t>
            </w:r>
            <w:r w:rsidRPr="00267D7D">
              <w:rPr>
                <w:sz w:val="20"/>
                <w:szCs w:val="20"/>
              </w:rPr>
              <w:t xml:space="preserve"> train the model.</w:t>
            </w:r>
          </w:p>
          <w:p w14:paraId="1B92486C" w14:textId="77777777" w:rsidR="00850805" w:rsidRDefault="00850805">
            <w:pPr>
              <w:spacing w:line="240" w:lineRule="auto"/>
              <w:rPr>
                <w:sz w:val="20"/>
                <w:szCs w:val="20"/>
              </w:rPr>
            </w:pPr>
          </w:p>
          <w:p w14:paraId="1BE6F1C6" w14:textId="77777777" w:rsidR="00850805" w:rsidRDefault="00850805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50805" w:rsidRPr="00267D7D" w14:paraId="25244132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2CF0F930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 w:rsidRPr="00850805">
              <w:rPr>
                <w:sz w:val="20"/>
                <w:szCs w:val="20"/>
              </w:rPr>
              <w:t>DSAI_Chatbot_Flask.py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1D2A62BF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</w:t>
            </w:r>
            <w:r w:rsidR="00A4676A">
              <w:rPr>
                <w:sz w:val="20"/>
                <w:szCs w:val="20"/>
              </w:rPr>
              <w:t xml:space="preserve">create </w:t>
            </w:r>
            <w:r w:rsidR="000D4400">
              <w:rPr>
                <w:sz w:val="20"/>
                <w:szCs w:val="20"/>
              </w:rPr>
              <w:t xml:space="preserve">text based </w:t>
            </w:r>
            <w:r w:rsidR="00E479C8">
              <w:rPr>
                <w:sz w:val="20"/>
                <w:szCs w:val="20"/>
              </w:rPr>
              <w:t>chatbot in Web Interface</w:t>
            </w:r>
          </w:p>
        </w:tc>
      </w:tr>
      <w:tr w:rsidR="00850805" w:rsidRPr="00267D7D" w14:paraId="58FB1104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6AB09950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 w:rsidRPr="00A4676A">
              <w:rPr>
                <w:sz w:val="20"/>
                <w:szCs w:val="20"/>
              </w:rPr>
              <w:t>DSAI_Chatgui.py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15817B4B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create </w:t>
            </w:r>
            <w:r w:rsidR="0007176D">
              <w:rPr>
                <w:sz w:val="20"/>
                <w:szCs w:val="20"/>
              </w:rPr>
              <w:t xml:space="preserve">text based </w:t>
            </w:r>
            <w:r>
              <w:rPr>
                <w:sz w:val="20"/>
                <w:szCs w:val="20"/>
              </w:rPr>
              <w:t>chatbot as Desktop application software</w:t>
            </w:r>
          </w:p>
        </w:tc>
      </w:tr>
      <w:tr w:rsidR="008A1E91" w:rsidRPr="00267D7D" w14:paraId="2722D488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8A1E91" w:rsidRDefault="008A1E9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CF221BC" w:rsidR="008A1E91" w:rsidRPr="00A4676A" w:rsidRDefault="008A1E91">
            <w:pPr>
              <w:spacing w:line="240" w:lineRule="auto"/>
              <w:rPr>
                <w:sz w:val="20"/>
                <w:szCs w:val="20"/>
              </w:rPr>
            </w:pPr>
            <w:r w:rsidRPr="008A1E91">
              <w:rPr>
                <w:sz w:val="20"/>
                <w:szCs w:val="20"/>
              </w:rPr>
              <w:t>jquery.scrollbar.js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114B3097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DD60" w14:textId="0C090F68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.js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76B9C14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interaction behavior of scrollbar in web interface</w:t>
            </w:r>
          </w:p>
        </w:tc>
      </w:tr>
      <w:tr w:rsidR="005C3BEC" w:rsidRPr="00267D7D" w14:paraId="53948119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200B" w14:textId="0329800A" w:rsidR="005C3BEC" w:rsidRDefault="005C3B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E45" w14:textId="48DF4B96" w:rsidR="005C3BEC" w:rsidRPr="008A1E91" w:rsidRDefault="005C3BEC">
            <w:pPr>
              <w:spacing w:line="240" w:lineRule="auto"/>
              <w:rPr>
                <w:sz w:val="20"/>
                <w:szCs w:val="20"/>
              </w:rPr>
            </w:pPr>
            <w:r w:rsidRPr="005C3BEC">
              <w:rPr>
                <w:sz w:val="20"/>
                <w:szCs w:val="20"/>
              </w:rPr>
              <w:t>DSAI_index.html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605B" w14:textId="31E124AB" w:rsidR="005C3BEC" w:rsidRDefault="005C3B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3AE2" w14:textId="68209715" w:rsidR="005C3BEC" w:rsidRDefault="004226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.html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FF1" w14:textId="33E59B60" w:rsidR="005C3BEC" w:rsidRDefault="004226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the web interaction page</w:t>
            </w: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65780C2D" w14:textId="77777777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35"/>
        <w:gridCol w:w="2485"/>
        <w:gridCol w:w="2207"/>
        <w:gridCol w:w="2189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5A7D2AAB" w:rsidR="00D10C29" w:rsidRDefault="00667F1B">
            <w:pPr>
              <w:spacing w:line="240" w:lineRule="auto"/>
            </w:pPr>
            <w:r>
              <w:t xml:space="preserve">Run </w:t>
            </w:r>
            <w:r w:rsidRPr="00267D7D">
              <w:rPr>
                <w:sz w:val="20"/>
                <w:szCs w:val="20"/>
              </w:rPr>
              <w:t>DSAI_Model_Training.ipynb</w:t>
            </w:r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EF7F53" w:rsidR="00D10C29" w:rsidRDefault="00667F1B">
            <w:pPr>
              <w:spacing w:line="240" w:lineRule="auto"/>
            </w:pPr>
            <w:r>
              <w:t>This creates pickle files and trained model</w:t>
            </w:r>
          </w:p>
        </w:tc>
      </w:tr>
      <w:tr w:rsidR="001B0B73" w14:paraId="4085C011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6261D2C" w:rsidR="001B0B73" w:rsidRDefault="001B0B73">
            <w:pPr>
              <w:spacing w:line="240" w:lineRule="auto"/>
            </w:pPr>
            <w: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5E47CAB4" w:rsidR="001B0B73" w:rsidRDefault="001B0B73">
            <w:pPr>
              <w:spacing w:line="240" w:lineRule="auto"/>
            </w:pPr>
            <w:r>
              <w:t xml:space="preserve">Run ‘python </w:t>
            </w:r>
            <w:r w:rsidRPr="001B0B73">
              <w:t>DSAI_Chatbot_Flask.py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EF1C" w14:textId="5A6623DB" w:rsidR="001B0B73" w:rsidRDefault="001B0B73">
            <w:pPr>
              <w:spacing w:line="240" w:lineRule="auto"/>
            </w:pPr>
            <w:r>
              <w:t>This runs text based chatbot in web interface</w:t>
            </w:r>
          </w:p>
        </w:tc>
      </w:tr>
      <w:tr w:rsidR="005A2E1E" w14:paraId="6B12F71E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519F336E" w:rsidR="005A2E1E" w:rsidRDefault="005A2E1E">
            <w:pPr>
              <w:spacing w:line="240" w:lineRule="auto"/>
            </w:pPr>
            <w: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02395A88" w:rsidR="005A2E1E" w:rsidRDefault="005A2E1E">
            <w:pPr>
              <w:spacing w:line="240" w:lineRule="auto"/>
            </w:pPr>
            <w:r>
              <w:t xml:space="preserve">Run ‘python </w:t>
            </w:r>
            <w:r w:rsidRPr="005A2E1E">
              <w:t>DSAI_Chatgui.py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A2E1E" w:rsidRDefault="005A2E1E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50145AE5" w:rsidR="005A2E1E" w:rsidRDefault="005A2E1E">
            <w:pPr>
              <w:spacing w:line="240" w:lineRule="auto"/>
            </w:pPr>
            <w:r>
              <w:t>This runs text based chatbot as desktop application</w:t>
            </w:r>
          </w:p>
        </w:tc>
      </w:tr>
    </w:tbl>
    <w:p w14:paraId="66C851CD" w14:textId="77777777" w:rsidR="00D10C29" w:rsidRPr="00267D7D" w:rsidRDefault="00D10C29">
      <w:pPr>
        <w:rPr>
          <w:sz w:val="28"/>
          <w:szCs w:val="28"/>
        </w:rPr>
      </w:pPr>
    </w:p>
    <w:sectPr w:rsidR="00D10C29" w:rsidRPr="0026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7176D"/>
    <w:rsid w:val="000D4400"/>
    <w:rsid w:val="000D4B85"/>
    <w:rsid w:val="001B0B73"/>
    <w:rsid w:val="00267D7D"/>
    <w:rsid w:val="0042269B"/>
    <w:rsid w:val="00535780"/>
    <w:rsid w:val="005A2E1E"/>
    <w:rsid w:val="005C3BEC"/>
    <w:rsid w:val="00667F1B"/>
    <w:rsid w:val="00850805"/>
    <w:rsid w:val="008A1E91"/>
    <w:rsid w:val="00A4676A"/>
    <w:rsid w:val="00AD770D"/>
    <w:rsid w:val="00D10C29"/>
    <w:rsid w:val="00D84050"/>
    <w:rsid w:val="00E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15</cp:revision>
  <dcterms:created xsi:type="dcterms:W3CDTF">2022-03-08T14:35:00Z</dcterms:created>
  <dcterms:modified xsi:type="dcterms:W3CDTF">2022-03-08T15:27:00Z</dcterms:modified>
</cp:coreProperties>
</file>