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DB695" w14:textId="11E09A9F" w:rsidR="00D23A32" w:rsidRPr="00D23A32" w:rsidRDefault="00D23A32" w:rsidP="00D23A3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Voice Based ChatBot</w:t>
      </w:r>
    </w:p>
    <w:p w14:paraId="4C3AE47A" w14:textId="5709B190" w:rsidR="000D4B85" w:rsidRPr="00267D7D" w:rsidRDefault="000D4B85" w:rsidP="000D4B85">
      <w:pPr>
        <w:rPr>
          <w:b/>
          <w:bCs/>
          <w:sz w:val="48"/>
          <w:szCs w:val="48"/>
        </w:rPr>
      </w:pPr>
      <w:r w:rsidRPr="00267D7D">
        <w:rPr>
          <w:b/>
          <w:bCs/>
          <w:sz w:val="40"/>
          <w:szCs w:val="40"/>
          <w:u w:val="single"/>
        </w:rPr>
        <w:t xml:space="preserve">Source Code Details: </w:t>
      </w:r>
    </w:p>
    <w:tbl>
      <w:tblPr>
        <w:tblStyle w:val="TableGrid"/>
        <w:tblW w:w="11264" w:type="dxa"/>
        <w:tblInd w:w="-1126" w:type="dxa"/>
        <w:tblLook w:val="04A0" w:firstRow="1" w:lastRow="0" w:firstColumn="1" w:lastColumn="0" w:noHBand="0" w:noVBand="1"/>
      </w:tblPr>
      <w:tblGrid>
        <w:gridCol w:w="845"/>
        <w:gridCol w:w="3061"/>
        <w:gridCol w:w="1300"/>
        <w:gridCol w:w="1752"/>
        <w:gridCol w:w="1694"/>
        <w:gridCol w:w="2612"/>
      </w:tblGrid>
      <w:tr w:rsidR="00530BC5" w:rsidRPr="00267D7D" w14:paraId="6DBCB20E" w14:textId="40EF7734" w:rsidTr="00921705">
        <w:trPr>
          <w:trHeight w:val="1225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BF617" w14:textId="792875DA" w:rsidR="00F568C5" w:rsidRPr="00267D7D" w:rsidRDefault="00F568C5">
            <w:pPr>
              <w:spacing w:line="240" w:lineRule="auto"/>
              <w:rPr>
                <w:sz w:val="28"/>
                <w:szCs w:val="28"/>
              </w:rPr>
            </w:pPr>
            <w:r w:rsidRPr="00267D7D">
              <w:rPr>
                <w:sz w:val="28"/>
                <w:szCs w:val="28"/>
              </w:rPr>
              <w:t>Serial No.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C74B3" w14:textId="77777777" w:rsidR="00F568C5" w:rsidRPr="00267D7D" w:rsidRDefault="00F568C5">
            <w:pPr>
              <w:spacing w:line="240" w:lineRule="auto"/>
              <w:rPr>
                <w:sz w:val="28"/>
                <w:szCs w:val="28"/>
              </w:rPr>
            </w:pPr>
            <w:r w:rsidRPr="00267D7D">
              <w:rPr>
                <w:sz w:val="28"/>
                <w:szCs w:val="28"/>
              </w:rPr>
              <w:t xml:space="preserve">File Name 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5AE2C" w14:textId="4ED724EC" w:rsidR="00F568C5" w:rsidRPr="00267D7D" w:rsidRDefault="00F568C5">
            <w:pPr>
              <w:spacing w:line="240" w:lineRule="auto"/>
              <w:rPr>
                <w:sz w:val="28"/>
                <w:szCs w:val="28"/>
              </w:rPr>
            </w:pPr>
            <w:r w:rsidRPr="00267D7D">
              <w:rPr>
                <w:sz w:val="28"/>
                <w:szCs w:val="28"/>
              </w:rPr>
              <w:t>Type</w:t>
            </w:r>
            <w:r>
              <w:rPr>
                <w:sz w:val="28"/>
                <w:szCs w:val="28"/>
              </w:rPr>
              <w:t xml:space="preserve"> of Language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7C233" w14:textId="77777777" w:rsidR="00F568C5" w:rsidRPr="00267D7D" w:rsidRDefault="00F568C5">
            <w:pPr>
              <w:spacing w:line="240" w:lineRule="auto"/>
              <w:rPr>
                <w:sz w:val="28"/>
                <w:szCs w:val="28"/>
              </w:rPr>
            </w:pPr>
            <w:r w:rsidRPr="00267D7D">
              <w:rPr>
                <w:sz w:val="28"/>
                <w:szCs w:val="28"/>
              </w:rPr>
              <w:t>Type of File (or File Extension)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1EDCD" w14:textId="77777777" w:rsidR="00F568C5" w:rsidRPr="00267D7D" w:rsidRDefault="00F568C5">
            <w:pPr>
              <w:spacing w:line="240" w:lineRule="auto"/>
              <w:rPr>
                <w:sz w:val="28"/>
                <w:szCs w:val="28"/>
              </w:rPr>
            </w:pPr>
            <w:r w:rsidRPr="00267D7D">
              <w:rPr>
                <w:sz w:val="28"/>
                <w:szCs w:val="28"/>
              </w:rPr>
              <w:t>Functionality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CE786" w14:textId="6EFB8F8C" w:rsidR="00F568C5" w:rsidRPr="00267D7D" w:rsidRDefault="00F568C5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Dependency</w:t>
            </w:r>
          </w:p>
        </w:tc>
      </w:tr>
      <w:tr w:rsidR="00530BC5" w:rsidRPr="00267D7D" w14:paraId="1D87E6B3" w14:textId="130ACD29" w:rsidTr="00921705">
        <w:trPr>
          <w:trHeight w:val="2465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4A8F2" w14:textId="76A79619" w:rsidR="00F568C5" w:rsidRPr="00267D7D" w:rsidRDefault="00F568C5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FE0C" w14:textId="413228F2" w:rsidR="00F568C5" w:rsidRPr="00267D7D" w:rsidRDefault="00F568C5">
            <w:pPr>
              <w:spacing w:line="240" w:lineRule="auto"/>
              <w:rPr>
                <w:sz w:val="28"/>
                <w:szCs w:val="28"/>
              </w:rPr>
            </w:pPr>
            <w:r w:rsidRPr="0010734C">
              <w:rPr>
                <w:sz w:val="28"/>
                <w:szCs w:val="28"/>
              </w:rPr>
              <w:t>DSAI_Streamlit_Assist.py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BB354" w14:textId="22402A47" w:rsidR="00F568C5" w:rsidRPr="00267D7D" w:rsidRDefault="00F568C5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Python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0655D" w14:textId="77777777" w:rsidR="00F568C5" w:rsidRDefault="00F568C5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.py</w:t>
            </w:r>
          </w:p>
          <w:p w14:paraId="7DADAE05" w14:textId="77777777" w:rsidR="00F568C5" w:rsidRDefault="00F568C5">
            <w:pPr>
              <w:spacing w:line="240" w:lineRule="auto"/>
              <w:rPr>
                <w:sz w:val="28"/>
                <w:szCs w:val="28"/>
              </w:rPr>
            </w:pPr>
          </w:p>
          <w:p w14:paraId="513B745B" w14:textId="79B2CF2E" w:rsidR="00F568C5" w:rsidRPr="00267D7D" w:rsidRDefault="00F568C5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Implemented using OOP concepts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BB4E7" w14:textId="71AB08E2" w:rsidR="00F568C5" w:rsidRPr="00267D7D" w:rsidRDefault="00F568C5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Used to create voice based chatbot in Web Interface.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D4A54" w14:textId="657176B3" w:rsidR="00F568C5" w:rsidRDefault="00B4679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</w:t>
            </w:r>
            <w:r w:rsidRPr="00B4679C">
              <w:rPr>
                <w:sz w:val="20"/>
                <w:szCs w:val="20"/>
              </w:rPr>
              <w:t>DSAI_Deepsphere_Bot_Reply</w:t>
            </w:r>
          </w:p>
        </w:tc>
      </w:tr>
      <w:tr w:rsidR="00D06099" w:rsidRPr="00267D7D" w14:paraId="3BE800C6" w14:textId="77777777" w:rsidTr="00921705">
        <w:trPr>
          <w:trHeight w:val="2465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30E85" w14:textId="1AB665EA" w:rsidR="00D06099" w:rsidRDefault="00D0609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0F827" w14:textId="1FB52CB4" w:rsidR="00D06099" w:rsidRPr="0010734C" w:rsidRDefault="00D06099">
            <w:pPr>
              <w:spacing w:line="240" w:lineRule="auto"/>
              <w:rPr>
                <w:sz w:val="28"/>
                <w:szCs w:val="28"/>
              </w:rPr>
            </w:pPr>
            <w:r w:rsidRPr="00D06099">
              <w:rPr>
                <w:sz w:val="28"/>
                <w:szCs w:val="28"/>
              </w:rPr>
              <w:t>style.css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CE954" w14:textId="77F445AD" w:rsidR="00D06099" w:rsidRDefault="00D0609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CSS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00A6B" w14:textId="2B88CABD" w:rsidR="00D06099" w:rsidRDefault="00D0609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.css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C689D" w14:textId="6255510D" w:rsidR="00D06099" w:rsidRDefault="00D0609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to describe the presentation of HTML file written using streamlit package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61C49" w14:textId="77777777" w:rsidR="00D06099" w:rsidRDefault="00D06099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7ED22B15" w14:textId="20EAB256" w:rsidR="000D4B85" w:rsidRDefault="000D4B85">
      <w:pPr>
        <w:rPr>
          <w:sz w:val="28"/>
          <w:szCs w:val="28"/>
        </w:rPr>
      </w:pPr>
    </w:p>
    <w:p w14:paraId="65780C2D" w14:textId="77777777" w:rsidR="00D10C29" w:rsidRDefault="00D10C29" w:rsidP="00D10C29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Run Instructions:</w:t>
      </w:r>
    </w:p>
    <w:p w14:paraId="4977F696" w14:textId="77777777" w:rsidR="00D10C29" w:rsidRDefault="00D10C29" w:rsidP="00D10C29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27"/>
        <w:gridCol w:w="2507"/>
        <w:gridCol w:w="2201"/>
        <w:gridCol w:w="2181"/>
      </w:tblGrid>
      <w:tr w:rsidR="00D10C29" w14:paraId="2E24A273" w14:textId="77777777" w:rsidTr="00D10C29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BA2F9" w14:textId="2E1238F2" w:rsidR="00D10C29" w:rsidRDefault="00D10C29">
            <w:pPr>
              <w:spacing w:line="240" w:lineRule="auto"/>
            </w:pPr>
            <w:r>
              <w:t>Step Number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7F30F" w14:textId="77777777" w:rsidR="00D10C29" w:rsidRDefault="00D10C29">
            <w:pPr>
              <w:spacing w:line="240" w:lineRule="auto"/>
            </w:pPr>
            <w:r>
              <w:t xml:space="preserve">Run Command 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48706" w14:textId="77777777" w:rsidR="00D10C29" w:rsidRDefault="00D10C29">
            <w:pPr>
              <w:spacing w:line="240" w:lineRule="auto"/>
            </w:pPr>
            <w:r>
              <w:t>Run Dependency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CE5B1" w14:textId="77777777" w:rsidR="00D10C29" w:rsidRDefault="00D10C29">
            <w:pPr>
              <w:spacing w:line="240" w:lineRule="auto"/>
            </w:pPr>
            <w:r>
              <w:t>Run Instruction</w:t>
            </w:r>
          </w:p>
        </w:tc>
      </w:tr>
      <w:tr w:rsidR="00D10C29" w14:paraId="0E8B22B9" w14:textId="77777777" w:rsidTr="00D10C29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8E5E0" w14:textId="6F35251F" w:rsidR="00D10C29" w:rsidRDefault="00D84050">
            <w:pPr>
              <w:spacing w:line="240" w:lineRule="auto"/>
            </w:pPr>
            <w:r>
              <w:t>1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A2E3" w14:textId="58DC7A53" w:rsidR="00D10C29" w:rsidRDefault="00297FEA">
            <w:pPr>
              <w:spacing w:line="240" w:lineRule="auto"/>
            </w:pPr>
            <w:r>
              <w:t>Run ‘</w:t>
            </w:r>
            <w:r w:rsidR="007002B2" w:rsidRPr="007002B2">
              <w:t>streamlit run DSAI_Streamlit_Assist.py</w:t>
            </w:r>
            <w:r>
              <w:t>’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09025" w14:textId="77777777" w:rsidR="00D10C29" w:rsidRDefault="00D10C29">
            <w:pPr>
              <w:spacing w:line="240" w:lineRule="auto"/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69F54" w14:textId="2F64BAE8" w:rsidR="00D10C29" w:rsidRDefault="00F05B44">
            <w:pPr>
              <w:spacing w:line="240" w:lineRule="auto"/>
            </w:pPr>
            <w:r>
              <w:t>This runs Voice based chatbot in Web Interface.</w:t>
            </w:r>
          </w:p>
        </w:tc>
      </w:tr>
    </w:tbl>
    <w:p w14:paraId="66C851CD" w14:textId="1448AFF1" w:rsidR="00D10C29" w:rsidRDefault="00D10C29">
      <w:pPr>
        <w:rPr>
          <w:sz w:val="28"/>
          <w:szCs w:val="28"/>
        </w:rPr>
      </w:pPr>
    </w:p>
    <w:p w14:paraId="43927EA0" w14:textId="6148268D" w:rsidR="002A3114" w:rsidRDefault="002A3114">
      <w:pPr>
        <w:rPr>
          <w:b/>
          <w:bCs/>
          <w:sz w:val="28"/>
          <w:szCs w:val="28"/>
          <w:u w:val="single"/>
        </w:rPr>
      </w:pPr>
      <w:r w:rsidRPr="002A3114">
        <w:rPr>
          <w:b/>
          <w:bCs/>
          <w:sz w:val="28"/>
          <w:szCs w:val="28"/>
          <w:u w:val="single"/>
        </w:rPr>
        <w:t>Source Code Steps</w:t>
      </w:r>
    </w:p>
    <w:p w14:paraId="263BF30D" w14:textId="6FCA85D4" w:rsidR="000F6462" w:rsidRDefault="000F6462" w:rsidP="00186FD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0734C">
        <w:rPr>
          <w:sz w:val="28"/>
          <w:szCs w:val="28"/>
        </w:rPr>
        <w:t>DSAI_Streamlit_Assist.py</w:t>
      </w:r>
    </w:p>
    <w:p w14:paraId="477D0C07" w14:textId="4B8A7FF0" w:rsidR="00415DDA" w:rsidRDefault="00415DDA" w:rsidP="00415DD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Uses streamlit to </w:t>
      </w:r>
      <w:r w:rsidR="00866CFA">
        <w:rPr>
          <w:sz w:val="28"/>
          <w:szCs w:val="28"/>
        </w:rPr>
        <w:t>create webpage</w:t>
      </w:r>
    </w:p>
    <w:p w14:paraId="4F8EC5BF" w14:textId="2CE4842A" w:rsidR="00186FDB" w:rsidRDefault="00186FDB" w:rsidP="00186FD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Load corpus data from ‘</w:t>
      </w:r>
      <w:r w:rsidRPr="00186FDB">
        <w:rPr>
          <w:sz w:val="28"/>
          <w:szCs w:val="28"/>
        </w:rPr>
        <w:t>nltk.corpus.nps_chat</w:t>
      </w:r>
      <w:r>
        <w:rPr>
          <w:sz w:val="28"/>
          <w:szCs w:val="28"/>
        </w:rPr>
        <w:t>’</w:t>
      </w:r>
      <w:r w:rsidR="001F54D2">
        <w:rPr>
          <w:sz w:val="28"/>
          <w:szCs w:val="28"/>
        </w:rPr>
        <w:t xml:space="preserve"> inbuilt package</w:t>
      </w:r>
    </w:p>
    <w:p w14:paraId="55AF17BF" w14:textId="2A2DE759" w:rsidR="004E5D4A" w:rsidRDefault="004E5D4A" w:rsidP="00186FD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Extract features from input corpus</w:t>
      </w:r>
    </w:p>
    <w:p w14:paraId="3E110EE2" w14:textId="4C0B916C" w:rsidR="004E5D4A" w:rsidRDefault="001D0AB0" w:rsidP="00186FD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Split the features into train and test data</w:t>
      </w:r>
    </w:p>
    <w:p w14:paraId="72D6B5FF" w14:textId="148E8181" w:rsidR="002246E7" w:rsidRDefault="002246E7" w:rsidP="00186FD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Train the classifier with the training data</w:t>
      </w:r>
    </w:p>
    <w:p w14:paraId="3A0AF0A7" w14:textId="30110507" w:rsidR="001F245F" w:rsidRDefault="001F245F" w:rsidP="00186FD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Load the data from ‘</w:t>
      </w:r>
      <w:r w:rsidRPr="001F245F">
        <w:rPr>
          <w:sz w:val="28"/>
          <w:szCs w:val="28"/>
        </w:rPr>
        <w:t>DSAI_Deepsphere_Bot_Reply</w:t>
      </w:r>
      <w:r>
        <w:rPr>
          <w:sz w:val="28"/>
          <w:szCs w:val="28"/>
        </w:rPr>
        <w:t>’</w:t>
      </w:r>
    </w:p>
    <w:p w14:paraId="577F2501" w14:textId="1BA5F70A" w:rsidR="00B4679C" w:rsidRDefault="001F245F" w:rsidP="00186FD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Tokenize and remove punctuations from the data</w:t>
      </w:r>
    </w:p>
    <w:p w14:paraId="4902F9CC" w14:textId="120A0794" w:rsidR="00F30619" w:rsidRDefault="00520EC2" w:rsidP="00186FD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 can c</w:t>
      </w:r>
      <w:r w:rsidR="00F30619">
        <w:rPr>
          <w:sz w:val="28"/>
          <w:szCs w:val="28"/>
        </w:rPr>
        <w:t>hat with the bot</w:t>
      </w:r>
      <w:r>
        <w:rPr>
          <w:sz w:val="28"/>
          <w:szCs w:val="28"/>
        </w:rPr>
        <w:t xml:space="preserve"> by recording his/her voice and can </w:t>
      </w:r>
      <w:r w:rsidR="00BF02D8">
        <w:rPr>
          <w:sz w:val="28"/>
          <w:szCs w:val="28"/>
        </w:rPr>
        <w:t xml:space="preserve">perceive </w:t>
      </w:r>
      <w:r>
        <w:rPr>
          <w:sz w:val="28"/>
          <w:szCs w:val="28"/>
        </w:rPr>
        <w:t>chatbot’s reply as voice</w:t>
      </w:r>
      <w:r w:rsidR="00BF02D8">
        <w:rPr>
          <w:sz w:val="28"/>
          <w:szCs w:val="28"/>
        </w:rPr>
        <w:t>.</w:t>
      </w:r>
    </w:p>
    <w:p w14:paraId="25D176E2" w14:textId="77777777" w:rsidR="00415DDA" w:rsidRPr="00186FDB" w:rsidRDefault="00415DDA" w:rsidP="00415DDA">
      <w:pPr>
        <w:pStyle w:val="ListParagraph"/>
        <w:ind w:left="1440"/>
        <w:rPr>
          <w:sz w:val="28"/>
          <w:szCs w:val="28"/>
        </w:rPr>
      </w:pPr>
    </w:p>
    <w:sectPr w:rsidR="00415DDA" w:rsidRPr="00186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60E98"/>
    <w:multiLevelType w:val="hybridMultilevel"/>
    <w:tmpl w:val="28E2C4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7492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B85"/>
    <w:rsid w:val="000D4B85"/>
    <w:rsid w:val="000F6462"/>
    <w:rsid w:val="0010734C"/>
    <w:rsid w:val="00186FDB"/>
    <w:rsid w:val="001D0AB0"/>
    <w:rsid w:val="001F245F"/>
    <w:rsid w:val="001F54D2"/>
    <w:rsid w:val="002246E7"/>
    <w:rsid w:val="00267D7D"/>
    <w:rsid w:val="00297FEA"/>
    <w:rsid w:val="002A3114"/>
    <w:rsid w:val="00415DDA"/>
    <w:rsid w:val="0042269B"/>
    <w:rsid w:val="004E5D4A"/>
    <w:rsid w:val="00520EC2"/>
    <w:rsid w:val="00530BC5"/>
    <w:rsid w:val="00535780"/>
    <w:rsid w:val="005C3BEC"/>
    <w:rsid w:val="00614A46"/>
    <w:rsid w:val="007002B2"/>
    <w:rsid w:val="008440FF"/>
    <w:rsid w:val="00850805"/>
    <w:rsid w:val="00866CFA"/>
    <w:rsid w:val="008A1E91"/>
    <w:rsid w:val="00921705"/>
    <w:rsid w:val="00A4676A"/>
    <w:rsid w:val="00AD22D6"/>
    <w:rsid w:val="00AD770D"/>
    <w:rsid w:val="00B4679C"/>
    <w:rsid w:val="00BF02D8"/>
    <w:rsid w:val="00D06099"/>
    <w:rsid w:val="00D10C29"/>
    <w:rsid w:val="00D23A32"/>
    <w:rsid w:val="00D84050"/>
    <w:rsid w:val="00E479C8"/>
    <w:rsid w:val="00E64674"/>
    <w:rsid w:val="00E97FBD"/>
    <w:rsid w:val="00F05B44"/>
    <w:rsid w:val="00F30619"/>
    <w:rsid w:val="00F5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41345"/>
  <w15:chartTrackingRefBased/>
  <w15:docId w15:val="{AF7ACD89-3E15-40A2-82A0-101464BB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B85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4B85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3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5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R</dc:creator>
  <cp:keywords/>
  <dc:description/>
  <cp:lastModifiedBy>Avinash R</cp:lastModifiedBy>
  <cp:revision>38</cp:revision>
  <dcterms:created xsi:type="dcterms:W3CDTF">2022-03-08T14:35:00Z</dcterms:created>
  <dcterms:modified xsi:type="dcterms:W3CDTF">2022-05-01T05:56:00Z</dcterms:modified>
</cp:coreProperties>
</file>