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002C" w14:textId="77777777" w:rsidR="00252EE1" w:rsidRPr="00F35F1B" w:rsidRDefault="00252EE1" w:rsidP="006E63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851"/>
        <w:jc w:val="center"/>
        <w:rPr>
          <w:rFonts w:ascii="Arial" w:eastAsia="Montserrat" w:hAnsi="Arial" w:cs="Arial"/>
          <w:b/>
          <w:bCs/>
          <w:sz w:val="30"/>
          <w:szCs w:val="30"/>
        </w:rPr>
      </w:pPr>
      <w:r w:rsidRPr="00F35F1B">
        <w:rPr>
          <w:rFonts w:ascii="Arial" w:eastAsia="Montserrat" w:hAnsi="Arial" w:cs="Arial"/>
          <w:b/>
          <w:bCs/>
          <w:sz w:val="30"/>
          <w:szCs w:val="30"/>
        </w:rPr>
        <w:t>Avinash Menon</w:t>
      </w:r>
    </w:p>
    <w:p w14:paraId="658BB9CA" w14:textId="4A4998E1" w:rsidR="00666F81" w:rsidRPr="00F35F1B" w:rsidRDefault="00000000" w:rsidP="005814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851"/>
        <w:rPr>
          <w:rFonts w:ascii="Arial" w:eastAsia="Montserrat" w:hAnsi="Arial" w:cs="Arial"/>
          <w:b/>
          <w:bCs/>
          <w:sz w:val="30"/>
          <w:szCs w:val="30"/>
        </w:rPr>
      </w:pPr>
      <w:r>
        <w:rPr>
          <w:rFonts w:ascii="Arial" w:hAnsi="Arial" w:cs="Arial"/>
          <w:color w:val="0070C0"/>
          <w:sz w:val="20"/>
          <w:szCs w:val="20"/>
        </w:rPr>
        <w:pict w14:anchorId="3C635891">
          <v:rect id="_x0000_i1025" style="width:451.3pt;height:4pt" o:hralign="center" o:hrstd="t" o:hrnoshade="t" o:hr="t" fillcolor="#365f91 [2404]" stroked="f"/>
        </w:pict>
      </w:r>
    </w:p>
    <w:p w14:paraId="20BD9299" w14:textId="547EEB80" w:rsidR="009C0B22" w:rsidRPr="00F35F1B" w:rsidRDefault="00D4088A" w:rsidP="006E6351">
      <w:pPr>
        <w:tabs>
          <w:tab w:val="left" w:pos="1134"/>
          <w:tab w:val="right" w:pos="10065"/>
        </w:tabs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Cochin</w:t>
      </w:r>
      <w:r w:rsidR="004E07D1" w:rsidRPr="00F35F1B">
        <w:rPr>
          <w:rFonts w:ascii="Arial" w:eastAsia="Montserrat" w:hAnsi="Arial" w:cs="Arial"/>
          <w:sz w:val="20"/>
          <w:szCs w:val="20"/>
        </w:rPr>
        <w:t xml:space="preserve">, </w:t>
      </w:r>
      <w:r>
        <w:rPr>
          <w:rFonts w:ascii="Arial" w:eastAsia="Montserrat" w:hAnsi="Arial" w:cs="Arial"/>
          <w:sz w:val="20"/>
          <w:szCs w:val="20"/>
        </w:rPr>
        <w:t>Kerela</w:t>
      </w:r>
      <w:r w:rsidR="0024631A" w:rsidRPr="00F35F1B">
        <w:rPr>
          <w:rFonts w:ascii="Arial" w:eastAsia="Montserrat" w:hAnsi="Arial" w:cs="Arial"/>
          <w:sz w:val="20"/>
          <w:szCs w:val="20"/>
        </w:rPr>
        <w:t xml:space="preserve"> | </w:t>
      </w:r>
      <w:r w:rsidR="00BC5753">
        <w:rPr>
          <w:rFonts w:ascii="Arial" w:eastAsia="Montserrat" w:hAnsi="Arial" w:cs="Arial"/>
          <w:sz w:val="20"/>
          <w:szCs w:val="20"/>
        </w:rPr>
        <w:t>+</w:t>
      </w:r>
      <w:r w:rsidR="00BE70C9">
        <w:rPr>
          <w:rFonts w:ascii="Arial" w:eastAsia="Montserrat" w:hAnsi="Arial" w:cs="Arial"/>
          <w:sz w:val="20"/>
          <w:szCs w:val="20"/>
        </w:rPr>
        <w:t>919567178066</w:t>
      </w:r>
      <w:r w:rsidR="000B6DBA" w:rsidRPr="00F35F1B">
        <w:rPr>
          <w:rFonts w:ascii="Arial" w:eastAsia="Montserrat" w:hAnsi="Arial" w:cs="Arial"/>
          <w:sz w:val="20"/>
          <w:szCs w:val="20"/>
        </w:rPr>
        <w:t xml:space="preserve"> </w:t>
      </w:r>
      <w:r w:rsidR="00C75B5A" w:rsidRPr="00F35F1B">
        <w:rPr>
          <w:rFonts w:ascii="Arial" w:eastAsia="Montserrat" w:hAnsi="Arial" w:cs="Arial"/>
          <w:sz w:val="20"/>
          <w:szCs w:val="20"/>
        </w:rPr>
        <w:t xml:space="preserve">| </w:t>
      </w:r>
      <w:r w:rsidR="00971FC2" w:rsidRPr="00F35F1B">
        <w:rPr>
          <w:rFonts w:ascii="Arial" w:eastAsia="Montserrat" w:hAnsi="Arial" w:cs="Arial"/>
          <w:sz w:val="20"/>
          <w:szCs w:val="20"/>
        </w:rPr>
        <w:t>avinash.menon.in@gmail.com</w:t>
      </w:r>
      <w:r w:rsidR="00076F4A" w:rsidRPr="00F35F1B">
        <w:rPr>
          <w:rFonts w:ascii="Arial" w:eastAsia="Montserrat" w:hAnsi="Arial" w:cs="Arial"/>
          <w:sz w:val="20"/>
          <w:szCs w:val="20"/>
        </w:rPr>
        <w:t xml:space="preserve"> </w:t>
      </w:r>
      <w:r w:rsidR="00666F81" w:rsidRPr="00F35F1B">
        <w:rPr>
          <w:rFonts w:ascii="Arial" w:eastAsia="Montserrat" w:hAnsi="Arial" w:cs="Arial"/>
          <w:sz w:val="20"/>
          <w:szCs w:val="20"/>
        </w:rPr>
        <w:t xml:space="preserve">| </w:t>
      </w:r>
      <w:r w:rsidR="00252EE1" w:rsidRPr="00F35F1B">
        <w:rPr>
          <w:rFonts w:ascii="Arial" w:eastAsia="Montserrat" w:hAnsi="Arial" w:cs="Arial"/>
          <w:sz w:val="20"/>
          <w:szCs w:val="20"/>
        </w:rPr>
        <w:t>linkedin.com/in/avinash-io/</w:t>
      </w:r>
    </w:p>
    <w:p w14:paraId="1DE3FA5D" w14:textId="77777777" w:rsidR="00BA0436" w:rsidRPr="00F35F1B" w:rsidRDefault="00BA0436" w:rsidP="0016326C">
      <w:pPr>
        <w:spacing w:line="276" w:lineRule="auto"/>
        <w:rPr>
          <w:rFonts w:ascii="Arial" w:eastAsia="Montserrat" w:hAnsi="Arial" w:cs="Arial"/>
          <w:sz w:val="20"/>
          <w:szCs w:val="20"/>
        </w:rPr>
      </w:pPr>
    </w:p>
    <w:p w14:paraId="7353E5AD" w14:textId="779A0378" w:rsidR="005C3668" w:rsidRPr="00F35F1B" w:rsidRDefault="006E6351" w:rsidP="005C3668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b/>
          <w:bCs/>
          <w:sz w:val="23"/>
          <w:szCs w:val="23"/>
        </w:rPr>
      </w:pPr>
      <w:r>
        <w:rPr>
          <w:rFonts w:ascii="Arial" w:eastAsia="Montserrat" w:hAnsi="Arial" w:cs="Arial"/>
          <w:b/>
          <w:bCs/>
          <w:sz w:val="23"/>
          <w:szCs w:val="23"/>
        </w:rPr>
        <w:t xml:space="preserve">Professional </w:t>
      </w:r>
      <w:r w:rsidR="005C3668" w:rsidRPr="00F35F1B">
        <w:rPr>
          <w:rFonts w:ascii="Arial" w:eastAsia="Montserrat" w:hAnsi="Arial" w:cs="Arial"/>
          <w:b/>
          <w:bCs/>
          <w:sz w:val="23"/>
          <w:szCs w:val="23"/>
        </w:rPr>
        <w:t>Summary</w:t>
      </w:r>
    </w:p>
    <w:p w14:paraId="749F1129" w14:textId="77777777" w:rsidR="005C3668" w:rsidRPr="00F35F1B" w:rsidRDefault="00000000" w:rsidP="005C3668">
      <w:pPr>
        <w:ind w:left="-851"/>
        <w:rPr>
          <w:rFonts w:ascii="Arial" w:eastAsia="Montserrat" w:hAnsi="Arial" w:cs="Arial"/>
          <w:b/>
          <w:sz w:val="20"/>
          <w:szCs w:val="20"/>
        </w:rPr>
      </w:pPr>
      <w:r>
        <w:rPr>
          <w:rFonts w:ascii="Arial" w:eastAsia="Montserrat" w:hAnsi="Arial" w:cs="Arial"/>
          <w:b/>
          <w:sz w:val="20"/>
          <w:szCs w:val="20"/>
        </w:rPr>
        <w:pict w14:anchorId="46DBA4F3">
          <v:rect id="_x0000_i1026" style="width:451.3pt;height:4pt" o:hralign="center" o:hrstd="t" o:hrnoshade="t" o:hr="t" fillcolor="#365f91 [2404]" stroked="f"/>
        </w:pict>
      </w:r>
    </w:p>
    <w:p w14:paraId="5FBF7FB0" w14:textId="4628A948" w:rsidR="00BB117D" w:rsidRPr="005B4240" w:rsidRDefault="005B4240" w:rsidP="00647BBA">
      <w:pPr>
        <w:spacing w:line="276" w:lineRule="auto"/>
        <w:ind w:left="-851"/>
        <w:rPr>
          <w:rFonts w:ascii="Arial" w:eastAsia="Montserrat" w:hAnsi="Arial" w:cs="Arial"/>
          <w:sz w:val="20"/>
          <w:szCs w:val="20"/>
        </w:rPr>
      </w:pPr>
      <w:r w:rsidRPr="005B4240">
        <w:rPr>
          <w:rFonts w:ascii="Arial" w:eastAsia="Montserrat" w:hAnsi="Arial" w:cs="Arial"/>
          <w:sz w:val="20"/>
          <w:szCs w:val="20"/>
        </w:rPr>
        <w:t xml:space="preserve">Dedicated and skilled IT </w:t>
      </w:r>
      <w:r w:rsidR="00AB1BF6">
        <w:rPr>
          <w:rFonts w:ascii="Arial" w:eastAsia="Montserrat" w:hAnsi="Arial" w:cs="Arial"/>
          <w:sz w:val="20"/>
          <w:szCs w:val="20"/>
        </w:rPr>
        <w:t>Consultant</w:t>
      </w:r>
      <w:r w:rsidRPr="005B4240">
        <w:rPr>
          <w:rFonts w:ascii="Arial" w:eastAsia="Montserrat" w:hAnsi="Arial" w:cs="Arial"/>
          <w:sz w:val="20"/>
          <w:szCs w:val="20"/>
        </w:rPr>
        <w:t xml:space="preserve"> with a passion for optimi</w:t>
      </w:r>
      <w:r w:rsidR="0088380C">
        <w:rPr>
          <w:rFonts w:ascii="Arial" w:eastAsia="Montserrat" w:hAnsi="Arial" w:cs="Arial"/>
          <w:sz w:val="20"/>
          <w:szCs w:val="20"/>
        </w:rPr>
        <w:t>s</w:t>
      </w:r>
      <w:r w:rsidRPr="005B4240">
        <w:rPr>
          <w:rFonts w:ascii="Arial" w:eastAsia="Montserrat" w:hAnsi="Arial" w:cs="Arial"/>
          <w:sz w:val="20"/>
          <w:szCs w:val="20"/>
        </w:rPr>
        <w:t xml:space="preserve">ing systems and enhancing business operations through software development and maintenance. Excited to contribute to a dynamic team environment and leverage expertise in </w:t>
      </w:r>
      <w:r w:rsidR="002D48D9">
        <w:rPr>
          <w:rFonts w:ascii="Arial" w:eastAsia="Montserrat" w:hAnsi="Arial" w:cs="Arial"/>
          <w:sz w:val="20"/>
          <w:szCs w:val="20"/>
        </w:rPr>
        <w:t xml:space="preserve">Java, HTML, JS, </w:t>
      </w:r>
      <w:r w:rsidRPr="005B4240">
        <w:rPr>
          <w:rFonts w:ascii="Arial" w:eastAsia="Montserrat" w:hAnsi="Arial" w:cs="Arial"/>
          <w:sz w:val="20"/>
          <w:szCs w:val="20"/>
        </w:rPr>
        <w:t>SQL, XML programming</w:t>
      </w:r>
      <w:r w:rsidR="00502F60">
        <w:rPr>
          <w:rFonts w:ascii="Arial" w:eastAsia="Montserrat" w:hAnsi="Arial" w:cs="Arial"/>
          <w:sz w:val="20"/>
          <w:szCs w:val="20"/>
        </w:rPr>
        <w:t xml:space="preserve"> along with hand</w:t>
      </w:r>
      <w:r w:rsidR="00F7518F">
        <w:rPr>
          <w:rFonts w:ascii="Arial" w:eastAsia="Montserrat" w:hAnsi="Arial" w:cs="Arial"/>
          <w:sz w:val="20"/>
          <w:szCs w:val="20"/>
        </w:rPr>
        <w:t>s-</w:t>
      </w:r>
      <w:r w:rsidR="004F57AF">
        <w:rPr>
          <w:rFonts w:ascii="Arial" w:eastAsia="Montserrat" w:hAnsi="Arial" w:cs="Arial"/>
          <w:sz w:val="20"/>
          <w:szCs w:val="20"/>
        </w:rPr>
        <w:t>on experience managing jBoss, Apache tomcat</w:t>
      </w:r>
      <w:r w:rsidRPr="005B4240">
        <w:rPr>
          <w:rFonts w:ascii="Arial" w:eastAsia="Montserrat" w:hAnsi="Arial" w:cs="Arial"/>
          <w:sz w:val="20"/>
          <w:szCs w:val="20"/>
        </w:rPr>
        <w:t>,</w:t>
      </w:r>
      <w:r w:rsidR="00F66613">
        <w:rPr>
          <w:rFonts w:ascii="Arial" w:eastAsia="Montserrat" w:hAnsi="Arial" w:cs="Arial"/>
          <w:sz w:val="20"/>
          <w:szCs w:val="20"/>
        </w:rPr>
        <w:t xml:space="preserve"> </w:t>
      </w:r>
      <w:r w:rsidR="00817C47">
        <w:rPr>
          <w:rFonts w:ascii="Arial" w:eastAsia="Montserrat" w:hAnsi="Arial" w:cs="Arial"/>
          <w:sz w:val="20"/>
          <w:szCs w:val="20"/>
        </w:rPr>
        <w:t>instances,</w:t>
      </w:r>
      <w:r w:rsidRPr="005B4240">
        <w:rPr>
          <w:rFonts w:ascii="Arial" w:eastAsia="Montserrat" w:hAnsi="Arial" w:cs="Arial"/>
          <w:sz w:val="20"/>
          <w:szCs w:val="20"/>
        </w:rPr>
        <w:t xml:space="preserve"> and project leadership to drive impactful solutions for business success.</w:t>
      </w:r>
    </w:p>
    <w:p w14:paraId="5FB3872D" w14:textId="77777777" w:rsidR="005B4240" w:rsidRPr="00F35F1B" w:rsidRDefault="005B4240" w:rsidP="00647BBA">
      <w:pPr>
        <w:spacing w:line="276" w:lineRule="auto"/>
        <w:ind w:left="-851"/>
        <w:rPr>
          <w:rFonts w:ascii="Arial" w:eastAsia="Montserrat" w:hAnsi="Arial" w:cs="Arial"/>
          <w:sz w:val="20"/>
          <w:szCs w:val="20"/>
        </w:rPr>
      </w:pPr>
    </w:p>
    <w:p w14:paraId="6CFC62AB" w14:textId="77777777" w:rsidR="00E401D4" w:rsidRPr="00F35F1B" w:rsidRDefault="00E401D4" w:rsidP="00E401D4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b/>
          <w:bCs/>
          <w:sz w:val="23"/>
          <w:szCs w:val="23"/>
        </w:rPr>
      </w:pPr>
      <w:r w:rsidRPr="00F35F1B">
        <w:rPr>
          <w:rFonts w:ascii="Arial" w:eastAsia="Montserrat" w:hAnsi="Arial" w:cs="Arial"/>
          <w:b/>
          <w:bCs/>
          <w:sz w:val="23"/>
          <w:szCs w:val="23"/>
        </w:rPr>
        <w:t>Skills</w:t>
      </w:r>
    </w:p>
    <w:p w14:paraId="29622C3D" w14:textId="77777777" w:rsidR="00E401D4" w:rsidRPr="00F35F1B" w:rsidRDefault="00000000" w:rsidP="00E401D4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BA17B1A">
          <v:rect id="_x0000_i1027" style="width:451.3pt;height:4pt" o:hralign="center" o:hrstd="t" o:hrnoshade="t" o:hr="t" fillcolor="#365f91 [2404]" stroked="f"/>
        </w:pict>
      </w:r>
    </w:p>
    <w:p w14:paraId="3647EC37" w14:textId="77777777" w:rsidR="00E401D4" w:rsidRPr="00F35F1B" w:rsidRDefault="00E401D4" w:rsidP="00E401D4">
      <w:pPr>
        <w:spacing w:line="276" w:lineRule="auto"/>
        <w:rPr>
          <w:rFonts w:ascii="Arial" w:eastAsia="Montserrat" w:hAnsi="Arial" w:cs="Arial"/>
          <w:sz w:val="20"/>
          <w:szCs w:val="20"/>
        </w:rPr>
        <w:sectPr w:rsidR="00E401D4" w:rsidRPr="00F35F1B" w:rsidSect="00AF3844">
          <w:type w:val="continuous"/>
          <w:pgSz w:w="11906" w:h="16838"/>
          <w:pgMar w:top="1134" w:right="566" w:bottom="1440" w:left="1440" w:header="708" w:footer="708" w:gutter="0"/>
          <w:cols w:space="708"/>
          <w:docGrid w:linePitch="360"/>
        </w:sectPr>
      </w:pPr>
    </w:p>
    <w:p w14:paraId="0460A998" w14:textId="082105C6" w:rsidR="00077E30" w:rsidRPr="005826C0" w:rsidRDefault="00077E30" w:rsidP="00666818">
      <w:pPr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 w:rsidRPr="005826C0">
        <w:rPr>
          <w:rFonts w:ascii="Arial" w:eastAsia="Montserrat" w:hAnsi="Arial" w:cs="Arial"/>
          <w:sz w:val="20"/>
          <w:szCs w:val="20"/>
        </w:rPr>
        <w:t>Software Development</w:t>
      </w:r>
      <w:r w:rsidR="005B3C9C">
        <w:rPr>
          <w:rFonts w:ascii="Arial" w:eastAsia="Montserrat" w:hAnsi="Arial" w:cs="Arial"/>
          <w:sz w:val="20"/>
          <w:szCs w:val="20"/>
        </w:rPr>
        <w:t xml:space="preserve"> Life Cycle</w:t>
      </w:r>
    </w:p>
    <w:p w14:paraId="0B56EAA3" w14:textId="5EBE552E" w:rsidR="00077E30" w:rsidRPr="005826C0" w:rsidRDefault="00E9366A" w:rsidP="00666818">
      <w:pPr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IT</w:t>
      </w:r>
      <w:r w:rsidR="00B10374">
        <w:rPr>
          <w:rFonts w:ascii="Arial" w:eastAsia="Montserrat" w:hAnsi="Arial" w:cs="Arial"/>
          <w:sz w:val="20"/>
          <w:szCs w:val="20"/>
        </w:rPr>
        <w:t>IL</w:t>
      </w:r>
      <w:r>
        <w:rPr>
          <w:rFonts w:ascii="Arial" w:eastAsia="Montserrat" w:hAnsi="Arial" w:cs="Arial"/>
          <w:sz w:val="20"/>
          <w:szCs w:val="20"/>
        </w:rPr>
        <w:t xml:space="preserve">, </w:t>
      </w:r>
      <w:r w:rsidR="00077E30" w:rsidRPr="005826C0">
        <w:rPr>
          <w:rFonts w:ascii="Arial" w:eastAsia="Montserrat" w:hAnsi="Arial" w:cs="Arial"/>
          <w:sz w:val="20"/>
          <w:szCs w:val="20"/>
        </w:rPr>
        <w:t>Agile</w:t>
      </w:r>
    </w:p>
    <w:p w14:paraId="20742E75" w14:textId="198B1CF2" w:rsidR="00077E30" w:rsidRPr="005826C0" w:rsidRDefault="00077E30" w:rsidP="00666818">
      <w:pPr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 w:rsidRPr="005826C0">
        <w:rPr>
          <w:rFonts w:ascii="Arial" w:eastAsia="Montserrat" w:hAnsi="Arial" w:cs="Arial"/>
          <w:sz w:val="20"/>
          <w:szCs w:val="20"/>
        </w:rPr>
        <w:t xml:space="preserve">Java, </w:t>
      </w:r>
      <w:r w:rsidR="00970B27" w:rsidRPr="00970B27">
        <w:rPr>
          <w:rFonts w:ascii="Arial" w:eastAsia="Montserrat" w:hAnsi="Arial" w:cs="Arial"/>
          <w:sz w:val="20"/>
          <w:szCs w:val="20"/>
        </w:rPr>
        <w:t>JavaScript</w:t>
      </w:r>
    </w:p>
    <w:p w14:paraId="305DED23" w14:textId="77777777" w:rsidR="00077E30" w:rsidRPr="005826C0" w:rsidRDefault="00077E30" w:rsidP="00666818">
      <w:pPr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 w:rsidRPr="005826C0">
        <w:rPr>
          <w:rFonts w:ascii="Arial" w:eastAsia="Montserrat" w:hAnsi="Arial" w:cs="Arial"/>
          <w:sz w:val="20"/>
          <w:szCs w:val="20"/>
        </w:rPr>
        <w:t>IT Change Management</w:t>
      </w:r>
    </w:p>
    <w:p w14:paraId="464B9ECB" w14:textId="671E2E22" w:rsidR="006B1F9A" w:rsidRPr="005826C0" w:rsidRDefault="00BA6B03" w:rsidP="00666818">
      <w:pPr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Ticket</w:t>
      </w:r>
      <w:r w:rsidR="00663934">
        <w:rPr>
          <w:rFonts w:ascii="Arial" w:eastAsia="Montserrat" w:hAnsi="Arial" w:cs="Arial"/>
          <w:sz w:val="20"/>
          <w:szCs w:val="20"/>
        </w:rPr>
        <w:t xml:space="preserve"> Management</w:t>
      </w:r>
    </w:p>
    <w:p w14:paraId="51D6E609" w14:textId="7BD2356C" w:rsidR="00E165E9" w:rsidRDefault="00E165E9" w:rsidP="00666818">
      <w:pPr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SOAP, REST, XML Integration</w:t>
      </w:r>
    </w:p>
    <w:p w14:paraId="5BD6D405" w14:textId="21B93526" w:rsidR="008C0040" w:rsidRDefault="004B45BB" w:rsidP="00666818">
      <w:pPr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JBoss, Apache Tomcat</w:t>
      </w:r>
    </w:p>
    <w:p w14:paraId="0271A8BB" w14:textId="173BF2B6" w:rsidR="00B73D20" w:rsidRDefault="00B73D20" w:rsidP="00666818">
      <w:pPr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ServiceNow</w:t>
      </w:r>
    </w:p>
    <w:p w14:paraId="7CA52D1E" w14:textId="71DAEBFB" w:rsidR="00CB2356" w:rsidRDefault="00EA34B5" w:rsidP="00666818">
      <w:pPr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Docker</w:t>
      </w:r>
      <w:r w:rsidR="0042669A">
        <w:rPr>
          <w:rFonts w:ascii="Arial" w:eastAsia="Montserrat" w:hAnsi="Arial" w:cs="Arial"/>
          <w:sz w:val="20"/>
          <w:szCs w:val="20"/>
        </w:rPr>
        <w:t xml:space="preserve"> &amp;</w:t>
      </w:r>
      <w:r>
        <w:rPr>
          <w:rFonts w:ascii="Arial" w:eastAsia="Montserrat" w:hAnsi="Arial" w:cs="Arial"/>
          <w:sz w:val="20"/>
          <w:szCs w:val="20"/>
        </w:rPr>
        <w:t xml:space="preserve"> </w:t>
      </w:r>
      <w:r w:rsidR="00FF7B2B">
        <w:rPr>
          <w:rFonts w:ascii="Arial" w:eastAsia="Montserrat" w:hAnsi="Arial" w:cs="Arial"/>
          <w:sz w:val="20"/>
          <w:szCs w:val="20"/>
        </w:rPr>
        <w:t>Linux</w:t>
      </w:r>
    </w:p>
    <w:p w14:paraId="536334AF" w14:textId="1F1C911B" w:rsidR="00E36C78" w:rsidRPr="005826C0" w:rsidRDefault="00E36C78" w:rsidP="00666818">
      <w:pPr>
        <w:spacing w:line="276" w:lineRule="auto"/>
        <w:ind w:left="-851"/>
        <w:jc w:val="center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Oracle, M</w:t>
      </w:r>
      <w:r w:rsidR="00530D11">
        <w:rPr>
          <w:rFonts w:ascii="Arial" w:eastAsia="Montserrat" w:hAnsi="Arial" w:cs="Arial"/>
          <w:sz w:val="20"/>
          <w:szCs w:val="20"/>
        </w:rPr>
        <w:t>S SQL</w:t>
      </w:r>
    </w:p>
    <w:p w14:paraId="53FB4416" w14:textId="77777777" w:rsidR="005826C0" w:rsidRDefault="005826C0" w:rsidP="00685801">
      <w:pPr>
        <w:tabs>
          <w:tab w:val="left" w:pos="1134"/>
          <w:tab w:val="right" w:pos="10065"/>
        </w:tabs>
        <w:spacing w:line="276" w:lineRule="auto"/>
        <w:rPr>
          <w:rFonts w:ascii="Arial" w:eastAsia="Montserrat" w:hAnsi="Arial" w:cs="Arial"/>
          <w:sz w:val="20"/>
          <w:szCs w:val="20"/>
        </w:rPr>
      </w:pPr>
    </w:p>
    <w:p w14:paraId="13582228" w14:textId="77777777" w:rsidR="00006857" w:rsidRDefault="00006857" w:rsidP="00685801">
      <w:pPr>
        <w:tabs>
          <w:tab w:val="left" w:pos="1134"/>
          <w:tab w:val="right" w:pos="10065"/>
        </w:tabs>
        <w:spacing w:line="276" w:lineRule="auto"/>
        <w:rPr>
          <w:rFonts w:ascii="Arial" w:eastAsia="Montserrat" w:hAnsi="Arial" w:cs="Arial"/>
          <w:sz w:val="20"/>
          <w:szCs w:val="20"/>
        </w:rPr>
        <w:sectPr w:rsidR="00006857" w:rsidSect="00666818">
          <w:type w:val="continuous"/>
          <w:pgSz w:w="11906" w:h="16838"/>
          <w:pgMar w:top="1276" w:right="566" w:bottom="1440" w:left="1440" w:header="708" w:footer="708" w:gutter="0"/>
          <w:cols w:num="3" w:space="709"/>
          <w:docGrid w:linePitch="360"/>
        </w:sectPr>
      </w:pPr>
    </w:p>
    <w:p w14:paraId="559A90B1" w14:textId="77777777" w:rsidR="00E401D4" w:rsidRPr="00F35F1B" w:rsidRDefault="00E401D4" w:rsidP="00E401D4">
      <w:pPr>
        <w:spacing w:line="276" w:lineRule="auto"/>
        <w:rPr>
          <w:rFonts w:ascii="Arial" w:eastAsia="Montserrat" w:hAnsi="Arial" w:cs="Arial"/>
          <w:sz w:val="20"/>
          <w:szCs w:val="20"/>
        </w:rPr>
      </w:pPr>
    </w:p>
    <w:p w14:paraId="56F85D2D" w14:textId="35808137" w:rsidR="00252EE1" w:rsidRPr="00F35F1B" w:rsidRDefault="00252EE1" w:rsidP="005814A7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b/>
          <w:bCs/>
          <w:sz w:val="23"/>
          <w:szCs w:val="23"/>
        </w:rPr>
      </w:pPr>
      <w:r w:rsidRPr="00F35F1B">
        <w:rPr>
          <w:rFonts w:ascii="Arial" w:eastAsia="Montserrat" w:hAnsi="Arial" w:cs="Arial"/>
          <w:b/>
          <w:bCs/>
          <w:sz w:val="23"/>
          <w:szCs w:val="23"/>
        </w:rPr>
        <w:t xml:space="preserve">Professional </w:t>
      </w:r>
      <w:r w:rsidR="00FD5913" w:rsidRPr="00F35F1B">
        <w:rPr>
          <w:rFonts w:ascii="Arial" w:eastAsia="Montserrat" w:hAnsi="Arial" w:cs="Arial"/>
          <w:b/>
          <w:bCs/>
          <w:sz w:val="23"/>
          <w:szCs w:val="23"/>
        </w:rPr>
        <w:t>Experience</w:t>
      </w:r>
    </w:p>
    <w:p w14:paraId="55997F1F" w14:textId="743F8F9B" w:rsidR="00826621" w:rsidRPr="00F35F1B" w:rsidRDefault="00000000" w:rsidP="00AF1129">
      <w:pPr>
        <w:ind w:left="-851"/>
        <w:rPr>
          <w:rFonts w:ascii="Arial" w:eastAsia="Montserrat" w:hAnsi="Arial" w:cs="Arial"/>
          <w:b/>
          <w:sz w:val="20"/>
          <w:szCs w:val="20"/>
        </w:rPr>
      </w:pPr>
      <w:r>
        <w:rPr>
          <w:rFonts w:ascii="Arial" w:eastAsia="Montserrat" w:hAnsi="Arial" w:cs="Arial"/>
          <w:b/>
          <w:sz w:val="20"/>
          <w:szCs w:val="20"/>
        </w:rPr>
        <w:pict w14:anchorId="5F40AB48">
          <v:rect id="_x0000_i1028" style="width:451.3pt;height:4pt" o:hralign="center" o:hrstd="t" o:hrnoshade="t" o:hr="t" fillcolor="#365f91 [2404]" stroked="f"/>
        </w:pict>
      </w:r>
    </w:p>
    <w:p w14:paraId="4285E9E2" w14:textId="672D6B19" w:rsidR="006C17E0" w:rsidRPr="00F35F1B" w:rsidRDefault="008B49EC" w:rsidP="006C17E0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b/>
          <w:bCs/>
          <w:sz w:val="20"/>
          <w:szCs w:val="20"/>
        </w:rPr>
      </w:pPr>
      <w:r>
        <w:rPr>
          <w:rFonts w:ascii="Arial" w:eastAsia="Montserrat" w:hAnsi="Arial" w:cs="Arial"/>
          <w:b/>
          <w:bCs/>
          <w:sz w:val="20"/>
          <w:szCs w:val="20"/>
        </w:rPr>
        <w:t>Level8 Solutions</w:t>
      </w:r>
      <w:r w:rsidR="006C17E0">
        <w:rPr>
          <w:rFonts w:ascii="Arial" w:eastAsia="Montserrat" w:hAnsi="Arial" w:cs="Arial"/>
          <w:b/>
          <w:bCs/>
          <w:sz w:val="20"/>
          <w:szCs w:val="20"/>
        </w:rPr>
        <w:t xml:space="preserve"> </w:t>
      </w:r>
      <w:r w:rsidR="006C17E0" w:rsidRPr="00F35F1B">
        <w:rPr>
          <w:rFonts w:ascii="Arial" w:eastAsia="Montserrat" w:hAnsi="Arial" w:cs="Arial"/>
          <w:b/>
          <w:bCs/>
          <w:sz w:val="20"/>
          <w:szCs w:val="20"/>
        </w:rPr>
        <w:t xml:space="preserve">| </w:t>
      </w:r>
      <w:r w:rsidR="006C17E0">
        <w:rPr>
          <w:rFonts w:ascii="Arial" w:eastAsia="Montserrat" w:hAnsi="Arial" w:cs="Arial"/>
          <w:b/>
          <w:bCs/>
          <w:sz w:val="20"/>
          <w:szCs w:val="20"/>
        </w:rPr>
        <w:t>Remote</w:t>
      </w:r>
      <w:r w:rsidR="006C17E0" w:rsidRPr="00F35F1B">
        <w:rPr>
          <w:rFonts w:ascii="Arial" w:eastAsia="Montserrat" w:hAnsi="Arial" w:cs="Arial"/>
          <w:b/>
          <w:bCs/>
          <w:sz w:val="20"/>
          <w:szCs w:val="20"/>
        </w:rPr>
        <w:t xml:space="preserve"> </w:t>
      </w:r>
    </w:p>
    <w:p w14:paraId="266A5D3E" w14:textId="37AE9480" w:rsidR="006C17E0" w:rsidRPr="00941604" w:rsidRDefault="006C17E0" w:rsidP="006C17E0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>
        <w:rPr>
          <w:rFonts w:ascii="Arial" w:eastAsia="Montserrat" w:hAnsi="Arial" w:cs="Arial"/>
          <w:i/>
          <w:iCs/>
          <w:sz w:val="20"/>
          <w:szCs w:val="20"/>
        </w:rPr>
        <w:t>Application Support Engineer</w:t>
      </w:r>
      <w:r w:rsidRPr="00941604">
        <w:rPr>
          <w:rFonts w:ascii="Arial" w:eastAsia="Montserrat" w:hAnsi="Arial" w:cs="Arial"/>
          <w:i/>
          <w:iCs/>
          <w:sz w:val="20"/>
          <w:szCs w:val="20"/>
        </w:rPr>
        <w:tab/>
      </w:r>
      <w:r w:rsidRPr="00941604">
        <w:rPr>
          <w:rFonts w:ascii="Arial" w:eastAsia="Montserrat" w:hAnsi="Arial" w:cs="Arial"/>
          <w:i/>
          <w:iCs/>
          <w:smallCaps/>
          <w:sz w:val="20"/>
          <w:szCs w:val="20"/>
        </w:rPr>
        <w:t>0</w:t>
      </w:r>
      <w:r w:rsidR="006742B7">
        <w:rPr>
          <w:rFonts w:ascii="Arial" w:eastAsia="Montserrat" w:hAnsi="Arial" w:cs="Arial"/>
          <w:i/>
          <w:iCs/>
          <w:smallCaps/>
          <w:sz w:val="20"/>
          <w:szCs w:val="20"/>
        </w:rPr>
        <w:t>4</w:t>
      </w:r>
      <w:r w:rsidRPr="00941604">
        <w:rPr>
          <w:rFonts w:ascii="Arial" w:eastAsia="Montserrat" w:hAnsi="Arial" w:cs="Arial"/>
          <w:i/>
          <w:iCs/>
          <w:smallCaps/>
          <w:sz w:val="20"/>
          <w:szCs w:val="20"/>
        </w:rPr>
        <w:t>/</w:t>
      </w:r>
      <w:r w:rsidRPr="00941604">
        <w:rPr>
          <w:rFonts w:ascii="Arial" w:eastAsia="Montserrat" w:hAnsi="Arial" w:cs="Arial"/>
          <w:i/>
          <w:iCs/>
          <w:sz w:val="20"/>
          <w:szCs w:val="20"/>
        </w:rPr>
        <w:t>202</w:t>
      </w:r>
      <w:r w:rsidR="006742B7">
        <w:rPr>
          <w:rFonts w:ascii="Arial" w:eastAsia="Montserrat" w:hAnsi="Arial" w:cs="Arial"/>
          <w:i/>
          <w:iCs/>
          <w:sz w:val="20"/>
          <w:szCs w:val="20"/>
        </w:rPr>
        <w:t>4</w:t>
      </w:r>
      <w:r w:rsidRPr="00941604">
        <w:rPr>
          <w:rFonts w:ascii="Arial" w:eastAsia="Montserrat" w:hAnsi="Arial" w:cs="Arial"/>
          <w:i/>
          <w:iCs/>
          <w:sz w:val="20"/>
          <w:szCs w:val="20"/>
        </w:rPr>
        <w:t xml:space="preserve"> – </w:t>
      </w:r>
      <w:r w:rsidR="007D600C">
        <w:rPr>
          <w:rFonts w:ascii="Arial" w:eastAsia="Montserrat" w:hAnsi="Arial" w:cs="Arial"/>
          <w:i/>
          <w:iCs/>
          <w:sz w:val="20"/>
          <w:szCs w:val="20"/>
        </w:rPr>
        <w:t>12/2025</w:t>
      </w:r>
    </w:p>
    <w:p w14:paraId="4522C345" w14:textId="39AC9CE5" w:rsidR="00046FCB" w:rsidRDefault="00046FCB" w:rsidP="00AA7B94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1D018C">
        <w:rPr>
          <w:rFonts w:ascii="Arial" w:eastAsia="Montserrat" w:hAnsi="Arial" w:cs="Arial"/>
          <w:sz w:val="20"/>
          <w:szCs w:val="20"/>
        </w:rPr>
        <w:t>Optimized</w:t>
      </w:r>
      <w:r w:rsidRPr="00046FCB">
        <w:rPr>
          <w:rFonts w:ascii="Arial" w:eastAsia="Montserrat" w:hAnsi="Arial" w:cs="Arial"/>
          <w:sz w:val="20"/>
          <w:szCs w:val="20"/>
        </w:rPr>
        <w:t xml:space="preserve"> Java </w:t>
      </w:r>
      <w:r w:rsidR="00EA34B5">
        <w:rPr>
          <w:rFonts w:ascii="Arial" w:eastAsia="Montserrat" w:hAnsi="Arial" w:cs="Arial"/>
          <w:sz w:val="20"/>
          <w:szCs w:val="20"/>
        </w:rPr>
        <w:t xml:space="preserve">ETL </w:t>
      </w:r>
      <w:r w:rsidRPr="00046FCB">
        <w:rPr>
          <w:rFonts w:ascii="Arial" w:eastAsia="Montserrat" w:hAnsi="Arial" w:cs="Arial"/>
          <w:sz w:val="20"/>
          <w:szCs w:val="20"/>
        </w:rPr>
        <w:t xml:space="preserve">application deployment pipelines across 20+ environments, </w:t>
      </w:r>
      <w:r w:rsidRPr="001D018C">
        <w:rPr>
          <w:rFonts w:ascii="Arial" w:eastAsia="Montserrat" w:hAnsi="Arial" w:cs="Arial"/>
          <w:sz w:val="20"/>
          <w:szCs w:val="20"/>
        </w:rPr>
        <w:t>reducing manual engineering overhead by 20%</w:t>
      </w:r>
      <w:r w:rsidRPr="00046FCB">
        <w:rPr>
          <w:rFonts w:ascii="Arial" w:eastAsia="Montserrat" w:hAnsi="Arial" w:cs="Arial"/>
          <w:sz w:val="20"/>
          <w:szCs w:val="20"/>
        </w:rPr>
        <w:t xml:space="preserve"> while maintaining zero downtime.</w:t>
      </w:r>
    </w:p>
    <w:p w14:paraId="0D54DF98" w14:textId="0D4C59EE" w:rsidR="00AA7B94" w:rsidRPr="00AA7B94" w:rsidRDefault="00AA7B94" w:rsidP="00AA7B94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AA7B94">
        <w:rPr>
          <w:rFonts w:ascii="Arial" w:eastAsia="Montserrat" w:hAnsi="Arial" w:cs="Arial"/>
          <w:sz w:val="20"/>
          <w:szCs w:val="20"/>
        </w:rPr>
        <w:t>Collaborated with development teams to resolve production incidents and application defects, reducing downtime by 50% and improving system stability for managed service customers.</w:t>
      </w:r>
    </w:p>
    <w:p w14:paraId="0C127934" w14:textId="77777777" w:rsidR="00AA7B94" w:rsidRPr="00AA7B94" w:rsidRDefault="00AA7B94" w:rsidP="00AA7B94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AA7B94">
        <w:rPr>
          <w:rFonts w:ascii="Arial" w:eastAsia="Montserrat" w:hAnsi="Arial" w:cs="Arial"/>
          <w:sz w:val="20"/>
          <w:szCs w:val="20"/>
        </w:rPr>
        <w:t>Performed scheduled monthly maintenance activities for 15 enterprise customers, ensuring high system availability and operational reliability.</w:t>
      </w:r>
    </w:p>
    <w:p w14:paraId="3BC06F19" w14:textId="77777777" w:rsidR="00AA7B94" w:rsidRPr="00AA7B94" w:rsidRDefault="00AA7B94" w:rsidP="00AA7B94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AA7B94">
        <w:rPr>
          <w:rFonts w:ascii="Arial" w:eastAsia="Montserrat" w:hAnsi="Arial" w:cs="Arial"/>
          <w:sz w:val="20"/>
          <w:szCs w:val="20"/>
        </w:rPr>
        <w:t>Conducted post-deployment smoke testing for production releases, identifying critical issues before customer impact and improving release success rates.</w:t>
      </w:r>
    </w:p>
    <w:p w14:paraId="6072D631" w14:textId="77777777" w:rsidR="00AA7B94" w:rsidRPr="00AA7B94" w:rsidRDefault="00AA7B94" w:rsidP="00AA7B94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AA7B94">
        <w:rPr>
          <w:rFonts w:ascii="Arial" w:eastAsia="Montserrat" w:hAnsi="Arial" w:cs="Arial"/>
          <w:sz w:val="20"/>
          <w:szCs w:val="20"/>
        </w:rPr>
        <w:t>Developed automation scripts to analyze implementation issues in client test environments, reducing troubleshooting time by 30% and accelerating root-cause analysis.</w:t>
      </w:r>
    </w:p>
    <w:p w14:paraId="3B508A84" w14:textId="308FF3E9" w:rsidR="00AA7B94" w:rsidRDefault="00AA7B94" w:rsidP="00AA7B94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AA7B94">
        <w:rPr>
          <w:rFonts w:ascii="Arial" w:eastAsia="Montserrat" w:hAnsi="Arial" w:cs="Arial"/>
          <w:sz w:val="20"/>
          <w:szCs w:val="20"/>
        </w:rPr>
        <w:t>Supported multiple enterprise customers in a managed services environment, handling production support, deployments, issue resolution, and maintenance activities across diverse application landscapes.</w:t>
      </w:r>
    </w:p>
    <w:p w14:paraId="3F596A45" w14:textId="17D9B1D9" w:rsidR="00051264" w:rsidRDefault="00A56973" w:rsidP="00A56973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A56973">
        <w:rPr>
          <w:rFonts w:ascii="Arial" w:eastAsia="Montserrat" w:hAnsi="Arial" w:cs="Arial"/>
          <w:sz w:val="20"/>
          <w:szCs w:val="20"/>
        </w:rPr>
        <w:t>Modernized legacy Java systems for new clients by implementing Docker containerization, eliminating environment-specific deployment</w:t>
      </w:r>
      <w:r>
        <w:rPr>
          <w:rFonts w:ascii="Arial" w:eastAsia="Montserrat" w:hAnsi="Arial" w:cs="Arial"/>
          <w:sz w:val="20"/>
          <w:szCs w:val="20"/>
        </w:rPr>
        <w:t xml:space="preserve"> </w:t>
      </w:r>
      <w:r w:rsidRPr="00A56973">
        <w:rPr>
          <w:rFonts w:ascii="Arial" w:eastAsia="Montserrat" w:hAnsi="Arial" w:cs="Arial"/>
          <w:sz w:val="20"/>
          <w:szCs w:val="20"/>
        </w:rPr>
        <w:t>dependencies.</w:t>
      </w:r>
    </w:p>
    <w:p w14:paraId="16D3ECC6" w14:textId="77777777" w:rsidR="00A56973" w:rsidRPr="00A56973" w:rsidRDefault="00A56973" w:rsidP="00A56973">
      <w:pPr>
        <w:pStyle w:val="ListParagraph"/>
        <w:spacing w:line="276" w:lineRule="auto"/>
        <w:ind w:left="-491"/>
        <w:rPr>
          <w:rFonts w:ascii="Arial" w:eastAsia="Montserrat" w:hAnsi="Arial" w:cs="Arial"/>
          <w:sz w:val="20"/>
          <w:szCs w:val="20"/>
        </w:rPr>
      </w:pPr>
    </w:p>
    <w:p w14:paraId="0644B5AF" w14:textId="33E475DF" w:rsidR="00EA703A" w:rsidRPr="00F35F1B" w:rsidRDefault="00EA703A" w:rsidP="00EA703A">
      <w:pPr>
        <w:spacing w:line="276" w:lineRule="auto"/>
        <w:ind w:left="-851"/>
        <w:rPr>
          <w:rFonts w:ascii="Arial" w:eastAsia="Montserrat" w:hAnsi="Arial" w:cs="Arial"/>
          <w:b/>
          <w:bCs/>
          <w:sz w:val="20"/>
          <w:szCs w:val="20"/>
        </w:rPr>
      </w:pPr>
      <w:r w:rsidRPr="00F35F1B">
        <w:rPr>
          <w:rFonts w:ascii="Arial" w:eastAsia="Montserrat" w:hAnsi="Arial" w:cs="Arial"/>
          <w:b/>
          <w:bCs/>
          <w:sz w:val="20"/>
          <w:szCs w:val="20"/>
        </w:rPr>
        <w:t>Tata Consultancy Services ltd.</w:t>
      </w:r>
      <w:r w:rsidR="006F5193" w:rsidRPr="00F35F1B">
        <w:rPr>
          <w:rFonts w:ascii="Arial" w:eastAsia="Montserrat" w:hAnsi="Arial" w:cs="Arial"/>
          <w:b/>
          <w:bCs/>
          <w:sz w:val="20"/>
          <w:szCs w:val="20"/>
        </w:rPr>
        <w:t xml:space="preserve"> | Remote</w:t>
      </w:r>
    </w:p>
    <w:p w14:paraId="612DDD0C" w14:textId="3C6D1E67" w:rsidR="00963801" w:rsidRPr="00941604" w:rsidRDefault="00974D8F" w:rsidP="00E60127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 w:rsidRPr="00941604">
        <w:rPr>
          <w:rFonts w:ascii="Arial" w:eastAsia="Montserrat" w:hAnsi="Arial" w:cs="Arial"/>
          <w:i/>
          <w:iCs/>
          <w:sz w:val="20"/>
          <w:szCs w:val="20"/>
        </w:rPr>
        <w:t>IT Analyst</w:t>
      </w:r>
      <w:r w:rsidRPr="00941604">
        <w:rPr>
          <w:rFonts w:ascii="Arial" w:eastAsia="Montserrat" w:hAnsi="Arial" w:cs="Arial"/>
          <w:i/>
          <w:iCs/>
          <w:sz w:val="20"/>
          <w:szCs w:val="20"/>
        </w:rPr>
        <w:tab/>
      </w:r>
      <w:r w:rsidR="00C45AF1" w:rsidRPr="00941604">
        <w:rPr>
          <w:rFonts w:ascii="Arial" w:eastAsia="Montserrat" w:hAnsi="Arial" w:cs="Arial"/>
          <w:i/>
          <w:iCs/>
          <w:sz w:val="20"/>
          <w:szCs w:val="20"/>
        </w:rPr>
        <w:tab/>
      </w:r>
      <w:r w:rsidR="00252EE1" w:rsidRPr="00941604">
        <w:rPr>
          <w:rFonts w:ascii="Arial" w:eastAsia="Montserrat" w:hAnsi="Arial" w:cs="Arial"/>
          <w:i/>
          <w:iCs/>
          <w:smallCaps/>
          <w:sz w:val="20"/>
          <w:szCs w:val="20"/>
        </w:rPr>
        <w:t>0</w:t>
      </w:r>
      <w:r w:rsidR="00FB0532" w:rsidRPr="00941604">
        <w:rPr>
          <w:rFonts w:ascii="Arial" w:eastAsia="Montserrat" w:hAnsi="Arial" w:cs="Arial"/>
          <w:i/>
          <w:iCs/>
          <w:smallCaps/>
          <w:sz w:val="20"/>
          <w:szCs w:val="20"/>
        </w:rPr>
        <w:t>5</w:t>
      </w:r>
      <w:r w:rsidR="00252EE1" w:rsidRPr="00941604">
        <w:rPr>
          <w:rFonts w:ascii="Arial" w:eastAsia="Montserrat" w:hAnsi="Arial" w:cs="Arial"/>
          <w:i/>
          <w:iCs/>
          <w:smallCaps/>
          <w:sz w:val="20"/>
          <w:szCs w:val="20"/>
        </w:rPr>
        <w:t>/</w:t>
      </w:r>
      <w:r w:rsidR="00252EE1" w:rsidRPr="00941604">
        <w:rPr>
          <w:rFonts w:ascii="Arial" w:eastAsia="Montserrat" w:hAnsi="Arial" w:cs="Arial"/>
          <w:i/>
          <w:iCs/>
          <w:sz w:val="20"/>
          <w:szCs w:val="20"/>
        </w:rPr>
        <w:t>20</w:t>
      </w:r>
      <w:r w:rsidR="00FB0532" w:rsidRPr="00941604">
        <w:rPr>
          <w:rFonts w:ascii="Arial" w:eastAsia="Montserrat" w:hAnsi="Arial" w:cs="Arial"/>
          <w:i/>
          <w:iCs/>
          <w:sz w:val="20"/>
          <w:szCs w:val="20"/>
        </w:rPr>
        <w:t>19</w:t>
      </w:r>
      <w:r w:rsidR="00252EE1" w:rsidRPr="00941604">
        <w:rPr>
          <w:rFonts w:ascii="Arial" w:eastAsia="Montserrat" w:hAnsi="Arial" w:cs="Arial"/>
          <w:i/>
          <w:iCs/>
          <w:sz w:val="20"/>
          <w:szCs w:val="20"/>
        </w:rPr>
        <w:t xml:space="preserve"> – 0</w:t>
      </w:r>
      <w:r w:rsidR="00FB0532" w:rsidRPr="00941604">
        <w:rPr>
          <w:rFonts w:ascii="Arial" w:eastAsia="Montserrat" w:hAnsi="Arial" w:cs="Arial"/>
          <w:i/>
          <w:iCs/>
          <w:sz w:val="20"/>
          <w:szCs w:val="20"/>
        </w:rPr>
        <w:t>8</w:t>
      </w:r>
      <w:r w:rsidR="00252EE1" w:rsidRPr="00941604">
        <w:rPr>
          <w:rFonts w:ascii="Arial" w:eastAsia="Montserrat" w:hAnsi="Arial" w:cs="Arial"/>
          <w:i/>
          <w:iCs/>
          <w:sz w:val="20"/>
          <w:szCs w:val="20"/>
        </w:rPr>
        <w:t>/202</w:t>
      </w:r>
      <w:r w:rsidR="00FB0532" w:rsidRPr="00941604">
        <w:rPr>
          <w:rFonts w:ascii="Arial" w:eastAsia="Montserrat" w:hAnsi="Arial" w:cs="Arial"/>
          <w:i/>
          <w:iCs/>
          <w:sz w:val="20"/>
          <w:szCs w:val="20"/>
        </w:rPr>
        <w:t>1</w:t>
      </w:r>
    </w:p>
    <w:p w14:paraId="7C956390" w14:textId="77777777" w:rsidR="00A610C8" w:rsidRPr="00275B81" w:rsidRDefault="00A610C8" w:rsidP="00A610C8">
      <w:pPr>
        <w:spacing w:line="276" w:lineRule="auto"/>
        <w:ind w:left="-851"/>
        <w:jc w:val="both"/>
        <w:rPr>
          <w:rFonts w:ascii="Arial" w:eastAsia="Montserrat" w:hAnsi="Arial" w:cs="Arial"/>
          <w:i/>
          <w:iCs/>
          <w:sz w:val="20"/>
          <w:szCs w:val="20"/>
        </w:rPr>
      </w:pPr>
      <w:r w:rsidRPr="00275B81">
        <w:rPr>
          <w:rFonts w:ascii="Arial" w:eastAsia="Montserrat" w:hAnsi="Arial" w:cs="Arial"/>
          <w:i/>
          <w:iCs/>
          <w:sz w:val="20"/>
          <w:szCs w:val="20"/>
        </w:rPr>
        <w:t>Project: Domain Migration as part company separation of 90+ Application system and infrastructure</w:t>
      </w:r>
    </w:p>
    <w:p w14:paraId="24A28D8C" w14:textId="64AA0CD2" w:rsidR="005A6B1F" w:rsidRDefault="005A6B1F" w:rsidP="00A610C8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 xml:space="preserve">Manage and configure </w:t>
      </w:r>
      <w:r w:rsidR="009B55F0">
        <w:rPr>
          <w:rFonts w:ascii="Arial" w:eastAsia="Montserrat" w:hAnsi="Arial" w:cs="Arial"/>
          <w:sz w:val="20"/>
          <w:szCs w:val="20"/>
        </w:rPr>
        <w:t xml:space="preserve">Windows </w:t>
      </w:r>
      <w:r w:rsidR="000978E3">
        <w:rPr>
          <w:rFonts w:ascii="Arial" w:eastAsia="Montserrat" w:hAnsi="Arial" w:cs="Arial"/>
          <w:sz w:val="20"/>
          <w:szCs w:val="20"/>
        </w:rPr>
        <w:t xml:space="preserve">SQL server </w:t>
      </w:r>
      <w:r w:rsidR="00500C23">
        <w:rPr>
          <w:rFonts w:ascii="Arial" w:eastAsia="Montserrat" w:hAnsi="Arial" w:cs="Arial"/>
          <w:sz w:val="20"/>
          <w:szCs w:val="20"/>
        </w:rPr>
        <w:t xml:space="preserve">2016 </w:t>
      </w:r>
      <w:r w:rsidR="000978E3">
        <w:rPr>
          <w:rFonts w:ascii="Arial" w:eastAsia="Montserrat" w:hAnsi="Arial" w:cs="Arial"/>
          <w:sz w:val="20"/>
          <w:szCs w:val="20"/>
        </w:rPr>
        <w:t>s</w:t>
      </w:r>
      <w:r w:rsidR="008A59CD">
        <w:rPr>
          <w:rFonts w:ascii="Arial" w:eastAsia="Montserrat" w:hAnsi="Arial" w:cs="Arial"/>
          <w:sz w:val="20"/>
          <w:szCs w:val="20"/>
        </w:rPr>
        <w:t xml:space="preserve">tored procedure for radar </w:t>
      </w:r>
      <w:r w:rsidR="000978E3">
        <w:rPr>
          <w:rFonts w:ascii="Arial" w:eastAsia="Montserrat" w:hAnsi="Arial" w:cs="Arial"/>
          <w:sz w:val="20"/>
          <w:szCs w:val="20"/>
        </w:rPr>
        <w:t xml:space="preserve">vb6 </w:t>
      </w:r>
      <w:r w:rsidR="008A59CD">
        <w:rPr>
          <w:rFonts w:ascii="Arial" w:eastAsia="Montserrat" w:hAnsi="Arial" w:cs="Arial"/>
          <w:sz w:val="20"/>
          <w:szCs w:val="20"/>
        </w:rPr>
        <w:t>systems</w:t>
      </w:r>
      <w:r w:rsidR="008A006F">
        <w:rPr>
          <w:rFonts w:ascii="Arial" w:eastAsia="Montserrat" w:hAnsi="Arial" w:cs="Arial"/>
          <w:sz w:val="20"/>
          <w:szCs w:val="20"/>
        </w:rPr>
        <w:t xml:space="preserve">. </w:t>
      </w:r>
    </w:p>
    <w:p w14:paraId="5277E825" w14:textId="70BAE30C" w:rsidR="00F35F4D" w:rsidRDefault="00F35F4D" w:rsidP="00722669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F35F4D">
        <w:rPr>
          <w:rFonts w:ascii="Arial" w:eastAsia="Montserrat" w:hAnsi="Arial" w:cs="Arial"/>
          <w:sz w:val="20"/>
          <w:szCs w:val="20"/>
        </w:rPr>
        <w:t>Provided</w:t>
      </w:r>
      <w:r w:rsidR="00782CF0">
        <w:rPr>
          <w:rFonts w:ascii="Arial" w:eastAsia="Montserrat" w:hAnsi="Arial" w:cs="Arial"/>
          <w:sz w:val="20"/>
          <w:szCs w:val="20"/>
        </w:rPr>
        <w:t xml:space="preserve"> </w:t>
      </w:r>
      <w:r w:rsidRPr="00F35F4D">
        <w:rPr>
          <w:rFonts w:ascii="Arial" w:eastAsia="Montserrat" w:hAnsi="Arial" w:cs="Arial"/>
          <w:sz w:val="20"/>
          <w:szCs w:val="20"/>
        </w:rPr>
        <w:t>support for JBoss EAP, troubleshooting issues, and resolving incidents to minimize downtime and improve system availability.</w:t>
      </w:r>
      <w:r w:rsidRPr="003024EF">
        <w:rPr>
          <w:rFonts w:ascii="Arial" w:eastAsia="Montserrat" w:hAnsi="Arial" w:cs="Arial"/>
          <w:sz w:val="20"/>
          <w:szCs w:val="20"/>
        </w:rPr>
        <w:t xml:space="preserve"> </w:t>
      </w:r>
    </w:p>
    <w:p w14:paraId="2053AEEA" w14:textId="57154AFF" w:rsidR="00A610C8" w:rsidRDefault="00574C49" w:rsidP="00A610C8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C</w:t>
      </w:r>
      <w:r w:rsidR="00267A2B">
        <w:rPr>
          <w:rFonts w:ascii="Arial" w:eastAsia="Montserrat" w:hAnsi="Arial" w:cs="Arial"/>
          <w:sz w:val="20"/>
          <w:szCs w:val="20"/>
        </w:rPr>
        <w:t>onfigure</w:t>
      </w:r>
      <w:r w:rsidR="007F262E">
        <w:rPr>
          <w:rFonts w:ascii="Arial" w:eastAsia="Montserrat" w:hAnsi="Arial" w:cs="Arial"/>
          <w:sz w:val="20"/>
          <w:szCs w:val="20"/>
        </w:rPr>
        <w:t xml:space="preserve"> JDBC Provider, Data source </w:t>
      </w:r>
      <w:r w:rsidR="00F43941">
        <w:rPr>
          <w:rFonts w:ascii="Arial" w:eastAsia="Montserrat" w:hAnsi="Arial" w:cs="Arial"/>
          <w:sz w:val="20"/>
          <w:szCs w:val="20"/>
        </w:rPr>
        <w:t>on J2EE web application environment</w:t>
      </w:r>
      <w:r w:rsidR="00023D42">
        <w:rPr>
          <w:rFonts w:ascii="Arial" w:eastAsia="Montserrat" w:hAnsi="Arial" w:cs="Arial"/>
          <w:sz w:val="20"/>
          <w:szCs w:val="20"/>
        </w:rPr>
        <w:t xml:space="preserve"> </w:t>
      </w:r>
      <w:r w:rsidR="00F43941">
        <w:rPr>
          <w:rFonts w:ascii="Arial" w:eastAsia="Montserrat" w:hAnsi="Arial" w:cs="Arial"/>
          <w:sz w:val="20"/>
          <w:szCs w:val="20"/>
        </w:rPr>
        <w:t>(DEV, STEN, UAT and PROD)</w:t>
      </w:r>
    </w:p>
    <w:p w14:paraId="5156942F" w14:textId="7A518842" w:rsidR="00C85A5F" w:rsidRPr="00C85A5F" w:rsidRDefault="00C85A5F" w:rsidP="00C85A5F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3024EF">
        <w:rPr>
          <w:rFonts w:ascii="Arial" w:eastAsia="Montserrat" w:hAnsi="Arial" w:cs="Arial"/>
          <w:sz w:val="20"/>
          <w:szCs w:val="20"/>
        </w:rPr>
        <w:t>Coordinated efficiently with</w:t>
      </w:r>
      <w:r>
        <w:rPr>
          <w:rFonts w:ascii="Arial" w:eastAsia="Montserrat" w:hAnsi="Arial" w:cs="Arial"/>
          <w:sz w:val="20"/>
          <w:szCs w:val="20"/>
        </w:rPr>
        <w:t xml:space="preserve"> 4</w:t>
      </w:r>
      <w:r w:rsidRPr="003024EF">
        <w:rPr>
          <w:rFonts w:ascii="Arial" w:eastAsia="Montserrat" w:hAnsi="Arial" w:cs="Arial"/>
          <w:sz w:val="20"/>
          <w:szCs w:val="20"/>
        </w:rPr>
        <w:t xml:space="preserve"> external vendors wherever necessary to ensure seamless delivery of services.</w:t>
      </w:r>
    </w:p>
    <w:p w14:paraId="099EC519" w14:textId="726CE545" w:rsidR="00E60127" w:rsidRPr="00275B81" w:rsidRDefault="00E60127" w:rsidP="0045758F">
      <w:pPr>
        <w:spacing w:line="276" w:lineRule="auto"/>
        <w:ind w:left="-851"/>
        <w:jc w:val="both"/>
        <w:rPr>
          <w:rFonts w:ascii="Arial" w:eastAsia="Montserrat" w:hAnsi="Arial" w:cs="Arial"/>
          <w:i/>
          <w:iCs/>
          <w:sz w:val="20"/>
          <w:szCs w:val="20"/>
        </w:rPr>
      </w:pPr>
      <w:r w:rsidRPr="00275B81">
        <w:rPr>
          <w:rFonts w:ascii="Arial" w:eastAsia="Montserrat" w:hAnsi="Arial" w:cs="Arial"/>
          <w:i/>
          <w:iCs/>
          <w:sz w:val="20"/>
          <w:szCs w:val="20"/>
        </w:rPr>
        <w:t xml:space="preserve">Project: </w:t>
      </w:r>
      <w:r w:rsidR="00251DDD" w:rsidRPr="00275B81">
        <w:rPr>
          <w:rFonts w:ascii="Arial" w:eastAsia="Montserrat" w:hAnsi="Arial" w:cs="Arial"/>
          <w:i/>
          <w:iCs/>
          <w:sz w:val="20"/>
          <w:szCs w:val="20"/>
        </w:rPr>
        <w:t xml:space="preserve">Infrastructure upgrade from </w:t>
      </w:r>
      <w:r w:rsidR="00FD7206" w:rsidRPr="00275B81">
        <w:rPr>
          <w:rFonts w:ascii="Arial" w:eastAsia="Montserrat" w:hAnsi="Arial" w:cs="Arial"/>
          <w:i/>
          <w:iCs/>
          <w:sz w:val="20"/>
          <w:szCs w:val="20"/>
        </w:rPr>
        <w:t>Redhat to Cent</w:t>
      </w:r>
      <w:r w:rsidR="00251DDD" w:rsidRPr="00275B81">
        <w:rPr>
          <w:rFonts w:ascii="Arial" w:eastAsia="Montserrat" w:hAnsi="Arial" w:cs="Arial"/>
          <w:i/>
          <w:iCs/>
          <w:sz w:val="20"/>
          <w:szCs w:val="20"/>
        </w:rPr>
        <w:t xml:space="preserve">OS for 60 IT System </w:t>
      </w:r>
    </w:p>
    <w:p w14:paraId="3016CAAF" w14:textId="57FCEC18" w:rsidR="003334DD" w:rsidRDefault="003334DD" w:rsidP="003334DD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3334DD">
        <w:rPr>
          <w:rFonts w:ascii="Arial" w:eastAsia="Montserrat" w:hAnsi="Arial" w:cs="Arial"/>
          <w:sz w:val="20"/>
          <w:szCs w:val="20"/>
        </w:rPr>
        <w:t>Monitored and tested</w:t>
      </w:r>
      <w:r w:rsidR="00E97585">
        <w:rPr>
          <w:rFonts w:ascii="Arial" w:eastAsia="Montserrat" w:hAnsi="Arial" w:cs="Arial"/>
          <w:sz w:val="20"/>
          <w:szCs w:val="20"/>
        </w:rPr>
        <w:t xml:space="preserve"> </w:t>
      </w:r>
      <w:r w:rsidR="0046043B">
        <w:rPr>
          <w:rFonts w:ascii="Arial" w:eastAsia="Montserrat" w:hAnsi="Arial" w:cs="Arial"/>
          <w:sz w:val="20"/>
          <w:szCs w:val="20"/>
        </w:rPr>
        <w:t>application</w:t>
      </w:r>
      <w:r w:rsidRPr="003334DD">
        <w:rPr>
          <w:rFonts w:ascii="Arial" w:eastAsia="Montserrat" w:hAnsi="Arial" w:cs="Arial"/>
          <w:sz w:val="20"/>
          <w:szCs w:val="20"/>
        </w:rPr>
        <w:t xml:space="preserve"> performance to identify potential bottlenecks</w:t>
      </w:r>
      <w:r w:rsidR="005303C4">
        <w:rPr>
          <w:rFonts w:ascii="Arial" w:eastAsia="Montserrat" w:hAnsi="Arial" w:cs="Arial"/>
          <w:sz w:val="20"/>
          <w:szCs w:val="20"/>
        </w:rPr>
        <w:t xml:space="preserve"> post migration</w:t>
      </w:r>
      <w:r w:rsidRPr="003334DD">
        <w:rPr>
          <w:rFonts w:ascii="Arial" w:eastAsia="Montserrat" w:hAnsi="Arial" w:cs="Arial"/>
          <w:sz w:val="20"/>
          <w:szCs w:val="20"/>
        </w:rPr>
        <w:t xml:space="preserve">, develop solutions and collaborate with developers </w:t>
      </w:r>
      <w:r w:rsidR="000F4149">
        <w:rPr>
          <w:rFonts w:ascii="Arial" w:eastAsia="Montserrat" w:hAnsi="Arial" w:cs="Arial"/>
          <w:sz w:val="20"/>
          <w:szCs w:val="20"/>
        </w:rPr>
        <w:t xml:space="preserve">on </w:t>
      </w:r>
      <w:r w:rsidRPr="003334DD">
        <w:rPr>
          <w:rFonts w:ascii="Arial" w:eastAsia="Montserrat" w:hAnsi="Arial" w:cs="Arial"/>
          <w:sz w:val="20"/>
          <w:szCs w:val="20"/>
        </w:rPr>
        <w:t>implementation.</w:t>
      </w:r>
    </w:p>
    <w:p w14:paraId="10626EA1" w14:textId="7933FE3F" w:rsidR="00440481" w:rsidRPr="00440481" w:rsidRDefault="00440481" w:rsidP="00440481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FD610A">
        <w:rPr>
          <w:rFonts w:ascii="Arial" w:eastAsia="Montserrat" w:hAnsi="Arial" w:cs="Arial"/>
          <w:sz w:val="20"/>
          <w:szCs w:val="20"/>
        </w:rPr>
        <w:t xml:space="preserve">Implement disaster recovery </w:t>
      </w:r>
      <w:r>
        <w:rPr>
          <w:rFonts w:ascii="Arial" w:eastAsia="Montserrat" w:hAnsi="Arial" w:cs="Arial"/>
          <w:sz w:val="20"/>
          <w:szCs w:val="20"/>
        </w:rPr>
        <w:t xml:space="preserve">plan, </w:t>
      </w:r>
      <w:r w:rsidRPr="00FD610A">
        <w:rPr>
          <w:rFonts w:ascii="Arial" w:eastAsia="Montserrat" w:hAnsi="Arial" w:cs="Arial"/>
          <w:sz w:val="20"/>
          <w:szCs w:val="20"/>
        </w:rPr>
        <w:t>solutions for</w:t>
      </w:r>
      <w:r>
        <w:rPr>
          <w:rFonts w:ascii="Arial" w:eastAsia="Montserrat" w:hAnsi="Arial" w:cs="Arial"/>
          <w:sz w:val="20"/>
          <w:szCs w:val="20"/>
        </w:rPr>
        <w:t xml:space="preserve"> </w:t>
      </w:r>
      <w:r w:rsidR="00094D4C">
        <w:rPr>
          <w:rFonts w:ascii="Arial" w:eastAsia="Montserrat" w:hAnsi="Arial" w:cs="Arial"/>
          <w:sz w:val="20"/>
          <w:szCs w:val="20"/>
        </w:rPr>
        <w:t>30</w:t>
      </w:r>
      <w:r w:rsidRPr="00FD610A">
        <w:rPr>
          <w:rFonts w:ascii="Arial" w:eastAsia="Montserrat" w:hAnsi="Arial" w:cs="Arial"/>
          <w:sz w:val="20"/>
          <w:szCs w:val="20"/>
        </w:rPr>
        <w:t xml:space="preserve"> middleware </w:t>
      </w:r>
      <w:r w:rsidR="00655E64">
        <w:rPr>
          <w:rFonts w:ascii="Arial" w:eastAsia="Montserrat" w:hAnsi="Arial" w:cs="Arial"/>
          <w:sz w:val="20"/>
          <w:szCs w:val="20"/>
        </w:rPr>
        <w:t>applications</w:t>
      </w:r>
      <w:r>
        <w:rPr>
          <w:rFonts w:ascii="Arial" w:eastAsia="Montserrat" w:hAnsi="Arial" w:cs="Arial"/>
          <w:sz w:val="20"/>
          <w:szCs w:val="20"/>
        </w:rPr>
        <w:t xml:space="preserve"> </w:t>
      </w:r>
      <w:r w:rsidR="008A01B2">
        <w:rPr>
          <w:rFonts w:ascii="Arial" w:eastAsia="Montserrat" w:hAnsi="Arial" w:cs="Arial"/>
          <w:sz w:val="20"/>
          <w:szCs w:val="20"/>
        </w:rPr>
        <w:t>in</w:t>
      </w:r>
      <w:r>
        <w:rPr>
          <w:rFonts w:ascii="Arial" w:eastAsia="Montserrat" w:hAnsi="Arial" w:cs="Arial"/>
          <w:sz w:val="20"/>
          <w:szCs w:val="20"/>
        </w:rPr>
        <w:t xml:space="preserve"> Redhat</w:t>
      </w:r>
      <w:r w:rsidRPr="00FD610A">
        <w:rPr>
          <w:rFonts w:ascii="Arial" w:eastAsia="Montserrat" w:hAnsi="Arial" w:cs="Arial"/>
          <w:sz w:val="20"/>
          <w:szCs w:val="20"/>
        </w:rPr>
        <w:t>.</w:t>
      </w:r>
      <w:r w:rsidRPr="00E951EF">
        <w:rPr>
          <w:rFonts w:ascii="Arial" w:eastAsia="Montserrat" w:hAnsi="Arial" w:cs="Arial"/>
          <w:sz w:val="20"/>
          <w:szCs w:val="20"/>
        </w:rPr>
        <w:t xml:space="preserve"> </w:t>
      </w:r>
    </w:p>
    <w:p w14:paraId="53F5B8F5" w14:textId="134FFEE7" w:rsidR="00C056E3" w:rsidRDefault="00C056E3" w:rsidP="00C056E3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F35F1B">
        <w:rPr>
          <w:rFonts w:ascii="Arial" w:eastAsia="Montserrat" w:hAnsi="Arial" w:cs="Arial"/>
          <w:sz w:val="20"/>
          <w:szCs w:val="20"/>
        </w:rPr>
        <w:t xml:space="preserve">Communicated project updates </w:t>
      </w:r>
      <w:r w:rsidR="002602DF">
        <w:rPr>
          <w:rFonts w:ascii="Arial" w:eastAsia="Montserrat" w:hAnsi="Arial" w:cs="Arial"/>
          <w:sz w:val="20"/>
          <w:szCs w:val="20"/>
        </w:rPr>
        <w:t xml:space="preserve">and reports </w:t>
      </w:r>
      <w:r w:rsidRPr="00F35F1B">
        <w:rPr>
          <w:rFonts w:ascii="Arial" w:eastAsia="Montserrat" w:hAnsi="Arial" w:cs="Arial"/>
          <w:sz w:val="20"/>
          <w:szCs w:val="20"/>
        </w:rPr>
        <w:t>to stakeholders at all levels.</w:t>
      </w:r>
    </w:p>
    <w:p w14:paraId="7EE7C72B" w14:textId="3AF59B8D" w:rsidR="00A10666" w:rsidRDefault="00A10666" w:rsidP="00C056E3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ServiceNow CMDB management and tracking. Built/Manage CI In</w:t>
      </w:r>
      <w:r w:rsidR="009D70B4">
        <w:rPr>
          <w:rFonts w:ascii="Arial" w:eastAsia="Montserrat" w:hAnsi="Arial" w:cs="Arial"/>
          <w:sz w:val="20"/>
          <w:szCs w:val="20"/>
        </w:rPr>
        <w:t>v</w:t>
      </w:r>
      <w:r>
        <w:rPr>
          <w:rFonts w:ascii="Arial" w:eastAsia="Montserrat" w:hAnsi="Arial" w:cs="Arial"/>
          <w:sz w:val="20"/>
          <w:szCs w:val="20"/>
        </w:rPr>
        <w:t>entory</w:t>
      </w:r>
      <w:r w:rsidR="009D70B4">
        <w:rPr>
          <w:rFonts w:ascii="Arial" w:eastAsia="Montserrat" w:hAnsi="Arial" w:cs="Arial"/>
          <w:sz w:val="20"/>
          <w:szCs w:val="20"/>
        </w:rPr>
        <w:t xml:space="preserve"> for assets and application tracking.</w:t>
      </w:r>
    </w:p>
    <w:p w14:paraId="41A49DBF" w14:textId="77777777" w:rsidR="00E60127" w:rsidRDefault="00E60127" w:rsidP="00454542">
      <w:pPr>
        <w:spacing w:line="276" w:lineRule="auto"/>
        <w:rPr>
          <w:rFonts w:ascii="Arial" w:eastAsia="Montserrat" w:hAnsi="Arial" w:cs="Arial"/>
          <w:sz w:val="20"/>
          <w:szCs w:val="20"/>
        </w:rPr>
      </w:pPr>
    </w:p>
    <w:p w14:paraId="2AA92425" w14:textId="6A181ABF" w:rsidR="00A10666" w:rsidRPr="00F35F1B" w:rsidRDefault="00A10666" w:rsidP="00454542">
      <w:pPr>
        <w:spacing w:line="276" w:lineRule="auto"/>
        <w:rPr>
          <w:rFonts w:ascii="Arial" w:eastAsia="Montserrat" w:hAnsi="Arial" w:cs="Arial"/>
          <w:sz w:val="20"/>
          <w:szCs w:val="20"/>
        </w:rPr>
        <w:sectPr w:rsidR="00A10666" w:rsidRPr="00F35F1B" w:rsidSect="00094A6C">
          <w:type w:val="continuous"/>
          <w:pgSz w:w="11906" w:h="16838"/>
          <w:pgMar w:top="1276" w:right="566" w:bottom="1440" w:left="1440" w:header="708" w:footer="708" w:gutter="0"/>
          <w:cols w:space="708"/>
          <w:docGrid w:linePitch="360"/>
        </w:sectPr>
      </w:pPr>
    </w:p>
    <w:p w14:paraId="0F65B990" w14:textId="7CA98E1B" w:rsidR="007E0CFF" w:rsidRPr="00941604" w:rsidRDefault="007E0CFF" w:rsidP="007E0CFF">
      <w:pPr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 w:rsidRPr="00F35F1B">
        <w:rPr>
          <w:rFonts w:ascii="Arial" w:eastAsia="Montserrat" w:hAnsi="Arial" w:cs="Arial"/>
          <w:b/>
          <w:bCs/>
          <w:sz w:val="20"/>
          <w:szCs w:val="20"/>
        </w:rPr>
        <w:lastRenderedPageBreak/>
        <w:t>Tata Consultancy Services ltd.</w:t>
      </w:r>
      <w:r w:rsidR="006F5193" w:rsidRPr="00F35F1B">
        <w:rPr>
          <w:rFonts w:ascii="Arial" w:eastAsia="Montserrat" w:hAnsi="Arial" w:cs="Arial"/>
          <w:b/>
          <w:bCs/>
          <w:sz w:val="20"/>
          <w:szCs w:val="20"/>
        </w:rPr>
        <w:t xml:space="preserve"> | Kerala, India</w:t>
      </w:r>
    </w:p>
    <w:p w14:paraId="4C8C70B9" w14:textId="58CE55B8" w:rsidR="007E0CFF" w:rsidRPr="00941604" w:rsidRDefault="00696D0F" w:rsidP="007E0CFF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 w:rsidRPr="00941604">
        <w:rPr>
          <w:rFonts w:ascii="Arial" w:eastAsia="Montserrat" w:hAnsi="Arial" w:cs="Arial"/>
          <w:i/>
          <w:iCs/>
          <w:sz w:val="20"/>
          <w:szCs w:val="20"/>
        </w:rPr>
        <w:t>Software Engineer</w:t>
      </w:r>
      <w:r w:rsidRPr="00941604">
        <w:rPr>
          <w:rFonts w:ascii="Arial" w:eastAsia="Montserrat" w:hAnsi="Arial" w:cs="Arial"/>
          <w:i/>
          <w:iCs/>
          <w:sz w:val="20"/>
          <w:szCs w:val="20"/>
        </w:rPr>
        <w:tab/>
      </w:r>
      <w:r w:rsidR="007E0CFF" w:rsidRPr="00941604">
        <w:rPr>
          <w:rFonts w:ascii="Arial" w:eastAsia="Montserrat" w:hAnsi="Arial" w:cs="Arial"/>
          <w:i/>
          <w:iCs/>
          <w:sz w:val="20"/>
          <w:szCs w:val="20"/>
        </w:rPr>
        <w:tab/>
      </w:r>
      <w:r w:rsidR="007E0CFF" w:rsidRPr="00941604">
        <w:rPr>
          <w:rFonts w:ascii="Arial" w:eastAsia="Montserrat" w:hAnsi="Arial" w:cs="Arial"/>
          <w:i/>
          <w:iCs/>
          <w:smallCaps/>
          <w:sz w:val="20"/>
          <w:szCs w:val="20"/>
        </w:rPr>
        <w:t>0</w:t>
      </w:r>
      <w:r w:rsidR="000255A0" w:rsidRPr="00941604">
        <w:rPr>
          <w:rFonts w:ascii="Arial" w:eastAsia="Montserrat" w:hAnsi="Arial" w:cs="Arial"/>
          <w:i/>
          <w:iCs/>
          <w:smallCaps/>
          <w:sz w:val="20"/>
          <w:szCs w:val="20"/>
        </w:rPr>
        <w:t>6</w:t>
      </w:r>
      <w:r w:rsidR="007E0CFF" w:rsidRPr="00941604">
        <w:rPr>
          <w:rFonts w:ascii="Arial" w:eastAsia="Montserrat" w:hAnsi="Arial" w:cs="Arial"/>
          <w:i/>
          <w:iCs/>
          <w:smallCaps/>
          <w:sz w:val="20"/>
          <w:szCs w:val="20"/>
        </w:rPr>
        <w:t>/</w:t>
      </w:r>
      <w:r w:rsidR="007E0CFF" w:rsidRPr="00941604">
        <w:rPr>
          <w:rFonts w:ascii="Arial" w:eastAsia="Montserrat" w:hAnsi="Arial" w:cs="Arial"/>
          <w:i/>
          <w:iCs/>
          <w:sz w:val="20"/>
          <w:szCs w:val="20"/>
        </w:rPr>
        <w:t>201</w:t>
      </w:r>
      <w:r w:rsidR="00F8736D" w:rsidRPr="00941604">
        <w:rPr>
          <w:rFonts w:ascii="Arial" w:eastAsia="Montserrat" w:hAnsi="Arial" w:cs="Arial"/>
          <w:i/>
          <w:iCs/>
          <w:sz w:val="20"/>
          <w:szCs w:val="20"/>
        </w:rPr>
        <w:t>7</w:t>
      </w:r>
      <w:r w:rsidR="007E0CFF" w:rsidRPr="00941604">
        <w:rPr>
          <w:rFonts w:ascii="Arial" w:eastAsia="Montserrat" w:hAnsi="Arial" w:cs="Arial"/>
          <w:i/>
          <w:iCs/>
          <w:sz w:val="20"/>
          <w:szCs w:val="20"/>
        </w:rPr>
        <w:t xml:space="preserve"> – 0</w:t>
      </w:r>
      <w:r w:rsidR="00FB0532" w:rsidRPr="00941604">
        <w:rPr>
          <w:rFonts w:ascii="Arial" w:eastAsia="Montserrat" w:hAnsi="Arial" w:cs="Arial"/>
          <w:i/>
          <w:iCs/>
          <w:sz w:val="20"/>
          <w:szCs w:val="20"/>
        </w:rPr>
        <w:t>5</w:t>
      </w:r>
      <w:r w:rsidR="007E0CFF" w:rsidRPr="00941604">
        <w:rPr>
          <w:rFonts w:ascii="Arial" w:eastAsia="Montserrat" w:hAnsi="Arial" w:cs="Arial"/>
          <w:i/>
          <w:iCs/>
          <w:sz w:val="20"/>
          <w:szCs w:val="20"/>
        </w:rPr>
        <w:t>/20</w:t>
      </w:r>
      <w:r w:rsidR="00FB0532" w:rsidRPr="00941604">
        <w:rPr>
          <w:rFonts w:ascii="Arial" w:eastAsia="Montserrat" w:hAnsi="Arial" w:cs="Arial"/>
          <w:i/>
          <w:iCs/>
          <w:sz w:val="20"/>
          <w:szCs w:val="20"/>
        </w:rPr>
        <w:t>19</w:t>
      </w:r>
    </w:p>
    <w:p w14:paraId="7A5CEE56" w14:textId="5542FDF4" w:rsidR="00F372FC" w:rsidRPr="00275B81" w:rsidRDefault="0024173C" w:rsidP="0024173C">
      <w:pPr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 w:rsidRPr="00275B81">
        <w:rPr>
          <w:rFonts w:ascii="Arial" w:eastAsia="Montserrat" w:hAnsi="Arial" w:cs="Arial"/>
          <w:i/>
          <w:iCs/>
          <w:sz w:val="20"/>
          <w:szCs w:val="20"/>
        </w:rPr>
        <w:t xml:space="preserve">Project: Oracle Database </w:t>
      </w:r>
      <w:r w:rsidR="009D10BD" w:rsidRPr="00275B81">
        <w:rPr>
          <w:rFonts w:ascii="Arial" w:eastAsia="Montserrat" w:hAnsi="Arial" w:cs="Arial"/>
          <w:i/>
          <w:iCs/>
          <w:sz w:val="20"/>
          <w:szCs w:val="20"/>
        </w:rPr>
        <w:t>Upgrade/M</w:t>
      </w:r>
      <w:r w:rsidRPr="00275B81">
        <w:rPr>
          <w:rFonts w:ascii="Arial" w:eastAsia="Montserrat" w:hAnsi="Arial" w:cs="Arial"/>
          <w:i/>
          <w:iCs/>
          <w:sz w:val="20"/>
          <w:szCs w:val="20"/>
        </w:rPr>
        <w:t xml:space="preserve">igration for </w:t>
      </w:r>
      <w:r w:rsidR="00F372FC" w:rsidRPr="00275B81">
        <w:rPr>
          <w:rFonts w:ascii="Arial" w:eastAsia="Montserrat" w:hAnsi="Arial" w:cs="Arial"/>
          <w:i/>
          <w:iCs/>
          <w:sz w:val="20"/>
          <w:szCs w:val="20"/>
        </w:rPr>
        <w:t>30 Enterprise IT systems.</w:t>
      </w:r>
    </w:p>
    <w:p w14:paraId="32F8C493" w14:textId="63F8E81F" w:rsidR="00BE2264" w:rsidRDefault="00BE2264" w:rsidP="00BC1C80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BE2264">
        <w:rPr>
          <w:rFonts w:ascii="Arial" w:eastAsia="Montserrat" w:hAnsi="Arial" w:cs="Arial"/>
          <w:sz w:val="20"/>
          <w:szCs w:val="20"/>
        </w:rPr>
        <w:t>Collaborate with</w:t>
      </w:r>
      <w:r>
        <w:rPr>
          <w:rFonts w:ascii="Arial" w:eastAsia="Montserrat" w:hAnsi="Arial" w:cs="Arial"/>
          <w:sz w:val="20"/>
          <w:szCs w:val="20"/>
        </w:rPr>
        <w:t xml:space="preserve"> 3</w:t>
      </w:r>
      <w:r w:rsidRPr="00BE2264">
        <w:rPr>
          <w:rFonts w:ascii="Arial" w:eastAsia="Montserrat" w:hAnsi="Arial" w:cs="Arial"/>
          <w:sz w:val="20"/>
          <w:szCs w:val="20"/>
        </w:rPr>
        <w:t xml:space="preserve"> development teams to troubleshoot application issues related to JBoss middleware and provide timely resolutions.</w:t>
      </w:r>
      <w:r w:rsidRPr="00BC1C80">
        <w:rPr>
          <w:rFonts w:ascii="Arial" w:eastAsia="Montserrat" w:hAnsi="Arial" w:cs="Arial"/>
          <w:sz w:val="20"/>
          <w:szCs w:val="20"/>
        </w:rPr>
        <w:t xml:space="preserve"> </w:t>
      </w:r>
    </w:p>
    <w:p w14:paraId="38D0C947" w14:textId="3B25C4B9" w:rsidR="004F0165" w:rsidRPr="00BC1C80" w:rsidRDefault="004F0165" w:rsidP="00BC1C80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BC1C80">
        <w:rPr>
          <w:rFonts w:ascii="Arial" w:eastAsia="Montserrat" w:hAnsi="Arial" w:cs="Arial"/>
          <w:sz w:val="20"/>
          <w:szCs w:val="20"/>
        </w:rPr>
        <w:t xml:space="preserve">Delivered quality results across </w:t>
      </w:r>
      <w:r w:rsidR="00BC1C80">
        <w:rPr>
          <w:rFonts w:ascii="Arial" w:eastAsia="Montserrat" w:hAnsi="Arial" w:cs="Arial"/>
          <w:sz w:val="20"/>
          <w:szCs w:val="20"/>
        </w:rPr>
        <w:t>10</w:t>
      </w:r>
      <w:r w:rsidRPr="00BC1C80">
        <w:rPr>
          <w:rFonts w:ascii="Arial" w:eastAsia="Montserrat" w:hAnsi="Arial" w:cs="Arial"/>
          <w:sz w:val="20"/>
          <w:szCs w:val="20"/>
        </w:rPr>
        <w:t xml:space="preserve"> </w:t>
      </w:r>
      <w:r w:rsidR="00BC1C80" w:rsidRPr="00BC1C80">
        <w:rPr>
          <w:rFonts w:ascii="Arial" w:eastAsia="Montserrat" w:hAnsi="Arial" w:cs="Arial"/>
          <w:sz w:val="20"/>
          <w:szCs w:val="20"/>
        </w:rPr>
        <w:t>system delivery</w:t>
      </w:r>
      <w:r w:rsidRPr="00BC1C80">
        <w:rPr>
          <w:rFonts w:ascii="Arial" w:eastAsia="Montserrat" w:hAnsi="Arial" w:cs="Arial"/>
          <w:sz w:val="20"/>
          <w:szCs w:val="20"/>
        </w:rPr>
        <w:t xml:space="preserve"> simultaneously by employing effective time management skills and attention to detail.</w:t>
      </w:r>
    </w:p>
    <w:p w14:paraId="251B0B54" w14:textId="5944DA54" w:rsidR="009E25B2" w:rsidRPr="00275B81" w:rsidRDefault="00A963D9" w:rsidP="009E25B2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A963D9">
        <w:rPr>
          <w:rFonts w:ascii="Arial" w:eastAsia="Montserrat" w:hAnsi="Arial" w:cs="Arial"/>
          <w:sz w:val="20"/>
          <w:szCs w:val="20"/>
        </w:rPr>
        <w:t>Served as liaison between clients and technical teams, ensuring seamless communication throughout each project’s lifecycle.</w:t>
      </w:r>
    </w:p>
    <w:p w14:paraId="0E4B14D2" w14:textId="24E53593" w:rsidR="009E25B2" w:rsidRPr="00275B81" w:rsidRDefault="009E25B2" w:rsidP="009E25B2">
      <w:pPr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 w:rsidRPr="00275B81">
        <w:rPr>
          <w:rFonts w:ascii="Arial" w:eastAsia="Montserrat" w:hAnsi="Arial" w:cs="Arial"/>
          <w:i/>
          <w:iCs/>
          <w:sz w:val="20"/>
          <w:szCs w:val="20"/>
        </w:rPr>
        <w:t xml:space="preserve">Project: </w:t>
      </w:r>
      <w:r w:rsidR="00EA5C0C">
        <w:rPr>
          <w:rFonts w:ascii="Arial" w:eastAsia="Montserrat" w:hAnsi="Arial" w:cs="Arial"/>
          <w:i/>
          <w:iCs/>
          <w:sz w:val="20"/>
          <w:szCs w:val="20"/>
        </w:rPr>
        <w:t>GDPR</w:t>
      </w:r>
      <w:r w:rsidR="0074162B">
        <w:rPr>
          <w:rFonts w:ascii="Arial" w:eastAsia="Montserrat" w:hAnsi="Arial" w:cs="Arial"/>
          <w:i/>
          <w:iCs/>
          <w:sz w:val="20"/>
          <w:szCs w:val="20"/>
        </w:rPr>
        <w:t xml:space="preserve"> change to</w:t>
      </w:r>
      <w:r w:rsidRPr="00275B81">
        <w:rPr>
          <w:rFonts w:ascii="Arial" w:eastAsia="Montserrat" w:hAnsi="Arial" w:cs="Arial"/>
          <w:i/>
          <w:iCs/>
          <w:sz w:val="20"/>
          <w:szCs w:val="20"/>
        </w:rPr>
        <w:t xml:space="preserve"> 30 Enterprise IT systems.</w:t>
      </w:r>
    </w:p>
    <w:p w14:paraId="67F5DD30" w14:textId="47000B44" w:rsidR="0002123F" w:rsidRDefault="0002123F" w:rsidP="0002123F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02123F">
        <w:rPr>
          <w:rFonts w:ascii="Arial" w:eastAsia="Montserrat" w:hAnsi="Arial" w:cs="Arial"/>
          <w:sz w:val="20"/>
          <w:szCs w:val="20"/>
        </w:rPr>
        <w:t xml:space="preserve">Developed software and testing protocols in </w:t>
      </w:r>
      <w:r w:rsidR="0065031F">
        <w:rPr>
          <w:rFonts w:ascii="Arial" w:eastAsia="Montserrat" w:hAnsi="Arial" w:cs="Arial"/>
          <w:sz w:val="20"/>
          <w:szCs w:val="20"/>
        </w:rPr>
        <w:t>REST API and its JSON response</w:t>
      </w:r>
      <w:r w:rsidRPr="0002123F">
        <w:rPr>
          <w:rFonts w:ascii="Arial" w:eastAsia="Montserrat" w:hAnsi="Arial" w:cs="Arial"/>
          <w:sz w:val="20"/>
          <w:szCs w:val="20"/>
        </w:rPr>
        <w:t>, working with development teams.</w:t>
      </w:r>
    </w:p>
    <w:p w14:paraId="346C1510" w14:textId="1CCC621D" w:rsidR="00E22B8C" w:rsidRDefault="00E22B8C" w:rsidP="009C2B94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9C2B94">
        <w:rPr>
          <w:rFonts w:ascii="Arial" w:eastAsia="Montserrat" w:hAnsi="Arial" w:cs="Arial"/>
          <w:sz w:val="20"/>
          <w:szCs w:val="20"/>
        </w:rPr>
        <w:t xml:space="preserve">Researched and </w:t>
      </w:r>
      <w:r w:rsidR="009C2B94" w:rsidRPr="009C2B94">
        <w:rPr>
          <w:rFonts w:ascii="Arial" w:eastAsia="Montserrat" w:hAnsi="Arial" w:cs="Arial"/>
          <w:sz w:val="20"/>
          <w:szCs w:val="20"/>
        </w:rPr>
        <w:t>identified</w:t>
      </w:r>
      <w:r w:rsidR="009C2B94">
        <w:rPr>
          <w:rFonts w:ascii="Arial" w:eastAsia="Montserrat" w:hAnsi="Arial" w:cs="Arial"/>
          <w:sz w:val="20"/>
          <w:szCs w:val="20"/>
        </w:rPr>
        <w:t xml:space="preserve"> risk and</w:t>
      </w:r>
      <w:r w:rsidR="009C2B94" w:rsidRPr="009C2B94">
        <w:rPr>
          <w:rFonts w:ascii="Arial" w:eastAsia="Montserrat" w:hAnsi="Arial" w:cs="Arial"/>
          <w:sz w:val="20"/>
          <w:szCs w:val="20"/>
        </w:rPr>
        <w:t xml:space="preserve"> </w:t>
      </w:r>
      <w:r w:rsidR="009C2B94">
        <w:rPr>
          <w:rFonts w:ascii="Arial" w:eastAsia="Montserrat" w:hAnsi="Arial" w:cs="Arial"/>
          <w:sz w:val="20"/>
          <w:szCs w:val="20"/>
        </w:rPr>
        <w:t>impact</w:t>
      </w:r>
      <w:r w:rsidRPr="009C2B94">
        <w:rPr>
          <w:rFonts w:ascii="Arial" w:eastAsia="Montserrat" w:hAnsi="Arial" w:cs="Arial"/>
          <w:sz w:val="20"/>
          <w:szCs w:val="20"/>
        </w:rPr>
        <w:t xml:space="preserve"> areas</w:t>
      </w:r>
      <w:r w:rsidR="009C2B94" w:rsidRPr="009C2B94">
        <w:rPr>
          <w:rFonts w:ascii="Arial" w:eastAsia="Montserrat" w:hAnsi="Arial" w:cs="Arial"/>
          <w:sz w:val="20"/>
          <w:szCs w:val="20"/>
        </w:rPr>
        <w:t xml:space="preserve"> for over 30 systems</w:t>
      </w:r>
      <w:r w:rsidRPr="009C2B94">
        <w:rPr>
          <w:rFonts w:ascii="Arial" w:eastAsia="Montserrat" w:hAnsi="Arial" w:cs="Arial"/>
          <w:sz w:val="20"/>
          <w:szCs w:val="20"/>
        </w:rPr>
        <w:t>.</w:t>
      </w:r>
    </w:p>
    <w:p w14:paraId="5B07913D" w14:textId="77777777" w:rsidR="00161F76" w:rsidRPr="00A963D9" w:rsidRDefault="00161F76" w:rsidP="00A963D9">
      <w:pPr>
        <w:spacing w:line="276" w:lineRule="auto"/>
        <w:rPr>
          <w:rFonts w:ascii="Arial" w:eastAsia="Montserrat" w:hAnsi="Arial" w:cs="Arial"/>
          <w:sz w:val="20"/>
          <w:szCs w:val="20"/>
        </w:rPr>
      </w:pPr>
    </w:p>
    <w:p w14:paraId="7BB791B2" w14:textId="0C24F6F4" w:rsidR="00EA54D8" w:rsidRPr="00941604" w:rsidRDefault="00EA54D8" w:rsidP="00EA54D8">
      <w:pPr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 w:rsidRPr="00F35F1B">
        <w:rPr>
          <w:rFonts w:ascii="Arial" w:eastAsia="Montserrat" w:hAnsi="Arial" w:cs="Arial"/>
          <w:b/>
          <w:bCs/>
          <w:sz w:val="20"/>
          <w:szCs w:val="20"/>
        </w:rPr>
        <w:t>Tata Consultancy Services ltd.</w:t>
      </w:r>
      <w:r w:rsidR="006F5193" w:rsidRPr="00F35F1B">
        <w:rPr>
          <w:rFonts w:ascii="Arial" w:eastAsia="Montserrat" w:hAnsi="Arial" w:cs="Arial"/>
          <w:b/>
          <w:bCs/>
          <w:sz w:val="20"/>
          <w:szCs w:val="20"/>
        </w:rPr>
        <w:t xml:space="preserve"> | Kerala, India</w:t>
      </w:r>
    </w:p>
    <w:p w14:paraId="4C5D60AF" w14:textId="0EE39023" w:rsidR="00EA54D8" w:rsidRPr="00941604" w:rsidRDefault="00DB3288" w:rsidP="00EA54D8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 w:rsidRPr="00941604">
        <w:rPr>
          <w:rFonts w:ascii="Arial" w:eastAsia="Montserrat" w:hAnsi="Arial" w:cs="Arial"/>
          <w:i/>
          <w:iCs/>
          <w:sz w:val="20"/>
          <w:szCs w:val="20"/>
        </w:rPr>
        <w:t>System Engineer</w:t>
      </w:r>
      <w:r w:rsidR="00175132" w:rsidRPr="00941604">
        <w:rPr>
          <w:rFonts w:ascii="Arial" w:eastAsia="Montserrat" w:hAnsi="Arial" w:cs="Arial"/>
          <w:i/>
          <w:iCs/>
          <w:sz w:val="20"/>
          <w:szCs w:val="20"/>
        </w:rPr>
        <w:tab/>
      </w:r>
      <w:r w:rsidR="00EA54D8" w:rsidRPr="00941604">
        <w:rPr>
          <w:rFonts w:ascii="Arial" w:eastAsia="Montserrat" w:hAnsi="Arial" w:cs="Arial"/>
          <w:i/>
          <w:iCs/>
          <w:sz w:val="20"/>
          <w:szCs w:val="20"/>
        </w:rPr>
        <w:tab/>
      </w:r>
      <w:r w:rsidR="00EA54D8" w:rsidRPr="00941604">
        <w:rPr>
          <w:rFonts w:ascii="Arial" w:eastAsia="Montserrat" w:hAnsi="Arial" w:cs="Arial"/>
          <w:i/>
          <w:iCs/>
          <w:smallCaps/>
          <w:sz w:val="20"/>
          <w:szCs w:val="20"/>
        </w:rPr>
        <w:t>06/</w:t>
      </w:r>
      <w:r w:rsidR="00EA54D8" w:rsidRPr="00941604">
        <w:rPr>
          <w:rFonts w:ascii="Arial" w:eastAsia="Montserrat" w:hAnsi="Arial" w:cs="Arial"/>
          <w:i/>
          <w:iCs/>
          <w:sz w:val="20"/>
          <w:szCs w:val="20"/>
        </w:rPr>
        <w:t>201</w:t>
      </w:r>
      <w:r w:rsidR="00FB0532" w:rsidRPr="00941604">
        <w:rPr>
          <w:rFonts w:ascii="Arial" w:eastAsia="Montserrat" w:hAnsi="Arial" w:cs="Arial"/>
          <w:i/>
          <w:iCs/>
          <w:sz w:val="20"/>
          <w:szCs w:val="20"/>
        </w:rPr>
        <w:t>6</w:t>
      </w:r>
      <w:r w:rsidR="00EA54D8" w:rsidRPr="00941604">
        <w:rPr>
          <w:rFonts w:ascii="Arial" w:eastAsia="Montserrat" w:hAnsi="Arial" w:cs="Arial"/>
          <w:i/>
          <w:iCs/>
          <w:sz w:val="20"/>
          <w:szCs w:val="20"/>
        </w:rPr>
        <w:t xml:space="preserve"> – 0</w:t>
      </w:r>
      <w:r w:rsidR="00F8736D" w:rsidRPr="00941604">
        <w:rPr>
          <w:rFonts w:ascii="Arial" w:eastAsia="Montserrat" w:hAnsi="Arial" w:cs="Arial"/>
          <w:i/>
          <w:iCs/>
          <w:sz w:val="20"/>
          <w:szCs w:val="20"/>
        </w:rPr>
        <w:t>5</w:t>
      </w:r>
      <w:r w:rsidR="00EA54D8" w:rsidRPr="00941604">
        <w:rPr>
          <w:rFonts w:ascii="Arial" w:eastAsia="Montserrat" w:hAnsi="Arial" w:cs="Arial"/>
          <w:i/>
          <w:iCs/>
          <w:sz w:val="20"/>
          <w:szCs w:val="20"/>
        </w:rPr>
        <w:t>/201</w:t>
      </w:r>
      <w:r w:rsidR="00FB0532" w:rsidRPr="00941604">
        <w:rPr>
          <w:rFonts w:ascii="Arial" w:eastAsia="Montserrat" w:hAnsi="Arial" w:cs="Arial"/>
          <w:i/>
          <w:iCs/>
          <w:sz w:val="20"/>
          <w:szCs w:val="20"/>
        </w:rPr>
        <w:t>7</w:t>
      </w:r>
    </w:p>
    <w:p w14:paraId="2856FA83" w14:textId="064971BF" w:rsidR="00236B75" w:rsidRPr="00275B81" w:rsidRDefault="00236B75" w:rsidP="00236B75">
      <w:pPr>
        <w:spacing w:line="276" w:lineRule="auto"/>
        <w:ind w:left="-851"/>
        <w:jc w:val="both"/>
        <w:rPr>
          <w:rFonts w:ascii="Arial" w:eastAsia="Montserrat" w:hAnsi="Arial" w:cs="Arial"/>
          <w:i/>
          <w:iCs/>
          <w:sz w:val="20"/>
          <w:szCs w:val="20"/>
        </w:rPr>
      </w:pPr>
      <w:r w:rsidRPr="00275B81">
        <w:rPr>
          <w:rFonts w:ascii="Arial" w:eastAsia="Montserrat" w:hAnsi="Arial" w:cs="Arial"/>
          <w:i/>
          <w:iCs/>
          <w:sz w:val="20"/>
          <w:szCs w:val="20"/>
        </w:rPr>
        <w:t xml:space="preserve">Project: </w:t>
      </w:r>
      <w:r w:rsidR="00682431" w:rsidRPr="00275B81">
        <w:rPr>
          <w:rFonts w:ascii="Arial" w:eastAsia="Montserrat" w:hAnsi="Arial" w:cs="Arial"/>
          <w:i/>
          <w:iCs/>
          <w:sz w:val="20"/>
          <w:szCs w:val="20"/>
        </w:rPr>
        <w:t>Market Measurement and Audience Data Project</w:t>
      </w:r>
    </w:p>
    <w:p w14:paraId="358C6AFA" w14:textId="1CF47E11" w:rsidR="00CD69FF" w:rsidRDefault="00CD69FF" w:rsidP="00FC103B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CD69FF">
        <w:rPr>
          <w:rFonts w:ascii="Arial" w:eastAsia="Montserrat" w:hAnsi="Arial" w:cs="Arial"/>
          <w:sz w:val="20"/>
          <w:szCs w:val="20"/>
        </w:rPr>
        <w:t xml:space="preserve">Administered JBoss </w:t>
      </w:r>
      <w:r w:rsidR="003F49C1">
        <w:rPr>
          <w:rFonts w:ascii="Arial" w:eastAsia="Montserrat" w:hAnsi="Arial" w:cs="Arial"/>
          <w:sz w:val="20"/>
          <w:szCs w:val="20"/>
        </w:rPr>
        <w:t>8</w:t>
      </w:r>
      <w:r w:rsidR="002A2EFE">
        <w:rPr>
          <w:rFonts w:ascii="Arial" w:eastAsia="Montserrat" w:hAnsi="Arial" w:cs="Arial"/>
          <w:sz w:val="20"/>
          <w:szCs w:val="20"/>
        </w:rPr>
        <w:t xml:space="preserve"> </w:t>
      </w:r>
      <w:r w:rsidRPr="00CD69FF">
        <w:rPr>
          <w:rFonts w:ascii="Arial" w:eastAsia="Montserrat" w:hAnsi="Arial" w:cs="Arial"/>
          <w:sz w:val="20"/>
          <w:szCs w:val="20"/>
        </w:rPr>
        <w:t>Application Server instances, including installation, configuration, and performance tuning.</w:t>
      </w:r>
      <w:r w:rsidRPr="00F35F1B">
        <w:rPr>
          <w:rFonts w:ascii="Arial" w:eastAsia="Montserrat" w:hAnsi="Arial" w:cs="Arial"/>
          <w:sz w:val="20"/>
          <w:szCs w:val="20"/>
        </w:rPr>
        <w:t xml:space="preserve"> </w:t>
      </w:r>
    </w:p>
    <w:p w14:paraId="628F5CBE" w14:textId="7BDA71E7" w:rsidR="00E97F76" w:rsidRDefault="00E97F76" w:rsidP="00FC103B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E97F76">
        <w:rPr>
          <w:rFonts w:ascii="Arial" w:eastAsia="Montserrat" w:hAnsi="Arial" w:cs="Arial"/>
          <w:sz w:val="20"/>
          <w:szCs w:val="20"/>
        </w:rPr>
        <w:t xml:space="preserve">Monitor </w:t>
      </w:r>
      <w:r w:rsidR="00A829E9">
        <w:rPr>
          <w:rFonts w:ascii="Arial" w:eastAsia="Montserrat" w:hAnsi="Arial" w:cs="Arial"/>
          <w:sz w:val="20"/>
          <w:szCs w:val="20"/>
        </w:rPr>
        <w:t>30</w:t>
      </w:r>
      <w:r w:rsidR="00236B49">
        <w:rPr>
          <w:rFonts w:ascii="Arial" w:eastAsia="Montserrat" w:hAnsi="Arial" w:cs="Arial"/>
          <w:sz w:val="20"/>
          <w:szCs w:val="20"/>
        </w:rPr>
        <w:t>+</w:t>
      </w:r>
      <w:r w:rsidR="00A829E9">
        <w:rPr>
          <w:rFonts w:ascii="Arial" w:eastAsia="Montserrat" w:hAnsi="Arial" w:cs="Arial"/>
          <w:sz w:val="20"/>
          <w:szCs w:val="20"/>
        </w:rPr>
        <w:t xml:space="preserve"> </w:t>
      </w:r>
      <w:r>
        <w:rPr>
          <w:rFonts w:ascii="Arial" w:eastAsia="Montserrat" w:hAnsi="Arial" w:cs="Arial"/>
          <w:sz w:val="20"/>
          <w:szCs w:val="20"/>
        </w:rPr>
        <w:t>application instance</w:t>
      </w:r>
      <w:r w:rsidRPr="00E97F76">
        <w:rPr>
          <w:rFonts w:ascii="Arial" w:eastAsia="Montserrat" w:hAnsi="Arial" w:cs="Arial"/>
          <w:sz w:val="20"/>
          <w:szCs w:val="20"/>
        </w:rPr>
        <w:t xml:space="preserve"> performance and conduct performance tuning to optimize resource utilization and enhance overall efficiency.</w:t>
      </w:r>
    </w:p>
    <w:p w14:paraId="78FB97AD" w14:textId="77777777" w:rsidR="00D91CFF" w:rsidRPr="00275B81" w:rsidRDefault="008128E2" w:rsidP="00275B81">
      <w:pPr>
        <w:spacing w:line="276" w:lineRule="auto"/>
        <w:ind w:left="-851"/>
        <w:jc w:val="both"/>
        <w:rPr>
          <w:rFonts w:ascii="Arial" w:eastAsia="Montserrat" w:hAnsi="Arial" w:cs="Arial"/>
          <w:i/>
          <w:iCs/>
          <w:sz w:val="20"/>
          <w:szCs w:val="20"/>
        </w:rPr>
      </w:pPr>
      <w:r w:rsidRPr="00275B81">
        <w:rPr>
          <w:rFonts w:ascii="Arial" w:eastAsia="Montserrat" w:hAnsi="Arial" w:cs="Arial"/>
          <w:i/>
          <w:iCs/>
          <w:sz w:val="20"/>
          <w:szCs w:val="20"/>
        </w:rPr>
        <w:t xml:space="preserve">Project: </w:t>
      </w:r>
      <w:r w:rsidR="009815DD" w:rsidRPr="00275B81">
        <w:rPr>
          <w:rFonts w:ascii="Arial" w:eastAsia="Montserrat" w:hAnsi="Arial" w:cs="Arial"/>
          <w:i/>
          <w:iCs/>
          <w:sz w:val="20"/>
          <w:szCs w:val="20"/>
        </w:rPr>
        <w:t xml:space="preserve">eBook CRM </w:t>
      </w:r>
      <w:r w:rsidR="00D91CFF" w:rsidRPr="00275B81">
        <w:rPr>
          <w:rFonts w:ascii="Arial" w:eastAsia="Montserrat" w:hAnsi="Arial" w:cs="Arial"/>
          <w:i/>
          <w:iCs/>
          <w:sz w:val="20"/>
          <w:szCs w:val="20"/>
        </w:rPr>
        <w:t>Application integration with Operation Console</w:t>
      </w:r>
    </w:p>
    <w:p w14:paraId="6B216559" w14:textId="0F6610F5" w:rsidR="00C67046" w:rsidRDefault="00C67046" w:rsidP="00C67046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C67046">
        <w:rPr>
          <w:rFonts w:ascii="Arial" w:eastAsia="Montserrat" w:hAnsi="Arial" w:cs="Arial"/>
          <w:sz w:val="20"/>
          <w:szCs w:val="20"/>
        </w:rPr>
        <w:t>Collaborate with</w:t>
      </w:r>
      <w:r w:rsidR="00045537">
        <w:rPr>
          <w:rFonts w:ascii="Arial" w:eastAsia="Montserrat" w:hAnsi="Arial" w:cs="Arial"/>
          <w:sz w:val="20"/>
          <w:szCs w:val="20"/>
        </w:rPr>
        <w:t xml:space="preserve"> </w:t>
      </w:r>
      <w:r w:rsidRPr="00C67046">
        <w:rPr>
          <w:rFonts w:ascii="Arial" w:eastAsia="Montserrat" w:hAnsi="Arial" w:cs="Arial"/>
          <w:sz w:val="20"/>
          <w:szCs w:val="20"/>
        </w:rPr>
        <w:t xml:space="preserve">cross-functional teams to deploy </w:t>
      </w:r>
      <w:r w:rsidR="001031C5">
        <w:rPr>
          <w:rFonts w:ascii="Arial" w:eastAsia="Montserrat" w:hAnsi="Arial" w:cs="Arial"/>
          <w:sz w:val="20"/>
          <w:szCs w:val="20"/>
        </w:rPr>
        <w:t>200+</w:t>
      </w:r>
      <w:r w:rsidRPr="00C67046">
        <w:rPr>
          <w:rFonts w:ascii="Arial" w:eastAsia="Montserrat" w:hAnsi="Arial" w:cs="Arial"/>
          <w:sz w:val="20"/>
          <w:szCs w:val="20"/>
        </w:rPr>
        <w:t xml:space="preserve"> </w:t>
      </w:r>
      <w:r>
        <w:rPr>
          <w:rFonts w:ascii="Arial" w:eastAsia="Montserrat" w:hAnsi="Arial" w:cs="Arial"/>
          <w:sz w:val="20"/>
          <w:szCs w:val="20"/>
        </w:rPr>
        <w:t>automated job</w:t>
      </w:r>
      <w:r w:rsidR="00546475">
        <w:rPr>
          <w:rFonts w:ascii="Arial" w:eastAsia="Montserrat" w:hAnsi="Arial" w:cs="Arial"/>
          <w:sz w:val="20"/>
          <w:szCs w:val="20"/>
        </w:rPr>
        <w:t xml:space="preserve"> </w:t>
      </w:r>
      <w:r w:rsidR="008201E3">
        <w:rPr>
          <w:rFonts w:ascii="Arial" w:eastAsia="Montserrat" w:hAnsi="Arial" w:cs="Arial"/>
          <w:sz w:val="20"/>
          <w:szCs w:val="20"/>
        </w:rPr>
        <w:t>scripts</w:t>
      </w:r>
      <w:r w:rsidRPr="00C67046">
        <w:rPr>
          <w:rFonts w:ascii="Arial" w:eastAsia="Montserrat" w:hAnsi="Arial" w:cs="Arial"/>
          <w:sz w:val="20"/>
          <w:szCs w:val="20"/>
        </w:rPr>
        <w:t xml:space="preserve"> in alignment with business</w:t>
      </w:r>
      <w:r w:rsidR="000042FD">
        <w:rPr>
          <w:rFonts w:ascii="Arial" w:eastAsia="Montserrat" w:hAnsi="Arial" w:cs="Arial"/>
          <w:sz w:val="20"/>
          <w:szCs w:val="20"/>
        </w:rPr>
        <w:t xml:space="preserve"> operations</w:t>
      </w:r>
      <w:r w:rsidRPr="00C67046">
        <w:rPr>
          <w:rFonts w:ascii="Arial" w:eastAsia="Montserrat" w:hAnsi="Arial" w:cs="Arial"/>
          <w:sz w:val="20"/>
          <w:szCs w:val="20"/>
        </w:rPr>
        <w:t>.</w:t>
      </w:r>
    </w:p>
    <w:p w14:paraId="53D4D407" w14:textId="151D9B78" w:rsidR="000042FD" w:rsidRDefault="000042FD" w:rsidP="000042FD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0042FD">
        <w:rPr>
          <w:rFonts w:ascii="Arial" w:eastAsia="Montserrat" w:hAnsi="Arial" w:cs="Arial"/>
          <w:sz w:val="20"/>
          <w:szCs w:val="20"/>
        </w:rPr>
        <w:t>Provide expert support</w:t>
      </w:r>
      <w:r w:rsidR="007B0E23">
        <w:rPr>
          <w:rFonts w:ascii="Arial" w:eastAsia="Montserrat" w:hAnsi="Arial" w:cs="Arial"/>
          <w:sz w:val="20"/>
          <w:szCs w:val="20"/>
        </w:rPr>
        <w:t xml:space="preserve"> by resolving </w:t>
      </w:r>
      <w:r w:rsidR="00CE2E94">
        <w:rPr>
          <w:rFonts w:ascii="Arial" w:eastAsia="Montserrat" w:hAnsi="Arial" w:cs="Arial"/>
          <w:sz w:val="20"/>
          <w:szCs w:val="20"/>
        </w:rPr>
        <w:t xml:space="preserve">shell </w:t>
      </w:r>
      <w:r w:rsidR="007B0E23">
        <w:rPr>
          <w:rFonts w:ascii="Arial" w:eastAsia="Montserrat" w:hAnsi="Arial" w:cs="Arial"/>
          <w:sz w:val="20"/>
          <w:szCs w:val="20"/>
        </w:rPr>
        <w:t>script failures</w:t>
      </w:r>
      <w:r w:rsidRPr="000042FD">
        <w:rPr>
          <w:rFonts w:ascii="Arial" w:eastAsia="Montserrat" w:hAnsi="Arial" w:cs="Arial"/>
          <w:sz w:val="20"/>
          <w:szCs w:val="20"/>
        </w:rPr>
        <w:t xml:space="preserve"> </w:t>
      </w:r>
      <w:r w:rsidR="002F276E">
        <w:rPr>
          <w:rFonts w:ascii="Arial" w:eastAsia="Montserrat" w:hAnsi="Arial" w:cs="Arial"/>
          <w:sz w:val="20"/>
          <w:szCs w:val="20"/>
        </w:rPr>
        <w:t>in</w:t>
      </w:r>
      <w:r w:rsidR="005E427E">
        <w:rPr>
          <w:rFonts w:ascii="Arial" w:eastAsia="Montserrat" w:hAnsi="Arial" w:cs="Arial"/>
          <w:sz w:val="20"/>
          <w:szCs w:val="20"/>
        </w:rPr>
        <w:t xml:space="preserve"> linux servers</w:t>
      </w:r>
      <w:r w:rsidR="00840C89">
        <w:rPr>
          <w:rFonts w:ascii="Arial" w:eastAsia="Montserrat" w:hAnsi="Arial" w:cs="Arial"/>
          <w:sz w:val="20"/>
          <w:szCs w:val="20"/>
        </w:rPr>
        <w:t>.</w:t>
      </w:r>
      <w:r w:rsidRPr="000042FD">
        <w:rPr>
          <w:rFonts w:ascii="Arial" w:eastAsia="Montserrat" w:hAnsi="Arial" w:cs="Arial"/>
          <w:sz w:val="20"/>
          <w:szCs w:val="20"/>
        </w:rPr>
        <w:t xml:space="preserve"> </w:t>
      </w:r>
    </w:p>
    <w:p w14:paraId="16A90A42" w14:textId="653EE9EE" w:rsidR="005251EA" w:rsidRPr="00275B81" w:rsidRDefault="005251EA" w:rsidP="005251EA">
      <w:pPr>
        <w:spacing w:line="276" w:lineRule="auto"/>
        <w:ind w:left="-851"/>
        <w:jc w:val="both"/>
        <w:rPr>
          <w:rFonts w:ascii="Arial" w:eastAsia="Montserrat" w:hAnsi="Arial" w:cs="Arial"/>
          <w:i/>
          <w:iCs/>
          <w:sz w:val="20"/>
          <w:szCs w:val="20"/>
        </w:rPr>
      </w:pPr>
      <w:r w:rsidRPr="00275B81">
        <w:rPr>
          <w:rFonts w:ascii="Arial" w:eastAsia="Montserrat" w:hAnsi="Arial" w:cs="Arial"/>
          <w:i/>
          <w:iCs/>
          <w:sz w:val="20"/>
          <w:szCs w:val="20"/>
        </w:rPr>
        <w:t xml:space="preserve">Project: </w:t>
      </w:r>
      <w:r w:rsidR="009642FC" w:rsidRPr="00275B81">
        <w:rPr>
          <w:rFonts w:ascii="Arial" w:eastAsia="Montserrat" w:hAnsi="Arial" w:cs="Arial"/>
          <w:i/>
          <w:iCs/>
          <w:sz w:val="20"/>
          <w:szCs w:val="20"/>
        </w:rPr>
        <w:t>Radar</w:t>
      </w:r>
      <w:r w:rsidR="00055231" w:rsidRPr="00275B81">
        <w:rPr>
          <w:rFonts w:ascii="Arial" w:eastAsia="Montserrat" w:hAnsi="Arial" w:cs="Arial"/>
          <w:i/>
          <w:iCs/>
          <w:sz w:val="20"/>
          <w:szCs w:val="20"/>
        </w:rPr>
        <w:t xml:space="preserve"> Nationwide</w:t>
      </w:r>
      <w:r w:rsidR="006C59CC" w:rsidRPr="00275B81">
        <w:rPr>
          <w:rFonts w:ascii="Arial" w:eastAsia="Montserrat" w:hAnsi="Arial" w:cs="Arial"/>
          <w:i/>
          <w:iCs/>
          <w:sz w:val="20"/>
          <w:szCs w:val="20"/>
        </w:rPr>
        <w:t xml:space="preserve"> ETL</w:t>
      </w:r>
      <w:r w:rsidR="00D476D4" w:rsidRPr="00275B81">
        <w:rPr>
          <w:rFonts w:ascii="Arial" w:eastAsia="Montserrat" w:hAnsi="Arial" w:cs="Arial"/>
          <w:i/>
          <w:iCs/>
          <w:sz w:val="20"/>
          <w:szCs w:val="20"/>
        </w:rPr>
        <w:t xml:space="preserve"> Project</w:t>
      </w:r>
    </w:p>
    <w:p w14:paraId="21E80C07" w14:textId="18C45FE4" w:rsidR="00D476D4" w:rsidRDefault="00D476D4" w:rsidP="00707305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D476D4">
        <w:rPr>
          <w:rFonts w:ascii="Arial" w:eastAsia="Montserrat" w:hAnsi="Arial" w:cs="Arial"/>
          <w:sz w:val="20"/>
          <w:szCs w:val="20"/>
        </w:rPr>
        <w:t>Develo</w:t>
      </w:r>
      <w:r w:rsidR="008143C2">
        <w:rPr>
          <w:rFonts w:ascii="Arial" w:eastAsia="Montserrat" w:hAnsi="Arial" w:cs="Arial"/>
          <w:sz w:val="20"/>
          <w:szCs w:val="20"/>
        </w:rPr>
        <w:t>p</w:t>
      </w:r>
      <w:r w:rsidRPr="00D476D4">
        <w:rPr>
          <w:rFonts w:ascii="Arial" w:eastAsia="Montserrat" w:hAnsi="Arial" w:cs="Arial"/>
          <w:sz w:val="20"/>
          <w:szCs w:val="20"/>
        </w:rPr>
        <w:t xml:space="preserve"> strong relationships with</w:t>
      </w:r>
      <w:r w:rsidR="00422BBE">
        <w:rPr>
          <w:rFonts w:ascii="Arial" w:eastAsia="Montserrat" w:hAnsi="Arial" w:cs="Arial"/>
          <w:sz w:val="20"/>
          <w:szCs w:val="20"/>
        </w:rPr>
        <w:t xml:space="preserve"> </w:t>
      </w:r>
      <w:r w:rsidRPr="00D476D4">
        <w:rPr>
          <w:rFonts w:ascii="Arial" w:eastAsia="Montserrat" w:hAnsi="Arial" w:cs="Arial"/>
          <w:sz w:val="20"/>
          <w:szCs w:val="20"/>
        </w:rPr>
        <w:t>clients by maintaining regular communication and addressing concerns promptly.</w:t>
      </w:r>
    </w:p>
    <w:p w14:paraId="4C593DEA" w14:textId="6B1B6B06" w:rsidR="005251EA" w:rsidRDefault="0084140D" w:rsidP="00D46339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1B3EED">
        <w:rPr>
          <w:rFonts w:ascii="Arial" w:eastAsia="Montserrat" w:hAnsi="Arial" w:cs="Arial"/>
          <w:sz w:val="20"/>
          <w:szCs w:val="20"/>
        </w:rPr>
        <w:t>Coordinate closely with vendors to manage software licenses, maintenance contracts.</w:t>
      </w:r>
    </w:p>
    <w:p w14:paraId="04684138" w14:textId="35F1E053" w:rsidR="0016149E" w:rsidRPr="001B3EED" w:rsidRDefault="009A1943" w:rsidP="00D46339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 xml:space="preserve">Perform </w:t>
      </w:r>
      <w:r w:rsidR="00375493" w:rsidRPr="00375493">
        <w:rPr>
          <w:rFonts w:ascii="Arial" w:eastAsia="Montserrat" w:hAnsi="Arial" w:cs="Arial"/>
          <w:sz w:val="20"/>
          <w:szCs w:val="20"/>
        </w:rPr>
        <w:t>thorough</w:t>
      </w:r>
      <w:r w:rsidR="00375493">
        <w:rPr>
          <w:rFonts w:ascii="Arial" w:eastAsia="Montserrat" w:hAnsi="Arial" w:cs="Arial"/>
          <w:sz w:val="20"/>
          <w:szCs w:val="20"/>
        </w:rPr>
        <w:t xml:space="preserve"> </w:t>
      </w:r>
      <w:r>
        <w:rPr>
          <w:rFonts w:ascii="Arial" w:eastAsia="Montserrat" w:hAnsi="Arial" w:cs="Arial"/>
          <w:sz w:val="20"/>
          <w:szCs w:val="20"/>
        </w:rPr>
        <w:t xml:space="preserve">analysis </w:t>
      </w:r>
      <w:r w:rsidR="00835DF1">
        <w:rPr>
          <w:rFonts w:ascii="Arial" w:eastAsia="Montserrat" w:hAnsi="Arial" w:cs="Arial"/>
          <w:sz w:val="20"/>
          <w:szCs w:val="20"/>
        </w:rPr>
        <w:t>to p</w:t>
      </w:r>
      <w:r w:rsidR="0016149E" w:rsidRPr="0016149E">
        <w:rPr>
          <w:rFonts w:ascii="Arial" w:eastAsia="Montserrat" w:hAnsi="Arial" w:cs="Arial"/>
          <w:sz w:val="20"/>
          <w:szCs w:val="20"/>
        </w:rPr>
        <w:t>lan</w:t>
      </w:r>
      <w:r w:rsidR="00835DF1">
        <w:rPr>
          <w:rFonts w:ascii="Arial" w:eastAsia="Montserrat" w:hAnsi="Arial" w:cs="Arial"/>
          <w:sz w:val="20"/>
          <w:szCs w:val="20"/>
        </w:rPr>
        <w:t>,</w:t>
      </w:r>
      <w:r w:rsidR="0016149E" w:rsidRPr="0016149E">
        <w:rPr>
          <w:rFonts w:ascii="Arial" w:eastAsia="Montserrat" w:hAnsi="Arial" w:cs="Arial"/>
          <w:sz w:val="20"/>
          <w:szCs w:val="20"/>
        </w:rPr>
        <w:t xml:space="preserve"> support system maintenance, software releases and upgrades</w:t>
      </w:r>
      <w:r w:rsidR="0016149E">
        <w:rPr>
          <w:rFonts w:ascii="Arial" w:eastAsia="Montserrat" w:hAnsi="Arial" w:cs="Arial"/>
          <w:sz w:val="20"/>
          <w:szCs w:val="20"/>
        </w:rPr>
        <w:t xml:space="preserve"> for RNIS system</w:t>
      </w:r>
      <w:r w:rsidR="000F20F8">
        <w:rPr>
          <w:rFonts w:ascii="Arial" w:eastAsia="Montserrat" w:hAnsi="Arial" w:cs="Arial"/>
          <w:sz w:val="20"/>
          <w:szCs w:val="20"/>
        </w:rPr>
        <w:t>s</w:t>
      </w:r>
      <w:r w:rsidR="00BA6760">
        <w:rPr>
          <w:rFonts w:ascii="Arial" w:eastAsia="Montserrat" w:hAnsi="Arial" w:cs="Arial"/>
          <w:sz w:val="20"/>
          <w:szCs w:val="20"/>
        </w:rPr>
        <w:t>.</w:t>
      </w:r>
    </w:p>
    <w:p w14:paraId="4B2EEBDD" w14:textId="77777777" w:rsidR="00161F76" w:rsidRPr="00F35F1B" w:rsidRDefault="00161F76" w:rsidP="00161F76">
      <w:pPr>
        <w:spacing w:line="276" w:lineRule="auto"/>
        <w:rPr>
          <w:rFonts w:ascii="Arial" w:eastAsia="Montserrat" w:hAnsi="Arial" w:cs="Arial"/>
          <w:sz w:val="20"/>
          <w:szCs w:val="20"/>
        </w:rPr>
      </w:pPr>
    </w:p>
    <w:p w14:paraId="5E03025C" w14:textId="50C0D55A" w:rsidR="00161F76" w:rsidRPr="00941604" w:rsidRDefault="00161F76" w:rsidP="00161F76">
      <w:pPr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 w:rsidRPr="00F35F1B">
        <w:rPr>
          <w:rFonts w:ascii="Arial" w:eastAsia="Montserrat" w:hAnsi="Arial" w:cs="Arial"/>
          <w:b/>
          <w:bCs/>
          <w:sz w:val="20"/>
          <w:szCs w:val="20"/>
        </w:rPr>
        <w:t>Tata Consultancy Services ltd.</w:t>
      </w:r>
      <w:r w:rsidR="00714830" w:rsidRPr="00F35F1B">
        <w:rPr>
          <w:rFonts w:ascii="Arial" w:eastAsia="Montserrat" w:hAnsi="Arial" w:cs="Arial"/>
          <w:b/>
          <w:bCs/>
          <w:sz w:val="20"/>
          <w:szCs w:val="20"/>
        </w:rPr>
        <w:t xml:space="preserve"> | Kerala, India</w:t>
      </w:r>
    </w:p>
    <w:p w14:paraId="347E6D39" w14:textId="55FEF8AD" w:rsidR="00161F76" w:rsidRPr="00941604" w:rsidRDefault="00FA3B8C" w:rsidP="00161F76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 w:rsidRPr="00941604">
        <w:rPr>
          <w:rFonts w:ascii="Arial" w:eastAsia="Montserrat" w:hAnsi="Arial" w:cs="Arial"/>
          <w:i/>
          <w:iCs/>
          <w:sz w:val="20"/>
          <w:szCs w:val="20"/>
        </w:rPr>
        <w:t>Programmer</w:t>
      </w:r>
      <w:r w:rsidRPr="00941604">
        <w:rPr>
          <w:rFonts w:ascii="Arial" w:eastAsia="Montserrat" w:hAnsi="Arial" w:cs="Arial"/>
          <w:i/>
          <w:iCs/>
          <w:sz w:val="20"/>
          <w:szCs w:val="20"/>
        </w:rPr>
        <w:tab/>
      </w:r>
      <w:r w:rsidR="00161F76" w:rsidRPr="00941604">
        <w:rPr>
          <w:rFonts w:ascii="Arial" w:eastAsia="Montserrat" w:hAnsi="Arial" w:cs="Arial"/>
          <w:i/>
          <w:iCs/>
          <w:sz w:val="20"/>
          <w:szCs w:val="20"/>
        </w:rPr>
        <w:tab/>
      </w:r>
      <w:r w:rsidR="00161F76" w:rsidRPr="00941604">
        <w:rPr>
          <w:rFonts w:ascii="Arial" w:eastAsia="Montserrat" w:hAnsi="Arial" w:cs="Arial"/>
          <w:i/>
          <w:iCs/>
          <w:smallCaps/>
          <w:sz w:val="20"/>
          <w:szCs w:val="20"/>
        </w:rPr>
        <w:t>06/</w:t>
      </w:r>
      <w:r w:rsidR="00161F76" w:rsidRPr="00941604">
        <w:rPr>
          <w:rFonts w:ascii="Arial" w:eastAsia="Montserrat" w:hAnsi="Arial" w:cs="Arial"/>
          <w:i/>
          <w:iCs/>
          <w:sz w:val="20"/>
          <w:szCs w:val="20"/>
        </w:rPr>
        <w:t>2015 – 05/201</w:t>
      </w:r>
      <w:r w:rsidR="00FB0532" w:rsidRPr="00941604">
        <w:rPr>
          <w:rFonts w:ascii="Arial" w:eastAsia="Montserrat" w:hAnsi="Arial" w:cs="Arial"/>
          <w:i/>
          <w:iCs/>
          <w:sz w:val="20"/>
          <w:szCs w:val="20"/>
        </w:rPr>
        <w:t>6</w:t>
      </w:r>
    </w:p>
    <w:p w14:paraId="27DFE509" w14:textId="68963945" w:rsidR="00807669" w:rsidRPr="00275B81" w:rsidRDefault="00807669" w:rsidP="008470B2">
      <w:pPr>
        <w:spacing w:line="276" w:lineRule="auto"/>
        <w:ind w:left="-851"/>
        <w:jc w:val="both"/>
        <w:rPr>
          <w:rFonts w:ascii="Arial" w:eastAsia="Montserrat" w:hAnsi="Arial" w:cs="Arial"/>
          <w:i/>
          <w:iCs/>
          <w:sz w:val="20"/>
          <w:szCs w:val="20"/>
        </w:rPr>
      </w:pPr>
      <w:r w:rsidRPr="00275B81">
        <w:rPr>
          <w:rFonts w:ascii="Arial" w:eastAsia="Montserrat" w:hAnsi="Arial" w:cs="Arial"/>
          <w:i/>
          <w:iCs/>
          <w:sz w:val="20"/>
          <w:szCs w:val="20"/>
        </w:rPr>
        <w:t xml:space="preserve">Project: </w:t>
      </w:r>
      <w:r w:rsidR="00C9083C" w:rsidRPr="00275B81">
        <w:rPr>
          <w:rFonts w:ascii="Arial" w:eastAsia="Montserrat" w:hAnsi="Arial" w:cs="Arial"/>
          <w:i/>
          <w:iCs/>
          <w:sz w:val="20"/>
          <w:szCs w:val="20"/>
        </w:rPr>
        <w:t xml:space="preserve">Client Delivery </w:t>
      </w:r>
      <w:r w:rsidR="00AD37FA" w:rsidRPr="00275B81">
        <w:rPr>
          <w:rFonts w:ascii="Arial" w:eastAsia="Montserrat" w:hAnsi="Arial" w:cs="Arial"/>
          <w:i/>
          <w:iCs/>
          <w:sz w:val="20"/>
          <w:szCs w:val="20"/>
        </w:rPr>
        <w:t>Tapscan</w:t>
      </w:r>
      <w:r w:rsidR="008F7694" w:rsidRPr="00275B81">
        <w:rPr>
          <w:rFonts w:ascii="Arial" w:eastAsia="Montserrat" w:hAnsi="Arial" w:cs="Arial"/>
          <w:i/>
          <w:iCs/>
          <w:sz w:val="20"/>
          <w:szCs w:val="20"/>
        </w:rPr>
        <w:t xml:space="preserve"> SaaS</w:t>
      </w:r>
      <w:r w:rsidR="00C9083C" w:rsidRPr="00275B81">
        <w:rPr>
          <w:rFonts w:ascii="Arial" w:eastAsia="Montserrat" w:hAnsi="Arial" w:cs="Arial"/>
          <w:i/>
          <w:iCs/>
          <w:sz w:val="20"/>
          <w:szCs w:val="20"/>
        </w:rPr>
        <w:t xml:space="preserve"> Project</w:t>
      </w:r>
    </w:p>
    <w:p w14:paraId="3506C63F" w14:textId="62D75D12" w:rsidR="00521692" w:rsidRDefault="00521692" w:rsidP="00585CCC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 xml:space="preserve">Provide </w:t>
      </w:r>
      <w:r w:rsidR="00E476BF">
        <w:rPr>
          <w:rFonts w:ascii="Arial" w:eastAsia="Montserrat" w:hAnsi="Arial" w:cs="Arial"/>
          <w:sz w:val="20"/>
          <w:szCs w:val="20"/>
        </w:rPr>
        <w:t>3-line</w:t>
      </w:r>
      <w:r w:rsidR="00E8380A">
        <w:rPr>
          <w:rFonts w:ascii="Arial" w:eastAsia="Montserrat" w:hAnsi="Arial" w:cs="Arial"/>
          <w:sz w:val="20"/>
          <w:szCs w:val="20"/>
        </w:rPr>
        <w:t xml:space="preserve"> support</w:t>
      </w:r>
      <w:r w:rsidR="00D54BE9">
        <w:rPr>
          <w:rFonts w:ascii="Arial" w:eastAsia="Montserrat" w:hAnsi="Arial" w:cs="Arial"/>
          <w:sz w:val="20"/>
          <w:szCs w:val="20"/>
        </w:rPr>
        <w:t xml:space="preserve"> </w:t>
      </w:r>
      <w:r w:rsidR="00E8380A">
        <w:rPr>
          <w:rFonts w:ascii="Arial" w:eastAsia="Montserrat" w:hAnsi="Arial" w:cs="Arial"/>
          <w:sz w:val="20"/>
          <w:szCs w:val="20"/>
        </w:rPr>
        <w:t xml:space="preserve">with </w:t>
      </w:r>
      <w:r>
        <w:rPr>
          <w:rFonts w:ascii="Arial" w:eastAsia="Montserrat" w:hAnsi="Arial" w:cs="Arial"/>
          <w:sz w:val="20"/>
          <w:szCs w:val="20"/>
        </w:rPr>
        <w:t>hands-on expertise</w:t>
      </w:r>
      <w:r w:rsidR="009168CD">
        <w:rPr>
          <w:rFonts w:ascii="Arial" w:eastAsia="Montserrat" w:hAnsi="Arial" w:cs="Arial"/>
          <w:sz w:val="20"/>
          <w:szCs w:val="20"/>
        </w:rPr>
        <w:t xml:space="preserve"> on Java </w:t>
      </w:r>
      <w:r w:rsidR="00161163">
        <w:rPr>
          <w:rFonts w:ascii="Arial" w:eastAsia="Montserrat" w:hAnsi="Arial" w:cs="Arial"/>
          <w:sz w:val="20"/>
          <w:szCs w:val="20"/>
        </w:rPr>
        <w:t>application</w:t>
      </w:r>
      <w:r w:rsidR="009168CD">
        <w:rPr>
          <w:rFonts w:ascii="Arial" w:eastAsia="Montserrat" w:hAnsi="Arial" w:cs="Arial"/>
          <w:sz w:val="20"/>
          <w:szCs w:val="20"/>
        </w:rPr>
        <w:t xml:space="preserve"> system</w:t>
      </w:r>
      <w:r w:rsidR="00161163">
        <w:rPr>
          <w:rFonts w:ascii="Arial" w:eastAsia="Montserrat" w:hAnsi="Arial" w:cs="Arial"/>
          <w:sz w:val="20"/>
          <w:szCs w:val="20"/>
        </w:rPr>
        <w:t xml:space="preserve">s </w:t>
      </w:r>
      <w:r w:rsidR="009168CD">
        <w:rPr>
          <w:rFonts w:ascii="Arial" w:eastAsia="Montserrat" w:hAnsi="Arial" w:cs="Arial"/>
          <w:sz w:val="20"/>
          <w:szCs w:val="20"/>
        </w:rPr>
        <w:t>in linux redhat</w:t>
      </w:r>
      <w:r w:rsidR="00E359F8">
        <w:rPr>
          <w:rFonts w:ascii="Arial" w:eastAsia="Montserrat" w:hAnsi="Arial" w:cs="Arial"/>
          <w:sz w:val="20"/>
          <w:szCs w:val="20"/>
        </w:rPr>
        <w:t xml:space="preserve"> servers</w:t>
      </w:r>
      <w:r>
        <w:rPr>
          <w:rFonts w:ascii="Arial" w:eastAsia="Montserrat" w:hAnsi="Arial" w:cs="Arial"/>
          <w:sz w:val="20"/>
          <w:szCs w:val="20"/>
        </w:rPr>
        <w:t>.</w:t>
      </w:r>
    </w:p>
    <w:p w14:paraId="11676F36" w14:textId="5C54951C" w:rsidR="006477BF" w:rsidRDefault="006477BF" w:rsidP="006477BF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 w:rsidRPr="006477BF">
        <w:rPr>
          <w:rFonts w:ascii="Arial" w:eastAsia="Montserrat" w:hAnsi="Arial" w:cs="Arial"/>
          <w:sz w:val="20"/>
          <w:szCs w:val="20"/>
        </w:rPr>
        <w:t>Prepared detailed reports on project progress</w:t>
      </w:r>
      <w:r w:rsidR="00FD40FD">
        <w:rPr>
          <w:rFonts w:ascii="Arial" w:eastAsia="Montserrat" w:hAnsi="Arial" w:cs="Arial"/>
          <w:sz w:val="20"/>
          <w:szCs w:val="20"/>
        </w:rPr>
        <w:t xml:space="preserve">, incidents, </w:t>
      </w:r>
      <w:r w:rsidR="00C36563">
        <w:rPr>
          <w:rFonts w:ascii="Arial" w:eastAsia="Montserrat" w:hAnsi="Arial" w:cs="Arial"/>
          <w:sz w:val="20"/>
          <w:szCs w:val="20"/>
        </w:rPr>
        <w:t>services request,</w:t>
      </w:r>
      <w:r w:rsidRPr="006477BF">
        <w:rPr>
          <w:rFonts w:ascii="Arial" w:eastAsia="Montserrat" w:hAnsi="Arial" w:cs="Arial"/>
          <w:sz w:val="20"/>
          <w:szCs w:val="20"/>
        </w:rPr>
        <w:t xml:space="preserve"> and</w:t>
      </w:r>
      <w:r w:rsidR="00FD40FD">
        <w:rPr>
          <w:rFonts w:ascii="Arial" w:eastAsia="Montserrat" w:hAnsi="Arial" w:cs="Arial"/>
          <w:sz w:val="20"/>
          <w:szCs w:val="20"/>
        </w:rPr>
        <w:t xml:space="preserve"> ad hoc</w:t>
      </w:r>
      <w:r w:rsidRPr="006477BF">
        <w:rPr>
          <w:rFonts w:ascii="Arial" w:eastAsia="Montserrat" w:hAnsi="Arial" w:cs="Arial"/>
          <w:sz w:val="20"/>
          <w:szCs w:val="20"/>
        </w:rPr>
        <w:t xml:space="preserve"> activities.</w:t>
      </w:r>
    </w:p>
    <w:p w14:paraId="0877210E" w14:textId="47CA6C3D" w:rsidR="00FD40FD" w:rsidRPr="006477BF" w:rsidRDefault="00E41989" w:rsidP="006477BF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 xml:space="preserve">Conducted </w:t>
      </w:r>
      <w:r w:rsidR="00A56D1D">
        <w:rPr>
          <w:rFonts w:ascii="Arial" w:eastAsia="Montserrat" w:hAnsi="Arial" w:cs="Arial"/>
          <w:sz w:val="20"/>
          <w:szCs w:val="20"/>
        </w:rPr>
        <w:t>end-to-end system, process analysis</w:t>
      </w:r>
      <w:r>
        <w:rPr>
          <w:rFonts w:ascii="Arial" w:eastAsia="Montserrat" w:hAnsi="Arial" w:cs="Arial"/>
          <w:sz w:val="20"/>
          <w:szCs w:val="20"/>
        </w:rPr>
        <w:t xml:space="preserve"> and generated report for Tapscan as part ISO </w:t>
      </w:r>
      <w:r w:rsidR="00D87716">
        <w:rPr>
          <w:rFonts w:ascii="Arial" w:eastAsia="Montserrat" w:hAnsi="Arial" w:cs="Arial"/>
          <w:sz w:val="20"/>
          <w:szCs w:val="20"/>
        </w:rPr>
        <w:t>8000</w:t>
      </w:r>
      <w:r w:rsidR="00A56D1D">
        <w:rPr>
          <w:rFonts w:ascii="Arial" w:eastAsia="Montserrat" w:hAnsi="Arial" w:cs="Arial"/>
          <w:sz w:val="20"/>
          <w:szCs w:val="20"/>
        </w:rPr>
        <w:t xml:space="preserve"> Audit.</w:t>
      </w:r>
      <w:r>
        <w:rPr>
          <w:rFonts w:ascii="Arial" w:eastAsia="Montserrat" w:hAnsi="Arial" w:cs="Arial"/>
          <w:sz w:val="20"/>
          <w:szCs w:val="20"/>
        </w:rPr>
        <w:t xml:space="preserve"> </w:t>
      </w:r>
    </w:p>
    <w:p w14:paraId="312DA27D" w14:textId="1374E83D" w:rsidR="0026340E" w:rsidRPr="00275B81" w:rsidRDefault="0026340E" w:rsidP="00275B81">
      <w:pPr>
        <w:spacing w:line="276" w:lineRule="auto"/>
        <w:ind w:left="-851"/>
        <w:jc w:val="both"/>
        <w:rPr>
          <w:rFonts w:ascii="Arial" w:eastAsia="Montserrat" w:hAnsi="Arial" w:cs="Arial"/>
          <w:i/>
          <w:iCs/>
          <w:sz w:val="20"/>
          <w:szCs w:val="20"/>
        </w:rPr>
      </w:pPr>
      <w:r w:rsidRPr="00275B81">
        <w:rPr>
          <w:rFonts w:ascii="Arial" w:eastAsia="Montserrat" w:hAnsi="Arial" w:cs="Arial"/>
          <w:i/>
          <w:iCs/>
          <w:sz w:val="20"/>
          <w:szCs w:val="20"/>
        </w:rPr>
        <w:t xml:space="preserve">Project: </w:t>
      </w:r>
      <w:r w:rsidR="00506BD9" w:rsidRPr="00275B81">
        <w:rPr>
          <w:rFonts w:ascii="Arial" w:eastAsia="Montserrat" w:hAnsi="Arial" w:cs="Arial"/>
          <w:i/>
          <w:iCs/>
          <w:sz w:val="20"/>
          <w:szCs w:val="20"/>
        </w:rPr>
        <w:t xml:space="preserve">Data Center </w:t>
      </w:r>
      <w:r w:rsidR="00440A31" w:rsidRPr="00275B81">
        <w:rPr>
          <w:rFonts w:ascii="Arial" w:eastAsia="Montserrat" w:hAnsi="Arial" w:cs="Arial"/>
          <w:i/>
          <w:iCs/>
          <w:sz w:val="20"/>
          <w:szCs w:val="20"/>
        </w:rPr>
        <w:t>Migration</w:t>
      </w:r>
      <w:r w:rsidR="00506BD9" w:rsidRPr="00275B81">
        <w:rPr>
          <w:rFonts w:ascii="Arial" w:eastAsia="Montserrat" w:hAnsi="Arial" w:cs="Arial"/>
          <w:i/>
          <w:iCs/>
          <w:sz w:val="20"/>
          <w:szCs w:val="20"/>
        </w:rPr>
        <w:t xml:space="preserve"> for Over 30+ Enterprise IT system</w:t>
      </w:r>
    </w:p>
    <w:p w14:paraId="32741AAE" w14:textId="5105A3D5" w:rsidR="00974FAB" w:rsidRDefault="00165276" w:rsidP="00A345D7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Collaborat</w:t>
      </w:r>
      <w:r w:rsidR="00FB20AE">
        <w:rPr>
          <w:rFonts w:ascii="Arial" w:eastAsia="Montserrat" w:hAnsi="Arial" w:cs="Arial"/>
          <w:sz w:val="20"/>
          <w:szCs w:val="20"/>
        </w:rPr>
        <w:t xml:space="preserve">e </w:t>
      </w:r>
      <w:r>
        <w:rPr>
          <w:rFonts w:ascii="Arial" w:eastAsia="Montserrat" w:hAnsi="Arial" w:cs="Arial"/>
          <w:sz w:val="20"/>
          <w:szCs w:val="20"/>
        </w:rPr>
        <w:t>with</w:t>
      </w:r>
      <w:r w:rsidR="00974FAB">
        <w:rPr>
          <w:rFonts w:ascii="Arial" w:eastAsia="Montserrat" w:hAnsi="Arial" w:cs="Arial"/>
          <w:sz w:val="20"/>
          <w:szCs w:val="20"/>
        </w:rPr>
        <w:t xml:space="preserve"> </w:t>
      </w:r>
      <w:r>
        <w:rPr>
          <w:rFonts w:ascii="Arial" w:eastAsia="Montserrat" w:hAnsi="Arial" w:cs="Arial"/>
          <w:sz w:val="20"/>
          <w:szCs w:val="20"/>
        </w:rPr>
        <w:t xml:space="preserve">team of 40 </w:t>
      </w:r>
      <w:r w:rsidR="00A345D7">
        <w:rPr>
          <w:rFonts w:ascii="Arial" w:eastAsia="Montserrat" w:hAnsi="Arial" w:cs="Arial"/>
          <w:sz w:val="20"/>
          <w:szCs w:val="20"/>
        </w:rPr>
        <w:t>technical</w:t>
      </w:r>
      <w:r>
        <w:rPr>
          <w:rFonts w:ascii="Arial" w:eastAsia="Montserrat" w:hAnsi="Arial" w:cs="Arial"/>
          <w:sz w:val="20"/>
          <w:szCs w:val="20"/>
        </w:rPr>
        <w:t xml:space="preserve"> team to</w:t>
      </w:r>
      <w:r w:rsidR="00A345D7">
        <w:rPr>
          <w:rFonts w:ascii="Arial" w:eastAsia="Montserrat" w:hAnsi="Arial" w:cs="Arial"/>
          <w:sz w:val="20"/>
          <w:szCs w:val="20"/>
        </w:rPr>
        <w:t xml:space="preserve"> drive and maintain aggressive schedule of data center </w:t>
      </w:r>
      <w:r w:rsidR="00515541">
        <w:rPr>
          <w:rFonts w:ascii="Arial" w:eastAsia="Montserrat" w:hAnsi="Arial" w:cs="Arial"/>
          <w:sz w:val="20"/>
          <w:szCs w:val="20"/>
        </w:rPr>
        <w:t>migration</w:t>
      </w:r>
      <w:r w:rsidR="00A345D7">
        <w:rPr>
          <w:rFonts w:ascii="Arial" w:eastAsia="Montserrat" w:hAnsi="Arial" w:cs="Arial"/>
          <w:sz w:val="20"/>
          <w:szCs w:val="20"/>
        </w:rPr>
        <w:t>.</w:t>
      </w:r>
    </w:p>
    <w:p w14:paraId="5F4DD9D1" w14:textId="489600CC" w:rsidR="00440A31" w:rsidRPr="00A345D7" w:rsidRDefault="00155B16" w:rsidP="00A345D7">
      <w:pPr>
        <w:pStyle w:val="ListParagraph"/>
        <w:numPr>
          <w:ilvl w:val="0"/>
          <w:numId w:val="3"/>
        </w:numPr>
        <w:spacing w:line="276" w:lineRule="auto"/>
        <w:rPr>
          <w:rFonts w:ascii="Arial" w:eastAsia="Montserrat" w:hAnsi="Arial" w:cs="Arial"/>
          <w:sz w:val="20"/>
          <w:szCs w:val="20"/>
        </w:rPr>
      </w:pPr>
      <w:r>
        <w:rPr>
          <w:rFonts w:ascii="Arial" w:eastAsia="Montserrat" w:hAnsi="Arial" w:cs="Arial"/>
          <w:sz w:val="20"/>
          <w:szCs w:val="20"/>
        </w:rPr>
        <w:t>Install, upgrade</w:t>
      </w:r>
      <w:r w:rsidR="0090433B">
        <w:rPr>
          <w:rFonts w:ascii="Arial" w:eastAsia="Montserrat" w:hAnsi="Arial" w:cs="Arial"/>
          <w:sz w:val="20"/>
          <w:szCs w:val="20"/>
        </w:rPr>
        <w:t xml:space="preserve">, support and troubleshoot </w:t>
      </w:r>
      <w:r w:rsidR="00214FCC">
        <w:rPr>
          <w:rFonts w:ascii="Arial" w:eastAsia="Montserrat" w:hAnsi="Arial" w:cs="Arial"/>
          <w:sz w:val="20"/>
          <w:szCs w:val="20"/>
        </w:rPr>
        <w:t>W</w:t>
      </w:r>
      <w:r w:rsidR="0090433B">
        <w:rPr>
          <w:rFonts w:ascii="Arial" w:eastAsia="Montserrat" w:hAnsi="Arial" w:cs="Arial"/>
          <w:sz w:val="20"/>
          <w:szCs w:val="20"/>
        </w:rPr>
        <w:t xml:space="preserve">indows server </w:t>
      </w:r>
      <w:r w:rsidR="00214FCC">
        <w:rPr>
          <w:rFonts w:ascii="Arial" w:eastAsia="Montserrat" w:hAnsi="Arial" w:cs="Arial"/>
          <w:sz w:val="20"/>
          <w:szCs w:val="20"/>
        </w:rPr>
        <w:t xml:space="preserve">OS </w:t>
      </w:r>
      <w:r w:rsidR="0090433B">
        <w:rPr>
          <w:rFonts w:ascii="Arial" w:eastAsia="Montserrat" w:hAnsi="Arial" w:cs="Arial"/>
          <w:sz w:val="20"/>
          <w:szCs w:val="20"/>
        </w:rPr>
        <w:t>2012</w:t>
      </w:r>
      <w:r w:rsidR="00082D48">
        <w:rPr>
          <w:rFonts w:ascii="Arial" w:eastAsia="Montserrat" w:hAnsi="Arial" w:cs="Arial"/>
          <w:sz w:val="20"/>
          <w:szCs w:val="20"/>
        </w:rPr>
        <w:t>, Windows AD</w:t>
      </w:r>
      <w:r w:rsidR="00214FCC">
        <w:rPr>
          <w:rFonts w:ascii="Arial" w:eastAsia="Montserrat" w:hAnsi="Arial" w:cs="Arial"/>
          <w:sz w:val="20"/>
          <w:szCs w:val="20"/>
        </w:rPr>
        <w:t xml:space="preserve"> and Windows </w:t>
      </w:r>
      <w:r w:rsidR="00257501">
        <w:rPr>
          <w:rFonts w:ascii="Arial" w:eastAsia="Montserrat" w:hAnsi="Arial" w:cs="Arial"/>
          <w:sz w:val="20"/>
          <w:szCs w:val="20"/>
        </w:rPr>
        <w:t>SQL</w:t>
      </w:r>
      <w:r w:rsidR="00214FCC">
        <w:rPr>
          <w:rFonts w:ascii="Arial" w:eastAsia="Montserrat" w:hAnsi="Arial" w:cs="Arial"/>
          <w:sz w:val="20"/>
          <w:szCs w:val="20"/>
        </w:rPr>
        <w:t xml:space="preserve"> server </w:t>
      </w:r>
      <w:r w:rsidR="00705AE8">
        <w:rPr>
          <w:rFonts w:ascii="Arial" w:eastAsia="Montserrat" w:hAnsi="Arial" w:cs="Arial"/>
          <w:sz w:val="20"/>
          <w:szCs w:val="20"/>
        </w:rPr>
        <w:t>2011.</w:t>
      </w:r>
      <w:r w:rsidR="0090433B">
        <w:rPr>
          <w:rFonts w:ascii="Arial" w:eastAsia="Montserrat" w:hAnsi="Arial" w:cs="Arial"/>
          <w:sz w:val="20"/>
          <w:szCs w:val="20"/>
        </w:rPr>
        <w:t xml:space="preserve"> </w:t>
      </w:r>
    </w:p>
    <w:p w14:paraId="4E8D7406" w14:textId="77777777" w:rsidR="003F1A82" w:rsidRPr="00F35F1B" w:rsidRDefault="003F1A82" w:rsidP="003F1A82">
      <w:pPr>
        <w:spacing w:line="276" w:lineRule="auto"/>
        <w:rPr>
          <w:rFonts w:ascii="Arial" w:eastAsia="Montserrat" w:hAnsi="Arial" w:cs="Arial"/>
          <w:sz w:val="20"/>
          <w:szCs w:val="20"/>
        </w:rPr>
      </w:pPr>
    </w:p>
    <w:p w14:paraId="4FD621FB" w14:textId="77777777" w:rsidR="00655E64" w:rsidRPr="00F35F1B" w:rsidRDefault="00655E64" w:rsidP="00655E64">
      <w:pPr>
        <w:tabs>
          <w:tab w:val="left" w:pos="1134"/>
          <w:tab w:val="right" w:pos="10065"/>
        </w:tabs>
        <w:spacing w:line="276" w:lineRule="auto"/>
        <w:ind w:left="-851"/>
        <w:rPr>
          <w:rFonts w:ascii="Arial" w:eastAsia="Montserrat" w:hAnsi="Arial" w:cs="Arial"/>
          <w:b/>
          <w:bCs/>
          <w:sz w:val="23"/>
          <w:szCs w:val="23"/>
        </w:rPr>
      </w:pPr>
      <w:r w:rsidRPr="00F35F1B">
        <w:rPr>
          <w:rFonts w:ascii="Arial" w:eastAsia="Montserrat" w:hAnsi="Arial" w:cs="Arial"/>
          <w:b/>
          <w:bCs/>
          <w:sz w:val="23"/>
          <w:szCs w:val="23"/>
        </w:rPr>
        <w:t>Education</w:t>
      </w:r>
    </w:p>
    <w:p w14:paraId="64E28687" w14:textId="77777777" w:rsidR="00655E64" w:rsidRPr="00F35F1B" w:rsidRDefault="00000000" w:rsidP="00655E64">
      <w:pPr>
        <w:ind w:left="-851"/>
        <w:rPr>
          <w:rFonts w:ascii="Arial" w:eastAsia="Montserrat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1E02AC8">
          <v:rect id="_x0000_i1029" style="width:451.3pt;height:4pt" o:hralign="center" o:hrstd="t" o:hrnoshade="t" o:hr="t" fillcolor="#365f91 [2404]" stroked="f"/>
        </w:pict>
      </w:r>
    </w:p>
    <w:p w14:paraId="614FDBE8" w14:textId="77777777" w:rsidR="00655E64" w:rsidRPr="00F35F1B" w:rsidRDefault="00655E64" w:rsidP="00655E64">
      <w:pPr>
        <w:tabs>
          <w:tab w:val="left" w:pos="1134"/>
          <w:tab w:val="right" w:pos="10080"/>
        </w:tabs>
        <w:spacing w:line="276" w:lineRule="auto"/>
        <w:ind w:left="-851"/>
        <w:rPr>
          <w:rFonts w:ascii="Arial" w:eastAsia="Montserrat" w:hAnsi="Arial" w:cs="Arial"/>
          <w:b/>
          <w:bCs/>
          <w:sz w:val="20"/>
          <w:szCs w:val="20"/>
        </w:rPr>
      </w:pPr>
      <w:r w:rsidRPr="00F35F1B">
        <w:rPr>
          <w:rFonts w:ascii="Arial" w:eastAsia="Montserrat" w:hAnsi="Arial" w:cs="Arial"/>
          <w:b/>
          <w:bCs/>
          <w:sz w:val="20"/>
          <w:szCs w:val="20"/>
        </w:rPr>
        <w:t xml:space="preserve">University of Hertfordshire | Hertfordshire, United Kingdom                                                                                             </w:t>
      </w:r>
    </w:p>
    <w:p w14:paraId="333EFDF1" w14:textId="35823BFC" w:rsidR="00D15BA8" w:rsidRPr="00655E64" w:rsidRDefault="00655E64" w:rsidP="00655E64">
      <w:pPr>
        <w:tabs>
          <w:tab w:val="left" w:pos="1134"/>
          <w:tab w:val="right" w:pos="10080"/>
        </w:tabs>
        <w:spacing w:line="276" w:lineRule="auto"/>
        <w:ind w:left="-851"/>
        <w:rPr>
          <w:rFonts w:ascii="Arial" w:eastAsia="Montserrat" w:hAnsi="Arial" w:cs="Arial"/>
          <w:i/>
          <w:iCs/>
          <w:sz w:val="20"/>
          <w:szCs w:val="20"/>
        </w:rPr>
      </w:pPr>
      <w:r w:rsidRPr="00A93357">
        <w:rPr>
          <w:rFonts w:ascii="Arial" w:eastAsia="Montserrat" w:hAnsi="Arial" w:cs="Arial"/>
          <w:i/>
          <w:iCs/>
          <w:sz w:val="20"/>
          <w:szCs w:val="20"/>
        </w:rPr>
        <w:t>Master of Science, Computer Science with Advanced Research</w:t>
      </w:r>
      <w:r w:rsidRPr="00A93357">
        <w:rPr>
          <w:rFonts w:ascii="Arial" w:eastAsia="Montserrat" w:hAnsi="Arial" w:cs="Arial"/>
          <w:i/>
          <w:iCs/>
          <w:sz w:val="20"/>
          <w:szCs w:val="20"/>
        </w:rPr>
        <w:tab/>
        <w:t>09/2021 – 09/2023</w:t>
      </w:r>
    </w:p>
    <w:sectPr w:rsidR="00D15BA8" w:rsidRPr="00655E64" w:rsidSect="00094A6C">
      <w:type w:val="continuous"/>
      <w:pgSz w:w="11906" w:h="16838"/>
      <w:pgMar w:top="1276" w:right="56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497C" w14:textId="77777777" w:rsidR="00B61F87" w:rsidRDefault="00B61F87">
      <w:r>
        <w:separator/>
      </w:r>
    </w:p>
  </w:endnote>
  <w:endnote w:type="continuationSeparator" w:id="0">
    <w:p w14:paraId="0789254E" w14:textId="77777777" w:rsidR="00B61F87" w:rsidRDefault="00B61F87">
      <w:r>
        <w:continuationSeparator/>
      </w:r>
    </w:p>
  </w:endnote>
  <w:endnote w:type="continuationNotice" w:id="1">
    <w:p w14:paraId="575185E4" w14:textId="77777777" w:rsidR="00B61F87" w:rsidRDefault="00B61F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altName w:val="Segoe UI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4A823" w14:textId="77777777" w:rsidR="00B61F87" w:rsidRDefault="00B61F87">
      <w:r>
        <w:separator/>
      </w:r>
    </w:p>
  </w:footnote>
  <w:footnote w:type="continuationSeparator" w:id="0">
    <w:p w14:paraId="168493E7" w14:textId="77777777" w:rsidR="00B61F87" w:rsidRDefault="00B61F87">
      <w:r>
        <w:continuationSeparator/>
      </w:r>
    </w:p>
  </w:footnote>
  <w:footnote w:type="continuationNotice" w:id="1">
    <w:p w14:paraId="3D9D449B" w14:textId="77777777" w:rsidR="00B61F87" w:rsidRDefault="00B61F8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C36"/>
    <w:multiLevelType w:val="multilevel"/>
    <w:tmpl w:val="D90A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1A59"/>
    <w:multiLevelType w:val="multilevel"/>
    <w:tmpl w:val="135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45F1"/>
    <w:multiLevelType w:val="multilevel"/>
    <w:tmpl w:val="F20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42AE3"/>
    <w:multiLevelType w:val="hybridMultilevel"/>
    <w:tmpl w:val="04F8123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0E77135E"/>
    <w:multiLevelType w:val="multilevel"/>
    <w:tmpl w:val="6D7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60308"/>
    <w:multiLevelType w:val="multilevel"/>
    <w:tmpl w:val="DC1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721D0"/>
    <w:multiLevelType w:val="multilevel"/>
    <w:tmpl w:val="B600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02C3C"/>
    <w:multiLevelType w:val="multilevel"/>
    <w:tmpl w:val="527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05D05"/>
    <w:multiLevelType w:val="multilevel"/>
    <w:tmpl w:val="B05A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23F03"/>
    <w:multiLevelType w:val="multilevel"/>
    <w:tmpl w:val="0C3E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B4AA7"/>
    <w:multiLevelType w:val="multilevel"/>
    <w:tmpl w:val="47F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86071"/>
    <w:multiLevelType w:val="multilevel"/>
    <w:tmpl w:val="112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B665E7"/>
    <w:multiLevelType w:val="hybridMultilevel"/>
    <w:tmpl w:val="3558B7A4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20E0B"/>
    <w:multiLevelType w:val="multilevel"/>
    <w:tmpl w:val="D7F4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80904"/>
    <w:multiLevelType w:val="multilevel"/>
    <w:tmpl w:val="F90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14F89"/>
    <w:multiLevelType w:val="multilevel"/>
    <w:tmpl w:val="FB8C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708F6"/>
    <w:multiLevelType w:val="multilevel"/>
    <w:tmpl w:val="F6A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33E5B"/>
    <w:multiLevelType w:val="multilevel"/>
    <w:tmpl w:val="D4C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A754D"/>
    <w:multiLevelType w:val="multilevel"/>
    <w:tmpl w:val="B636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72735"/>
    <w:multiLevelType w:val="multilevel"/>
    <w:tmpl w:val="B2A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10732"/>
    <w:multiLevelType w:val="multilevel"/>
    <w:tmpl w:val="793A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93F25"/>
    <w:multiLevelType w:val="hybridMultilevel"/>
    <w:tmpl w:val="673E1238"/>
    <w:lvl w:ilvl="0" w:tplc="40090001">
      <w:start w:val="1"/>
      <w:numFmt w:val="bullet"/>
      <w:lvlText w:val=""/>
      <w:lvlJc w:val="left"/>
      <w:pPr>
        <w:ind w:left="-4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22" w15:restartNumberingAfterBreak="0">
    <w:nsid w:val="32702038"/>
    <w:multiLevelType w:val="hybridMultilevel"/>
    <w:tmpl w:val="96B05D0C"/>
    <w:lvl w:ilvl="0" w:tplc="40090001">
      <w:start w:val="1"/>
      <w:numFmt w:val="bullet"/>
      <w:lvlText w:val=""/>
      <w:lvlJc w:val="left"/>
      <w:pPr>
        <w:ind w:left="-4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23" w15:restartNumberingAfterBreak="0">
    <w:nsid w:val="36D838D0"/>
    <w:multiLevelType w:val="multilevel"/>
    <w:tmpl w:val="936E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E0F4C"/>
    <w:multiLevelType w:val="multilevel"/>
    <w:tmpl w:val="F8C6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85C10"/>
    <w:multiLevelType w:val="multilevel"/>
    <w:tmpl w:val="3EF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E128C"/>
    <w:multiLevelType w:val="multilevel"/>
    <w:tmpl w:val="97A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F6115"/>
    <w:multiLevelType w:val="multilevel"/>
    <w:tmpl w:val="60D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0315C"/>
    <w:multiLevelType w:val="multilevel"/>
    <w:tmpl w:val="A2BA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A6221"/>
    <w:multiLevelType w:val="multilevel"/>
    <w:tmpl w:val="A67E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87AA5"/>
    <w:multiLevelType w:val="multilevel"/>
    <w:tmpl w:val="A026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06591"/>
    <w:multiLevelType w:val="multilevel"/>
    <w:tmpl w:val="7D8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165EF"/>
    <w:multiLevelType w:val="multilevel"/>
    <w:tmpl w:val="904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12672"/>
    <w:multiLevelType w:val="multilevel"/>
    <w:tmpl w:val="2DD2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F2285"/>
    <w:multiLevelType w:val="multilevel"/>
    <w:tmpl w:val="E700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A0BF1"/>
    <w:multiLevelType w:val="multilevel"/>
    <w:tmpl w:val="A71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254A0"/>
    <w:multiLevelType w:val="multilevel"/>
    <w:tmpl w:val="A72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65F6A"/>
    <w:multiLevelType w:val="multilevel"/>
    <w:tmpl w:val="3AB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A7C9C"/>
    <w:multiLevelType w:val="multilevel"/>
    <w:tmpl w:val="6508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003898">
    <w:abstractNumId w:val="12"/>
  </w:num>
  <w:num w:numId="2" w16cid:durableId="1024985149">
    <w:abstractNumId w:val="22"/>
  </w:num>
  <w:num w:numId="3" w16cid:durableId="335504631">
    <w:abstractNumId w:val="21"/>
  </w:num>
  <w:num w:numId="4" w16cid:durableId="1757554416">
    <w:abstractNumId w:val="3"/>
  </w:num>
  <w:num w:numId="5" w16cid:durableId="1076782417">
    <w:abstractNumId w:val="2"/>
  </w:num>
  <w:num w:numId="6" w16cid:durableId="1014304972">
    <w:abstractNumId w:val="17"/>
  </w:num>
  <w:num w:numId="7" w16cid:durableId="85418385">
    <w:abstractNumId w:val="13"/>
  </w:num>
  <w:num w:numId="8" w16cid:durableId="498738932">
    <w:abstractNumId w:val="29"/>
  </w:num>
  <w:num w:numId="9" w16cid:durableId="372464509">
    <w:abstractNumId w:val="6"/>
  </w:num>
  <w:num w:numId="10" w16cid:durableId="708455491">
    <w:abstractNumId w:val="15"/>
  </w:num>
  <w:num w:numId="11" w16cid:durableId="1713070754">
    <w:abstractNumId w:val="26"/>
  </w:num>
  <w:num w:numId="12" w16cid:durableId="174805476">
    <w:abstractNumId w:val="10"/>
  </w:num>
  <w:num w:numId="13" w16cid:durableId="1326085918">
    <w:abstractNumId w:val="20"/>
  </w:num>
  <w:num w:numId="14" w16cid:durableId="592326026">
    <w:abstractNumId w:val="11"/>
  </w:num>
  <w:num w:numId="15" w16cid:durableId="1855067471">
    <w:abstractNumId w:val="9"/>
  </w:num>
  <w:num w:numId="16" w16cid:durableId="171452836">
    <w:abstractNumId w:val="14"/>
  </w:num>
  <w:num w:numId="17" w16cid:durableId="1518470127">
    <w:abstractNumId w:val="5"/>
  </w:num>
  <w:num w:numId="18" w16cid:durableId="1750929887">
    <w:abstractNumId w:val="23"/>
  </w:num>
  <w:num w:numId="19" w16cid:durableId="1342702886">
    <w:abstractNumId w:val="19"/>
  </w:num>
  <w:num w:numId="20" w16cid:durableId="183836063">
    <w:abstractNumId w:val="0"/>
  </w:num>
  <w:num w:numId="21" w16cid:durableId="1428304033">
    <w:abstractNumId w:val="1"/>
  </w:num>
  <w:num w:numId="22" w16cid:durableId="784738403">
    <w:abstractNumId w:val="24"/>
  </w:num>
  <w:num w:numId="23" w16cid:durableId="1315253749">
    <w:abstractNumId w:val="36"/>
  </w:num>
  <w:num w:numId="24" w16cid:durableId="1773478471">
    <w:abstractNumId w:val="33"/>
  </w:num>
  <w:num w:numId="25" w16cid:durableId="478570608">
    <w:abstractNumId w:val="27"/>
  </w:num>
  <w:num w:numId="26" w16cid:durableId="1145974772">
    <w:abstractNumId w:val="7"/>
  </w:num>
  <w:num w:numId="27" w16cid:durableId="1019356180">
    <w:abstractNumId w:val="35"/>
  </w:num>
  <w:num w:numId="28" w16cid:durableId="1886523101">
    <w:abstractNumId w:val="16"/>
  </w:num>
  <w:num w:numId="29" w16cid:durableId="1189414219">
    <w:abstractNumId w:val="38"/>
  </w:num>
  <w:num w:numId="30" w16cid:durableId="405611750">
    <w:abstractNumId w:val="31"/>
  </w:num>
  <w:num w:numId="31" w16cid:durableId="887188264">
    <w:abstractNumId w:val="8"/>
  </w:num>
  <w:num w:numId="32" w16cid:durableId="1882206849">
    <w:abstractNumId w:val="32"/>
  </w:num>
  <w:num w:numId="33" w16cid:durableId="1543514582">
    <w:abstractNumId w:val="34"/>
  </w:num>
  <w:num w:numId="34" w16cid:durableId="1131825985">
    <w:abstractNumId w:val="30"/>
  </w:num>
  <w:num w:numId="35" w16cid:durableId="662516645">
    <w:abstractNumId w:val="37"/>
  </w:num>
  <w:num w:numId="36" w16cid:durableId="5981238">
    <w:abstractNumId w:val="18"/>
  </w:num>
  <w:num w:numId="37" w16cid:durableId="1732265265">
    <w:abstractNumId w:val="28"/>
  </w:num>
  <w:num w:numId="38" w16cid:durableId="807741275">
    <w:abstractNumId w:val="25"/>
  </w:num>
  <w:num w:numId="39" w16cid:durableId="175658895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36F"/>
    <w:rsid w:val="0000006C"/>
    <w:rsid w:val="0000099C"/>
    <w:rsid w:val="00000A74"/>
    <w:rsid w:val="00001085"/>
    <w:rsid w:val="00001EEA"/>
    <w:rsid w:val="00003A8B"/>
    <w:rsid w:val="00003B4B"/>
    <w:rsid w:val="00003F38"/>
    <w:rsid w:val="000042FD"/>
    <w:rsid w:val="00004852"/>
    <w:rsid w:val="00004B1E"/>
    <w:rsid w:val="00004F19"/>
    <w:rsid w:val="00006857"/>
    <w:rsid w:val="00007BE7"/>
    <w:rsid w:val="00011054"/>
    <w:rsid w:val="00011255"/>
    <w:rsid w:val="00011447"/>
    <w:rsid w:val="0001199B"/>
    <w:rsid w:val="0001271D"/>
    <w:rsid w:val="0001278B"/>
    <w:rsid w:val="00013406"/>
    <w:rsid w:val="00013BBB"/>
    <w:rsid w:val="000140F2"/>
    <w:rsid w:val="00015172"/>
    <w:rsid w:val="00015EBF"/>
    <w:rsid w:val="00017541"/>
    <w:rsid w:val="00020076"/>
    <w:rsid w:val="00020CB1"/>
    <w:rsid w:val="0002123F"/>
    <w:rsid w:val="000212DD"/>
    <w:rsid w:val="000215D2"/>
    <w:rsid w:val="0002168A"/>
    <w:rsid w:val="000217F0"/>
    <w:rsid w:val="00022DF1"/>
    <w:rsid w:val="00022F85"/>
    <w:rsid w:val="00023054"/>
    <w:rsid w:val="00023D42"/>
    <w:rsid w:val="00025587"/>
    <w:rsid w:val="000255A0"/>
    <w:rsid w:val="00025921"/>
    <w:rsid w:val="00026B04"/>
    <w:rsid w:val="0002776B"/>
    <w:rsid w:val="00027858"/>
    <w:rsid w:val="00030011"/>
    <w:rsid w:val="0003088A"/>
    <w:rsid w:val="00030A76"/>
    <w:rsid w:val="00031A85"/>
    <w:rsid w:val="00031C85"/>
    <w:rsid w:val="00033066"/>
    <w:rsid w:val="00033438"/>
    <w:rsid w:val="00034165"/>
    <w:rsid w:val="0003488F"/>
    <w:rsid w:val="00034E35"/>
    <w:rsid w:val="0003523C"/>
    <w:rsid w:val="00036209"/>
    <w:rsid w:val="0003783B"/>
    <w:rsid w:val="000407D5"/>
    <w:rsid w:val="0004197F"/>
    <w:rsid w:val="00042104"/>
    <w:rsid w:val="000422E4"/>
    <w:rsid w:val="000430A2"/>
    <w:rsid w:val="0004391B"/>
    <w:rsid w:val="00044A04"/>
    <w:rsid w:val="00044D7E"/>
    <w:rsid w:val="000451DA"/>
    <w:rsid w:val="00045537"/>
    <w:rsid w:val="0004654F"/>
    <w:rsid w:val="00046862"/>
    <w:rsid w:val="00046907"/>
    <w:rsid w:val="00046FCB"/>
    <w:rsid w:val="00047B8A"/>
    <w:rsid w:val="00047E8B"/>
    <w:rsid w:val="00051264"/>
    <w:rsid w:val="000521FD"/>
    <w:rsid w:val="00052AD7"/>
    <w:rsid w:val="00053A75"/>
    <w:rsid w:val="00053B82"/>
    <w:rsid w:val="000548A2"/>
    <w:rsid w:val="00055231"/>
    <w:rsid w:val="00055501"/>
    <w:rsid w:val="00055854"/>
    <w:rsid w:val="00055A24"/>
    <w:rsid w:val="00055C43"/>
    <w:rsid w:val="00055C77"/>
    <w:rsid w:val="00056AF0"/>
    <w:rsid w:val="00057BDB"/>
    <w:rsid w:val="00062201"/>
    <w:rsid w:val="0006362F"/>
    <w:rsid w:val="000638A5"/>
    <w:rsid w:val="00065599"/>
    <w:rsid w:val="000656EC"/>
    <w:rsid w:val="0006693A"/>
    <w:rsid w:val="00066ACA"/>
    <w:rsid w:val="00067413"/>
    <w:rsid w:val="000679E4"/>
    <w:rsid w:val="00067B01"/>
    <w:rsid w:val="00071964"/>
    <w:rsid w:val="00071B11"/>
    <w:rsid w:val="00071F3B"/>
    <w:rsid w:val="00072DF1"/>
    <w:rsid w:val="0007450A"/>
    <w:rsid w:val="00075194"/>
    <w:rsid w:val="00075990"/>
    <w:rsid w:val="000761C8"/>
    <w:rsid w:val="00076522"/>
    <w:rsid w:val="00076F4A"/>
    <w:rsid w:val="00077487"/>
    <w:rsid w:val="00077C04"/>
    <w:rsid w:val="00077E30"/>
    <w:rsid w:val="00081B6E"/>
    <w:rsid w:val="00082646"/>
    <w:rsid w:val="00082791"/>
    <w:rsid w:val="00082D48"/>
    <w:rsid w:val="000834BA"/>
    <w:rsid w:val="00083799"/>
    <w:rsid w:val="00083FFE"/>
    <w:rsid w:val="000846E7"/>
    <w:rsid w:val="00084A73"/>
    <w:rsid w:val="000855E8"/>
    <w:rsid w:val="00085FDA"/>
    <w:rsid w:val="00087387"/>
    <w:rsid w:val="00090233"/>
    <w:rsid w:val="00091D00"/>
    <w:rsid w:val="0009292E"/>
    <w:rsid w:val="00093154"/>
    <w:rsid w:val="00094A6C"/>
    <w:rsid w:val="00094D4C"/>
    <w:rsid w:val="0009561E"/>
    <w:rsid w:val="000959A3"/>
    <w:rsid w:val="00095BA7"/>
    <w:rsid w:val="00096AFF"/>
    <w:rsid w:val="0009731F"/>
    <w:rsid w:val="00097451"/>
    <w:rsid w:val="000978E3"/>
    <w:rsid w:val="000A0A3B"/>
    <w:rsid w:val="000A1F27"/>
    <w:rsid w:val="000A23CB"/>
    <w:rsid w:val="000A32E9"/>
    <w:rsid w:val="000A3A5D"/>
    <w:rsid w:val="000A3DDD"/>
    <w:rsid w:val="000A40AA"/>
    <w:rsid w:val="000A5130"/>
    <w:rsid w:val="000A5F6F"/>
    <w:rsid w:val="000B10FE"/>
    <w:rsid w:val="000B1F0D"/>
    <w:rsid w:val="000B1F4E"/>
    <w:rsid w:val="000B23AC"/>
    <w:rsid w:val="000B313E"/>
    <w:rsid w:val="000B384C"/>
    <w:rsid w:val="000B3A6D"/>
    <w:rsid w:val="000B3E41"/>
    <w:rsid w:val="000B4240"/>
    <w:rsid w:val="000B472B"/>
    <w:rsid w:val="000B4CA3"/>
    <w:rsid w:val="000B6549"/>
    <w:rsid w:val="000B6DBA"/>
    <w:rsid w:val="000B6FEF"/>
    <w:rsid w:val="000C0799"/>
    <w:rsid w:val="000C1190"/>
    <w:rsid w:val="000C1FD6"/>
    <w:rsid w:val="000C2D59"/>
    <w:rsid w:val="000C321F"/>
    <w:rsid w:val="000C381F"/>
    <w:rsid w:val="000C4B38"/>
    <w:rsid w:val="000C4BE3"/>
    <w:rsid w:val="000C50A1"/>
    <w:rsid w:val="000C536C"/>
    <w:rsid w:val="000C6616"/>
    <w:rsid w:val="000C6C33"/>
    <w:rsid w:val="000D1611"/>
    <w:rsid w:val="000D167B"/>
    <w:rsid w:val="000D2B02"/>
    <w:rsid w:val="000D3834"/>
    <w:rsid w:val="000D409A"/>
    <w:rsid w:val="000D4529"/>
    <w:rsid w:val="000D4C54"/>
    <w:rsid w:val="000D53F4"/>
    <w:rsid w:val="000D6093"/>
    <w:rsid w:val="000D618E"/>
    <w:rsid w:val="000D64BA"/>
    <w:rsid w:val="000D65BC"/>
    <w:rsid w:val="000D676B"/>
    <w:rsid w:val="000D7421"/>
    <w:rsid w:val="000E015B"/>
    <w:rsid w:val="000E16E5"/>
    <w:rsid w:val="000E1B46"/>
    <w:rsid w:val="000E1DA1"/>
    <w:rsid w:val="000E257A"/>
    <w:rsid w:val="000E2BDD"/>
    <w:rsid w:val="000E2EE7"/>
    <w:rsid w:val="000E2FC4"/>
    <w:rsid w:val="000E3077"/>
    <w:rsid w:val="000E3832"/>
    <w:rsid w:val="000E487D"/>
    <w:rsid w:val="000E4BBE"/>
    <w:rsid w:val="000E6080"/>
    <w:rsid w:val="000E6BC4"/>
    <w:rsid w:val="000E76AA"/>
    <w:rsid w:val="000F19AA"/>
    <w:rsid w:val="000F20F8"/>
    <w:rsid w:val="000F2251"/>
    <w:rsid w:val="000F238D"/>
    <w:rsid w:val="000F2527"/>
    <w:rsid w:val="000F265B"/>
    <w:rsid w:val="000F2862"/>
    <w:rsid w:val="000F2D09"/>
    <w:rsid w:val="000F2F23"/>
    <w:rsid w:val="000F34D7"/>
    <w:rsid w:val="000F3BAE"/>
    <w:rsid w:val="000F3C92"/>
    <w:rsid w:val="000F4149"/>
    <w:rsid w:val="000F43BD"/>
    <w:rsid w:val="000F4441"/>
    <w:rsid w:val="000F5359"/>
    <w:rsid w:val="000F62DE"/>
    <w:rsid w:val="000F6389"/>
    <w:rsid w:val="000F6B7A"/>
    <w:rsid w:val="000F6F15"/>
    <w:rsid w:val="0010005A"/>
    <w:rsid w:val="001003C0"/>
    <w:rsid w:val="00101A69"/>
    <w:rsid w:val="00101D10"/>
    <w:rsid w:val="00102C7B"/>
    <w:rsid w:val="001031C5"/>
    <w:rsid w:val="00103288"/>
    <w:rsid w:val="00103A0D"/>
    <w:rsid w:val="00104B94"/>
    <w:rsid w:val="00105019"/>
    <w:rsid w:val="00106303"/>
    <w:rsid w:val="00106C02"/>
    <w:rsid w:val="001072AC"/>
    <w:rsid w:val="0010759D"/>
    <w:rsid w:val="00107CFC"/>
    <w:rsid w:val="00110220"/>
    <w:rsid w:val="001104A7"/>
    <w:rsid w:val="001111A2"/>
    <w:rsid w:val="001111D5"/>
    <w:rsid w:val="0011124A"/>
    <w:rsid w:val="0011186C"/>
    <w:rsid w:val="00111E43"/>
    <w:rsid w:val="001126BD"/>
    <w:rsid w:val="00112A85"/>
    <w:rsid w:val="00113497"/>
    <w:rsid w:val="001146CC"/>
    <w:rsid w:val="0011488D"/>
    <w:rsid w:val="00114B67"/>
    <w:rsid w:val="00114B99"/>
    <w:rsid w:val="00114C91"/>
    <w:rsid w:val="001156F9"/>
    <w:rsid w:val="00115890"/>
    <w:rsid w:val="00115C02"/>
    <w:rsid w:val="00117046"/>
    <w:rsid w:val="001202A5"/>
    <w:rsid w:val="001209AF"/>
    <w:rsid w:val="00120EB1"/>
    <w:rsid w:val="001217A2"/>
    <w:rsid w:val="00121B94"/>
    <w:rsid w:val="001233A7"/>
    <w:rsid w:val="00123C65"/>
    <w:rsid w:val="00124A95"/>
    <w:rsid w:val="00124F17"/>
    <w:rsid w:val="001256B3"/>
    <w:rsid w:val="00125BA4"/>
    <w:rsid w:val="00127480"/>
    <w:rsid w:val="00127ACD"/>
    <w:rsid w:val="00127BA1"/>
    <w:rsid w:val="00127CC9"/>
    <w:rsid w:val="001305E1"/>
    <w:rsid w:val="00130D96"/>
    <w:rsid w:val="00131099"/>
    <w:rsid w:val="001319CB"/>
    <w:rsid w:val="00131EE4"/>
    <w:rsid w:val="00132364"/>
    <w:rsid w:val="00132536"/>
    <w:rsid w:val="00132CAA"/>
    <w:rsid w:val="00133201"/>
    <w:rsid w:val="001338D5"/>
    <w:rsid w:val="001339DA"/>
    <w:rsid w:val="001339DC"/>
    <w:rsid w:val="00134D45"/>
    <w:rsid w:val="00135637"/>
    <w:rsid w:val="00135CF7"/>
    <w:rsid w:val="00136062"/>
    <w:rsid w:val="001360FB"/>
    <w:rsid w:val="00136C97"/>
    <w:rsid w:val="001371D6"/>
    <w:rsid w:val="00141BD8"/>
    <w:rsid w:val="00141FDE"/>
    <w:rsid w:val="00141FE3"/>
    <w:rsid w:val="001436A5"/>
    <w:rsid w:val="00144777"/>
    <w:rsid w:val="00144F54"/>
    <w:rsid w:val="001454E8"/>
    <w:rsid w:val="00147C73"/>
    <w:rsid w:val="00147E6D"/>
    <w:rsid w:val="001521F4"/>
    <w:rsid w:val="00152BC1"/>
    <w:rsid w:val="0015307B"/>
    <w:rsid w:val="00153519"/>
    <w:rsid w:val="00153693"/>
    <w:rsid w:val="00154AD0"/>
    <w:rsid w:val="00154B8C"/>
    <w:rsid w:val="00154FB2"/>
    <w:rsid w:val="00155040"/>
    <w:rsid w:val="001551C7"/>
    <w:rsid w:val="001558B8"/>
    <w:rsid w:val="00155B16"/>
    <w:rsid w:val="00156E4B"/>
    <w:rsid w:val="00156F5B"/>
    <w:rsid w:val="00157071"/>
    <w:rsid w:val="0015742D"/>
    <w:rsid w:val="0016045B"/>
    <w:rsid w:val="001606AA"/>
    <w:rsid w:val="00160CFD"/>
    <w:rsid w:val="00160E48"/>
    <w:rsid w:val="00161163"/>
    <w:rsid w:val="0016149E"/>
    <w:rsid w:val="001615C3"/>
    <w:rsid w:val="00161A5E"/>
    <w:rsid w:val="00161F76"/>
    <w:rsid w:val="0016209B"/>
    <w:rsid w:val="001623BF"/>
    <w:rsid w:val="00162583"/>
    <w:rsid w:val="0016326C"/>
    <w:rsid w:val="00163956"/>
    <w:rsid w:val="00163BB8"/>
    <w:rsid w:val="00164084"/>
    <w:rsid w:val="00164D49"/>
    <w:rsid w:val="00165276"/>
    <w:rsid w:val="00165685"/>
    <w:rsid w:val="001656DA"/>
    <w:rsid w:val="001656FA"/>
    <w:rsid w:val="00165E96"/>
    <w:rsid w:val="001668A9"/>
    <w:rsid w:val="00167968"/>
    <w:rsid w:val="00167FB5"/>
    <w:rsid w:val="00170400"/>
    <w:rsid w:val="001704A9"/>
    <w:rsid w:val="0017072F"/>
    <w:rsid w:val="00171341"/>
    <w:rsid w:val="00172B04"/>
    <w:rsid w:val="00172CEF"/>
    <w:rsid w:val="00172E1E"/>
    <w:rsid w:val="00174834"/>
    <w:rsid w:val="00174867"/>
    <w:rsid w:val="00175132"/>
    <w:rsid w:val="0017674B"/>
    <w:rsid w:val="00176AA2"/>
    <w:rsid w:val="00177110"/>
    <w:rsid w:val="0017740C"/>
    <w:rsid w:val="00177530"/>
    <w:rsid w:val="001801FB"/>
    <w:rsid w:val="00181051"/>
    <w:rsid w:val="001837DD"/>
    <w:rsid w:val="00183CEB"/>
    <w:rsid w:val="00184185"/>
    <w:rsid w:val="00185B52"/>
    <w:rsid w:val="00185F9A"/>
    <w:rsid w:val="00186048"/>
    <w:rsid w:val="001860D8"/>
    <w:rsid w:val="001864E7"/>
    <w:rsid w:val="00186EB0"/>
    <w:rsid w:val="00190816"/>
    <w:rsid w:val="00190EB4"/>
    <w:rsid w:val="00191543"/>
    <w:rsid w:val="0019256E"/>
    <w:rsid w:val="00192DC9"/>
    <w:rsid w:val="00193340"/>
    <w:rsid w:val="00193CD2"/>
    <w:rsid w:val="0019482F"/>
    <w:rsid w:val="00194B4A"/>
    <w:rsid w:val="001957AA"/>
    <w:rsid w:val="00195B96"/>
    <w:rsid w:val="00196E91"/>
    <w:rsid w:val="001977FB"/>
    <w:rsid w:val="00197E97"/>
    <w:rsid w:val="001A1394"/>
    <w:rsid w:val="001A2A3B"/>
    <w:rsid w:val="001A309F"/>
    <w:rsid w:val="001A313A"/>
    <w:rsid w:val="001A3F9B"/>
    <w:rsid w:val="001A4DBC"/>
    <w:rsid w:val="001A5298"/>
    <w:rsid w:val="001A5695"/>
    <w:rsid w:val="001B04E0"/>
    <w:rsid w:val="001B0D8F"/>
    <w:rsid w:val="001B1679"/>
    <w:rsid w:val="001B168D"/>
    <w:rsid w:val="001B179B"/>
    <w:rsid w:val="001B1B5E"/>
    <w:rsid w:val="001B24E8"/>
    <w:rsid w:val="001B32B5"/>
    <w:rsid w:val="001B3A89"/>
    <w:rsid w:val="001B3EED"/>
    <w:rsid w:val="001B47E5"/>
    <w:rsid w:val="001B54DF"/>
    <w:rsid w:val="001B7D2E"/>
    <w:rsid w:val="001C0082"/>
    <w:rsid w:val="001C058B"/>
    <w:rsid w:val="001C08FA"/>
    <w:rsid w:val="001C0DB5"/>
    <w:rsid w:val="001C1D13"/>
    <w:rsid w:val="001C205A"/>
    <w:rsid w:val="001C2079"/>
    <w:rsid w:val="001C22CF"/>
    <w:rsid w:val="001C2880"/>
    <w:rsid w:val="001C301D"/>
    <w:rsid w:val="001C3164"/>
    <w:rsid w:val="001C3AC9"/>
    <w:rsid w:val="001C4A62"/>
    <w:rsid w:val="001C4E3C"/>
    <w:rsid w:val="001C5156"/>
    <w:rsid w:val="001C6632"/>
    <w:rsid w:val="001C6AE6"/>
    <w:rsid w:val="001C6F7E"/>
    <w:rsid w:val="001C70E7"/>
    <w:rsid w:val="001D018C"/>
    <w:rsid w:val="001D09A6"/>
    <w:rsid w:val="001D0F24"/>
    <w:rsid w:val="001D169B"/>
    <w:rsid w:val="001D1DBF"/>
    <w:rsid w:val="001D1F36"/>
    <w:rsid w:val="001D2341"/>
    <w:rsid w:val="001D455F"/>
    <w:rsid w:val="001D4E2C"/>
    <w:rsid w:val="001D4E65"/>
    <w:rsid w:val="001D4E90"/>
    <w:rsid w:val="001D588C"/>
    <w:rsid w:val="001D60F6"/>
    <w:rsid w:val="001D62B0"/>
    <w:rsid w:val="001D63D8"/>
    <w:rsid w:val="001D6BB3"/>
    <w:rsid w:val="001D6F7B"/>
    <w:rsid w:val="001D70CF"/>
    <w:rsid w:val="001D72D1"/>
    <w:rsid w:val="001E15C6"/>
    <w:rsid w:val="001E194B"/>
    <w:rsid w:val="001E1BF0"/>
    <w:rsid w:val="001E1DAA"/>
    <w:rsid w:val="001E37C3"/>
    <w:rsid w:val="001E406F"/>
    <w:rsid w:val="001E43E6"/>
    <w:rsid w:val="001E50BA"/>
    <w:rsid w:val="001E5884"/>
    <w:rsid w:val="001E770F"/>
    <w:rsid w:val="001E7E6A"/>
    <w:rsid w:val="001F1999"/>
    <w:rsid w:val="001F19D5"/>
    <w:rsid w:val="001F1B07"/>
    <w:rsid w:val="001F216A"/>
    <w:rsid w:val="001F2CDE"/>
    <w:rsid w:val="001F2DC0"/>
    <w:rsid w:val="001F313B"/>
    <w:rsid w:val="001F3203"/>
    <w:rsid w:val="001F351F"/>
    <w:rsid w:val="001F4250"/>
    <w:rsid w:val="001F48F7"/>
    <w:rsid w:val="001F4BF5"/>
    <w:rsid w:val="001F5205"/>
    <w:rsid w:val="001F5683"/>
    <w:rsid w:val="001F5D42"/>
    <w:rsid w:val="001F6220"/>
    <w:rsid w:val="001F6838"/>
    <w:rsid w:val="001F7569"/>
    <w:rsid w:val="001F78D6"/>
    <w:rsid w:val="001F7D12"/>
    <w:rsid w:val="002001D8"/>
    <w:rsid w:val="00200339"/>
    <w:rsid w:val="0020178D"/>
    <w:rsid w:val="00201B71"/>
    <w:rsid w:val="00201BA6"/>
    <w:rsid w:val="00203221"/>
    <w:rsid w:val="00203909"/>
    <w:rsid w:val="00204D0A"/>
    <w:rsid w:val="00205C34"/>
    <w:rsid w:val="002062B2"/>
    <w:rsid w:val="00211D27"/>
    <w:rsid w:val="00211F8A"/>
    <w:rsid w:val="0021232C"/>
    <w:rsid w:val="002131EC"/>
    <w:rsid w:val="002137F6"/>
    <w:rsid w:val="00214FCC"/>
    <w:rsid w:val="002151CA"/>
    <w:rsid w:val="002151F3"/>
    <w:rsid w:val="002155AE"/>
    <w:rsid w:val="00215B2D"/>
    <w:rsid w:val="002165AA"/>
    <w:rsid w:val="002165DF"/>
    <w:rsid w:val="002172CA"/>
    <w:rsid w:val="0022007B"/>
    <w:rsid w:val="00220733"/>
    <w:rsid w:val="0022078E"/>
    <w:rsid w:val="00220B65"/>
    <w:rsid w:val="00220BFF"/>
    <w:rsid w:val="002222C6"/>
    <w:rsid w:val="0022292D"/>
    <w:rsid w:val="0022307F"/>
    <w:rsid w:val="002251AD"/>
    <w:rsid w:val="0022531D"/>
    <w:rsid w:val="0022684D"/>
    <w:rsid w:val="0022793B"/>
    <w:rsid w:val="0023016E"/>
    <w:rsid w:val="0023048A"/>
    <w:rsid w:val="0023211A"/>
    <w:rsid w:val="00233108"/>
    <w:rsid w:val="0023473D"/>
    <w:rsid w:val="002349A7"/>
    <w:rsid w:val="002351CC"/>
    <w:rsid w:val="0023626A"/>
    <w:rsid w:val="0023699F"/>
    <w:rsid w:val="00236B49"/>
    <w:rsid w:val="00236B75"/>
    <w:rsid w:val="00237E4B"/>
    <w:rsid w:val="0024028F"/>
    <w:rsid w:val="002409EF"/>
    <w:rsid w:val="00240AA3"/>
    <w:rsid w:val="0024173C"/>
    <w:rsid w:val="002425EE"/>
    <w:rsid w:val="00245224"/>
    <w:rsid w:val="00245D92"/>
    <w:rsid w:val="0024631A"/>
    <w:rsid w:val="00250BFE"/>
    <w:rsid w:val="00251130"/>
    <w:rsid w:val="002514FC"/>
    <w:rsid w:val="00251DDD"/>
    <w:rsid w:val="00252EE1"/>
    <w:rsid w:val="00253ED3"/>
    <w:rsid w:val="002543F0"/>
    <w:rsid w:val="00254436"/>
    <w:rsid w:val="00254466"/>
    <w:rsid w:val="00254558"/>
    <w:rsid w:val="002546C0"/>
    <w:rsid w:val="00254746"/>
    <w:rsid w:val="002555D1"/>
    <w:rsid w:val="00255E8B"/>
    <w:rsid w:val="0025620C"/>
    <w:rsid w:val="00256A08"/>
    <w:rsid w:val="00256CDA"/>
    <w:rsid w:val="00256FA2"/>
    <w:rsid w:val="00257501"/>
    <w:rsid w:val="002575A3"/>
    <w:rsid w:val="002578AD"/>
    <w:rsid w:val="002602DF"/>
    <w:rsid w:val="00260813"/>
    <w:rsid w:val="00260D75"/>
    <w:rsid w:val="00260EDE"/>
    <w:rsid w:val="0026147A"/>
    <w:rsid w:val="002614B8"/>
    <w:rsid w:val="00261AA5"/>
    <w:rsid w:val="00262311"/>
    <w:rsid w:val="0026340E"/>
    <w:rsid w:val="00263653"/>
    <w:rsid w:val="00264FED"/>
    <w:rsid w:val="00265EBF"/>
    <w:rsid w:val="00265F43"/>
    <w:rsid w:val="0026700F"/>
    <w:rsid w:val="0026753C"/>
    <w:rsid w:val="00267880"/>
    <w:rsid w:val="00267A2B"/>
    <w:rsid w:val="00270093"/>
    <w:rsid w:val="00271294"/>
    <w:rsid w:val="00272093"/>
    <w:rsid w:val="0027238D"/>
    <w:rsid w:val="00272BD3"/>
    <w:rsid w:val="002731B2"/>
    <w:rsid w:val="00273569"/>
    <w:rsid w:val="00273B07"/>
    <w:rsid w:val="00275A32"/>
    <w:rsid w:val="00275B81"/>
    <w:rsid w:val="00276D59"/>
    <w:rsid w:val="00277BA4"/>
    <w:rsid w:val="00277F90"/>
    <w:rsid w:val="00280A20"/>
    <w:rsid w:val="0028201B"/>
    <w:rsid w:val="00282162"/>
    <w:rsid w:val="002833B1"/>
    <w:rsid w:val="002838CB"/>
    <w:rsid w:val="0028422F"/>
    <w:rsid w:val="0028461A"/>
    <w:rsid w:val="00284BAC"/>
    <w:rsid w:val="00285BCB"/>
    <w:rsid w:val="00285E95"/>
    <w:rsid w:val="00286342"/>
    <w:rsid w:val="002870D5"/>
    <w:rsid w:val="00290C4C"/>
    <w:rsid w:val="0029172E"/>
    <w:rsid w:val="00291C4F"/>
    <w:rsid w:val="0029227E"/>
    <w:rsid w:val="00293033"/>
    <w:rsid w:val="00293ECD"/>
    <w:rsid w:val="00293F2A"/>
    <w:rsid w:val="002945C5"/>
    <w:rsid w:val="0029488B"/>
    <w:rsid w:val="00294A24"/>
    <w:rsid w:val="00296AAC"/>
    <w:rsid w:val="00296DC4"/>
    <w:rsid w:val="00296DE0"/>
    <w:rsid w:val="00297D4C"/>
    <w:rsid w:val="002A0392"/>
    <w:rsid w:val="002A0A46"/>
    <w:rsid w:val="002A12AF"/>
    <w:rsid w:val="002A2A03"/>
    <w:rsid w:val="002A2EFE"/>
    <w:rsid w:val="002A2FCD"/>
    <w:rsid w:val="002A39E8"/>
    <w:rsid w:val="002A3D5D"/>
    <w:rsid w:val="002A53D3"/>
    <w:rsid w:val="002A74DB"/>
    <w:rsid w:val="002A7BA1"/>
    <w:rsid w:val="002A7DD2"/>
    <w:rsid w:val="002B0615"/>
    <w:rsid w:val="002B075D"/>
    <w:rsid w:val="002B10F3"/>
    <w:rsid w:val="002B1669"/>
    <w:rsid w:val="002B34BE"/>
    <w:rsid w:val="002B4269"/>
    <w:rsid w:val="002B4906"/>
    <w:rsid w:val="002B49CE"/>
    <w:rsid w:val="002B53A6"/>
    <w:rsid w:val="002B7BBE"/>
    <w:rsid w:val="002C0444"/>
    <w:rsid w:val="002C0AED"/>
    <w:rsid w:val="002C2A24"/>
    <w:rsid w:val="002C3111"/>
    <w:rsid w:val="002C3741"/>
    <w:rsid w:val="002C3B7D"/>
    <w:rsid w:val="002C4F13"/>
    <w:rsid w:val="002C5833"/>
    <w:rsid w:val="002C7445"/>
    <w:rsid w:val="002C7E37"/>
    <w:rsid w:val="002C7EFE"/>
    <w:rsid w:val="002D033B"/>
    <w:rsid w:val="002D0B4F"/>
    <w:rsid w:val="002D194A"/>
    <w:rsid w:val="002D2CAA"/>
    <w:rsid w:val="002D3D36"/>
    <w:rsid w:val="002D41B3"/>
    <w:rsid w:val="002D48D9"/>
    <w:rsid w:val="002D526A"/>
    <w:rsid w:val="002D56FA"/>
    <w:rsid w:val="002D5F29"/>
    <w:rsid w:val="002D6061"/>
    <w:rsid w:val="002D64C7"/>
    <w:rsid w:val="002D6BBD"/>
    <w:rsid w:val="002D7542"/>
    <w:rsid w:val="002D75C5"/>
    <w:rsid w:val="002D7BF0"/>
    <w:rsid w:val="002D7C42"/>
    <w:rsid w:val="002D7E91"/>
    <w:rsid w:val="002E053D"/>
    <w:rsid w:val="002E128E"/>
    <w:rsid w:val="002E156D"/>
    <w:rsid w:val="002E1A66"/>
    <w:rsid w:val="002E1D1F"/>
    <w:rsid w:val="002E2417"/>
    <w:rsid w:val="002E2568"/>
    <w:rsid w:val="002E2A34"/>
    <w:rsid w:val="002E4AB2"/>
    <w:rsid w:val="002E4C3B"/>
    <w:rsid w:val="002E543B"/>
    <w:rsid w:val="002E5450"/>
    <w:rsid w:val="002E5969"/>
    <w:rsid w:val="002E7A0F"/>
    <w:rsid w:val="002E7A2A"/>
    <w:rsid w:val="002E7EAE"/>
    <w:rsid w:val="002F0163"/>
    <w:rsid w:val="002F0AF4"/>
    <w:rsid w:val="002F1D39"/>
    <w:rsid w:val="002F2015"/>
    <w:rsid w:val="002F2476"/>
    <w:rsid w:val="002F276E"/>
    <w:rsid w:val="002F2C30"/>
    <w:rsid w:val="002F3B73"/>
    <w:rsid w:val="002F3C16"/>
    <w:rsid w:val="002F4688"/>
    <w:rsid w:val="002F5F51"/>
    <w:rsid w:val="002F7642"/>
    <w:rsid w:val="00300BC1"/>
    <w:rsid w:val="00300FA5"/>
    <w:rsid w:val="00301E04"/>
    <w:rsid w:val="003024EF"/>
    <w:rsid w:val="00303B9A"/>
    <w:rsid w:val="0030403B"/>
    <w:rsid w:val="00304FEC"/>
    <w:rsid w:val="0030530B"/>
    <w:rsid w:val="00305FA1"/>
    <w:rsid w:val="00305FEC"/>
    <w:rsid w:val="00306A6C"/>
    <w:rsid w:val="003079C8"/>
    <w:rsid w:val="0031055F"/>
    <w:rsid w:val="00310C96"/>
    <w:rsid w:val="00310E0E"/>
    <w:rsid w:val="00311E57"/>
    <w:rsid w:val="00315A98"/>
    <w:rsid w:val="003160BB"/>
    <w:rsid w:val="00316568"/>
    <w:rsid w:val="003168D1"/>
    <w:rsid w:val="00317471"/>
    <w:rsid w:val="00317C54"/>
    <w:rsid w:val="00320690"/>
    <w:rsid w:val="0032101D"/>
    <w:rsid w:val="00321F07"/>
    <w:rsid w:val="00321F12"/>
    <w:rsid w:val="00322241"/>
    <w:rsid w:val="0032225D"/>
    <w:rsid w:val="003234C2"/>
    <w:rsid w:val="00323901"/>
    <w:rsid w:val="0032440F"/>
    <w:rsid w:val="00324C62"/>
    <w:rsid w:val="00324D7B"/>
    <w:rsid w:val="00324D87"/>
    <w:rsid w:val="00325022"/>
    <w:rsid w:val="0032525C"/>
    <w:rsid w:val="003255F7"/>
    <w:rsid w:val="0032664D"/>
    <w:rsid w:val="0032668E"/>
    <w:rsid w:val="00327210"/>
    <w:rsid w:val="00330119"/>
    <w:rsid w:val="00330502"/>
    <w:rsid w:val="00332390"/>
    <w:rsid w:val="00332F58"/>
    <w:rsid w:val="003334DD"/>
    <w:rsid w:val="00333506"/>
    <w:rsid w:val="00333FF2"/>
    <w:rsid w:val="003348F4"/>
    <w:rsid w:val="0033497F"/>
    <w:rsid w:val="00335CF8"/>
    <w:rsid w:val="00336EB3"/>
    <w:rsid w:val="00336F8E"/>
    <w:rsid w:val="00337BA4"/>
    <w:rsid w:val="00337CF1"/>
    <w:rsid w:val="00340C57"/>
    <w:rsid w:val="0034182D"/>
    <w:rsid w:val="003420E3"/>
    <w:rsid w:val="003423C7"/>
    <w:rsid w:val="003431A1"/>
    <w:rsid w:val="0034405A"/>
    <w:rsid w:val="003445A8"/>
    <w:rsid w:val="003449F7"/>
    <w:rsid w:val="00344CAB"/>
    <w:rsid w:val="00345EEF"/>
    <w:rsid w:val="003469E4"/>
    <w:rsid w:val="00350551"/>
    <w:rsid w:val="00350BAD"/>
    <w:rsid w:val="00350E56"/>
    <w:rsid w:val="00350FD1"/>
    <w:rsid w:val="0035163A"/>
    <w:rsid w:val="00352D99"/>
    <w:rsid w:val="00354E24"/>
    <w:rsid w:val="003555E3"/>
    <w:rsid w:val="0035574D"/>
    <w:rsid w:val="00355F47"/>
    <w:rsid w:val="003563C4"/>
    <w:rsid w:val="00356681"/>
    <w:rsid w:val="0035684E"/>
    <w:rsid w:val="00356CEA"/>
    <w:rsid w:val="00356ED8"/>
    <w:rsid w:val="003574EE"/>
    <w:rsid w:val="0036094A"/>
    <w:rsid w:val="00360994"/>
    <w:rsid w:val="003609F2"/>
    <w:rsid w:val="003615F9"/>
    <w:rsid w:val="00362186"/>
    <w:rsid w:val="003624C6"/>
    <w:rsid w:val="00362F6B"/>
    <w:rsid w:val="00363110"/>
    <w:rsid w:val="00363867"/>
    <w:rsid w:val="003639A4"/>
    <w:rsid w:val="00363E8F"/>
    <w:rsid w:val="0036468D"/>
    <w:rsid w:val="0036487D"/>
    <w:rsid w:val="00364F63"/>
    <w:rsid w:val="003652B2"/>
    <w:rsid w:val="00365D9B"/>
    <w:rsid w:val="0036646A"/>
    <w:rsid w:val="00366B60"/>
    <w:rsid w:val="003673ED"/>
    <w:rsid w:val="00370ACC"/>
    <w:rsid w:val="003719C8"/>
    <w:rsid w:val="00371C01"/>
    <w:rsid w:val="00372FEE"/>
    <w:rsid w:val="003730F2"/>
    <w:rsid w:val="00373ACB"/>
    <w:rsid w:val="00374273"/>
    <w:rsid w:val="00374A31"/>
    <w:rsid w:val="003750A7"/>
    <w:rsid w:val="00375493"/>
    <w:rsid w:val="00377871"/>
    <w:rsid w:val="00377C8B"/>
    <w:rsid w:val="003802BF"/>
    <w:rsid w:val="0038038B"/>
    <w:rsid w:val="00381C68"/>
    <w:rsid w:val="00381FA4"/>
    <w:rsid w:val="00382427"/>
    <w:rsid w:val="00382D06"/>
    <w:rsid w:val="00383E54"/>
    <w:rsid w:val="00384265"/>
    <w:rsid w:val="0038435F"/>
    <w:rsid w:val="003848AC"/>
    <w:rsid w:val="00384C1F"/>
    <w:rsid w:val="00384C45"/>
    <w:rsid w:val="00384C8C"/>
    <w:rsid w:val="0038504D"/>
    <w:rsid w:val="00386164"/>
    <w:rsid w:val="00386615"/>
    <w:rsid w:val="00386E5D"/>
    <w:rsid w:val="003907D8"/>
    <w:rsid w:val="0039096A"/>
    <w:rsid w:val="00390C35"/>
    <w:rsid w:val="00390D4B"/>
    <w:rsid w:val="00390F29"/>
    <w:rsid w:val="00391474"/>
    <w:rsid w:val="00391607"/>
    <w:rsid w:val="00391AA1"/>
    <w:rsid w:val="00391C83"/>
    <w:rsid w:val="00392117"/>
    <w:rsid w:val="003924B1"/>
    <w:rsid w:val="00392543"/>
    <w:rsid w:val="00392C40"/>
    <w:rsid w:val="0039487E"/>
    <w:rsid w:val="00394D8D"/>
    <w:rsid w:val="00395FA7"/>
    <w:rsid w:val="003963B2"/>
    <w:rsid w:val="003A02BE"/>
    <w:rsid w:val="003A0622"/>
    <w:rsid w:val="003A0F80"/>
    <w:rsid w:val="003A1036"/>
    <w:rsid w:val="003A19CD"/>
    <w:rsid w:val="003A2865"/>
    <w:rsid w:val="003A2BD5"/>
    <w:rsid w:val="003A3830"/>
    <w:rsid w:val="003A4617"/>
    <w:rsid w:val="003A4839"/>
    <w:rsid w:val="003A695D"/>
    <w:rsid w:val="003A74AF"/>
    <w:rsid w:val="003A7847"/>
    <w:rsid w:val="003A7905"/>
    <w:rsid w:val="003B0039"/>
    <w:rsid w:val="003B227F"/>
    <w:rsid w:val="003B26D5"/>
    <w:rsid w:val="003B2E47"/>
    <w:rsid w:val="003B3214"/>
    <w:rsid w:val="003B4113"/>
    <w:rsid w:val="003B43F2"/>
    <w:rsid w:val="003B46B0"/>
    <w:rsid w:val="003B5C55"/>
    <w:rsid w:val="003B6005"/>
    <w:rsid w:val="003B62BA"/>
    <w:rsid w:val="003B6992"/>
    <w:rsid w:val="003B69F4"/>
    <w:rsid w:val="003B736C"/>
    <w:rsid w:val="003B784A"/>
    <w:rsid w:val="003B7BF3"/>
    <w:rsid w:val="003C03B5"/>
    <w:rsid w:val="003C0B10"/>
    <w:rsid w:val="003C13CE"/>
    <w:rsid w:val="003C1ACE"/>
    <w:rsid w:val="003C2838"/>
    <w:rsid w:val="003C2F80"/>
    <w:rsid w:val="003C3A18"/>
    <w:rsid w:val="003C3BC8"/>
    <w:rsid w:val="003C55D1"/>
    <w:rsid w:val="003C6092"/>
    <w:rsid w:val="003C6739"/>
    <w:rsid w:val="003C730E"/>
    <w:rsid w:val="003D06BE"/>
    <w:rsid w:val="003D10F2"/>
    <w:rsid w:val="003D1D7B"/>
    <w:rsid w:val="003D2E23"/>
    <w:rsid w:val="003D338B"/>
    <w:rsid w:val="003D4BBF"/>
    <w:rsid w:val="003D4D09"/>
    <w:rsid w:val="003D6EBA"/>
    <w:rsid w:val="003D6F1C"/>
    <w:rsid w:val="003E0084"/>
    <w:rsid w:val="003E1E01"/>
    <w:rsid w:val="003E2280"/>
    <w:rsid w:val="003E32F8"/>
    <w:rsid w:val="003E379F"/>
    <w:rsid w:val="003E3EFD"/>
    <w:rsid w:val="003E4717"/>
    <w:rsid w:val="003E4B29"/>
    <w:rsid w:val="003E66C9"/>
    <w:rsid w:val="003F0772"/>
    <w:rsid w:val="003F1A82"/>
    <w:rsid w:val="003F1AAA"/>
    <w:rsid w:val="003F216A"/>
    <w:rsid w:val="003F2B75"/>
    <w:rsid w:val="003F34F9"/>
    <w:rsid w:val="003F354F"/>
    <w:rsid w:val="003F4771"/>
    <w:rsid w:val="003F49C1"/>
    <w:rsid w:val="003F5897"/>
    <w:rsid w:val="003F5B85"/>
    <w:rsid w:val="003F5C54"/>
    <w:rsid w:val="003F6047"/>
    <w:rsid w:val="003F62F8"/>
    <w:rsid w:val="003F69C1"/>
    <w:rsid w:val="003F6BC2"/>
    <w:rsid w:val="00401276"/>
    <w:rsid w:val="00402674"/>
    <w:rsid w:val="0040333C"/>
    <w:rsid w:val="00403599"/>
    <w:rsid w:val="00404B4D"/>
    <w:rsid w:val="004057A3"/>
    <w:rsid w:val="00405CE1"/>
    <w:rsid w:val="0040636A"/>
    <w:rsid w:val="00406A86"/>
    <w:rsid w:val="00406C1E"/>
    <w:rsid w:val="004076B0"/>
    <w:rsid w:val="00407757"/>
    <w:rsid w:val="0041112E"/>
    <w:rsid w:val="00413AEE"/>
    <w:rsid w:val="0041509B"/>
    <w:rsid w:val="004165D5"/>
    <w:rsid w:val="00416725"/>
    <w:rsid w:val="00417F33"/>
    <w:rsid w:val="0042084F"/>
    <w:rsid w:val="00420CA3"/>
    <w:rsid w:val="00422BBE"/>
    <w:rsid w:val="0042388C"/>
    <w:rsid w:val="00424F7E"/>
    <w:rsid w:val="004254FA"/>
    <w:rsid w:val="004258F8"/>
    <w:rsid w:val="004260DB"/>
    <w:rsid w:val="00426416"/>
    <w:rsid w:val="00426565"/>
    <w:rsid w:val="0042669A"/>
    <w:rsid w:val="00426C2A"/>
    <w:rsid w:val="00430B2A"/>
    <w:rsid w:val="00430B35"/>
    <w:rsid w:val="00430D06"/>
    <w:rsid w:val="00431481"/>
    <w:rsid w:val="0043174A"/>
    <w:rsid w:val="00431DCA"/>
    <w:rsid w:val="0043206A"/>
    <w:rsid w:val="00432ECD"/>
    <w:rsid w:val="0043350B"/>
    <w:rsid w:val="0043427B"/>
    <w:rsid w:val="00434A2B"/>
    <w:rsid w:val="00435064"/>
    <w:rsid w:val="004353AB"/>
    <w:rsid w:val="00436127"/>
    <w:rsid w:val="004366C0"/>
    <w:rsid w:val="00436F1A"/>
    <w:rsid w:val="0043745E"/>
    <w:rsid w:val="004379FC"/>
    <w:rsid w:val="00437E49"/>
    <w:rsid w:val="00440481"/>
    <w:rsid w:val="00440802"/>
    <w:rsid w:val="00440A31"/>
    <w:rsid w:val="00440DCC"/>
    <w:rsid w:val="004410C1"/>
    <w:rsid w:val="004412B9"/>
    <w:rsid w:val="00441C37"/>
    <w:rsid w:val="00442E21"/>
    <w:rsid w:val="004432D0"/>
    <w:rsid w:val="0044349A"/>
    <w:rsid w:val="00443890"/>
    <w:rsid w:val="00443AE5"/>
    <w:rsid w:val="00443F07"/>
    <w:rsid w:val="00444990"/>
    <w:rsid w:val="00445915"/>
    <w:rsid w:val="00445FEF"/>
    <w:rsid w:val="004463D5"/>
    <w:rsid w:val="00447E6E"/>
    <w:rsid w:val="004504CC"/>
    <w:rsid w:val="00450665"/>
    <w:rsid w:val="0045197C"/>
    <w:rsid w:val="00452DBB"/>
    <w:rsid w:val="00453213"/>
    <w:rsid w:val="00453220"/>
    <w:rsid w:val="0045322A"/>
    <w:rsid w:val="00453710"/>
    <w:rsid w:val="00454542"/>
    <w:rsid w:val="00454865"/>
    <w:rsid w:val="004550F4"/>
    <w:rsid w:val="0045522B"/>
    <w:rsid w:val="0045532F"/>
    <w:rsid w:val="004553BE"/>
    <w:rsid w:val="0045552D"/>
    <w:rsid w:val="00455667"/>
    <w:rsid w:val="004557EE"/>
    <w:rsid w:val="00456269"/>
    <w:rsid w:val="0045643D"/>
    <w:rsid w:val="004564F3"/>
    <w:rsid w:val="004573F9"/>
    <w:rsid w:val="0045758F"/>
    <w:rsid w:val="0046043B"/>
    <w:rsid w:val="0046059F"/>
    <w:rsid w:val="0046088E"/>
    <w:rsid w:val="004610FB"/>
    <w:rsid w:val="0046125F"/>
    <w:rsid w:val="0046143C"/>
    <w:rsid w:val="004616E0"/>
    <w:rsid w:val="00461E0F"/>
    <w:rsid w:val="004624F3"/>
    <w:rsid w:val="00463372"/>
    <w:rsid w:val="00463FC6"/>
    <w:rsid w:val="0046427B"/>
    <w:rsid w:val="0046434D"/>
    <w:rsid w:val="00464401"/>
    <w:rsid w:val="00464F5E"/>
    <w:rsid w:val="004657AF"/>
    <w:rsid w:val="00465E21"/>
    <w:rsid w:val="00466272"/>
    <w:rsid w:val="00466979"/>
    <w:rsid w:val="004670AD"/>
    <w:rsid w:val="00467F6B"/>
    <w:rsid w:val="00470047"/>
    <w:rsid w:val="0047024C"/>
    <w:rsid w:val="00470532"/>
    <w:rsid w:val="004713B6"/>
    <w:rsid w:val="00472252"/>
    <w:rsid w:val="0047251E"/>
    <w:rsid w:val="00472C2D"/>
    <w:rsid w:val="00473338"/>
    <w:rsid w:val="00474399"/>
    <w:rsid w:val="0047453F"/>
    <w:rsid w:val="00474FAA"/>
    <w:rsid w:val="0047517D"/>
    <w:rsid w:val="004758F9"/>
    <w:rsid w:val="004761DF"/>
    <w:rsid w:val="00476B21"/>
    <w:rsid w:val="00476E64"/>
    <w:rsid w:val="004771C4"/>
    <w:rsid w:val="0047782E"/>
    <w:rsid w:val="00477D49"/>
    <w:rsid w:val="00477FAC"/>
    <w:rsid w:val="00480120"/>
    <w:rsid w:val="00480DF9"/>
    <w:rsid w:val="00480E5F"/>
    <w:rsid w:val="00480F2F"/>
    <w:rsid w:val="004813C0"/>
    <w:rsid w:val="00481ACD"/>
    <w:rsid w:val="004827E7"/>
    <w:rsid w:val="0048422F"/>
    <w:rsid w:val="004843D2"/>
    <w:rsid w:val="0048557C"/>
    <w:rsid w:val="004857BF"/>
    <w:rsid w:val="00485C54"/>
    <w:rsid w:val="00485F63"/>
    <w:rsid w:val="00486B55"/>
    <w:rsid w:val="0048714B"/>
    <w:rsid w:val="00487B51"/>
    <w:rsid w:val="00487E0E"/>
    <w:rsid w:val="0049010B"/>
    <w:rsid w:val="0049035D"/>
    <w:rsid w:val="004904AC"/>
    <w:rsid w:val="004907DD"/>
    <w:rsid w:val="00492953"/>
    <w:rsid w:val="0049308D"/>
    <w:rsid w:val="00493208"/>
    <w:rsid w:val="00493B3E"/>
    <w:rsid w:val="004948EB"/>
    <w:rsid w:val="00494A33"/>
    <w:rsid w:val="00494D7F"/>
    <w:rsid w:val="00495072"/>
    <w:rsid w:val="00495482"/>
    <w:rsid w:val="00496650"/>
    <w:rsid w:val="0049676C"/>
    <w:rsid w:val="0049738F"/>
    <w:rsid w:val="0049767A"/>
    <w:rsid w:val="004A06FF"/>
    <w:rsid w:val="004A206A"/>
    <w:rsid w:val="004A2B50"/>
    <w:rsid w:val="004A38E5"/>
    <w:rsid w:val="004A4060"/>
    <w:rsid w:val="004A4A36"/>
    <w:rsid w:val="004A4FAC"/>
    <w:rsid w:val="004A5886"/>
    <w:rsid w:val="004A5AEA"/>
    <w:rsid w:val="004A7534"/>
    <w:rsid w:val="004A76A3"/>
    <w:rsid w:val="004A78CE"/>
    <w:rsid w:val="004A7C25"/>
    <w:rsid w:val="004B03E9"/>
    <w:rsid w:val="004B19B1"/>
    <w:rsid w:val="004B1ADC"/>
    <w:rsid w:val="004B2EA7"/>
    <w:rsid w:val="004B3562"/>
    <w:rsid w:val="004B3B14"/>
    <w:rsid w:val="004B3BCD"/>
    <w:rsid w:val="004B4296"/>
    <w:rsid w:val="004B45BB"/>
    <w:rsid w:val="004B4620"/>
    <w:rsid w:val="004B4B26"/>
    <w:rsid w:val="004B4E80"/>
    <w:rsid w:val="004B62FB"/>
    <w:rsid w:val="004B64DB"/>
    <w:rsid w:val="004B7020"/>
    <w:rsid w:val="004B7251"/>
    <w:rsid w:val="004C0448"/>
    <w:rsid w:val="004C158B"/>
    <w:rsid w:val="004C191D"/>
    <w:rsid w:val="004C1956"/>
    <w:rsid w:val="004C1B1F"/>
    <w:rsid w:val="004C2585"/>
    <w:rsid w:val="004C2DC3"/>
    <w:rsid w:val="004C36E2"/>
    <w:rsid w:val="004C39F9"/>
    <w:rsid w:val="004C3BD1"/>
    <w:rsid w:val="004C5362"/>
    <w:rsid w:val="004C5940"/>
    <w:rsid w:val="004C5FAE"/>
    <w:rsid w:val="004C7297"/>
    <w:rsid w:val="004C760C"/>
    <w:rsid w:val="004D0895"/>
    <w:rsid w:val="004D0A63"/>
    <w:rsid w:val="004D0D21"/>
    <w:rsid w:val="004D12B0"/>
    <w:rsid w:val="004D1BE7"/>
    <w:rsid w:val="004D20DE"/>
    <w:rsid w:val="004D25AA"/>
    <w:rsid w:val="004D3897"/>
    <w:rsid w:val="004D39B4"/>
    <w:rsid w:val="004D41F2"/>
    <w:rsid w:val="004D49F6"/>
    <w:rsid w:val="004D5457"/>
    <w:rsid w:val="004D5D12"/>
    <w:rsid w:val="004D65DB"/>
    <w:rsid w:val="004D7710"/>
    <w:rsid w:val="004D77DE"/>
    <w:rsid w:val="004D7A8C"/>
    <w:rsid w:val="004D7AB4"/>
    <w:rsid w:val="004E06A6"/>
    <w:rsid w:val="004E07D1"/>
    <w:rsid w:val="004E1174"/>
    <w:rsid w:val="004E1F35"/>
    <w:rsid w:val="004E3300"/>
    <w:rsid w:val="004E38FD"/>
    <w:rsid w:val="004E3AD6"/>
    <w:rsid w:val="004E6238"/>
    <w:rsid w:val="004E6607"/>
    <w:rsid w:val="004E6A14"/>
    <w:rsid w:val="004E75E8"/>
    <w:rsid w:val="004F0007"/>
    <w:rsid w:val="004F0165"/>
    <w:rsid w:val="004F0776"/>
    <w:rsid w:val="004F175F"/>
    <w:rsid w:val="004F1AC4"/>
    <w:rsid w:val="004F1E03"/>
    <w:rsid w:val="004F28EE"/>
    <w:rsid w:val="004F305A"/>
    <w:rsid w:val="004F30CD"/>
    <w:rsid w:val="004F4C87"/>
    <w:rsid w:val="004F529C"/>
    <w:rsid w:val="004F57AF"/>
    <w:rsid w:val="004F631A"/>
    <w:rsid w:val="004F64D5"/>
    <w:rsid w:val="004F6B6F"/>
    <w:rsid w:val="004F6EAC"/>
    <w:rsid w:val="004F6FAF"/>
    <w:rsid w:val="004F74F9"/>
    <w:rsid w:val="004F7B36"/>
    <w:rsid w:val="00500907"/>
    <w:rsid w:val="00500C23"/>
    <w:rsid w:val="0050100F"/>
    <w:rsid w:val="005010BF"/>
    <w:rsid w:val="0050132E"/>
    <w:rsid w:val="00502802"/>
    <w:rsid w:val="00502E12"/>
    <w:rsid w:val="00502F60"/>
    <w:rsid w:val="00503034"/>
    <w:rsid w:val="0050305B"/>
    <w:rsid w:val="005051A3"/>
    <w:rsid w:val="005056EF"/>
    <w:rsid w:val="0050585C"/>
    <w:rsid w:val="00505EAA"/>
    <w:rsid w:val="005061A3"/>
    <w:rsid w:val="005064FC"/>
    <w:rsid w:val="005067A0"/>
    <w:rsid w:val="005068EB"/>
    <w:rsid w:val="00506BD9"/>
    <w:rsid w:val="00506D3B"/>
    <w:rsid w:val="005074DF"/>
    <w:rsid w:val="00507B3D"/>
    <w:rsid w:val="00510E97"/>
    <w:rsid w:val="00511597"/>
    <w:rsid w:val="005144A6"/>
    <w:rsid w:val="00514EBF"/>
    <w:rsid w:val="00515541"/>
    <w:rsid w:val="005164B1"/>
    <w:rsid w:val="00516DC1"/>
    <w:rsid w:val="005214F1"/>
    <w:rsid w:val="00521692"/>
    <w:rsid w:val="005221B5"/>
    <w:rsid w:val="005228B1"/>
    <w:rsid w:val="00522A7B"/>
    <w:rsid w:val="00522F06"/>
    <w:rsid w:val="0052378D"/>
    <w:rsid w:val="00523FB4"/>
    <w:rsid w:val="005251EA"/>
    <w:rsid w:val="00525577"/>
    <w:rsid w:val="00525A23"/>
    <w:rsid w:val="00525BB2"/>
    <w:rsid w:val="00526870"/>
    <w:rsid w:val="005272AE"/>
    <w:rsid w:val="005277CA"/>
    <w:rsid w:val="005303C4"/>
    <w:rsid w:val="00530D11"/>
    <w:rsid w:val="00530FDC"/>
    <w:rsid w:val="00531330"/>
    <w:rsid w:val="00531B43"/>
    <w:rsid w:val="0053213F"/>
    <w:rsid w:val="005326E9"/>
    <w:rsid w:val="00532E26"/>
    <w:rsid w:val="00533625"/>
    <w:rsid w:val="00533C3D"/>
    <w:rsid w:val="00534091"/>
    <w:rsid w:val="005351AB"/>
    <w:rsid w:val="00535234"/>
    <w:rsid w:val="00535B3A"/>
    <w:rsid w:val="00535C5D"/>
    <w:rsid w:val="00535F6E"/>
    <w:rsid w:val="00536B63"/>
    <w:rsid w:val="005379F7"/>
    <w:rsid w:val="00537C0F"/>
    <w:rsid w:val="0054152B"/>
    <w:rsid w:val="00541C64"/>
    <w:rsid w:val="0054266B"/>
    <w:rsid w:val="00542800"/>
    <w:rsid w:val="00542E1E"/>
    <w:rsid w:val="005432A2"/>
    <w:rsid w:val="005436FF"/>
    <w:rsid w:val="00543CFB"/>
    <w:rsid w:val="00543E01"/>
    <w:rsid w:val="00545D5D"/>
    <w:rsid w:val="0054604F"/>
    <w:rsid w:val="00546475"/>
    <w:rsid w:val="00546696"/>
    <w:rsid w:val="00546A84"/>
    <w:rsid w:val="00547381"/>
    <w:rsid w:val="00550A73"/>
    <w:rsid w:val="00550C83"/>
    <w:rsid w:val="005514BD"/>
    <w:rsid w:val="005539A2"/>
    <w:rsid w:val="005543BC"/>
    <w:rsid w:val="00554673"/>
    <w:rsid w:val="00554A8F"/>
    <w:rsid w:val="00555436"/>
    <w:rsid w:val="00555AF3"/>
    <w:rsid w:val="00556779"/>
    <w:rsid w:val="00556A27"/>
    <w:rsid w:val="00557B50"/>
    <w:rsid w:val="00560A51"/>
    <w:rsid w:val="00560EFF"/>
    <w:rsid w:val="00561356"/>
    <w:rsid w:val="005631FA"/>
    <w:rsid w:val="0056352E"/>
    <w:rsid w:val="00563949"/>
    <w:rsid w:val="0056542B"/>
    <w:rsid w:val="0056664D"/>
    <w:rsid w:val="00566A39"/>
    <w:rsid w:val="00566F40"/>
    <w:rsid w:val="00570445"/>
    <w:rsid w:val="00573B4A"/>
    <w:rsid w:val="00574C49"/>
    <w:rsid w:val="00576329"/>
    <w:rsid w:val="0057635C"/>
    <w:rsid w:val="005767BB"/>
    <w:rsid w:val="00577271"/>
    <w:rsid w:val="005777AF"/>
    <w:rsid w:val="00577EDA"/>
    <w:rsid w:val="005803CE"/>
    <w:rsid w:val="0058057A"/>
    <w:rsid w:val="005814A7"/>
    <w:rsid w:val="005826C0"/>
    <w:rsid w:val="00582BEA"/>
    <w:rsid w:val="00582C21"/>
    <w:rsid w:val="00582DBF"/>
    <w:rsid w:val="00582F92"/>
    <w:rsid w:val="00585CCC"/>
    <w:rsid w:val="00587282"/>
    <w:rsid w:val="005873CC"/>
    <w:rsid w:val="005900A7"/>
    <w:rsid w:val="00590764"/>
    <w:rsid w:val="00590C2D"/>
    <w:rsid w:val="005911CD"/>
    <w:rsid w:val="00591929"/>
    <w:rsid w:val="00591BEC"/>
    <w:rsid w:val="00591C03"/>
    <w:rsid w:val="00591EB7"/>
    <w:rsid w:val="00592A5A"/>
    <w:rsid w:val="0059397B"/>
    <w:rsid w:val="0059451D"/>
    <w:rsid w:val="00594609"/>
    <w:rsid w:val="00594786"/>
    <w:rsid w:val="00594CD2"/>
    <w:rsid w:val="00594FFD"/>
    <w:rsid w:val="00595062"/>
    <w:rsid w:val="00595EFC"/>
    <w:rsid w:val="00597A26"/>
    <w:rsid w:val="005A0932"/>
    <w:rsid w:val="005A0F63"/>
    <w:rsid w:val="005A275D"/>
    <w:rsid w:val="005A2811"/>
    <w:rsid w:val="005A28BD"/>
    <w:rsid w:val="005A3B9F"/>
    <w:rsid w:val="005A3D68"/>
    <w:rsid w:val="005A4A09"/>
    <w:rsid w:val="005A5561"/>
    <w:rsid w:val="005A617B"/>
    <w:rsid w:val="005A6B1F"/>
    <w:rsid w:val="005A6FE3"/>
    <w:rsid w:val="005A708D"/>
    <w:rsid w:val="005B00C8"/>
    <w:rsid w:val="005B01F5"/>
    <w:rsid w:val="005B02DC"/>
    <w:rsid w:val="005B0ADF"/>
    <w:rsid w:val="005B1000"/>
    <w:rsid w:val="005B197A"/>
    <w:rsid w:val="005B221B"/>
    <w:rsid w:val="005B22D0"/>
    <w:rsid w:val="005B2B05"/>
    <w:rsid w:val="005B2B71"/>
    <w:rsid w:val="005B316A"/>
    <w:rsid w:val="005B3C9C"/>
    <w:rsid w:val="005B3F50"/>
    <w:rsid w:val="005B4240"/>
    <w:rsid w:val="005B4CB5"/>
    <w:rsid w:val="005B5A26"/>
    <w:rsid w:val="005B5FEF"/>
    <w:rsid w:val="005B61CA"/>
    <w:rsid w:val="005B7179"/>
    <w:rsid w:val="005B738A"/>
    <w:rsid w:val="005B755E"/>
    <w:rsid w:val="005B7643"/>
    <w:rsid w:val="005B7D9D"/>
    <w:rsid w:val="005C0FF2"/>
    <w:rsid w:val="005C141B"/>
    <w:rsid w:val="005C2FA2"/>
    <w:rsid w:val="005C33A5"/>
    <w:rsid w:val="005C3668"/>
    <w:rsid w:val="005C3778"/>
    <w:rsid w:val="005C3A69"/>
    <w:rsid w:val="005C3ABC"/>
    <w:rsid w:val="005C44CA"/>
    <w:rsid w:val="005C4B83"/>
    <w:rsid w:val="005C5CE3"/>
    <w:rsid w:val="005C6457"/>
    <w:rsid w:val="005C7018"/>
    <w:rsid w:val="005C74F1"/>
    <w:rsid w:val="005D0AF8"/>
    <w:rsid w:val="005D0DA8"/>
    <w:rsid w:val="005D1128"/>
    <w:rsid w:val="005D1EAB"/>
    <w:rsid w:val="005D1F25"/>
    <w:rsid w:val="005D4804"/>
    <w:rsid w:val="005D5134"/>
    <w:rsid w:val="005D582B"/>
    <w:rsid w:val="005D5B04"/>
    <w:rsid w:val="005D5E2C"/>
    <w:rsid w:val="005D6039"/>
    <w:rsid w:val="005D63BA"/>
    <w:rsid w:val="005D7756"/>
    <w:rsid w:val="005D7D49"/>
    <w:rsid w:val="005E0A4C"/>
    <w:rsid w:val="005E0B79"/>
    <w:rsid w:val="005E0DDF"/>
    <w:rsid w:val="005E18F0"/>
    <w:rsid w:val="005E3160"/>
    <w:rsid w:val="005E427E"/>
    <w:rsid w:val="005E42ED"/>
    <w:rsid w:val="005E4CF8"/>
    <w:rsid w:val="005E4E29"/>
    <w:rsid w:val="005E57BD"/>
    <w:rsid w:val="005E7563"/>
    <w:rsid w:val="005E77BD"/>
    <w:rsid w:val="005F004F"/>
    <w:rsid w:val="005F0C49"/>
    <w:rsid w:val="005F1D36"/>
    <w:rsid w:val="005F262D"/>
    <w:rsid w:val="005F26A1"/>
    <w:rsid w:val="005F27B4"/>
    <w:rsid w:val="005F2CBA"/>
    <w:rsid w:val="005F34BC"/>
    <w:rsid w:val="005F3AE5"/>
    <w:rsid w:val="005F4064"/>
    <w:rsid w:val="005F59BD"/>
    <w:rsid w:val="005F6444"/>
    <w:rsid w:val="005F73B6"/>
    <w:rsid w:val="005F7A39"/>
    <w:rsid w:val="005F7EEF"/>
    <w:rsid w:val="00600767"/>
    <w:rsid w:val="006015D6"/>
    <w:rsid w:val="006025FD"/>
    <w:rsid w:val="00603784"/>
    <w:rsid w:val="00604A80"/>
    <w:rsid w:val="00605CC8"/>
    <w:rsid w:val="0060630A"/>
    <w:rsid w:val="00606471"/>
    <w:rsid w:val="00607B54"/>
    <w:rsid w:val="0061098D"/>
    <w:rsid w:val="006116DF"/>
    <w:rsid w:val="00611ABD"/>
    <w:rsid w:val="00611FB6"/>
    <w:rsid w:val="00613BB4"/>
    <w:rsid w:val="00613C12"/>
    <w:rsid w:val="00613E81"/>
    <w:rsid w:val="00614AC3"/>
    <w:rsid w:val="00615B45"/>
    <w:rsid w:val="00615DCC"/>
    <w:rsid w:val="0061639B"/>
    <w:rsid w:val="00616C25"/>
    <w:rsid w:val="00617C38"/>
    <w:rsid w:val="00620212"/>
    <w:rsid w:val="00620D57"/>
    <w:rsid w:val="00621873"/>
    <w:rsid w:val="00621AFA"/>
    <w:rsid w:val="00622637"/>
    <w:rsid w:val="006226CF"/>
    <w:rsid w:val="00622B5A"/>
    <w:rsid w:val="00623494"/>
    <w:rsid w:val="006237D9"/>
    <w:rsid w:val="00624777"/>
    <w:rsid w:val="006258F9"/>
    <w:rsid w:val="00625B1C"/>
    <w:rsid w:val="006261D5"/>
    <w:rsid w:val="00626FA2"/>
    <w:rsid w:val="006279A4"/>
    <w:rsid w:val="00630597"/>
    <w:rsid w:val="0063075B"/>
    <w:rsid w:val="00631441"/>
    <w:rsid w:val="006314DF"/>
    <w:rsid w:val="00634E37"/>
    <w:rsid w:val="00635C43"/>
    <w:rsid w:val="0063780A"/>
    <w:rsid w:val="006379D4"/>
    <w:rsid w:val="00640E72"/>
    <w:rsid w:val="00641377"/>
    <w:rsid w:val="00641CB6"/>
    <w:rsid w:val="006477BF"/>
    <w:rsid w:val="00647BBA"/>
    <w:rsid w:val="00650220"/>
    <w:rsid w:val="006502CD"/>
    <w:rsid w:val="0065031F"/>
    <w:rsid w:val="00650A34"/>
    <w:rsid w:val="00650D36"/>
    <w:rsid w:val="00651CC0"/>
    <w:rsid w:val="00653EAC"/>
    <w:rsid w:val="0065414D"/>
    <w:rsid w:val="00654168"/>
    <w:rsid w:val="0065431D"/>
    <w:rsid w:val="0065482D"/>
    <w:rsid w:val="00654A68"/>
    <w:rsid w:val="00654B93"/>
    <w:rsid w:val="00654ED6"/>
    <w:rsid w:val="006554AD"/>
    <w:rsid w:val="00655E64"/>
    <w:rsid w:val="00656543"/>
    <w:rsid w:val="00656E8D"/>
    <w:rsid w:val="00657AF7"/>
    <w:rsid w:val="00660004"/>
    <w:rsid w:val="00660DF0"/>
    <w:rsid w:val="00660F41"/>
    <w:rsid w:val="00661EA7"/>
    <w:rsid w:val="006627E2"/>
    <w:rsid w:val="006632F5"/>
    <w:rsid w:val="00663934"/>
    <w:rsid w:val="00663A5C"/>
    <w:rsid w:val="00663B78"/>
    <w:rsid w:val="00663C95"/>
    <w:rsid w:val="00664A9B"/>
    <w:rsid w:val="00664E1D"/>
    <w:rsid w:val="00666818"/>
    <w:rsid w:val="00666B67"/>
    <w:rsid w:val="00666C05"/>
    <w:rsid w:val="00666CEE"/>
    <w:rsid w:val="00666F81"/>
    <w:rsid w:val="0066790D"/>
    <w:rsid w:val="00670053"/>
    <w:rsid w:val="0067090E"/>
    <w:rsid w:val="00671976"/>
    <w:rsid w:val="0067199F"/>
    <w:rsid w:val="0067337C"/>
    <w:rsid w:val="00673D54"/>
    <w:rsid w:val="00674035"/>
    <w:rsid w:val="006742B7"/>
    <w:rsid w:val="0067431C"/>
    <w:rsid w:val="00675D6F"/>
    <w:rsid w:val="00676056"/>
    <w:rsid w:val="006778CC"/>
    <w:rsid w:val="00677D7E"/>
    <w:rsid w:val="00680B22"/>
    <w:rsid w:val="0068142E"/>
    <w:rsid w:val="00682431"/>
    <w:rsid w:val="00683246"/>
    <w:rsid w:val="00683B97"/>
    <w:rsid w:val="00684C34"/>
    <w:rsid w:val="006857F4"/>
    <w:rsid w:val="00685801"/>
    <w:rsid w:val="00686681"/>
    <w:rsid w:val="00686718"/>
    <w:rsid w:val="00686C0C"/>
    <w:rsid w:val="00690197"/>
    <w:rsid w:val="00690AC6"/>
    <w:rsid w:val="00690F8F"/>
    <w:rsid w:val="006914A9"/>
    <w:rsid w:val="006914FB"/>
    <w:rsid w:val="006915AE"/>
    <w:rsid w:val="00691E80"/>
    <w:rsid w:val="006921F8"/>
    <w:rsid w:val="00692605"/>
    <w:rsid w:val="0069287B"/>
    <w:rsid w:val="00692CB7"/>
    <w:rsid w:val="0069310E"/>
    <w:rsid w:val="00693371"/>
    <w:rsid w:val="006937B9"/>
    <w:rsid w:val="0069453F"/>
    <w:rsid w:val="00694987"/>
    <w:rsid w:val="00695CFB"/>
    <w:rsid w:val="00696D0F"/>
    <w:rsid w:val="00697C8D"/>
    <w:rsid w:val="006A0D5C"/>
    <w:rsid w:val="006A0EC5"/>
    <w:rsid w:val="006A16FC"/>
    <w:rsid w:val="006A1F50"/>
    <w:rsid w:val="006A2471"/>
    <w:rsid w:val="006A2D82"/>
    <w:rsid w:val="006A3133"/>
    <w:rsid w:val="006A393A"/>
    <w:rsid w:val="006A4B92"/>
    <w:rsid w:val="006A5FE5"/>
    <w:rsid w:val="006A7317"/>
    <w:rsid w:val="006A760A"/>
    <w:rsid w:val="006B1456"/>
    <w:rsid w:val="006B1F9A"/>
    <w:rsid w:val="006B2DAC"/>
    <w:rsid w:val="006B344A"/>
    <w:rsid w:val="006B3575"/>
    <w:rsid w:val="006B3D19"/>
    <w:rsid w:val="006B48FD"/>
    <w:rsid w:val="006B4B44"/>
    <w:rsid w:val="006B5E76"/>
    <w:rsid w:val="006B66DF"/>
    <w:rsid w:val="006B73D7"/>
    <w:rsid w:val="006B777D"/>
    <w:rsid w:val="006C00AC"/>
    <w:rsid w:val="006C14A8"/>
    <w:rsid w:val="006C14C0"/>
    <w:rsid w:val="006C16E2"/>
    <w:rsid w:val="006C17E0"/>
    <w:rsid w:val="006C310E"/>
    <w:rsid w:val="006C39A6"/>
    <w:rsid w:val="006C3A52"/>
    <w:rsid w:val="006C3C71"/>
    <w:rsid w:val="006C5231"/>
    <w:rsid w:val="006C59CC"/>
    <w:rsid w:val="006C5C12"/>
    <w:rsid w:val="006C5FF9"/>
    <w:rsid w:val="006C6251"/>
    <w:rsid w:val="006C6896"/>
    <w:rsid w:val="006C6F90"/>
    <w:rsid w:val="006C7C68"/>
    <w:rsid w:val="006C7CF9"/>
    <w:rsid w:val="006C7EE6"/>
    <w:rsid w:val="006D047C"/>
    <w:rsid w:val="006D04D6"/>
    <w:rsid w:val="006D0624"/>
    <w:rsid w:val="006D0B1C"/>
    <w:rsid w:val="006D1373"/>
    <w:rsid w:val="006D159F"/>
    <w:rsid w:val="006D1F06"/>
    <w:rsid w:val="006D2075"/>
    <w:rsid w:val="006D5578"/>
    <w:rsid w:val="006D57CE"/>
    <w:rsid w:val="006D72C2"/>
    <w:rsid w:val="006D74F7"/>
    <w:rsid w:val="006D778B"/>
    <w:rsid w:val="006D7875"/>
    <w:rsid w:val="006D78FC"/>
    <w:rsid w:val="006E04A6"/>
    <w:rsid w:val="006E0FE9"/>
    <w:rsid w:val="006E1434"/>
    <w:rsid w:val="006E1BD4"/>
    <w:rsid w:val="006E1FFC"/>
    <w:rsid w:val="006E21F4"/>
    <w:rsid w:val="006E2541"/>
    <w:rsid w:val="006E2DF8"/>
    <w:rsid w:val="006E330D"/>
    <w:rsid w:val="006E356D"/>
    <w:rsid w:val="006E3CE2"/>
    <w:rsid w:val="006E4007"/>
    <w:rsid w:val="006E40AC"/>
    <w:rsid w:val="006E614F"/>
    <w:rsid w:val="006E6351"/>
    <w:rsid w:val="006E6824"/>
    <w:rsid w:val="006E6D87"/>
    <w:rsid w:val="006E76A0"/>
    <w:rsid w:val="006F02EF"/>
    <w:rsid w:val="006F09D9"/>
    <w:rsid w:val="006F1221"/>
    <w:rsid w:val="006F12BD"/>
    <w:rsid w:val="006F1F90"/>
    <w:rsid w:val="006F2CE3"/>
    <w:rsid w:val="006F2D0E"/>
    <w:rsid w:val="006F3E6D"/>
    <w:rsid w:val="006F3FA1"/>
    <w:rsid w:val="006F42CD"/>
    <w:rsid w:val="006F5193"/>
    <w:rsid w:val="006F52FD"/>
    <w:rsid w:val="006F63A8"/>
    <w:rsid w:val="006F688F"/>
    <w:rsid w:val="006F72E0"/>
    <w:rsid w:val="006F7360"/>
    <w:rsid w:val="007001B8"/>
    <w:rsid w:val="00700955"/>
    <w:rsid w:val="00700C5F"/>
    <w:rsid w:val="00701DF8"/>
    <w:rsid w:val="00702B56"/>
    <w:rsid w:val="00702C2C"/>
    <w:rsid w:val="00702D45"/>
    <w:rsid w:val="00703240"/>
    <w:rsid w:val="00703370"/>
    <w:rsid w:val="0070426B"/>
    <w:rsid w:val="00704782"/>
    <w:rsid w:val="007049A6"/>
    <w:rsid w:val="00704FAC"/>
    <w:rsid w:val="00705AE8"/>
    <w:rsid w:val="00706194"/>
    <w:rsid w:val="00707305"/>
    <w:rsid w:val="00710275"/>
    <w:rsid w:val="007114F1"/>
    <w:rsid w:val="00713223"/>
    <w:rsid w:val="00713A72"/>
    <w:rsid w:val="00713A86"/>
    <w:rsid w:val="00714830"/>
    <w:rsid w:val="00714A9C"/>
    <w:rsid w:val="00714AFD"/>
    <w:rsid w:val="00715B5D"/>
    <w:rsid w:val="00717BE5"/>
    <w:rsid w:val="00720152"/>
    <w:rsid w:val="0072090F"/>
    <w:rsid w:val="00721CF0"/>
    <w:rsid w:val="00722268"/>
    <w:rsid w:val="00722669"/>
    <w:rsid w:val="007236BF"/>
    <w:rsid w:val="00724001"/>
    <w:rsid w:val="007244EB"/>
    <w:rsid w:val="00725232"/>
    <w:rsid w:val="00725A8B"/>
    <w:rsid w:val="00725BD8"/>
    <w:rsid w:val="00726412"/>
    <w:rsid w:val="00726461"/>
    <w:rsid w:val="007300AF"/>
    <w:rsid w:val="00730814"/>
    <w:rsid w:val="0073086A"/>
    <w:rsid w:val="00730C8B"/>
    <w:rsid w:val="00731081"/>
    <w:rsid w:val="00731853"/>
    <w:rsid w:val="00732102"/>
    <w:rsid w:val="00732329"/>
    <w:rsid w:val="00733711"/>
    <w:rsid w:val="00733FF8"/>
    <w:rsid w:val="007356BE"/>
    <w:rsid w:val="00735BE3"/>
    <w:rsid w:val="00737467"/>
    <w:rsid w:val="00737A1A"/>
    <w:rsid w:val="007400E1"/>
    <w:rsid w:val="007400F7"/>
    <w:rsid w:val="00740133"/>
    <w:rsid w:val="0074162B"/>
    <w:rsid w:val="00741984"/>
    <w:rsid w:val="00742434"/>
    <w:rsid w:val="00742F8C"/>
    <w:rsid w:val="0074574D"/>
    <w:rsid w:val="00745C0C"/>
    <w:rsid w:val="007468DD"/>
    <w:rsid w:val="007469E5"/>
    <w:rsid w:val="00746A35"/>
    <w:rsid w:val="00747B07"/>
    <w:rsid w:val="00751525"/>
    <w:rsid w:val="007515B1"/>
    <w:rsid w:val="00751A53"/>
    <w:rsid w:val="007521BB"/>
    <w:rsid w:val="0075283D"/>
    <w:rsid w:val="00753C36"/>
    <w:rsid w:val="007550FA"/>
    <w:rsid w:val="00755A7E"/>
    <w:rsid w:val="00756990"/>
    <w:rsid w:val="00756CC5"/>
    <w:rsid w:val="007571D9"/>
    <w:rsid w:val="00757255"/>
    <w:rsid w:val="00757D42"/>
    <w:rsid w:val="00760630"/>
    <w:rsid w:val="007612FF"/>
    <w:rsid w:val="007625D3"/>
    <w:rsid w:val="007625FE"/>
    <w:rsid w:val="00762C5B"/>
    <w:rsid w:val="00764333"/>
    <w:rsid w:val="00764CA9"/>
    <w:rsid w:val="007670BF"/>
    <w:rsid w:val="007671BF"/>
    <w:rsid w:val="007673E7"/>
    <w:rsid w:val="00770501"/>
    <w:rsid w:val="00770DA3"/>
    <w:rsid w:val="00771DAA"/>
    <w:rsid w:val="00772FD2"/>
    <w:rsid w:val="00772FE4"/>
    <w:rsid w:val="007732CE"/>
    <w:rsid w:val="007736C1"/>
    <w:rsid w:val="0077462E"/>
    <w:rsid w:val="00774845"/>
    <w:rsid w:val="00774A93"/>
    <w:rsid w:val="00774BFB"/>
    <w:rsid w:val="00775027"/>
    <w:rsid w:val="00775688"/>
    <w:rsid w:val="007756FB"/>
    <w:rsid w:val="007759D8"/>
    <w:rsid w:val="00776FEA"/>
    <w:rsid w:val="007772F1"/>
    <w:rsid w:val="007773F9"/>
    <w:rsid w:val="00780F4B"/>
    <w:rsid w:val="007825AB"/>
    <w:rsid w:val="0078281B"/>
    <w:rsid w:val="00782BCE"/>
    <w:rsid w:val="00782CF0"/>
    <w:rsid w:val="0078344E"/>
    <w:rsid w:val="00783B36"/>
    <w:rsid w:val="00784013"/>
    <w:rsid w:val="007846A8"/>
    <w:rsid w:val="0078482B"/>
    <w:rsid w:val="00784B94"/>
    <w:rsid w:val="00785212"/>
    <w:rsid w:val="00785CF8"/>
    <w:rsid w:val="00786A97"/>
    <w:rsid w:val="00787B32"/>
    <w:rsid w:val="00787CB3"/>
    <w:rsid w:val="00790179"/>
    <w:rsid w:val="00790ADD"/>
    <w:rsid w:val="007921D6"/>
    <w:rsid w:val="0079321D"/>
    <w:rsid w:val="00793397"/>
    <w:rsid w:val="00793E42"/>
    <w:rsid w:val="007950CD"/>
    <w:rsid w:val="00795B2B"/>
    <w:rsid w:val="0079709A"/>
    <w:rsid w:val="0079740C"/>
    <w:rsid w:val="0079774A"/>
    <w:rsid w:val="00797980"/>
    <w:rsid w:val="00797A05"/>
    <w:rsid w:val="007A0199"/>
    <w:rsid w:val="007A18EB"/>
    <w:rsid w:val="007A39FD"/>
    <w:rsid w:val="007A3D45"/>
    <w:rsid w:val="007A4B26"/>
    <w:rsid w:val="007A5843"/>
    <w:rsid w:val="007A5C33"/>
    <w:rsid w:val="007A63F2"/>
    <w:rsid w:val="007A6CE6"/>
    <w:rsid w:val="007A6D05"/>
    <w:rsid w:val="007B0912"/>
    <w:rsid w:val="007B0A7D"/>
    <w:rsid w:val="007B0B5C"/>
    <w:rsid w:val="007B0D79"/>
    <w:rsid w:val="007B0E23"/>
    <w:rsid w:val="007B1075"/>
    <w:rsid w:val="007B149C"/>
    <w:rsid w:val="007B1DAB"/>
    <w:rsid w:val="007B26C8"/>
    <w:rsid w:val="007B2BF0"/>
    <w:rsid w:val="007B60ED"/>
    <w:rsid w:val="007B676F"/>
    <w:rsid w:val="007B6C9A"/>
    <w:rsid w:val="007B72C7"/>
    <w:rsid w:val="007B7A76"/>
    <w:rsid w:val="007B7C3D"/>
    <w:rsid w:val="007C0BAD"/>
    <w:rsid w:val="007C0EC9"/>
    <w:rsid w:val="007C1139"/>
    <w:rsid w:val="007C16CD"/>
    <w:rsid w:val="007C27A5"/>
    <w:rsid w:val="007C2A03"/>
    <w:rsid w:val="007C2D47"/>
    <w:rsid w:val="007C434A"/>
    <w:rsid w:val="007C4368"/>
    <w:rsid w:val="007C45FD"/>
    <w:rsid w:val="007C47C3"/>
    <w:rsid w:val="007C48CF"/>
    <w:rsid w:val="007C4E90"/>
    <w:rsid w:val="007C4F71"/>
    <w:rsid w:val="007C5A5A"/>
    <w:rsid w:val="007C5E54"/>
    <w:rsid w:val="007C5EFD"/>
    <w:rsid w:val="007C6723"/>
    <w:rsid w:val="007C6CD8"/>
    <w:rsid w:val="007D18DB"/>
    <w:rsid w:val="007D2136"/>
    <w:rsid w:val="007D355C"/>
    <w:rsid w:val="007D3BA3"/>
    <w:rsid w:val="007D3BE7"/>
    <w:rsid w:val="007D3D67"/>
    <w:rsid w:val="007D4D62"/>
    <w:rsid w:val="007D600C"/>
    <w:rsid w:val="007D62FF"/>
    <w:rsid w:val="007D6910"/>
    <w:rsid w:val="007D784D"/>
    <w:rsid w:val="007D7B66"/>
    <w:rsid w:val="007D7BEE"/>
    <w:rsid w:val="007E0CFF"/>
    <w:rsid w:val="007E11DE"/>
    <w:rsid w:val="007E1351"/>
    <w:rsid w:val="007E2136"/>
    <w:rsid w:val="007E270B"/>
    <w:rsid w:val="007E39AF"/>
    <w:rsid w:val="007E41AF"/>
    <w:rsid w:val="007E4388"/>
    <w:rsid w:val="007E4EEE"/>
    <w:rsid w:val="007E74D0"/>
    <w:rsid w:val="007E79B1"/>
    <w:rsid w:val="007F0284"/>
    <w:rsid w:val="007F095A"/>
    <w:rsid w:val="007F0A5A"/>
    <w:rsid w:val="007F1428"/>
    <w:rsid w:val="007F17D1"/>
    <w:rsid w:val="007F2316"/>
    <w:rsid w:val="007F262E"/>
    <w:rsid w:val="007F2B9F"/>
    <w:rsid w:val="007F4020"/>
    <w:rsid w:val="007F4442"/>
    <w:rsid w:val="007F44B4"/>
    <w:rsid w:val="007F4745"/>
    <w:rsid w:val="007F4E6A"/>
    <w:rsid w:val="007F5454"/>
    <w:rsid w:val="007F61FA"/>
    <w:rsid w:val="007F6CF7"/>
    <w:rsid w:val="007F7BAF"/>
    <w:rsid w:val="007F7E83"/>
    <w:rsid w:val="008005BF"/>
    <w:rsid w:val="008010A3"/>
    <w:rsid w:val="008020B2"/>
    <w:rsid w:val="0080275A"/>
    <w:rsid w:val="00802FD9"/>
    <w:rsid w:val="00804E63"/>
    <w:rsid w:val="00805A30"/>
    <w:rsid w:val="00806CCA"/>
    <w:rsid w:val="008074CA"/>
    <w:rsid w:val="00807669"/>
    <w:rsid w:val="00807A0A"/>
    <w:rsid w:val="008105E0"/>
    <w:rsid w:val="00810A6A"/>
    <w:rsid w:val="008128E2"/>
    <w:rsid w:val="008136F5"/>
    <w:rsid w:val="008143C2"/>
    <w:rsid w:val="008149B4"/>
    <w:rsid w:val="00815848"/>
    <w:rsid w:val="0081606B"/>
    <w:rsid w:val="00816751"/>
    <w:rsid w:val="00817C47"/>
    <w:rsid w:val="00817E27"/>
    <w:rsid w:val="00820072"/>
    <w:rsid w:val="008201E3"/>
    <w:rsid w:val="0082100C"/>
    <w:rsid w:val="00821475"/>
    <w:rsid w:val="00821DE8"/>
    <w:rsid w:val="00821E60"/>
    <w:rsid w:val="00821EE8"/>
    <w:rsid w:val="00822290"/>
    <w:rsid w:val="00823B0B"/>
    <w:rsid w:val="00824FE0"/>
    <w:rsid w:val="00825E5C"/>
    <w:rsid w:val="00826621"/>
    <w:rsid w:val="0082709A"/>
    <w:rsid w:val="008273C3"/>
    <w:rsid w:val="00827AAD"/>
    <w:rsid w:val="0083038F"/>
    <w:rsid w:val="0083045B"/>
    <w:rsid w:val="008308E3"/>
    <w:rsid w:val="0083112D"/>
    <w:rsid w:val="00831376"/>
    <w:rsid w:val="00832505"/>
    <w:rsid w:val="00832B6C"/>
    <w:rsid w:val="00832EE1"/>
    <w:rsid w:val="0083363D"/>
    <w:rsid w:val="00833CD4"/>
    <w:rsid w:val="00833F89"/>
    <w:rsid w:val="0083425C"/>
    <w:rsid w:val="0083491A"/>
    <w:rsid w:val="0083532D"/>
    <w:rsid w:val="008357C2"/>
    <w:rsid w:val="00835823"/>
    <w:rsid w:val="00835DF1"/>
    <w:rsid w:val="00837442"/>
    <w:rsid w:val="00837793"/>
    <w:rsid w:val="00837C34"/>
    <w:rsid w:val="00840C51"/>
    <w:rsid w:val="00840C89"/>
    <w:rsid w:val="0084140D"/>
    <w:rsid w:val="008415C3"/>
    <w:rsid w:val="00841C0E"/>
    <w:rsid w:val="008424C4"/>
    <w:rsid w:val="008428C5"/>
    <w:rsid w:val="00842EC7"/>
    <w:rsid w:val="008430C7"/>
    <w:rsid w:val="00843D6A"/>
    <w:rsid w:val="00844A38"/>
    <w:rsid w:val="00844C9D"/>
    <w:rsid w:val="00844FA2"/>
    <w:rsid w:val="00845480"/>
    <w:rsid w:val="00845E41"/>
    <w:rsid w:val="008470B2"/>
    <w:rsid w:val="0084766D"/>
    <w:rsid w:val="008501CA"/>
    <w:rsid w:val="00850ACB"/>
    <w:rsid w:val="00850D4E"/>
    <w:rsid w:val="008532D4"/>
    <w:rsid w:val="008532F0"/>
    <w:rsid w:val="008533C0"/>
    <w:rsid w:val="00853488"/>
    <w:rsid w:val="00853D80"/>
    <w:rsid w:val="00853EC2"/>
    <w:rsid w:val="00854108"/>
    <w:rsid w:val="00854779"/>
    <w:rsid w:val="008573DB"/>
    <w:rsid w:val="0085776D"/>
    <w:rsid w:val="00857947"/>
    <w:rsid w:val="008579A7"/>
    <w:rsid w:val="00857F9A"/>
    <w:rsid w:val="00860E0D"/>
    <w:rsid w:val="008611B4"/>
    <w:rsid w:val="008612F5"/>
    <w:rsid w:val="00862046"/>
    <w:rsid w:val="00862B6D"/>
    <w:rsid w:val="00862DC1"/>
    <w:rsid w:val="00863721"/>
    <w:rsid w:val="00864490"/>
    <w:rsid w:val="00864973"/>
    <w:rsid w:val="00864E90"/>
    <w:rsid w:val="00865402"/>
    <w:rsid w:val="00865759"/>
    <w:rsid w:val="00865E0F"/>
    <w:rsid w:val="00866974"/>
    <w:rsid w:val="00866DDF"/>
    <w:rsid w:val="008670D4"/>
    <w:rsid w:val="00867373"/>
    <w:rsid w:val="00867EC9"/>
    <w:rsid w:val="00870958"/>
    <w:rsid w:val="00870CD9"/>
    <w:rsid w:val="00872AFA"/>
    <w:rsid w:val="00873C7D"/>
    <w:rsid w:val="00873E67"/>
    <w:rsid w:val="00874B00"/>
    <w:rsid w:val="00876936"/>
    <w:rsid w:val="00876B02"/>
    <w:rsid w:val="008776CD"/>
    <w:rsid w:val="0088100B"/>
    <w:rsid w:val="00881331"/>
    <w:rsid w:val="00881E3A"/>
    <w:rsid w:val="008824CC"/>
    <w:rsid w:val="0088380C"/>
    <w:rsid w:val="0088445A"/>
    <w:rsid w:val="0088450C"/>
    <w:rsid w:val="00884C16"/>
    <w:rsid w:val="00884D95"/>
    <w:rsid w:val="00885364"/>
    <w:rsid w:val="008863A8"/>
    <w:rsid w:val="0088690E"/>
    <w:rsid w:val="00886A4B"/>
    <w:rsid w:val="0088724F"/>
    <w:rsid w:val="008876BB"/>
    <w:rsid w:val="008903AE"/>
    <w:rsid w:val="00890528"/>
    <w:rsid w:val="0089128C"/>
    <w:rsid w:val="00891FF0"/>
    <w:rsid w:val="0089400B"/>
    <w:rsid w:val="008944AD"/>
    <w:rsid w:val="008949C2"/>
    <w:rsid w:val="00894ACD"/>
    <w:rsid w:val="00896061"/>
    <w:rsid w:val="008970EF"/>
    <w:rsid w:val="008A006F"/>
    <w:rsid w:val="008A01B2"/>
    <w:rsid w:val="008A0391"/>
    <w:rsid w:val="008A06F5"/>
    <w:rsid w:val="008A0C33"/>
    <w:rsid w:val="008A0C8E"/>
    <w:rsid w:val="008A208A"/>
    <w:rsid w:val="008A26C9"/>
    <w:rsid w:val="008A3D9C"/>
    <w:rsid w:val="008A3E63"/>
    <w:rsid w:val="008A44FD"/>
    <w:rsid w:val="008A563C"/>
    <w:rsid w:val="008A59CD"/>
    <w:rsid w:val="008A5E1A"/>
    <w:rsid w:val="008A6811"/>
    <w:rsid w:val="008A6B11"/>
    <w:rsid w:val="008A7C08"/>
    <w:rsid w:val="008B10CA"/>
    <w:rsid w:val="008B2449"/>
    <w:rsid w:val="008B280C"/>
    <w:rsid w:val="008B29AE"/>
    <w:rsid w:val="008B3764"/>
    <w:rsid w:val="008B39D3"/>
    <w:rsid w:val="008B3A3D"/>
    <w:rsid w:val="008B49EC"/>
    <w:rsid w:val="008B4FC2"/>
    <w:rsid w:val="008B5A55"/>
    <w:rsid w:val="008B5B54"/>
    <w:rsid w:val="008B5EA7"/>
    <w:rsid w:val="008B5FF6"/>
    <w:rsid w:val="008B6A70"/>
    <w:rsid w:val="008B6F1C"/>
    <w:rsid w:val="008B726B"/>
    <w:rsid w:val="008B7CAB"/>
    <w:rsid w:val="008B7D93"/>
    <w:rsid w:val="008B7FC5"/>
    <w:rsid w:val="008C0040"/>
    <w:rsid w:val="008C097E"/>
    <w:rsid w:val="008C11CE"/>
    <w:rsid w:val="008C11EA"/>
    <w:rsid w:val="008C2390"/>
    <w:rsid w:val="008C293F"/>
    <w:rsid w:val="008C4AE3"/>
    <w:rsid w:val="008C588F"/>
    <w:rsid w:val="008C5E48"/>
    <w:rsid w:val="008C62EF"/>
    <w:rsid w:val="008C63E6"/>
    <w:rsid w:val="008C6641"/>
    <w:rsid w:val="008C73C4"/>
    <w:rsid w:val="008C7D9A"/>
    <w:rsid w:val="008D0C3A"/>
    <w:rsid w:val="008D17F5"/>
    <w:rsid w:val="008D2327"/>
    <w:rsid w:val="008D2F7F"/>
    <w:rsid w:val="008D38C2"/>
    <w:rsid w:val="008D39ED"/>
    <w:rsid w:val="008D3F61"/>
    <w:rsid w:val="008D40DB"/>
    <w:rsid w:val="008D47F8"/>
    <w:rsid w:val="008D4FC2"/>
    <w:rsid w:val="008D777A"/>
    <w:rsid w:val="008D7F1A"/>
    <w:rsid w:val="008E0E74"/>
    <w:rsid w:val="008E127A"/>
    <w:rsid w:val="008E151E"/>
    <w:rsid w:val="008E1D92"/>
    <w:rsid w:val="008E1F06"/>
    <w:rsid w:val="008E2521"/>
    <w:rsid w:val="008E25A2"/>
    <w:rsid w:val="008E2695"/>
    <w:rsid w:val="008E290F"/>
    <w:rsid w:val="008E2A62"/>
    <w:rsid w:val="008E38CC"/>
    <w:rsid w:val="008E3952"/>
    <w:rsid w:val="008E3CDA"/>
    <w:rsid w:val="008E5666"/>
    <w:rsid w:val="008E62F6"/>
    <w:rsid w:val="008E6642"/>
    <w:rsid w:val="008E7673"/>
    <w:rsid w:val="008F164A"/>
    <w:rsid w:val="008F26E7"/>
    <w:rsid w:val="008F2B43"/>
    <w:rsid w:val="008F2B95"/>
    <w:rsid w:val="008F2E18"/>
    <w:rsid w:val="008F347F"/>
    <w:rsid w:val="008F394D"/>
    <w:rsid w:val="008F4B4A"/>
    <w:rsid w:val="008F5719"/>
    <w:rsid w:val="008F60C7"/>
    <w:rsid w:val="008F6588"/>
    <w:rsid w:val="008F7391"/>
    <w:rsid w:val="008F7432"/>
    <w:rsid w:val="008F7629"/>
    <w:rsid w:val="008F7694"/>
    <w:rsid w:val="008F7E9F"/>
    <w:rsid w:val="009014CF"/>
    <w:rsid w:val="00901C40"/>
    <w:rsid w:val="00901ED2"/>
    <w:rsid w:val="00902ED3"/>
    <w:rsid w:val="00903745"/>
    <w:rsid w:val="0090423B"/>
    <w:rsid w:val="0090433B"/>
    <w:rsid w:val="00904BCE"/>
    <w:rsid w:val="009050F1"/>
    <w:rsid w:val="0090564B"/>
    <w:rsid w:val="009058A2"/>
    <w:rsid w:val="00906158"/>
    <w:rsid w:val="0090670C"/>
    <w:rsid w:val="00906ABE"/>
    <w:rsid w:val="0090703F"/>
    <w:rsid w:val="0090761B"/>
    <w:rsid w:val="00910198"/>
    <w:rsid w:val="00910867"/>
    <w:rsid w:val="009108B5"/>
    <w:rsid w:val="00911DE1"/>
    <w:rsid w:val="00912A47"/>
    <w:rsid w:val="0091354A"/>
    <w:rsid w:val="009137F1"/>
    <w:rsid w:val="00913E34"/>
    <w:rsid w:val="00914AA8"/>
    <w:rsid w:val="009154D3"/>
    <w:rsid w:val="00915E92"/>
    <w:rsid w:val="00915EAB"/>
    <w:rsid w:val="009166D4"/>
    <w:rsid w:val="009168CD"/>
    <w:rsid w:val="00917040"/>
    <w:rsid w:val="00917C66"/>
    <w:rsid w:val="00917D55"/>
    <w:rsid w:val="009200FB"/>
    <w:rsid w:val="009202A3"/>
    <w:rsid w:val="00920A8E"/>
    <w:rsid w:val="00920EF6"/>
    <w:rsid w:val="00920FDE"/>
    <w:rsid w:val="009219FC"/>
    <w:rsid w:val="00921DF3"/>
    <w:rsid w:val="00921FDC"/>
    <w:rsid w:val="0092285F"/>
    <w:rsid w:val="0092456D"/>
    <w:rsid w:val="00925859"/>
    <w:rsid w:val="00925F59"/>
    <w:rsid w:val="0092656F"/>
    <w:rsid w:val="009275CD"/>
    <w:rsid w:val="0093052F"/>
    <w:rsid w:val="00930E33"/>
    <w:rsid w:val="00932363"/>
    <w:rsid w:val="00932898"/>
    <w:rsid w:val="00933408"/>
    <w:rsid w:val="00933898"/>
    <w:rsid w:val="00933CEB"/>
    <w:rsid w:val="00933DFB"/>
    <w:rsid w:val="00933FF1"/>
    <w:rsid w:val="00934279"/>
    <w:rsid w:val="00935D8F"/>
    <w:rsid w:val="009366F0"/>
    <w:rsid w:val="00936ABF"/>
    <w:rsid w:val="00936E1C"/>
    <w:rsid w:val="00937045"/>
    <w:rsid w:val="009372D9"/>
    <w:rsid w:val="009404E5"/>
    <w:rsid w:val="00940647"/>
    <w:rsid w:val="00940670"/>
    <w:rsid w:val="00941604"/>
    <w:rsid w:val="00942166"/>
    <w:rsid w:val="009422C3"/>
    <w:rsid w:val="009424CD"/>
    <w:rsid w:val="009425BD"/>
    <w:rsid w:val="00942998"/>
    <w:rsid w:val="009429CE"/>
    <w:rsid w:val="009432A3"/>
    <w:rsid w:val="009432AB"/>
    <w:rsid w:val="00943A12"/>
    <w:rsid w:val="00944ECC"/>
    <w:rsid w:val="00944F91"/>
    <w:rsid w:val="00945202"/>
    <w:rsid w:val="009459FC"/>
    <w:rsid w:val="00947169"/>
    <w:rsid w:val="00950C38"/>
    <w:rsid w:val="009514C3"/>
    <w:rsid w:val="00951FFB"/>
    <w:rsid w:val="00952D9B"/>
    <w:rsid w:val="009532E1"/>
    <w:rsid w:val="00953557"/>
    <w:rsid w:val="00955301"/>
    <w:rsid w:val="00955598"/>
    <w:rsid w:val="00955A7B"/>
    <w:rsid w:val="00955E33"/>
    <w:rsid w:val="0095690C"/>
    <w:rsid w:val="00956A40"/>
    <w:rsid w:val="00956DAD"/>
    <w:rsid w:val="00957A3C"/>
    <w:rsid w:val="009604CF"/>
    <w:rsid w:val="009608D2"/>
    <w:rsid w:val="0096211C"/>
    <w:rsid w:val="00963801"/>
    <w:rsid w:val="009638AC"/>
    <w:rsid w:val="00963B3B"/>
    <w:rsid w:val="00963C9E"/>
    <w:rsid w:val="009642FC"/>
    <w:rsid w:val="0096712B"/>
    <w:rsid w:val="00967367"/>
    <w:rsid w:val="00967C75"/>
    <w:rsid w:val="00970770"/>
    <w:rsid w:val="009708BB"/>
    <w:rsid w:val="00970B04"/>
    <w:rsid w:val="00970B27"/>
    <w:rsid w:val="00970C2A"/>
    <w:rsid w:val="00970C5A"/>
    <w:rsid w:val="009714E8"/>
    <w:rsid w:val="00971877"/>
    <w:rsid w:val="009719D4"/>
    <w:rsid w:val="00971F81"/>
    <w:rsid w:val="00971FC2"/>
    <w:rsid w:val="00972408"/>
    <w:rsid w:val="00972BA7"/>
    <w:rsid w:val="00974790"/>
    <w:rsid w:val="00974D8F"/>
    <w:rsid w:val="00974FAB"/>
    <w:rsid w:val="00974FF5"/>
    <w:rsid w:val="00975122"/>
    <w:rsid w:val="00975198"/>
    <w:rsid w:val="009754E0"/>
    <w:rsid w:val="0097586E"/>
    <w:rsid w:val="009761C6"/>
    <w:rsid w:val="00976626"/>
    <w:rsid w:val="00977034"/>
    <w:rsid w:val="00980633"/>
    <w:rsid w:val="009815DD"/>
    <w:rsid w:val="00981A64"/>
    <w:rsid w:val="00981F47"/>
    <w:rsid w:val="009828CA"/>
    <w:rsid w:val="00983786"/>
    <w:rsid w:val="00983CF6"/>
    <w:rsid w:val="00983D78"/>
    <w:rsid w:val="00983EF6"/>
    <w:rsid w:val="0098413C"/>
    <w:rsid w:val="00985497"/>
    <w:rsid w:val="0098675D"/>
    <w:rsid w:val="00986E14"/>
    <w:rsid w:val="0098722D"/>
    <w:rsid w:val="009879E3"/>
    <w:rsid w:val="00987A44"/>
    <w:rsid w:val="0099082B"/>
    <w:rsid w:val="0099090F"/>
    <w:rsid w:val="00991436"/>
    <w:rsid w:val="009916B8"/>
    <w:rsid w:val="0099185A"/>
    <w:rsid w:val="00991E24"/>
    <w:rsid w:val="00992992"/>
    <w:rsid w:val="0099303B"/>
    <w:rsid w:val="009932EC"/>
    <w:rsid w:val="00993715"/>
    <w:rsid w:val="00993954"/>
    <w:rsid w:val="0099490F"/>
    <w:rsid w:val="00995107"/>
    <w:rsid w:val="00995DFE"/>
    <w:rsid w:val="00995FBD"/>
    <w:rsid w:val="00996109"/>
    <w:rsid w:val="009961ED"/>
    <w:rsid w:val="009963DB"/>
    <w:rsid w:val="00997487"/>
    <w:rsid w:val="009A096E"/>
    <w:rsid w:val="009A0D99"/>
    <w:rsid w:val="009A182E"/>
    <w:rsid w:val="009A1943"/>
    <w:rsid w:val="009A2000"/>
    <w:rsid w:val="009A2E35"/>
    <w:rsid w:val="009A3AAE"/>
    <w:rsid w:val="009A3C95"/>
    <w:rsid w:val="009A48F1"/>
    <w:rsid w:val="009A6C3F"/>
    <w:rsid w:val="009B0F3B"/>
    <w:rsid w:val="009B125A"/>
    <w:rsid w:val="009B14B7"/>
    <w:rsid w:val="009B1590"/>
    <w:rsid w:val="009B1E20"/>
    <w:rsid w:val="009B23A5"/>
    <w:rsid w:val="009B2936"/>
    <w:rsid w:val="009B3256"/>
    <w:rsid w:val="009B360E"/>
    <w:rsid w:val="009B4211"/>
    <w:rsid w:val="009B4BEB"/>
    <w:rsid w:val="009B55F0"/>
    <w:rsid w:val="009B57F3"/>
    <w:rsid w:val="009B6D34"/>
    <w:rsid w:val="009B742E"/>
    <w:rsid w:val="009B7B37"/>
    <w:rsid w:val="009C0916"/>
    <w:rsid w:val="009C0A86"/>
    <w:rsid w:val="009C0B22"/>
    <w:rsid w:val="009C16A9"/>
    <w:rsid w:val="009C1E29"/>
    <w:rsid w:val="009C215B"/>
    <w:rsid w:val="009C2585"/>
    <w:rsid w:val="009C2B94"/>
    <w:rsid w:val="009C3232"/>
    <w:rsid w:val="009C32BB"/>
    <w:rsid w:val="009C34D7"/>
    <w:rsid w:val="009C437F"/>
    <w:rsid w:val="009C44D9"/>
    <w:rsid w:val="009C46FB"/>
    <w:rsid w:val="009C4B5F"/>
    <w:rsid w:val="009C5A93"/>
    <w:rsid w:val="009C5D19"/>
    <w:rsid w:val="009C6612"/>
    <w:rsid w:val="009C66ED"/>
    <w:rsid w:val="009C6A16"/>
    <w:rsid w:val="009C73BB"/>
    <w:rsid w:val="009C7A1C"/>
    <w:rsid w:val="009C7E1A"/>
    <w:rsid w:val="009D067E"/>
    <w:rsid w:val="009D075D"/>
    <w:rsid w:val="009D10BD"/>
    <w:rsid w:val="009D149D"/>
    <w:rsid w:val="009D1C94"/>
    <w:rsid w:val="009D1D75"/>
    <w:rsid w:val="009D1D83"/>
    <w:rsid w:val="009D28A7"/>
    <w:rsid w:val="009D2FEF"/>
    <w:rsid w:val="009D3590"/>
    <w:rsid w:val="009D55E0"/>
    <w:rsid w:val="009D5755"/>
    <w:rsid w:val="009D57C0"/>
    <w:rsid w:val="009D6324"/>
    <w:rsid w:val="009D68F0"/>
    <w:rsid w:val="009D70B4"/>
    <w:rsid w:val="009D7FA6"/>
    <w:rsid w:val="009E1462"/>
    <w:rsid w:val="009E1D87"/>
    <w:rsid w:val="009E25B2"/>
    <w:rsid w:val="009E2EE1"/>
    <w:rsid w:val="009E309E"/>
    <w:rsid w:val="009E4DCA"/>
    <w:rsid w:val="009E4FF0"/>
    <w:rsid w:val="009E6088"/>
    <w:rsid w:val="009E65BB"/>
    <w:rsid w:val="009E76A4"/>
    <w:rsid w:val="009E7937"/>
    <w:rsid w:val="009E7C8A"/>
    <w:rsid w:val="009F03B7"/>
    <w:rsid w:val="009F0F41"/>
    <w:rsid w:val="009F1FBF"/>
    <w:rsid w:val="009F35AA"/>
    <w:rsid w:val="009F4318"/>
    <w:rsid w:val="009F47CF"/>
    <w:rsid w:val="009F7D1B"/>
    <w:rsid w:val="00A0012A"/>
    <w:rsid w:val="00A00A7E"/>
    <w:rsid w:val="00A014B5"/>
    <w:rsid w:val="00A01BDD"/>
    <w:rsid w:val="00A021A5"/>
    <w:rsid w:val="00A02C58"/>
    <w:rsid w:val="00A02F4C"/>
    <w:rsid w:val="00A04648"/>
    <w:rsid w:val="00A0493A"/>
    <w:rsid w:val="00A049F7"/>
    <w:rsid w:val="00A0539B"/>
    <w:rsid w:val="00A064B8"/>
    <w:rsid w:val="00A066BF"/>
    <w:rsid w:val="00A07720"/>
    <w:rsid w:val="00A10666"/>
    <w:rsid w:val="00A108E9"/>
    <w:rsid w:val="00A1178A"/>
    <w:rsid w:val="00A117D6"/>
    <w:rsid w:val="00A12019"/>
    <w:rsid w:val="00A1203C"/>
    <w:rsid w:val="00A126A4"/>
    <w:rsid w:val="00A13348"/>
    <w:rsid w:val="00A166B0"/>
    <w:rsid w:val="00A16867"/>
    <w:rsid w:val="00A169B3"/>
    <w:rsid w:val="00A17944"/>
    <w:rsid w:val="00A207B0"/>
    <w:rsid w:val="00A20896"/>
    <w:rsid w:val="00A20AA9"/>
    <w:rsid w:val="00A20DDF"/>
    <w:rsid w:val="00A20FCF"/>
    <w:rsid w:val="00A210B4"/>
    <w:rsid w:val="00A23087"/>
    <w:rsid w:val="00A23D68"/>
    <w:rsid w:val="00A24C56"/>
    <w:rsid w:val="00A24EBF"/>
    <w:rsid w:val="00A25B1E"/>
    <w:rsid w:val="00A2633D"/>
    <w:rsid w:val="00A27F07"/>
    <w:rsid w:val="00A27F6E"/>
    <w:rsid w:val="00A325E1"/>
    <w:rsid w:val="00A325F6"/>
    <w:rsid w:val="00A33B8A"/>
    <w:rsid w:val="00A343FE"/>
    <w:rsid w:val="00A345D3"/>
    <w:rsid w:val="00A345D7"/>
    <w:rsid w:val="00A34A6A"/>
    <w:rsid w:val="00A352B1"/>
    <w:rsid w:val="00A35F41"/>
    <w:rsid w:val="00A36633"/>
    <w:rsid w:val="00A4023E"/>
    <w:rsid w:val="00A40308"/>
    <w:rsid w:val="00A40496"/>
    <w:rsid w:val="00A40867"/>
    <w:rsid w:val="00A40B51"/>
    <w:rsid w:val="00A414B8"/>
    <w:rsid w:val="00A427C7"/>
    <w:rsid w:val="00A42A86"/>
    <w:rsid w:val="00A42B48"/>
    <w:rsid w:val="00A4341C"/>
    <w:rsid w:val="00A4443C"/>
    <w:rsid w:val="00A447FD"/>
    <w:rsid w:val="00A44AC2"/>
    <w:rsid w:val="00A44E6C"/>
    <w:rsid w:val="00A457A6"/>
    <w:rsid w:val="00A45833"/>
    <w:rsid w:val="00A46251"/>
    <w:rsid w:val="00A4682B"/>
    <w:rsid w:val="00A46EFE"/>
    <w:rsid w:val="00A5018A"/>
    <w:rsid w:val="00A5054B"/>
    <w:rsid w:val="00A50CC8"/>
    <w:rsid w:val="00A51B58"/>
    <w:rsid w:val="00A52141"/>
    <w:rsid w:val="00A52440"/>
    <w:rsid w:val="00A52AE6"/>
    <w:rsid w:val="00A52F4D"/>
    <w:rsid w:val="00A53C3B"/>
    <w:rsid w:val="00A541F8"/>
    <w:rsid w:val="00A550B1"/>
    <w:rsid w:val="00A5598E"/>
    <w:rsid w:val="00A567C1"/>
    <w:rsid w:val="00A56973"/>
    <w:rsid w:val="00A56D1D"/>
    <w:rsid w:val="00A5708B"/>
    <w:rsid w:val="00A57560"/>
    <w:rsid w:val="00A57FDE"/>
    <w:rsid w:val="00A6028D"/>
    <w:rsid w:val="00A610C8"/>
    <w:rsid w:val="00A61D0D"/>
    <w:rsid w:val="00A629C0"/>
    <w:rsid w:val="00A63035"/>
    <w:rsid w:val="00A630CB"/>
    <w:rsid w:val="00A632DD"/>
    <w:rsid w:val="00A654A0"/>
    <w:rsid w:val="00A65B83"/>
    <w:rsid w:val="00A6694B"/>
    <w:rsid w:val="00A66AA9"/>
    <w:rsid w:val="00A66E6C"/>
    <w:rsid w:val="00A673DE"/>
    <w:rsid w:val="00A676DC"/>
    <w:rsid w:val="00A67ABC"/>
    <w:rsid w:val="00A701CA"/>
    <w:rsid w:val="00A70662"/>
    <w:rsid w:val="00A70871"/>
    <w:rsid w:val="00A71888"/>
    <w:rsid w:val="00A71DD0"/>
    <w:rsid w:val="00A71EB3"/>
    <w:rsid w:val="00A73D0F"/>
    <w:rsid w:val="00A73D54"/>
    <w:rsid w:val="00A73E70"/>
    <w:rsid w:val="00A74780"/>
    <w:rsid w:val="00A75BE6"/>
    <w:rsid w:val="00A76157"/>
    <w:rsid w:val="00A7685A"/>
    <w:rsid w:val="00A80A0A"/>
    <w:rsid w:val="00A829E9"/>
    <w:rsid w:val="00A82A8C"/>
    <w:rsid w:val="00A83586"/>
    <w:rsid w:val="00A84FBC"/>
    <w:rsid w:val="00A852FB"/>
    <w:rsid w:val="00A874F4"/>
    <w:rsid w:val="00A87C0C"/>
    <w:rsid w:val="00A92221"/>
    <w:rsid w:val="00A92724"/>
    <w:rsid w:val="00A93357"/>
    <w:rsid w:val="00A93909"/>
    <w:rsid w:val="00A93B74"/>
    <w:rsid w:val="00A940AD"/>
    <w:rsid w:val="00A9431D"/>
    <w:rsid w:val="00A94516"/>
    <w:rsid w:val="00A946DF"/>
    <w:rsid w:val="00A949F1"/>
    <w:rsid w:val="00A94FB9"/>
    <w:rsid w:val="00A95127"/>
    <w:rsid w:val="00A95221"/>
    <w:rsid w:val="00A963D9"/>
    <w:rsid w:val="00A965B8"/>
    <w:rsid w:val="00A96A36"/>
    <w:rsid w:val="00A96CC6"/>
    <w:rsid w:val="00A97117"/>
    <w:rsid w:val="00A977E1"/>
    <w:rsid w:val="00A97FDB"/>
    <w:rsid w:val="00AA0249"/>
    <w:rsid w:val="00AA0314"/>
    <w:rsid w:val="00AA0C63"/>
    <w:rsid w:val="00AA0D7C"/>
    <w:rsid w:val="00AA1AB4"/>
    <w:rsid w:val="00AA2388"/>
    <w:rsid w:val="00AA3FD4"/>
    <w:rsid w:val="00AA405E"/>
    <w:rsid w:val="00AA44D8"/>
    <w:rsid w:val="00AA45A6"/>
    <w:rsid w:val="00AA4839"/>
    <w:rsid w:val="00AA4D55"/>
    <w:rsid w:val="00AA5999"/>
    <w:rsid w:val="00AA622C"/>
    <w:rsid w:val="00AA64A3"/>
    <w:rsid w:val="00AA6B39"/>
    <w:rsid w:val="00AA7841"/>
    <w:rsid w:val="00AA7B94"/>
    <w:rsid w:val="00AB0478"/>
    <w:rsid w:val="00AB080A"/>
    <w:rsid w:val="00AB0BCE"/>
    <w:rsid w:val="00AB1BF6"/>
    <w:rsid w:val="00AB1C76"/>
    <w:rsid w:val="00AB36D7"/>
    <w:rsid w:val="00AB36E7"/>
    <w:rsid w:val="00AB3D2C"/>
    <w:rsid w:val="00AB6C43"/>
    <w:rsid w:val="00AB70E2"/>
    <w:rsid w:val="00AB74B5"/>
    <w:rsid w:val="00AB7C61"/>
    <w:rsid w:val="00AB7D2B"/>
    <w:rsid w:val="00AC1166"/>
    <w:rsid w:val="00AC1EAF"/>
    <w:rsid w:val="00AC20C8"/>
    <w:rsid w:val="00AC24AA"/>
    <w:rsid w:val="00AC264A"/>
    <w:rsid w:val="00AC2C98"/>
    <w:rsid w:val="00AC2DB0"/>
    <w:rsid w:val="00AC31CA"/>
    <w:rsid w:val="00AC343F"/>
    <w:rsid w:val="00AC3BCA"/>
    <w:rsid w:val="00AC4067"/>
    <w:rsid w:val="00AC497C"/>
    <w:rsid w:val="00AC4B29"/>
    <w:rsid w:val="00AC50F2"/>
    <w:rsid w:val="00AC5518"/>
    <w:rsid w:val="00AC557A"/>
    <w:rsid w:val="00AC5C00"/>
    <w:rsid w:val="00AC65EA"/>
    <w:rsid w:val="00AC743D"/>
    <w:rsid w:val="00AC7B07"/>
    <w:rsid w:val="00AD1569"/>
    <w:rsid w:val="00AD233C"/>
    <w:rsid w:val="00AD2872"/>
    <w:rsid w:val="00AD36DE"/>
    <w:rsid w:val="00AD37FA"/>
    <w:rsid w:val="00AD3A09"/>
    <w:rsid w:val="00AD56DD"/>
    <w:rsid w:val="00AD71D4"/>
    <w:rsid w:val="00AD7229"/>
    <w:rsid w:val="00AD74CB"/>
    <w:rsid w:val="00AD7BE5"/>
    <w:rsid w:val="00AE00FE"/>
    <w:rsid w:val="00AE1093"/>
    <w:rsid w:val="00AE1393"/>
    <w:rsid w:val="00AE1E8D"/>
    <w:rsid w:val="00AE2445"/>
    <w:rsid w:val="00AE2FA9"/>
    <w:rsid w:val="00AE442E"/>
    <w:rsid w:val="00AE6DEA"/>
    <w:rsid w:val="00AE738A"/>
    <w:rsid w:val="00AF019C"/>
    <w:rsid w:val="00AF0540"/>
    <w:rsid w:val="00AF0C1C"/>
    <w:rsid w:val="00AF107A"/>
    <w:rsid w:val="00AF1129"/>
    <w:rsid w:val="00AF1262"/>
    <w:rsid w:val="00AF1549"/>
    <w:rsid w:val="00AF18F0"/>
    <w:rsid w:val="00AF1FB6"/>
    <w:rsid w:val="00AF28C0"/>
    <w:rsid w:val="00AF2F3C"/>
    <w:rsid w:val="00AF3844"/>
    <w:rsid w:val="00AF387E"/>
    <w:rsid w:val="00AF3BA3"/>
    <w:rsid w:val="00AF4350"/>
    <w:rsid w:val="00AF43FD"/>
    <w:rsid w:val="00AF5374"/>
    <w:rsid w:val="00AF548B"/>
    <w:rsid w:val="00AF57BC"/>
    <w:rsid w:val="00AF57D5"/>
    <w:rsid w:val="00AF5D3E"/>
    <w:rsid w:val="00AF7595"/>
    <w:rsid w:val="00AF7A84"/>
    <w:rsid w:val="00AF7FAD"/>
    <w:rsid w:val="00B004EA"/>
    <w:rsid w:val="00B009D8"/>
    <w:rsid w:val="00B017B2"/>
    <w:rsid w:val="00B019F5"/>
    <w:rsid w:val="00B01CFF"/>
    <w:rsid w:val="00B04A24"/>
    <w:rsid w:val="00B06B6E"/>
    <w:rsid w:val="00B07263"/>
    <w:rsid w:val="00B10374"/>
    <w:rsid w:val="00B105E4"/>
    <w:rsid w:val="00B106B7"/>
    <w:rsid w:val="00B10700"/>
    <w:rsid w:val="00B112D4"/>
    <w:rsid w:val="00B11A21"/>
    <w:rsid w:val="00B12103"/>
    <w:rsid w:val="00B126D9"/>
    <w:rsid w:val="00B12AB5"/>
    <w:rsid w:val="00B12ABA"/>
    <w:rsid w:val="00B135CF"/>
    <w:rsid w:val="00B13C32"/>
    <w:rsid w:val="00B1408A"/>
    <w:rsid w:val="00B14602"/>
    <w:rsid w:val="00B14861"/>
    <w:rsid w:val="00B15945"/>
    <w:rsid w:val="00B15BE5"/>
    <w:rsid w:val="00B16AAC"/>
    <w:rsid w:val="00B17832"/>
    <w:rsid w:val="00B17F61"/>
    <w:rsid w:val="00B20CA2"/>
    <w:rsid w:val="00B20CAF"/>
    <w:rsid w:val="00B2157F"/>
    <w:rsid w:val="00B2251D"/>
    <w:rsid w:val="00B24566"/>
    <w:rsid w:val="00B24D28"/>
    <w:rsid w:val="00B24FC1"/>
    <w:rsid w:val="00B25C3F"/>
    <w:rsid w:val="00B26166"/>
    <w:rsid w:val="00B2644F"/>
    <w:rsid w:val="00B26723"/>
    <w:rsid w:val="00B26AC6"/>
    <w:rsid w:val="00B26B56"/>
    <w:rsid w:val="00B26E3E"/>
    <w:rsid w:val="00B270C8"/>
    <w:rsid w:val="00B307BB"/>
    <w:rsid w:val="00B31E2B"/>
    <w:rsid w:val="00B329A7"/>
    <w:rsid w:val="00B32BE1"/>
    <w:rsid w:val="00B32D56"/>
    <w:rsid w:val="00B32E40"/>
    <w:rsid w:val="00B335A0"/>
    <w:rsid w:val="00B342DB"/>
    <w:rsid w:val="00B348DA"/>
    <w:rsid w:val="00B34923"/>
    <w:rsid w:val="00B34952"/>
    <w:rsid w:val="00B34CED"/>
    <w:rsid w:val="00B34D59"/>
    <w:rsid w:val="00B35932"/>
    <w:rsid w:val="00B3631E"/>
    <w:rsid w:val="00B369FE"/>
    <w:rsid w:val="00B3782B"/>
    <w:rsid w:val="00B4006B"/>
    <w:rsid w:val="00B40788"/>
    <w:rsid w:val="00B4090E"/>
    <w:rsid w:val="00B4094A"/>
    <w:rsid w:val="00B41283"/>
    <w:rsid w:val="00B417D5"/>
    <w:rsid w:val="00B421DA"/>
    <w:rsid w:val="00B439CE"/>
    <w:rsid w:val="00B43DD2"/>
    <w:rsid w:val="00B44546"/>
    <w:rsid w:val="00B44B09"/>
    <w:rsid w:val="00B44E03"/>
    <w:rsid w:val="00B45206"/>
    <w:rsid w:val="00B45AEC"/>
    <w:rsid w:val="00B46019"/>
    <w:rsid w:val="00B460ED"/>
    <w:rsid w:val="00B46140"/>
    <w:rsid w:val="00B4677B"/>
    <w:rsid w:val="00B467B7"/>
    <w:rsid w:val="00B46C21"/>
    <w:rsid w:val="00B50AAB"/>
    <w:rsid w:val="00B50F71"/>
    <w:rsid w:val="00B5177E"/>
    <w:rsid w:val="00B524AF"/>
    <w:rsid w:val="00B52C6F"/>
    <w:rsid w:val="00B53262"/>
    <w:rsid w:val="00B54933"/>
    <w:rsid w:val="00B549FC"/>
    <w:rsid w:val="00B552BC"/>
    <w:rsid w:val="00B570F6"/>
    <w:rsid w:val="00B60DAD"/>
    <w:rsid w:val="00B6160B"/>
    <w:rsid w:val="00B61F87"/>
    <w:rsid w:val="00B626CF"/>
    <w:rsid w:val="00B62B83"/>
    <w:rsid w:val="00B62CBF"/>
    <w:rsid w:val="00B632C1"/>
    <w:rsid w:val="00B6420D"/>
    <w:rsid w:val="00B645F5"/>
    <w:rsid w:val="00B64B7C"/>
    <w:rsid w:val="00B650AA"/>
    <w:rsid w:val="00B656CA"/>
    <w:rsid w:val="00B66B33"/>
    <w:rsid w:val="00B705A3"/>
    <w:rsid w:val="00B708E8"/>
    <w:rsid w:val="00B716E2"/>
    <w:rsid w:val="00B71854"/>
    <w:rsid w:val="00B7191B"/>
    <w:rsid w:val="00B71CB9"/>
    <w:rsid w:val="00B7213F"/>
    <w:rsid w:val="00B7267F"/>
    <w:rsid w:val="00B732CD"/>
    <w:rsid w:val="00B7333B"/>
    <w:rsid w:val="00B73B65"/>
    <w:rsid w:val="00B73D20"/>
    <w:rsid w:val="00B74596"/>
    <w:rsid w:val="00B74730"/>
    <w:rsid w:val="00B754F4"/>
    <w:rsid w:val="00B75F8B"/>
    <w:rsid w:val="00B769B7"/>
    <w:rsid w:val="00B77366"/>
    <w:rsid w:val="00B80B2E"/>
    <w:rsid w:val="00B81073"/>
    <w:rsid w:val="00B81722"/>
    <w:rsid w:val="00B81978"/>
    <w:rsid w:val="00B82073"/>
    <w:rsid w:val="00B820F6"/>
    <w:rsid w:val="00B82E57"/>
    <w:rsid w:val="00B83605"/>
    <w:rsid w:val="00B83972"/>
    <w:rsid w:val="00B842AE"/>
    <w:rsid w:val="00B844FB"/>
    <w:rsid w:val="00B84BFC"/>
    <w:rsid w:val="00B9009D"/>
    <w:rsid w:val="00B9194A"/>
    <w:rsid w:val="00B92196"/>
    <w:rsid w:val="00B92F3B"/>
    <w:rsid w:val="00B93267"/>
    <w:rsid w:val="00B935D7"/>
    <w:rsid w:val="00B9366F"/>
    <w:rsid w:val="00B93E25"/>
    <w:rsid w:val="00B95478"/>
    <w:rsid w:val="00B95A1F"/>
    <w:rsid w:val="00B96FD6"/>
    <w:rsid w:val="00B979FC"/>
    <w:rsid w:val="00B97C4C"/>
    <w:rsid w:val="00B97DE3"/>
    <w:rsid w:val="00B97F99"/>
    <w:rsid w:val="00BA0136"/>
    <w:rsid w:val="00BA0436"/>
    <w:rsid w:val="00BA07D7"/>
    <w:rsid w:val="00BA0C59"/>
    <w:rsid w:val="00BA1372"/>
    <w:rsid w:val="00BA1663"/>
    <w:rsid w:val="00BA20EB"/>
    <w:rsid w:val="00BA282D"/>
    <w:rsid w:val="00BA37E6"/>
    <w:rsid w:val="00BA3866"/>
    <w:rsid w:val="00BA3997"/>
    <w:rsid w:val="00BA3BAA"/>
    <w:rsid w:val="00BA3EDD"/>
    <w:rsid w:val="00BA441A"/>
    <w:rsid w:val="00BA4ED0"/>
    <w:rsid w:val="00BA5295"/>
    <w:rsid w:val="00BA62BF"/>
    <w:rsid w:val="00BA6381"/>
    <w:rsid w:val="00BA6760"/>
    <w:rsid w:val="00BA678E"/>
    <w:rsid w:val="00BA6982"/>
    <w:rsid w:val="00BA6B03"/>
    <w:rsid w:val="00BA6F6F"/>
    <w:rsid w:val="00BA7051"/>
    <w:rsid w:val="00BA706B"/>
    <w:rsid w:val="00BA7ACB"/>
    <w:rsid w:val="00BB0567"/>
    <w:rsid w:val="00BB06BF"/>
    <w:rsid w:val="00BB08FA"/>
    <w:rsid w:val="00BB117D"/>
    <w:rsid w:val="00BB2096"/>
    <w:rsid w:val="00BB2231"/>
    <w:rsid w:val="00BB258C"/>
    <w:rsid w:val="00BB376B"/>
    <w:rsid w:val="00BB395D"/>
    <w:rsid w:val="00BB3C0C"/>
    <w:rsid w:val="00BB4166"/>
    <w:rsid w:val="00BB4412"/>
    <w:rsid w:val="00BB505C"/>
    <w:rsid w:val="00BB5548"/>
    <w:rsid w:val="00BB64BD"/>
    <w:rsid w:val="00BB67D1"/>
    <w:rsid w:val="00BB6956"/>
    <w:rsid w:val="00BC0440"/>
    <w:rsid w:val="00BC1625"/>
    <w:rsid w:val="00BC1689"/>
    <w:rsid w:val="00BC176D"/>
    <w:rsid w:val="00BC1C80"/>
    <w:rsid w:val="00BC22B9"/>
    <w:rsid w:val="00BC434A"/>
    <w:rsid w:val="00BC5753"/>
    <w:rsid w:val="00BC6BD5"/>
    <w:rsid w:val="00BC7199"/>
    <w:rsid w:val="00BD05CA"/>
    <w:rsid w:val="00BD0798"/>
    <w:rsid w:val="00BD0C1E"/>
    <w:rsid w:val="00BD1C94"/>
    <w:rsid w:val="00BD29F8"/>
    <w:rsid w:val="00BD2DC2"/>
    <w:rsid w:val="00BD4AA1"/>
    <w:rsid w:val="00BD4F78"/>
    <w:rsid w:val="00BD5D3C"/>
    <w:rsid w:val="00BD5F66"/>
    <w:rsid w:val="00BD617C"/>
    <w:rsid w:val="00BD660D"/>
    <w:rsid w:val="00BD66D1"/>
    <w:rsid w:val="00BD6E6E"/>
    <w:rsid w:val="00BD6EDD"/>
    <w:rsid w:val="00BD6FC3"/>
    <w:rsid w:val="00BD701C"/>
    <w:rsid w:val="00BD7736"/>
    <w:rsid w:val="00BD7F3D"/>
    <w:rsid w:val="00BE0AF8"/>
    <w:rsid w:val="00BE0DC5"/>
    <w:rsid w:val="00BE153F"/>
    <w:rsid w:val="00BE16FA"/>
    <w:rsid w:val="00BE1B12"/>
    <w:rsid w:val="00BE1F8B"/>
    <w:rsid w:val="00BE1F9F"/>
    <w:rsid w:val="00BE2264"/>
    <w:rsid w:val="00BE2BDD"/>
    <w:rsid w:val="00BE3156"/>
    <w:rsid w:val="00BE33AD"/>
    <w:rsid w:val="00BE36F3"/>
    <w:rsid w:val="00BE3AD3"/>
    <w:rsid w:val="00BE3FCA"/>
    <w:rsid w:val="00BE49EC"/>
    <w:rsid w:val="00BE4E2B"/>
    <w:rsid w:val="00BE50A5"/>
    <w:rsid w:val="00BE50FB"/>
    <w:rsid w:val="00BE5219"/>
    <w:rsid w:val="00BE5373"/>
    <w:rsid w:val="00BE698A"/>
    <w:rsid w:val="00BE6C0C"/>
    <w:rsid w:val="00BE703B"/>
    <w:rsid w:val="00BE70C9"/>
    <w:rsid w:val="00BF06D5"/>
    <w:rsid w:val="00BF0A98"/>
    <w:rsid w:val="00BF13DC"/>
    <w:rsid w:val="00BF2060"/>
    <w:rsid w:val="00BF37F5"/>
    <w:rsid w:val="00BF3B2E"/>
    <w:rsid w:val="00BF3B82"/>
    <w:rsid w:val="00BF3D1A"/>
    <w:rsid w:val="00BF3E8B"/>
    <w:rsid w:val="00BF4E97"/>
    <w:rsid w:val="00BF5D43"/>
    <w:rsid w:val="00BF7498"/>
    <w:rsid w:val="00C00AE3"/>
    <w:rsid w:val="00C01E78"/>
    <w:rsid w:val="00C01E7B"/>
    <w:rsid w:val="00C025CD"/>
    <w:rsid w:val="00C028C3"/>
    <w:rsid w:val="00C02BB4"/>
    <w:rsid w:val="00C036D9"/>
    <w:rsid w:val="00C03C5E"/>
    <w:rsid w:val="00C046A9"/>
    <w:rsid w:val="00C056E3"/>
    <w:rsid w:val="00C0782B"/>
    <w:rsid w:val="00C07A1B"/>
    <w:rsid w:val="00C07CEF"/>
    <w:rsid w:val="00C1067D"/>
    <w:rsid w:val="00C10A10"/>
    <w:rsid w:val="00C118F3"/>
    <w:rsid w:val="00C11A58"/>
    <w:rsid w:val="00C11D88"/>
    <w:rsid w:val="00C121E9"/>
    <w:rsid w:val="00C134E4"/>
    <w:rsid w:val="00C13519"/>
    <w:rsid w:val="00C1379A"/>
    <w:rsid w:val="00C13832"/>
    <w:rsid w:val="00C145B5"/>
    <w:rsid w:val="00C14B28"/>
    <w:rsid w:val="00C15466"/>
    <w:rsid w:val="00C15FC1"/>
    <w:rsid w:val="00C1612E"/>
    <w:rsid w:val="00C16E8B"/>
    <w:rsid w:val="00C17449"/>
    <w:rsid w:val="00C203A3"/>
    <w:rsid w:val="00C20A72"/>
    <w:rsid w:val="00C2143A"/>
    <w:rsid w:val="00C21C83"/>
    <w:rsid w:val="00C234B3"/>
    <w:rsid w:val="00C240F8"/>
    <w:rsid w:val="00C2490A"/>
    <w:rsid w:val="00C24C0A"/>
    <w:rsid w:val="00C259AF"/>
    <w:rsid w:val="00C25CDA"/>
    <w:rsid w:val="00C25F55"/>
    <w:rsid w:val="00C267EE"/>
    <w:rsid w:val="00C26BBC"/>
    <w:rsid w:val="00C26C43"/>
    <w:rsid w:val="00C27766"/>
    <w:rsid w:val="00C30314"/>
    <w:rsid w:val="00C304B6"/>
    <w:rsid w:val="00C3180B"/>
    <w:rsid w:val="00C31CE4"/>
    <w:rsid w:val="00C33EBC"/>
    <w:rsid w:val="00C358E5"/>
    <w:rsid w:val="00C359ED"/>
    <w:rsid w:val="00C360E2"/>
    <w:rsid w:val="00C36563"/>
    <w:rsid w:val="00C366E5"/>
    <w:rsid w:val="00C3740F"/>
    <w:rsid w:val="00C378BA"/>
    <w:rsid w:val="00C40109"/>
    <w:rsid w:val="00C401CF"/>
    <w:rsid w:val="00C40CCE"/>
    <w:rsid w:val="00C40D49"/>
    <w:rsid w:val="00C41C7F"/>
    <w:rsid w:val="00C425DD"/>
    <w:rsid w:val="00C42C55"/>
    <w:rsid w:val="00C42CFD"/>
    <w:rsid w:val="00C43004"/>
    <w:rsid w:val="00C43F90"/>
    <w:rsid w:val="00C44D3F"/>
    <w:rsid w:val="00C45AF1"/>
    <w:rsid w:val="00C45D74"/>
    <w:rsid w:val="00C46620"/>
    <w:rsid w:val="00C50024"/>
    <w:rsid w:val="00C50AB8"/>
    <w:rsid w:val="00C53D04"/>
    <w:rsid w:val="00C53D8D"/>
    <w:rsid w:val="00C53FD2"/>
    <w:rsid w:val="00C548F4"/>
    <w:rsid w:val="00C550EB"/>
    <w:rsid w:val="00C5538C"/>
    <w:rsid w:val="00C554EB"/>
    <w:rsid w:val="00C55A18"/>
    <w:rsid w:val="00C55DB9"/>
    <w:rsid w:val="00C56206"/>
    <w:rsid w:val="00C5631F"/>
    <w:rsid w:val="00C566DC"/>
    <w:rsid w:val="00C571B3"/>
    <w:rsid w:val="00C573BF"/>
    <w:rsid w:val="00C61E2B"/>
    <w:rsid w:val="00C62F50"/>
    <w:rsid w:val="00C642B9"/>
    <w:rsid w:val="00C65116"/>
    <w:rsid w:val="00C65A9E"/>
    <w:rsid w:val="00C65C76"/>
    <w:rsid w:val="00C66702"/>
    <w:rsid w:val="00C66A18"/>
    <w:rsid w:val="00C67046"/>
    <w:rsid w:val="00C67547"/>
    <w:rsid w:val="00C67D6D"/>
    <w:rsid w:val="00C703CC"/>
    <w:rsid w:val="00C703D9"/>
    <w:rsid w:val="00C70778"/>
    <w:rsid w:val="00C707AB"/>
    <w:rsid w:val="00C71446"/>
    <w:rsid w:val="00C71BA8"/>
    <w:rsid w:val="00C72133"/>
    <w:rsid w:val="00C7259A"/>
    <w:rsid w:val="00C732AC"/>
    <w:rsid w:val="00C73DF6"/>
    <w:rsid w:val="00C741EC"/>
    <w:rsid w:val="00C747BE"/>
    <w:rsid w:val="00C752DB"/>
    <w:rsid w:val="00C75B5A"/>
    <w:rsid w:val="00C76D6B"/>
    <w:rsid w:val="00C77828"/>
    <w:rsid w:val="00C8010F"/>
    <w:rsid w:val="00C8061F"/>
    <w:rsid w:val="00C813E9"/>
    <w:rsid w:val="00C81715"/>
    <w:rsid w:val="00C82EE4"/>
    <w:rsid w:val="00C831CC"/>
    <w:rsid w:val="00C84F12"/>
    <w:rsid w:val="00C84F57"/>
    <w:rsid w:val="00C84FED"/>
    <w:rsid w:val="00C85A2D"/>
    <w:rsid w:val="00C85A5F"/>
    <w:rsid w:val="00C85EC9"/>
    <w:rsid w:val="00C85F58"/>
    <w:rsid w:val="00C86E77"/>
    <w:rsid w:val="00C87B22"/>
    <w:rsid w:val="00C90443"/>
    <w:rsid w:val="00C9083C"/>
    <w:rsid w:val="00C91CF1"/>
    <w:rsid w:val="00C92827"/>
    <w:rsid w:val="00C94E45"/>
    <w:rsid w:val="00C95512"/>
    <w:rsid w:val="00C97993"/>
    <w:rsid w:val="00C97C45"/>
    <w:rsid w:val="00CA0B76"/>
    <w:rsid w:val="00CA198F"/>
    <w:rsid w:val="00CA1A3E"/>
    <w:rsid w:val="00CA20C0"/>
    <w:rsid w:val="00CA21FD"/>
    <w:rsid w:val="00CA27D0"/>
    <w:rsid w:val="00CA283C"/>
    <w:rsid w:val="00CA2A32"/>
    <w:rsid w:val="00CA36E0"/>
    <w:rsid w:val="00CA403A"/>
    <w:rsid w:val="00CA4429"/>
    <w:rsid w:val="00CA4698"/>
    <w:rsid w:val="00CA6265"/>
    <w:rsid w:val="00CA627A"/>
    <w:rsid w:val="00CA62FB"/>
    <w:rsid w:val="00CA7029"/>
    <w:rsid w:val="00CA7769"/>
    <w:rsid w:val="00CA7AC2"/>
    <w:rsid w:val="00CB0737"/>
    <w:rsid w:val="00CB0941"/>
    <w:rsid w:val="00CB09BC"/>
    <w:rsid w:val="00CB0FD4"/>
    <w:rsid w:val="00CB18F7"/>
    <w:rsid w:val="00CB1E6C"/>
    <w:rsid w:val="00CB20D9"/>
    <w:rsid w:val="00CB215A"/>
    <w:rsid w:val="00CB2356"/>
    <w:rsid w:val="00CB2421"/>
    <w:rsid w:val="00CB271B"/>
    <w:rsid w:val="00CB2820"/>
    <w:rsid w:val="00CB2F39"/>
    <w:rsid w:val="00CB3A7F"/>
    <w:rsid w:val="00CB43AB"/>
    <w:rsid w:val="00CB4A52"/>
    <w:rsid w:val="00CB4C24"/>
    <w:rsid w:val="00CB5645"/>
    <w:rsid w:val="00CB6724"/>
    <w:rsid w:val="00CB7448"/>
    <w:rsid w:val="00CC037B"/>
    <w:rsid w:val="00CC136F"/>
    <w:rsid w:val="00CC3E26"/>
    <w:rsid w:val="00CC4873"/>
    <w:rsid w:val="00CC57C2"/>
    <w:rsid w:val="00CC74D9"/>
    <w:rsid w:val="00CC78D0"/>
    <w:rsid w:val="00CC7CC5"/>
    <w:rsid w:val="00CD07D2"/>
    <w:rsid w:val="00CD0D6A"/>
    <w:rsid w:val="00CD1029"/>
    <w:rsid w:val="00CD116A"/>
    <w:rsid w:val="00CD15A0"/>
    <w:rsid w:val="00CD2665"/>
    <w:rsid w:val="00CD315C"/>
    <w:rsid w:val="00CD69C2"/>
    <w:rsid w:val="00CD69FF"/>
    <w:rsid w:val="00CD6C8F"/>
    <w:rsid w:val="00CD6D4D"/>
    <w:rsid w:val="00CE0134"/>
    <w:rsid w:val="00CE0328"/>
    <w:rsid w:val="00CE0B3B"/>
    <w:rsid w:val="00CE127C"/>
    <w:rsid w:val="00CE12CA"/>
    <w:rsid w:val="00CE1F73"/>
    <w:rsid w:val="00CE2A25"/>
    <w:rsid w:val="00CE2E94"/>
    <w:rsid w:val="00CE3900"/>
    <w:rsid w:val="00CE48CB"/>
    <w:rsid w:val="00CE5A07"/>
    <w:rsid w:val="00CE6CEF"/>
    <w:rsid w:val="00CE78B6"/>
    <w:rsid w:val="00CF1499"/>
    <w:rsid w:val="00CF3F05"/>
    <w:rsid w:val="00CF4404"/>
    <w:rsid w:val="00CF4664"/>
    <w:rsid w:val="00CF4D70"/>
    <w:rsid w:val="00CF5E18"/>
    <w:rsid w:val="00CF722A"/>
    <w:rsid w:val="00D00A07"/>
    <w:rsid w:val="00D02294"/>
    <w:rsid w:val="00D03012"/>
    <w:rsid w:val="00D033CB"/>
    <w:rsid w:val="00D040FE"/>
    <w:rsid w:val="00D04AC1"/>
    <w:rsid w:val="00D04B3A"/>
    <w:rsid w:val="00D0510F"/>
    <w:rsid w:val="00D05309"/>
    <w:rsid w:val="00D05414"/>
    <w:rsid w:val="00D06319"/>
    <w:rsid w:val="00D066AF"/>
    <w:rsid w:val="00D06C73"/>
    <w:rsid w:val="00D07154"/>
    <w:rsid w:val="00D07C44"/>
    <w:rsid w:val="00D110D8"/>
    <w:rsid w:val="00D114BC"/>
    <w:rsid w:val="00D114DB"/>
    <w:rsid w:val="00D11A38"/>
    <w:rsid w:val="00D127CE"/>
    <w:rsid w:val="00D130E8"/>
    <w:rsid w:val="00D13410"/>
    <w:rsid w:val="00D13A73"/>
    <w:rsid w:val="00D15373"/>
    <w:rsid w:val="00D158D4"/>
    <w:rsid w:val="00D15BA8"/>
    <w:rsid w:val="00D165B7"/>
    <w:rsid w:val="00D16C51"/>
    <w:rsid w:val="00D17D07"/>
    <w:rsid w:val="00D17F81"/>
    <w:rsid w:val="00D2290A"/>
    <w:rsid w:val="00D243C6"/>
    <w:rsid w:val="00D24A4A"/>
    <w:rsid w:val="00D24F43"/>
    <w:rsid w:val="00D254D2"/>
    <w:rsid w:val="00D2558F"/>
    <w:rsid w:val="00D25CD3"/>
    <w:rsid w:val="00D2602B"/>
    <w:rsid w:val="00D26E4E"/>
    <w:rsid w:val="00D30617"/>
    <w:rsid w:val="00D310BD"/>
    <w:rsid w:val="00D3283A"/>
    <w:rsid w:val="00D32EBC"/>
    <w:rsid w:val="00D34231"/>
    <w:rsid w:val="00D34E49"/>
    <w:rsid w:val="00D34F2C"/>
    <w:rsid w:val="00D3502D"/>
    <w:rsid w:val="00D3543E"/>
    <w:rsid w:val="00D364E9"/>
    <w:rsid w:val="00D36FD6"/>
    <w:rsid w:val="00D37FE1"/>
    <w:rsid w:val="00D4088A"/>
    <w:rsid w:val="00D40E3A"/>
    <w:rsid w:val="00D416C0"/>
    <w:rsid w:val="00D42990"/>
    <w:rsid w:val="00D44224"/>
    <w:rsid w:val="00D4528A"/>
    <w:rsid w:val="00D476D4"/>
    <w:rsid w:val="00D50639"/>
    <w:rsid w:val="00D50924"/>
    <w:rsid w:val="00D51AEF"/>
    <w:rsid w:val="00D51B47"/>
    <w:rsid w:val="00D52965"/>
    <w:rsid w:val="00D52C6D"/>
    <w:rsid w:val="00D53169"/>
    <w:rsid w:val="00D53530"/>
    <w:rsid w:val="00D543A5"/>
    <w:rsid w:val="00D54BE9"/>
    <w:rsid w:val="00D54F16"/>
    <w:rsid w:val="00D55E7E"/>
    <w:rsid w:val="00D55FC0"/>
    <w:rsid w:val="00D56C62"/>
    <w:rsid w:val="00D57728"/>
    <w:rsid w:val="00D57AEC"/>
    <w:rsid w:val="00D600B1"/>
    <w:rsid w:val="00D60475"/>
    <w:rsid w:val="00D609FE"/>
    <w:rsid w:val="00D6116E"/>
    <w:rsid w:val="00D612F8"/>
    <w:rsid w:val="00D6177B"/>
    <w:rsid w:val="00D61AA3"/>
    <w:rsid w:val="00D635EA"/>
    <w:rsid w:val="00D63692"/>
    <w:rsid w:val="00D6474D"/>
    <w:rsid w:val="00D65BBD"/>
    <w:rsid w:val="00D65F58"/>
    <w:rsid w:val="00D65FAB"/>
    <w:rsid w:val="00D6614B"/>
    <w:rsid w:val="00D67508"/>
    <w:rsid w:val="00D718CB"/>
    <w:rsid w:val="00D71A87"/>
    <w:rsid w:val="00D7217E"/>
    <w:rsid w:val="00D732DC"/>
    <w:rsid w:val="00D73426"/>
    <w:rsid w:val="00D750E3"/>
    <w:rsid w:val="00D76E0E"/>
    <w:rsid w:val="00D76E8F"/>
    <w:rsid w:val="00D770F1"/>
    <w:rsid w:val="00D80A14"/>
    <w:rsid w:val="00D81100"/>
    <w:rsid w:val="00D826E1"/>
    <w:rsid w:val="00D835D9"/>
    <w:rsid w:val="00D84DB7"/>
    <w:rsid w:val="00D84E6E"/>
    <w:rsid w:val="00D85ABE"/>
    <w:rsid w:val="00D85E8C"/>
    <w:rsid w:val="00D8730E"/>
    <w:rsid w:val="00D87716"/>
    <w:rsid w:val="00D877EE"/>
    <w:rsid w:val="00D9072B"/>
    <w:rsid w:val="00D90891"/>
    <w:rsid w:val="00D90D2B"/>
    <w:rsid w:val="00D91CFF"/>
    <w:rsid w:val="00D93271"/>
    <w:rsid w:val="00D933CC"/>
    <w:rsid w:val="00D93771"/>
    <w:rsid w:val="00D93BC1"/>
    <w:rsid w:val="00D93C36"/>
    <w:rsid w:val="00D94659"/>
    <w:rsid w:val="00D94683"/>
    <w:rsid w:val="00D94A07"/>
    <w:rsid w:val="00D94D16"/>
    <w:rsid w:val="00D957F5"/>
    <w:rsid w:val="00D95A00"/>
    <w:rsid w:val="00D96BE9"/>
    <w:rsid w:val="00D971CE"/>
    <w:rsid w:val="00D97ADB"/>
    <w:rsid w:val="00DA08DC"/>
    <w:rsid w:val="00DA1DA4"/>
    <w:rsid w:val="00DA487C"/>
    <w:rsid w:val="00DA48D1"/>
    <w:rsid w:val="00DA4CEC"/>
    <w:rsid w:val="00DA6401"/>
    <w:rsid w:val="00DA6FA5"/>
    <w:rsid w:val="00DA74C7"/>
    <w:rsid w:val="00DA770E"/>
    <w:rsid w:val="00DA7720"/>
    <w:rsid w:val="00DA7D78"/>
    <w:rsid w:val="00DB0149"/>
    <w:rsid w:val="00DB0D37"/>
    <w:rsid w:val="00DB0F38"/>
    <w:rsid w:val="00DB18B2"/>
    <w:rsid w:val="00DB256B"/>
    <w:rsid w:val="00DB27AC"/>
    <w:rsid w:val="00DB27C5"/>
    <w:rsid w:val="00DB2B87"/>
    <w:rsid w:val="00DB2EF9"/>
    <w:rsid w:val="00DB2F6F"/>
    <w:rsid w:val="00DB3288"/>
    <w:rsid w:val="00DB334B"/>
    <w:rsid w:val="00DB3847"/>
    <w:rsid w:val="00DB4659"/>
    <w:rsid w:val="00DB49FC"/>
    <w:rsid w:val="00DB4ADE"/>
    <w:rsid w:val="00DB55D3"/>
    <w:rsid w:val="00DB5894"/>
    <w:rsid w:val="00DB5FBB"/>
    <w:rsid w:val="00DB62D1"/>
    <w:rsid w:val="00DB67A6"/>
    <w:rsid w:val="00DB7003"/>
    <w:rsid w:val="00DB7C5F"/>
    <w:rsid w:val="00DC0100"/>
    <w:rsid w:val="00DC02D2"/>
    <w:rsid w:val="00DC08E6"/>
    <w:rsid w:val="00DC09D6"/>
    <w:rsid w:val="00DC0A33"/>
    <w:rsid w:val="00DC11C4"/>
    <w:rsid w:val="00DC1BD8"/>
    <w:rsid w:val="00DC45BD"/>
    <w:rsid w:val="00DC5056"/>
    <w:rsid w:val="00DC653D"/>
    <w:rsid w:val="00DC7A91"/>
    <w:rsid w:val="00DC7AC4"/>
    <w:rsid w:val="00DD0BAB"/>
    <w:rsid w:val="00DD12E7"/>
    <w:rsid w:val="00DD1A69"/>
    <w:rsid w:val="00DD1E2E"/>
    <w:rsid w:val="00DD3D5A"/>
    <w:rsid w:val="00DD4CDA"/>
    <w:rsid w:val="00DD5009"/>
    <w:rsid w:val="00DD791B"/>
    <w:rsid w:val="00DE0D29"/>
    <w:rsid w:val="00DE176D"/>
    <w:rsid w:val="00DE1AC9"/>
    <w:rsid w:val="00DE2E87"/>
    <w:rsid w:val="00DE3894"/>
    <w:rsid w:val="00DE4B08"/>
    <w:rsid w:val="00DE4DC8"/>
    <w:rsid w:val="00DE531D"/>
    <w:rsid w:val="00DE5981"/>
    <w:rsid w:val="00DE6490"/>
    <w:rsid w:val="00DE6548"/>
    <w:rsid w:val="00DE65D0"/>
    <w:rsid w:val="00DE6873"/>
    <w:rsid w:val="00DE6874"/>
    <w:rsid w:val="00DE69D0"/>
    <w:rsid w:val="00DE6DB0"/>
    <w:rsid w:val="00DE7191"/>
    <w:rsid w:val="00DE74A4"/>
    <w:rsid w:val="00DF0278"/>
    <w:rsid w:val="00DF3574"/>
    <w:rsid w:val="00DF3982"/>
    <w:rsid w:val="00DF3E3C"/>
    <w:rsid w:val="00DF726B"/>
    <w:rsid w:val="00DF7BFF"/>
    <w:rsid w:val="00E00749"/>
    <w:rsid w:val="00E00A8D"/>
    <w:rsid w:val="00E00DCB"/>
    <w:rsid w:val="00E0102D"/>
    <w:rsid w:val="00E01A1B"/>
    <w:rsid w:val="00E01C86"/>
    <w:rsid w:val="00E0251C"/>
    <w:rsid w:val="00E02A9B"/>
    <w:rsid w:val="00E02BDB"/>
    <w:rsid w:val="00E036AE"/>
    <w:rsid w:val="00E046A7"/>
    <w:rsid w:val="00E049DA"/>
    <w:rsid w:val="00E04BA5"/>
    <w:rsid w:val="00E05185"/>
    <w:rsid w:val="00E05A65"/>
    <w:rsid w:val="00E06658"/>
    <w:rsid w:val="00E07426"/>
    <w:rsid w:val="00E075D9"/>
    <w:rsid w:val="00E07ED6"/>
    <w:rsid w:val="00E109F6"/>
    <w:rsid w:val="00E10D7B"/>
    <w:rsid w:val="00E10DDD"/>
    <w:rsid w:val="00E10DDF"/>
    <w:rsid w:val="00E11472"/>
    <w:rsid w:val="00E11523"/>
    <w:rsid w:val="00E1152B"/>
    <w:rsid w:val="00E11E13"/>
    <w:rsid w:val="00E1263D"/>
    <w:rsid w:val="00E12A14"/>
    <w:rsid w:val="00E161AC"/>
    <w:rsid w:val="00E165E9"/>
    <w:rsid w:val="00E16980"/>
    <w:rsid w:val="00E177E0"/>
    <w:rsid w:val="00E177F1"/>
    <w:rsid w:val="00E17BFB"/>
    <w:rsid w:val="00E201E3"/>
    <w:rsid w:val="00E20752"/>
    <w:rsid w:val="00E20A1B"/>
    <w:rsid w:val="00E21337"/>
    <w:rsid w:val="00E2256D"/>
    <w:rsid w:val="00E22831"/>
    <w:rsid w:val="00E22B8C"/>
    <w:rsid w:val="00E23B0F"/>
    <w:rsid w:val="00E23FA2"/>
    <w:rsid w:val="00E2403F"/>
    <w:rsid w:val="00E240E2"/>
    <w:rsid w:val="00E24590"/>
    <w:rsid w:val="00E246E6"/>
    <w:rsid w:val="00E24B38"/>
    <w:rsid w:val="00E24BD9"/>
    <w:rsid w:val="00E25B10"/>
    <w:rsid w:val="00E25C85"/>
    <w:rsid w:val="00E26225"/>
    <w:rsid w:val="00E2640D"/>
    <w:rsid w:val="00E27887"/>
    <w:rsid w:val="00E27FDB"/>
    <w:rsid w:val="00E3007D"/>
    <w:rsid w:val="00E30507"/>
    <w:rsid w:val="00E318DE"/>
    <w:rsid w:val="00E31AA2"/>
    <w:rsid w:val="00E31C9F"/>
    <w:rsid w:val="00E3240A"/>
    <w:rsid w:val="00E32AF4"/>
    <w:rsid w:val="00E33B2A"/>
    <w:rsid w:val="00E33C4C"/>
    <w:rsid w:val="00E33D1F"/>
    <w:rsid w:val="00E35333"/>
    <w:rsid w:val="00E3599A"/>
    <w:rsid w:val="00E359F8"/>
    <w:rsid w:val="00E36051"/>
    <w:rsid w:val="00E36998"/>
    <w:rsid w:val="00E36C78"/>
    <w:rsid w:val="00E37262"/>
    <w:rsid w:val="00E37306"/>
    <w:rsid w:val="00E401D4"/>
    <w:rsid w:val="00E41989"/>
    <w:rsid w:val="00E432E7"/>
    <w:rsid w:val="00E4332E"/>
    <w:rsid w:val="00E44545"/>
    <w:rsid w:val="00E4519B"/>
    <w:rsid w:val="00E455B2"/>
    <w:rsid w:val="00E4592F"/>
    <w:rsid w:val="00E45998"/>
    <w:rsid w:val="00E45D51"/>
    <w:rsid w:val="00E463B7"/>
    <w:rsid w:val="00E4654F"/>
    <w:rsid w:val="00E46EEA"/>
    <w:rsid w:val="00E476BF"/>
    <w:rsid w:val="00E47756"/>
    <w:rsid w:val="00E4797A"/>
    <w:rsid w:val="00E50873"/>
    <w:rsid w:val="00E51131"/>
    <w:rsid w:val="00E5152E"/>
    <w:rsid w:val="00E5294A"/>
    <w:rsid w:val="00E529FF"/>
    <w:rsid w:val="00E54AB6"/>
    <w:rsid w:val="00E54C73"/>
    <w:rsid w:val="00E558AE"/>
    <w:rsid w:val="00E56D47"/>
    <w:rsid w:val="00E57D06"/>
    <w:rsid w:val="00E60127"/>
    <w:rsid w:val="00E60BEF"/>
    <w:rsid w:val="00E618B0"/>
    <w:rsid w:val="00E61A0F"/>
    <w:rsid w:val="00E61B49"/>
    <w:rsid w:val="00E62E59"/>
    <w:rsid w:val="00E62F72"/>
    <w:rsid w:val="00E62FA2"/>
    <w:rsid w:val="00E63130"/>
    <w:rsid w:val="00E64875"/>
    <w:rsid w:val="00E65EE8"/>
    <w:rsid w:val="00E66FB9"/>
    <w:rsid w:val="00E7380F"/>
    <w:rsid w:val="00E73987"/>
    <w:rsid w:val="00E73BEA"/>
    <w:rsid w:val="00E7555C"/>
    <w:rsid w:val="00E7590D"/>
    <w:rsid w:val="00E77713"/>
    <w:rsid w:val="00E77CFD"/>
    <w:rsid w:val="00E77F8B"/>
    <w:rsid w:val="00E80126"/>
    <w:rsid w:val="00E80615"/>
    <w:rsid w:val="00E809F8"/>
    <w:rsid w:val="00E820E9"/>
    <w:rsid w:val="00E827F3"/>
    <w:rsid w:val="00E82A22"/>
    <w:rsid w:val="00E82ED2"/>
    <w:rsid w:val="00E82EDC"/>
    <w:rsid w:val="00E8380A"/>
    <w:rsid w:val="00E839C5"/>
    <w:rsid w:val="00E858FD"/>
    <w:rsid w:val="00E85BCF"/>
    <w:rsid w:val="00E85C36"/>
    <w:rsid w:val="00E85D1E"/>
    <w:rsid w:val="00E85FD1"/>
    <w:rsid w:val="00E86C92"/>
    <w:rsid w:val="00E875C3"/>
    <w:rsid w:val="00E9047D"/>
    <w:rsid w:val="00E9062F"/>
    <w:rsid w:val="00E90FE7"/>
    <w:rsid w:val="00E9259C"/>
    <w:rsid w:val="00E92C4E"/>
    <w:rsid w:val="00E9366A"/>
    <w:rsid w:val="00E938FC"/>
    <w:rsid w:val="00E94D77"/>
    <w:rsid w:val="00E951EF"/>
    <w:rsid w:val="00E962C3"/>
    <w:rsid w:val="00E96A0B"/>
    <w:rsid w:val="00E97566"/>
    <w:rsid w:val="00E97585"/>
    <w:rsid w:val="00E97661"/>
    <w:rsid w:val="00E97F76"/>
    <w:rsid w:val="00EA0205"/>
    <w:rsid w:val="00EA066E"/>
    <w:rsid w:val="00EA0C7B"/>
    <w:rsid w:val="00EA260E"/>
    <w:rsid w:val="00EA34B5"/>
    <w:rsid w:val="00EA3539"/>
    <w:rsid w:val="00EA386B"/>
    <w:rsid w:val="00EA43FB"/>
    <w:rsid w:val="00EA4BB6"/>
    <w:rsid w:val="00EA549C"/>
    <w:rsid w:val="00EA54D8"/>
    <w:rsid w:val="00EA5BC4"/>
    <w:rsid w:val="00EA5C0C"/>
    <w:rsid w:val="00EA5D7F"/>
    <w:rsid w:val="00EA68FC"/>
    <w:rsid w:val="00EA6A7C"/>
    <w:rsid w:val="00EA6DB3"/>
    <w:rsid w:val="00EA703A"/>
    <w:rsid w:val="00EB07C3"/>
    <w:rsid w:val="00EB1DEC"/>
    <w:rsid w:val="00EB2EA2"/>
    <w:rsid w:val="00EB3145"/>
    <w:rsid w:val="00EB4A5A"/>
    <w:rsid w:val="00EB4C72"/>
    <w:rsid w:val="00EB4CCB"/>
    <w:rsid w:val="00EB6192"/>
    <w:rsid w:val="00EB673E"/>
    <w:rsid w:val="00EB7AD6"/>
    <w:rsid w:val="00EC22D5"/>
    <w:rsid w:val="00EC2C70"/>
    <w:rsid w:val="00EC3974"/>
    <w:rsid w:val="00EC41ED"/>
    <w:rsid w:val="00EC4420"/>
    <w:rsid w:val="00EC523F"/>
    <w:rsid w:val="00EC6B07"/>
    <w:rsid w:val="00EC7070"/>
    <w:rsid w:val="00ED06C2"/>
    <w:rsid w:val="00ED0830"/>
    <w:rsid w:val="00ED0C6B"/>
    <w:rsid w:val="00ED1531"/>
    <w:rsid w:val="00ED16BE"/>
    <w:rsid w:val="00ED16DC"/>
    <w:rsid w:val="00ED1FE2"/>
    <w:rsid w:val="00ED2EC0"/>
    <w:rsid w:val="00ED2EC3"/>
    <w:rsid w:val="00ED3F91"/>
    <w:rsid w:val="00ED4679"/>
    <w:rsid w:val="00ED49BA"/>
    <w:rsid w:val="00ED51DD"/>
    <w:rsid w:val="00ED5921"/>
    <w:rsid w:val="00ED5925"/>
    <w:rsid w:val="00ED6A61"/>
    <w:rsid w:val="00ED6E06"/>
    <w:rsid w:val="00ED767A"/>
    <w:rsid w:val="00ED7849"/>
    <w:rsid w:val="00EE0757"/>
    <w:rsid w:val="00EE0786"/>
    <w:rsid w:val="00EE078C"/>
    <w:rsid w:val="00EE337F"/>
    <w:rsid w:val="00EE3A07"/>
    <w:rsid w:val="00EE580C"/>
    <w:rsid w:val="00EE5E47"/>
    <w:rsid w:val="00EE5F2B"/>
    <w:rsid w:val="00EE6A5D"/>
    <w:rsid w:val="00EE7061"/>
    <w:rsid w:val="00EF02A3"/>
    <w:rsid w:val="00EF051E"/>
    <w:rsid w:val="00EF07C2"/>
    <w:rsid w:val="00EF1384"/>
    <w:rsid w:val="00EF2AB5"/>
    <w:rsid w:val="00EF2BD8"/>
    <w:rsid w:val="00F001F3"/>
    <w:rsid w:val="00F00593"/>
    <w:rsid w:val="00F037F9"/>
    <w:rsid w:val="00F04BAF"/>
    <w:rsid w:val="00F04FEA"/>
    <w:rsid w:val="00F05A30"/>
    <w:rsid w:val="00F10EC4"/>
    <w:rsid w:val="00F11886"/>
    <w:rsid w:val="00F123BC"/>
    <w:rsid w:val="00F12B75"/>
    <w:rsid w:val="00F14042"/>
    <w:rsid w:val="00F14224"/>
    <w:rsid w:val="00F14EF5"/>
    <w:rsid w:val="00F14F2C"/>
    <w:rsid w:val="00F159CA"/>
    <w:rsid w:val="00F21323"/>
    <w:rsid w:val="00F22518"/>
    <w:rsid w:val="00F2364F"/>
    <w:rsid w:val="00F238C0"/>
    <w:rsid w:val="00F24ED9"/>
    <w:rsid w:val="00F253F5"/>
    <w:rsid w:val="00F25B79"/>
    <w:rsid w:val="00F27001"/>
    <w:rsid w:val="00F27474"/>
    <w:rsid w:val="00F309C4"/>
    <w:rsid w:val="00F314A2"/>
    <w:rsid w:val="00F32157"/>
    <w:rsid w:val="00F32578"/>
    <w:rsid w:val="00F3273D"/>
    <w:rsid w:val="00F340C8"/>
    <w:rsid w:val="00F343AC"/>
    <w:rsid w:val="00F35A8A"/>
    <w:rsid w:val="00F35F1B"/>
    <w:rsid w:val="00F35F4D"/>
    <w:rsid w:val="00F372FC"/>
    <w:rsid w:val="00F37443"/>
    <w:rsid w:val="00F4133B"/>
    <w:rsid w:val="00F422E2"/>
    <w:rsid w:val="00F42644"/>
    <w:rsid w:val="00F43360"/>
    <w:rsid w:val="00F4336E"/>
    <w:rsid w:val="00F43941"/>
    <w:rsid w:val="00F43AA3"/>
    <w:rsid w:val="00F44244"/>
    <w:rsid w:val="00F44255"/>
    <w:rsid w:val="00F44563"/>
    <w:rsid w:val="00F446FD"/>
    <w:rsid w:val="00F44C65"/>
    <w:rsid w:val="00F456D6"/>
    <w:rsid w:val="00F460F0"/>
    <w:rsid w:val="00F4640A"/>
    <w:rsid w:val="00F465CA"/>
    <w:rsid w:val="00F46BD5"/>
    <w:rsid w:val="00F471AB"/>
    <w:rsid w:val="00F47685"/>
    <w:rsid w:val="00F47E31"/>
    <w:rsid w:val="00F504E5"/>
    <w:rsid w:val="00F52010"/>
    <w:rsid w:val="00F521C9"/>
    <w:rsid w:val="00F5287E"/>
    <w:rsid w:val="00F53182"/>
    <w:rsid w:val="00F540EE"/>
    <w:rsid w:val="00F541D1"/>
    <w:rsid w:val="00F544DC"/>
    <w:rsid w:val="00F5530C"/>
    <w:rsid w:val="00F55F55"/>
    <w:rsid w:val="00F56328"/>
    <w:rsid w:val="00F57A36"/>
    <w:rsid w:val="00F57AE6"/>
    <w:rsid w:val="00F57EC3"/>
    <w:rsid w:val="00F6249D"/>
    <w:rsid w:val="00F62A9E"/>
    <w:rsid w:val="00F63178"/>
    <w:rsid w:val="00F64159"/>
    <w:rsid w:val="00F645D6"/>
    <w:rsid w:val="00F649B7"/>
    <w:rsid w:val="00F64CF2"/>
    <w:rsid w:val="00F66613"/>
    <w:rsid w:val="00F66F9B"/>
    <w:rsid w:val="00F70045"/>
    <w:rsid w:val="00F71373"/>
    <w:rsid w:val="00F71869"/>
    <w:rsid w:val="00F723F6"/>
    <w:rsid w:val="00F72572"/>
    <w:rsid w:val="00F72BF8"/>
    <w:rsid w:val="00F73FD0"/>
    <w:rsid w:val="00F74BFB"/>
    <w:rsid w:val="00F74EBA"/>
    <w:rsid w:val="00F7518F"/>
    <w:rsid w:val="00F75368"/>
    <w:rsid w:val="00F76D37"/>
    <w:rsid w:val="00F77070"/>
    <w:rsid w:val="00F77B0B"/>
    <w:rsid w:val="00F804B1"/>
    <w:rsid w:val="00F80A9A"/>
    <w:rsid w:val="00F80BD7"/>
    <w:rsid w:val="00F81494"/>
    <w:rsid w:val="00F81C40"/>
    <w:rsid w:val="00F81D7A"/>
    <w:rsid w:val="00F83264"/>
    <w:rsid w:val="00F83A89"/>
    <w:rsid w:val="00F84199"/>
    <w:rsid w:val="00F85FCF"/>
    <w:rsid w:val="00F866BA"/>
    <w:rsid w:val="00F87293"/>
    <w:rsid w:val="00F8736D"/>
    <w:rsid w:val="00F87E1F"/>
    <w:rsid w:val="00F9014C"/>
    <w:rsid w:val="00F909E6"/>
    <w:rsid w:val="00F90D31"/>
    <w:rsid w:val="00F91052"/>
    <w:rsid w:val="00F91414"/>
    <w:rsid w:val="00F91806"/>
    <w:rsid w:val="00F91E03"/>
    <w:rsid w:val="00F92690"/>
    <w:rsid w:val="00F9326B"/>
    <w:rsid w:val="00F950F3"/>
    <w:rsid w:val="00F9516F"/>
    <w:rsid w:val="00F95951"/>
    <w:rsid w:val="00F95CD6"/>
    <w:rsid w:val="00F9760B"/>
    <w:rsid w:val="00F979A0"/>
    <w:rsid w:val="00F97ABD"/>
    <w:rsid w:val="00FA063E"/>
    <w:rsid w:val="00FA078B"/>
    <w:rsid w:val="00FA0DA3"/>
    <w:rsid w:val="00FA0E46"/>
    <w:rsid w:val="00FA1207"/>
    <w:rsid w:val="00FA1769"/>
    <w:rsid w:val="00FA1A2F"/>
    <w:rsid w:val="00FA2289"/>
    <w:rsid w:val="00FA2BE5"/>
    <w:rsid w:val="00FA34A9"/>
    <w:rsid w:val="00FA34FE"/>
    <w:rsid w:val="00FA3B8C"/>
    <w:rsid w:val="00FA3D02"/>
    <w:rsid w:val="00FA42D9"/>
    <w:rsid w:val="00FA4B41"/>
    <w:rsid w:val="00FA4DB8"/>
    <w:rsid w:val="00FA51C1"/>
    <w:rsid w:val="00FA59D7"/>
    <w:rsid w:val="00FA682D"/>
    <w:rsid w:val="00FA78CF"/>
    <w:rsid w:val="00FA7D95"/>
    <w:rsid w:val="00FB0532"/>
    <w:rsid w:val="00FB1169"/>
    <w:rsid w:val="00FB1A05"/>
    <w:rsid w:val="00FB20AE"/>
    <w:rsid w:val="00FB2B92"/>
    <w:rsid w:val="00FB2E7E"/>
    <w:rsid w:val="00FB386B"/>
    <w:rsid w:val="00FB4584"/>
    <w:rsid w:val="00FB45AC"/>
    <w:rsid w:val="00FB6576"/>
    <w:rsid w:val="00FB753E"/>
    <w:rsid w:val="00FB7923"/>
    <w:rsid w:val="00FC0241"/>
    <w:rsid w:val="00FC0FDC"/>
    <w:rsid w:val="00FC103B"/>
    <w:rsid w:val="00FC1386"/>
    <w:rsid w:val="00FC1E87"/>
    <w:rsid w:val="00FC247D"/>
    <w:rsid w:val="00FC2D32"/>
    <w:rsid w:val="00FC30E3"/>
    <w:rsid w:val="00FC43B1"/>
    <w:rsid w:val="00FC46B9"/>
    <w:rsid w:val="00FC544E"/>
    <w:rsid w:val="00FC563A"/>
    <w:rsid w:val="00FC5BC6"/>
    <w:rsid w:val="00FC5D69"/>
    <w:rsid w:val="00FC621A"/>
    <w:rsid w:val="00FC6238"/>
    <w:rsid w:val="00FC6DA1"/>
    <w:rsid w:val="00FC6F23"/>
    <w:rsid w:val="00FC74ED"/>
    <w:rsid w:val="00FC75D3"/>
    <w:rsid w:val="00FD0845"/>
    <w:rsid w:val="00FD0B02"/>
    <w:rsid w:val="00FD1A20"/>
    <w:rsid w:val="00FD1DC1"/>
    <w:rsid w:val="00FD3D79"/>
    <w:rsid w:val="00FD40FD"/>
    <w:rsid w:val="00FD5913"/>
    <w:rsid w:val="00FD610A"/>
    <w:rsid w:val="00FD7206"/>
    <w:rsid w:val="00FD7CBB"/>
    <w:rsid w:val="00FE0210"/>
    <w:rsid w:val="00FE023B"/>
    <w:rsid w:val="00FE0422"/>
    <w:rsid w:val="00FE10FF"/>
    <w:rsid w:val="00FE17B2"/>
    <w:rsid w:val="00FE18D3"/>
    <w:rsid w:val="00FE1E41"/>
    <w:rsid w:val="00FE2034"/>
    <w:rsid w:val="00FE2375"/>
    <w:rsid w:val="00FE252E"/>
    <w:rsid w:val="00FE3020"/>
    <w:rsid w:val="00FE3669"/>
    <w:rsid w:val="00FE37A0"/>
    <w:rsid w:val="00FE3DAB"/>
    <w:rsid w:val="00FE4542"/>
    <w:rsid w:val="00FE4602"/>
    <w:rsid w:val="00FE5520"/>
    <w:rsid w:val="00FE5884"/>
    <w:rsid w:val="00FE5D16"/>
    <w:rsid w:val="00FE605F"/>
    <w:rsid w:val="00FE6605"/>
    <w:rsid w:val="00FE766A"/>
    <w:rsid w:val="00FE79E9"/>
    <w:rsid w:val="00FF0BF0"/>
    <w:rsid w:val="00FF10EA"/>
    <w:rsid w:val="00FF16F9"/>
    <w:rsid w:val="00FF1A70"/>
    <w:rsid w:val="00FF1F11"/>
    <w:rsid w:val="00FF2E52"/>
    <w:rsid w:val="00FF315D"/>
    <w:rsid w:val="00FF43C6"/>
    <w:rsid w:val="00FF456A"/>
    <w:rsid w:val="00FF4CCA"/>
    <w:rsid w:val="00FF5E2D"/>
    <w:rsid w:val="00FF6F2B"/>
    <w:rsid w:val="00FF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C255"/>
  <w15:docId w15:val="{85A70B3F-5017-45EF-9D05-84260058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public-draftstyledefault-unorderedlistitem">
    <w:name w:val="public-draftstyledefault-unorderedlistitem"/>
    <w:basedOn w:val="Normal"/>
    <w:rsid w:val="00322241"/>
    <w:pPr>
      <w:spacing w:before="100" w:beforeAutospacing="1" w:after="100" w:afterAutospacing="1"/>
    </w:pPr>
    <w:rPr>
      <w:lang w:val="en-IN"/>
    </w:rPr>
  </w:style>
  <w:style w:type="paragraph" w:styleId="NoSpacing">
    <w:name w:val="No Spacing"/>
    <w:aliases w:val="paragraph"/>
    <w:link w:val="NoSpacingChar"/>
    <w:uiPriority w:val="1"/>
    <w:qFormat/>
    <w:rsid w:val="00F87E1F"/>
    <w:pPr>
      <w:ind w:left="340"/>
    </w:pPr>
    <w:rPr>
      <w:rFonts w:ascii="Noto Sans" w:eastAsiaTheme="minorHAnsi" w:hAnsi="Noto Sans" w:cstheme="minorBidi"/>
      <w:color w:val="222E39"/>
      <w:sz w:val="20"/>
      <w:szCs w:val="22"/>
      <w:lang w:val="en-GB" w:eastAsia="en-US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F87E1F"/>
    <w:rPr>
      <w:rFonts w:ascii="Noto Sans" w:eastAsiaTheme="minorHAnsi" w:hAnsi="Noto Sans" w:cstheme="minorBidi"/>
      <w:color w:val="222E39"/>
      <w:sz w:val="20"/>
      <w:szCs w:val="22"/>
      <w:lang w:val="en-GB" w:eastAsia="en-US"/>
    </w:rPr>
  </w:style>
  <w:style w:type="paragraph" w:styleId="ListParagraph">
    <w:name w:val="List Paragraph"/>
    <w:basedOn w:val="Normal"/>
    <w:uiPriority w:val="34"/>
    <w:qFormat/>
    <w:rsid w:val="00085FDA"/>
    <w:pPr>
      <w:ind w:left="720"/>
      <w:contextualSpacing/>
    </w:pPr>
  </w:style>
  <w:style w:type="paragraph" w:customStyle="1" w:styleId="liste">
    <w:name w:val="liste"/>
    <w:basedOn w:val="NoSpacing"/>
    <w:link w:val="listeChar"/>
    <w:qFormat/>
    <w:rsid w:val="002C7445"/>
    <w:pPr>
      <w:numPr>
        <w:numId w:val="1"/>
      </w:numPr>
      <w:ind w:left="697" w:hanging="357"/>
    </w:pPr>
  </w:style>
  <w:style w:type="character" w:customStyle="1" w:styleId="listeChar">
    <w:name w:val="liste Char"/>
    <w:basedOn w:val="NoSpacingChar"/>
    <w:link w:val="liste"/>
    <w:rsid w:val="002C7445"/>
    <w:rPr>
      <w:rFonts w:ascii="Noto Sans" w:eastAsiaTheme="minorHAnsi" w:hAnsi="Noto Sans" w:cstheme="minorBidi"/>
      <w:color w:val="222E39"/>
      <w:sz w:val="20"/>
      <w:szCs w:val="22"/>
      <w:lang w:val="en-GB" w:eastAsia="en-US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2C7445"/>
    <w:rPr>
      <w:rFonts w:ascii="Noto Sans" w:eastAsiaTheme="majorEastAsia" w:hAnsi="Noto Sans" w:cstheme="majorBidi"/>
      <w:iCs/>
      <w:color w:val="3374AB"/>
      <w:szCs w:val="32"/>
      <w:lang w:val="en-GB" w:eastAsia="en-GB"/>
    </w:rPr>
  </w:style>
  <w:style w:type="character" w:customStyle="1" w:styleId="titleparagraphChar">
    <w:name w:val="title paragraph Char"/>
    <w:basedOn w:val="DefaultParagraphFont"/>
    <w:link w:val="titleparagraph"/>
    <w:rsid w:val="002C7445"/>
    <w:rPr>
      <w:rFonts w:ascii="Noto Sans" w:eastAsiaTheme="majorEastAsia" w:hAnsi="Noto Sans" w:cstheme="majorBidi"/>
      <w:b/>
      <w:iCs/>
      <w:color w:val="3374AB"/>
      <w:sz w:val="26"/>
      <w:szCs w:val="32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2C7445"/>
    <w:pPr>
      <w:tabs>
        <w:tab w:val="center" w:pos="4513"/>
        <w:tab w:val="right" w:pos="9026"/>
      </w:tabs>
      <w:jc w:val="center"/>
    </w:pPr>
    <w:rPr>
      <w:rFonts w:ascii="Noto Sans" w:eastAsiaTheme="minorHAnsi" w:hAnsi="Noto Sans" w:cstheme="minorBidi"/>
      <w:color w:val="222E39"/>
      <w:sz w:val="22"/>
      <w:szCs w:val="22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C7445"/>
    <w:rPr>
      <w:rFonts w:ascii="Noto Sans" w:eastAsiaTheme="minorHAnsi" w:hAnsi="Noto Sans" w:cstheme="minorBidi"/>
      <w:color w:val="222E39"/>
      <w:sz w:val="22"/>
      <w:szCs w:val="22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1319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19CB"/>
  </w:style>
  <w:style w:type="character" w:styleId="Strong">
    <w:name w:val="Strong"/>
    <w:basedOn w:val="DefaultParagraphFont"/>
    <w:uiPriority w:val="22"/>
    <w:qFormat/>
    <w:rsid w:val="00A84FBC"/>
    <w:rPr>
      <w:b/>
      <w:bCs/>
    </w:rPr>
  </w:style>
  <w:style w:type="character" w:customStyle="1" w:styleId="hljs-operator">
    <w:name w:val="hljs-operator"/>
    <w:basedOn w:val="DefaultParagraphFont"/>
    <w:rsid w:val="007C5EFD"/>
  </w:style>
  <w:style w:type="character" w:customStyle="1" w:styleId="hljs-keyword">
    <w:name w:val="hljs-keyword"/>
    <w:basedOn w:val="DefaultParagraphFont"/>
    <w:rsid w:val="007C5EFD"/>
  </w:style>
  <w:style w:type="character" w:customStyle="1" w:styleId="highlight">
    <w:name w:val="highlight"/>
    <w:basedOn w:val="DefaultParagraphFont"/>
    <w:rsid w:val="008F5719"/>
  </w:style>
  <w:style w:type="character" w:customStyle="1" w:styleId="name">
    <w:name w:val="name"/>
    <w:basedOn w:val="DefaultParagraphFont"/>
    <w:rsid w:val="00252EE1"/>
  </w:style>
  <w:style w:type="paragraph" w:styleId="NormalWeb">
    <w:name w:val="Normal (Web)"/>
    <w:basedOn w:val="Normal"/>
    <w:uiPriority w:val="99"/>
    <w:semiHidden/>
    <w:unhideWhenUsed/>
    <w:rsid w:val="00CE1F73"/>
    <w:pPr>
      <w:spacing w:before="100" w:beforeAutospacing="1" w:after="100" w:afterAutospacing="1"/>
    </w:pPr>
    <w:rPr>
      <w:lang w:val="en-IN"/>
    </w:rPr>
  </w:style>
  <w:style w:type="character" w:styleId="Hyperlink">
    <w:name w:val="Hyperlink"/>
    <w:basedOn w:val="DefaultParagraphFont"/>
    <w:uiPriority w:val="99"/>
    <w:unhideWhenUsed/>
    <w:rsid w:val="002347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73D"/>
    <w:rPr>
      <w:color w:val="605E5C"/>
      <w:shd w:val="clear" w:color="auto" w:fill="E1DFDD"/>
    </w:rPr>
  </w:style>
  <w:style w:type="character" w:customStyle="1" w:styleId="issue-underline">
    <w:name w:val="issue-underline"/>
    <w:basedOn w:val="DefaultParagraphFont"/>
    <w:rsid w:val="00A874F4"/>
  </w:style>
  <w:style w:type="paragraph" w:customStyle="1" w:styleId="pb-2">
    <w:name w:val="pb-2"/>
    <w:basedOn w:val="Normal"/>
    <w:rsid w:val="00E4332E"/>
    <w:pPr>
      <w:spacing w:before="100" w:beforeAutospacing="1" w:after="100" w:afterAutospacing="1"/>
    </w:pPr>
    <w:rPr>
      <w:lang w:val="en-IN"/>
    </w:rPr>
  </w:style>
  <w:style w:type="character" w:customStyle="1" w:styleId="lls-card-headline">
    <w:name w:val="lls-card-headline"/>
    <w:basedOn w:val="DefaultParagraphFont"/>
    <w:rsid w:val="006237D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5E2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5E2D"/>
    <w:rPr>
      <w:rFonts w:ascii="Arial" w:hAnsi="Arial" w:cs="Arial"/>
      <w:vanish/>
      <w:sz w:val="16"/>
      <w:szCs w:val="16"/>
      <w:lang w:val="en-IN"/>
    </w:rPr>
  </w:style>
  <w:style w:type="character" w:styleId="Emphasis">
    <w:name w:val="Emphasis"/>
    <w:basedOn w:val="DefaultParagraphFont"/>
    <w:uiPriority w:val="20"/>
    <w:qFormat/>
    <w:rsid w:val="008863A8"/>
    <w:rPr>
      <w:i/>
      <w:iCs/>
    </w:rPr>
  </w:style>
  <w:style w:type="character" w:customStyle="1" w:styleId="hljs-section">
    <w:name w:val="hljs-section"/>
    <w:basedOn w:val="DefaultParagraphFont"/>
    <w:rsid w:val="00CE78B6"/>
  </w:style>
  <w:style w:type="character" w:customStyle="1" w:styleId="hljs-strong">
    <w:name w:val="hljs-strong"/>
    <w:basedOn w:val="DefaultParagraphFont"/>
    <w:rsid w:val="00CE78B6"/>
  </w:style>
  <w:style w:type="character" w:customStyle="1" w:styleId="hljs-bullet">
    <w:name w:val="hljs-bullet"/>
    <w:basedOn w:val="DefaultParagraphFont"/>
    <w:rsid w:val="00CE78B6"/>
  </w:style>
  <w:style w:type="character" w:customStyle="1" w:styleId="badword">
    <w:name w:val="badword"/>
    <w:basedOn w:val="DefaultParagraphFont"/>
    <w:rsid w:val="00077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8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9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2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</w:divsChild>
    </w:div>
    <w:div w:id="4514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4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9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74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03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1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7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</w:divsChild>
    </w:div>
    <w:div w:id="6655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9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</w:divsChild>
    </w:div>
    <w:div w:id="7558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30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</w:divsChild>
    </w:div>
    <w:div w:id="7825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3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37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41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24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9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83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57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86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89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77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63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5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448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24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2114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94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09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84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8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36758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132733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70493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01060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51143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62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85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9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9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63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68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13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2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80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13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5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1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9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0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2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6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6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3906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09472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232672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15355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784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680254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3370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3141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4200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9379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2851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535FA-E9D4-480D-972C-012AAC4EA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2389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Avinash Menon</cp:lastModifiedBy>
  <cp:revision>1949</cp:revision>
  <cp:lastPrinted>2024-04-05T14:39:00Z</cp:lastPrinted>
  <dcterms:created xsi:type="dcterms:W3CDTF">2023-10-09T00:50:00Z</dcterms:created>
  <dcterms:modified xsi:type="dcterms:W3CDTF">2026-05-27T06:40:00Z</dcterms:modified>
</cp:coreProperties>
</file>